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DF47EE" w:rsidRPr="00DF47EE" w:rsidRDefault="009E3CA0" w:rsidP="009E3CA0">
      <w:pPr>
        <w:pStyle w:val="ListParagraph"/>
        <w:widowControl w:val="0"/>
        <w:numPr>
          <w:ilvl w:val="0"/>
          <w:numId w:val="1"/>
        </w:numPr>
        <w:autoSpaceDE w:val="0"/>
        <w:autoSpaceDN w:val="0"/>
        <w:adjustRightInd w:val="0"/>
        <w:spacing w:before="4" w:after="0" w:line="240" w:lineRule="auto"/>
        <w:ind w:left="120"/>
        <w:rPr>
          <w:rFonts w:ascii="Times New Roman" w:hAnsi="Times New Roman"/>
          <w:sz w:val="24"/>
          <w:szCs w:val="24"/>
        </w:rPr>
      </w:pPr>
      <w:r w:rsidRPr="00DF47EE">
        <w:rPr>
          <w:rFonts w:ascii="Times New Roman" w:hAnsi="Times New Roman"/>
          <w:sz w:val="24"/>
          <w:szCs w:val="24"/>
        </w:rPr>
        <w:t>Utilizando la línea numerada d</w:t>
      </w:r>
      <w:r w:rsidR="00384CB6">
        <w:rPr>
          <w:rFonts w:ascii="Times New Roman" w:hAnsi="Times New Roman"/>
          <w:sz w:val="24"/>
          <w:szCs w:val="24"/>
        </w:rPr>
        <w:t>e abajo, liste los años que son múltiplos de 12</w:t>
      </w:r>
    </w:p>
    <w:p w:rsidR="00AD0189" w:rsidRPr="00DF47EE" w:rsidRDefault="009574FD" w:rsidP="009E3CA0">
      <w:pPr>
        <w:pStyle w:val="ListParagraph"/>
        <w:widowControl w:val="0"/>
        <w:numPr>
          <w:ilvl w:val="0"/>
          <w:numId w:val="1"/>
        </w:numPr>
        <w:autoSpaceDE w:val="0"/>
        <w:autoSpaceDN w:val="0"/>
        <w:adjustRightInd w:val="0"/>
        <w:spacing w:before="4" w:after="0" w:line="240" w:lineRule="auto"/>
        <w:ind w:left="120"/>
        <w:rPr>
          <w:rFonts w:ascii="Times New Roman" w:hAnsi="Times New Roman"/>
          <w:sz w:val="24"/>
          <w:szCs w:val="24"/>
        </w:rPr>
        <w:sectPr w:rsidR="00AD0189" w:rsidRPr="00DF47EE">
          <w:headerReference w:type="default" r:id="rId8"/>
          <w:pgSz w:w="12240" w:h="15840"/>
          <w:pgMar w:top="2800" w:right="720" w:bottom="280" w:left="960" w:header="1070" w:footer="0" w:gutter="0"/>
          <w:cols w:space="720"/>
          <w:noEndnote/>
        </w:sectPr>
      </w:pPr>
      <w:r w:rsidRPr="00DF47EE">
        <w:rPr>
          <w:noProof/>
          <w:lang w:val="es-ES" w:eastAsia="es-ES"/>
        </w:rPr>
        <mc:AlternateContent>
          <mc:Choice Requires="wps">
            <w:drawing>
              <wp:anchor distT="0" distB="0" distL="114300" distR="114300" simplePos="0" relativeHeight="251625472" behindDoc="1" locked="0" layoutInCell="0" allowOverlap="1" wp14:anchorId="0A1A0412" wp14:editId="231AD273">
                <wp:simplePos x="0" y="0"/>
                <wp:positionH relativeFrom="page">
                  <wp:posOffset>1223010</wp:posOffset>
                </wp:positionH>
                <wp:positionV relativeFrom="paragraph">
                  <wp:posOffset>454025</wp:posOffset>
                </wp:positionV>
                <wp:extent cx="5321300" cy="571500"/>
                <wp:effectExtent l="0" t="0" r="0" b="0"/>
                <wp:wrapNone/>
                <wp:docPr id="2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9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1A943B1C" wp14:editId="43AC7385">
                                  <wp:extent cx="5252720" cy="574040"/>
                                  <wp:effectExtent l="0" t="0" r="0" b="0"/>
                                  <wp:docPr id="2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2720" cy="57404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96.3pt;margin-top:35.75pt;width:419pt;height: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ssrAIAAKMFAAAOAAAAZHJzL2Uyb0RvYy54bWysVNtu2zAMfR+wfxD07vpS52KjTtHG8TCg&#10;24p1+wDFlmNhsuRJSpxu2L+PkuM0SV+GbX4QKIk65CGPeXO7bznaUaWZFBkOrwKMqChlxcQmw1+/&#10;FN4cI22IqAiXgmb4mWp8u3j75qbvUhrJRvKKKgQgQqd9l+HGmC71fV02tCX6SnZUwGUtVUsMbNXG&#10;rxTpAb3lfhQEU7+XquqULKnWcJoPl3jh8OualuZTXWtqEM8w5Gbcqty6tqu/uCHpRpGuYeUhDfIX&#10;WbSECQh6hMqJIWir2CuolpVKalmbq1K2vqxrVlLHAdiEwQWbp4Z01HGB4ujuWCb9/2DLj7tHhViV&#10;4SicYiRIC036DGUjYsMpCmNbob7TKTg+dY/KctTdgyy/aSTksgE3eqeU7BtKKsgrtP7+2QO70fAU&#10;rfsPsgJ4sjXSFWtfq9YCQhnQ3vXk+dgTujeohMPJdRReB9C6Eu4ms3ACtg1B0vF1p7R5R2WLrJFh&#10;Bck7dLJ70GZwHV1sMCELxjmck5SLswPAHE4gNjy1dzYL18afSZCs5qt57MXRdOXFQZ57d8Uy9qZF&#10;OJvk1/lymYe/bNwwThtWVVTYMKOkwvjPWnYQ9yCGo6i05KyycDYlrTbrJVdoR0DShfsOBTlx88/T&#10;cPUCLheUwigO7qPEK6bzmRcX8cRLZsHcC8LkPpkGcRLnxTmlBybov1NCfYaTSTRxXTpJ+oJb4L7X&#10;3EjaMgNDg7M2w/OjE0mtBFeicq01hPHBPimFTf+lFNDusdFOsFajg9bNfr0HFCvctayeQbpKgrJA&#10;hDDpwGik+oFRD1Mjw/r7liiKEX8vQP52xIyGGo31aBBRwtMMG4wGc2mGUbTtFNs0gBy6mgh5B79I&#10;zZx6X7I4/FgwCRyJw9Syo+Z077xeZuviNwAAAP//AwBQSwMEFAAGAAgAAAAhAGI/KArgAAAACwEA&#10;AA8AAABkcnMvZG93bnJldi54bWxMj81OwzAQhO9IvIO1SNyo3SJCE+JUFT8qR2iRCjc3XpKIeB3F&#10;bpP26dme4LYzO5r9Nl+MrhUH7EPjScN0okAgld42VGn42LzczEGEaMia1hNqOGKARXF5kZvM+oHe&#10;8bCOleASCpnRUMfYZVKGskZnwsR3SLz79r0zkWVfSdubgctdK2dKJdKZhvhCbTp8rLH8We+dhtW8&#10;W36++tNQtc9fq+3bNn3apFHr66tx+QAi4hj/wnDGZ3QomGnn92SDaFmns4SjGu6ndyDOAXWr2Nnx&#10;lLAli1z+/6H4BQAA//8DAFBLAQItABQABgAIAAAAIQC2gziS/gAAAOEBAAATAAAAAAAAAAAAAAAA&#10;AAAAAABbQ29udGVudF9UeXBlc10ueG1sUEsBAi0AFAAGAAgAAAAhADj9If/WAAAAlAEAAAsAAAAA&#10;AAAAAAAAAAAALwEAAF9yZWxzLy5yZWxzUEsBAi0AFAAGAAgAAAAhADXqKyysAgAAowUAAA4AAAAA&#10;AAAAAAAAAAAALgIAAGRycy9lMm9Eb2MueG1sUEsBAi0AFAAGAAgAAAAhAGI/KArgAAAACwEAAA8A&#10;AAAAAAAAAAAAAAAABgUAAGRycy9kb3ducmV2LnhtbFBLBQYAAAAABAAEAPMAAAATBgAAAAA=&#10;" o:allowincell="f" filled="f" stroked="f">
                <v:textbox inset="0,0,0,0">
                  <w:txbxContent>
                    <w:p w:rsidR="00353FA6" w:rsidRDefault="00353FA6">
                      <w:pPr>
                        <w:spacing w:after="0" w:line="9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1A943B1C" wp14:editId="43AC7385">
                            <wp:extent cx="5252720" cy="574040"/>
                            <wp:effectExtent l="0" t="0" r="0" b="0"/>
                            <wp:docPr id="2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2720" cy="57404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9E3CA0" w:rsidRPr="00DF47EE">
        <w:rPr>
          <w:rFonts w:ascii="Times New Roman" w:hAnsi="Times New Roman"/>
          <w:sz w:val="24"/>
          <w:szCs w:val="24"/>
        </w:rPr>
        <w:t>Liste los años que son múltiplos de 9.</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18" w:after="0" w:line="260" w:lineRule="exact"/>
        <w:rPr>
          <w:rFonts w:ascii="Times New Roman" w:hAnsi="Times New Roman"/>
          <w:sz w:val="26"/>
          <w:szCs w:val="26"/>
        </w:rPr>
      </w:pPr>
    </w:p>
    <w:p w:rsidR="00AD0189" w:rsidRPr="00DF47EE" w:rsidRDefault="009E3CA0" w:rsidP="009E3CA0">
      <w:pPr>
        <w:widowControl w:val="0"/>
        <w:autoSpaceDE w:val="0"/>
        <w:autoSpaceDN w:val="0"/>
        <w:adjustRightInd w:val="0"/>
        <w:spacing w:after="0" w:line="203" w:lineRule="exact"/>
        <w:ind w:left="981" w:right="-3515"/>
        <w:rPr>
          <w:rFonts w:ascii="Times New Roman" w:hAnsi="Times New Roman"/>
          <w:sz w:val="18"/>
          <w:szCs w:val="18"/>
          <w:lang w:val="es-ES"/>
        </w:rPr>
      </w:pPr>
      <w:r w:rsidRPr="00DF47EE">
        <w:rPr>
          <w:rFonts w:ascii="Times New Roman" w:hAnsi="Times New Roman"/>
          <w:b/>
          <w:bCs/>
          <w:position w:val="-1"/>
          <w:sz w:val="18"/>
          <w:szCs w:val="18"/>
          <w:lang w:val="es-ES"/>
        </w:rPr>
        <w:t>Coincidencia presa-</w:t>
      </w:r>
      <w:r w:rsidR="00601F95" w:rsidRPr="00DF47EE">
        <w:rPr>
          <w:rFonts w:ascii="Times New Roman" w:hAnsi="Times New Roman"/>
          <w:b/>
          <w:bCs/>
          <w:position w:val="-1"/>
          <w:sz w:val="18"/>
          <w:szCs w:val="18"/>
          <w:lang w:val="es-ES"/>
        </w:rPr>
        <w:t>de</w:t>
      </w:r>
      <w:r w:rsidRPr="00DF47EE">
        <w:rPr>
          <w:rFonts w:ascii="Times New Roman" w:hAnsi="Times New Roman"/>
          <w:b/>
          <w:bCs/>
          <w:position w:val="-1"/>
          <w:sz w:val="18"/>
          <w:szCs w:val="18"/>
          <w:lang w:val="es-ES"/>
        </w:rPr>
        <w:t>predador</w:t>
      </w:r>
    </w:p>
    <w:p w:rsidR="00AD0189" w:rsidRPr="00DF47EE" w:rsidRDefault="00AD0189">
      <w:pPr>
        <w:widowControl w:val="0"/>
        <w:autoSpaceDE w:val="0"/>
        <w:autoSpaceDN w:val="0"/>
        <w:adjustRightInd w:val="0"/>
        <w:spacing w:before="6" w:after="0" w:line="110" w:lineRule="exact"/>
        <w:rPr>
          <w:rFonts w:ascii="Times New Roman" w:hAnsi="Times New Roman"/>
          <w:sz w:val="11"/>
          <w:szCs w:val="11"/>
          <w:lang w:val="es-ES"/>
        </w:rPr>
      </w:pPr>
      <w:r w:rsidRPr="00DF47EE">
        <w:rPr>
          <w:rFonts w:ascii="Times New Roman" w:hAnsi="Times New Roman"/>
          <w:sz w:val="18"/>
          <w:szCs w:val="18"/>
          <w:lang w:val="es-ES"/>
        </w:rPr>
        <w:br w:type="column"/>
      </w:r>
    </w:p>
    <w:p w:rsidR="00AD0189" w:rsidRPr="00DF47EE" w:rsidRDefault="009574FD">
      <w:pPr>
        <w:widowControl w:val="0"/>
        <w:autoSpaceDE w:val="0"/>
        <w:autoSpaceDN w:val="0"/>
        <w:adjustRightInd w:val="0"/>
        <w:spacing w:after="0" w:line="240" w:lineRule="auto"/>
        <w:rPr>
          <w:rFonts w:ascii="Times New Roman" w:hAnsi="Times New Roman"/>
          <w:lang w:val="es-ES"/>
        </w:rPr>
      </w:pPr>
      <w:r w:rsidRPr="00DF47EE">
        <w:rPr>
          <w:noProof/>
          <w:lang w:val="es-ES" w:eastAsia="es-ES"/>
        </w:rPr>
        <mc:AlternateContent>
          <mc:Choice Requires="wpg">
            <w:drawing>
              <wp:anchor distT="0" distB="0" distL="114300" distR="114300" simplePos="0" relativeHeight="251624448" behindDoc="1" locked="0" layoutInCell="0" allowOverlap="1" wp14:anchorId="57084A30" wp14:editId="7412E70E">
                <wp:simplePos x="0" y="0"/>
                <wp:positionH relativeFrom="page">
                  <wp:posOffset>4302125</wp:posOffset>
                </wp:positionH>
                <wp:positionV relativeFrom="paragraph">
                  <wp:posOffset>67310</wp:posOffset>
                </wp:positionV>
                <wp:extent cx="466725" cy="77470"/>
                <wp:effectExtent l="0" t="0" r="0" b="0"/>
                <wp:wrapNone/>
                <wp:docPr id="2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77470"/>
                          <a:chOff x="6775" y="106"/>
                          <a:chExt cx="735" cy="122"/>
                        </a:xfrm>
                      </wpg:grpSpPr>
                      <wps:wsp>
                        <wps:cNvPr id="214" name="Freeform 16"/>
                        <wps:cNvSpPr>
                          <a:spLocks/>
                        </wps:cNvSpPr>
                        <wps:spPr bwMode="auto">
                          <a:xfrm>
                            <a:off x="6785" y="167"/>
                            <a:ext cx="605" cy="0"/>
                          </a:xfrm>
                          <a:custGeom>
                            <a:avLst/>
                            <a:gdLst>
                              <a:gd name="T0" fmla="*/ 0 w 605"/>
                              <a:gd name="T1" fmla="*/ 605 w 605"/>
                            </a:gdLst>
                            <a:ahLst/>
                            <a:cxnLst>
                              <a:cxn ang="0">
                                <a:pos x="T0" y="0"/>
                              </a:cxn>
                              <a:cxn ang="0">
                                <a:pos x="T1" y="0"/>
                              </a:cxn>
                            </a:cxnLst>
                            <a:rect l="0" t="0" r="r" b="b"/>
                            <a:pathLst>
                              <a:path w="605">
                                <a:moveTo>
                                  <a:pt x="0" y="0"/>
                                </a:moveTo>
                                <a:lnTo>
                                  <a:pt x="605"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17"/>
                        <wps:cNvSpPr>
                          <a:spLocks/>
                        </wps:cNvSpPr>
                        <wps:spPr bwMode="auto">
                          <a:xfrm>
                            <a:off x="7359" y="116"/>
                            <a:ext cx="141" cy="102"/>
                          </a:xfrm>
                          <a:custGeom>
                            <a:avLst/>
                            <a:gdLst>
                              <a:gd name="T0" fmla="*/ 140 w 141"/>
                              <a:gd name="T1" fmla="*/ 51 h 102"/>
                              <a:gd name="T2" fmla="*/ 0 w 141"/>
                              <a:gd name="T3" fmla="*/ 0 h 102"/>
                              <a:gd name="T4" fmla="*/ 31 w 141"/>
                              <a:gd name="T5" fmla="*/ 51 h 102"/>
                              <a:gd name="T6" fmla="*/ 0 w 141"/>
                              <a:gd name="T7" fmla="*/ 102 h 102"/>
                              <a:gd name="T8" fmla="*/ 140 w 141"/>
                              <a:gd name="T9" fmla="*/ 51 h 102"/>
                            </a:gdLst>
                            <a:ahLst/>
                            <a:cxnLst>
                              <a:cxn ang="0">
                                <a:pos x="T0" y="T1"/>
                              </a:cxn>
                              <a:cxn ang="0">
                                <a:pos x="T2" y="T3"/>
                              </a:cxn>
                              <a:cxn ang="0">
                                <a:pos x="T4" y="T5"/>
                              </a:cxn>
                              <a:cxn ang="0">
                                <a:pos x="T6" y="T7"/>
                              </a:cxn>
                              <a:cxn ang="0">
                                <a:pos x="T8" y="T9"/>
                              </a:cxn>
                            </a:cxnLst>
                            <a:rect l="0" t="0" r="r" b="b"/>
                            <a:pathLst>
                              <a:path w="141" h="102">
                                <a:moveTo>
                                  <a:pt x="140" y="51"/>
                                </a:moveTo>
                                <a:lnTo>
                                  <a:pt x="0" y="0"/>
                                </a:lnTo>
                                <a:lnTo>
                                  <a:pt x="31" y="51"/>
                                </a:lnTo>
                                <a:lnTo>
                                  <a:pt x="0" y="102"/>
                                </a:lnTo>
                                <a:lnTo>
                                  <a:pt x="140" y="51"/>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38.75pt;margin-top:5.3pt;width:36.75pt;height:6.1pt;z-index:-251692032;mso-position-horizontal-relative:page" coordorigin="6775,106" coordsize="73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jQQAAHAOAAAOAAAAZHJzL2Uyb0RvYy54bWzUV21vo0YQ/l6p/2HFx0oOLMZgUJzTXRxH&#10;ldK7ky79AWtYXlRg6S6Ok6v63zuzyxLsxMkpqSrVH8ziGeblmZlnzPmH+6Ymd1yqSrQrh555DuFt&#10;KrKqLVbO77eb2dIhqmdtxmrR8pXzwJXz4eLnn873XcJ9UYo645KAkVYl+27llH3fJa6r0pI3TJ2J&#10;jrcgzIVsWA+3snAzyfZgvald3/NCdy9k1kmRcqXg17UROhfafp7ztP+S54r3pF45EFuvv6X+3uK3&#10;e3HOkkKyrqzSIQz2higaVrXgdDS1Zj0jO1k9MdVUqRRK5P1ZKhpX5HmVcp0DZEO9o2yupdh1Opci&#10;2RfdCBNAe4TTm82mn+++SlJlK8enc4e0rIEiab+ELhCdfVckoHQtu2/dV2lShOONSP9QIHaP5Xhf&#10;GGWy3f8mMrDHdr3Q6NznskETkDe510V4GIvA73uSwo9BGEb+wiEpiKIoiIYapSUUEh8KowikIKRe&#10;aMqXllfDs9F8eJD6PspclhiXOswhLMwJmk094qneh+e3knVcl0khVCOegcVzIznHFiZUR4zuQc/i&#10;qaZgTiSopgDzV2EMo+WASBgZRCyWoTfgoUEc0WBJulP9NRe6GOzuRvVmDjI46RJnQyfcwszkTQ0j&#10;8YtLPLInaHHQtSp0ogLiRyXwV1iLrLRO0vt28AInwpAnPN0cnVBYX3RpuwIsgBJGdEIXfB/rmmcG&#10;FxII4Hj0pUNg9LcmjY71GBm6wCPZQ4NBinjfiDt+K7SkP+pW8PEorduploZ8EpORwgNoXnfk6BIj&#10;ndShFZuqrjW4dYuBUD/yDDRK1FWGUoxGyWJ7WUtyx4DT5uE8gKaHp8DagRpwR5tpayVn2dVw7llV&#10;mzPo1xpaaJYBAWwbTVp/xV58tbxaBrPAD69mgbdezz5uLoNZuKHRYj1fX16u6d+IEg2Sssoy3mJ0&#10;lkBp8GMDNVC5ob6RQg+yOEh2oz9Pk3UPw9BYQC72qrMDBjDjZMZ/K7IHGC0pzEaADQaHUsjvDtnD&#10;Nlg56s8dk9wh9a8t0ENMgwDXh74JFpEPN3Iq2U4lrE3B1MrpHehvPF72ZuXsOlkVJXiiusNa8RGY&#10;Ma9w+nR8JqrhBhjqP6MqoAlD/Y9Upank36YqIOjYkLehQpZYqqIBzDJyPvUOqftwSH6YrGiAdIVW&#10;9QwUI6NN6WpBSUkGh0hWltL8CaWdMAPLckKMz1oB/h9V5vT5aAD4UedUNOFE50Q00UQF8nk+K/gr&#10;Nvo6CQ+UZ1SaBgR08XYyv9VVQL57kc0BdmiA2/kw4S8rA7qobLnvZWWAEJV1T78aBuCEyvE0DPPQ&#10;O7aK7u/StPdz2wUKot0uLFSnFszherTLx147varmZi+OtqzUXo2WsfQ4b1Zqr0brSWBWnNZCcbN4&#10;Xt1tpzn99AIz22ncilCBF/YV9QPvkx/PNuEymgWbYDGLI28582j8KQ69IA7Wm8N9dVO1/P37Ctd0&#10;vIC/q3oxn9zSnv48XVwseX1LjxsWI7YrzV7/z6tN/yeH1xqdy/AKhu9N03s4T18UL/4BAAD//wMA&#10;UEsDBBQABgAIAAAAIQAa5vTy3wAAAAkBAAAPAAAAZHJzL2Rvd25yZXYueG1sTI9Ba4NAEIXvhf6H&#10;ZQq9NasWNRjXEELbUyg0KZTcJjpRibsr7kbNv+/01ByH9/Hme/l61p0YaXCtNQrCRQCCTGmr1tQK&#10;vg/vL0sQzqOpsLOGFNzIwbp4fMgxq+xkvmjc+1pwiXEZKmi87zMpXdmQRrewPRnOznbQ6PkcalkN&#10;OHG57mQUBInU2Br+0GBP24bKy/6qFXxMOG1ew7dxdzlvb8dD/PmzC0mp56d5swLhafb/MPzpszoU&#10;7HSyV1M50SlI0jRmlIMgAcFAGoc87qQgipYgi1zeLyh+AQAA//8DAFBLAQItABQABgAIAAAAIQC2&#10;gziS/gAAAOEBAAATAAAAAAAAAAAAAAAAAAAAAABbQ29udGVudF9UeXBlc10ueG1sUEsBAi0AFAAG&#10;AAgAAAAhADj9If/WAAAAlAEAAAsAAAAAAAAAAAAAAAAALwEAAF9yZWxzLy5yZWxzUEsBAi0AFAAG&#10;AAgAAAAhAJ1z7+KNBAAAcA4AAA4AAAAAAAAAAAAAAAAALgIAAGRycy9lMm9Eb2MueG1sUEsBAi0A&#10;FAAGAAgAAAAhABrm9PLfAAAACQEAAA8AAAAAAAAAAAAAAAAA5wYAAGRycy9kb3ducmV2LnhtbFBL&#10;BQYAAAAABAAEAPMAAADzBwAAAAA=&#10;" o:allowincell="f">
                <v:shape id="Freeform 16" o:spid="_x0000_s1027" style="position:absolute;left:6785;top:167;width:605;height:0;visibility:visible;mso-wrap-style:square;v-text-anchor:top" coordsize="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iMQA&#10;AADcAAAADwAAAGRycy9kb3ducmV2LnhtbESPQYvCMBSE78L+h/AWvGlqEVmrURZFFPGiK+Lx2Tzb&#10;YvPSbaKt/94IC3scZuYbZjpvTSkeVLvCsoJBPwJBnFpdcKbg+LPqfYFwHlljaZkUPMnBfPbRmWKi&#10;bcN7ehx8JgKEXYIKcu+rREqX5mTQ9W1FHLyrrQ36IOtM6hqbADeljKNoJA0WHBZyrGiRU3o73I0C&#10;a/ajhVz/7uLl+nTejZvVZbktlep+tt8TEJ5a/x/+a2+0gngwhPeZcAT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XvojEAAAA3AAAAA8AAAAAAAAAAAAAAAAAmAIAAGRycy9k&#10;b3ducmV2LnhtbFBLBQYAAAAABAAEAPUAAACJAwAAAAA=&#10;" path="m,l605,e" filled="f" strokecolor="#363435" strokeweight="1pt">
                  <v:path arrowok="t" o:connecttype="custom" o:connectlocs="0,0;605,0" o:connectangles="0,0"/>
                </v:shape>
                <v:shape id="Freeform 17" o:spid="_x0000_s1028" style="position:absolute;left:7359;top:116;width:141;height:102;visibility:visible;mso-wrap-style:square;v-text-anchor:top" coordsize="14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p98QA&#10;AADcAAAADwAAAGRycy9kb3ducmV2LnhtbESPQUvEMBSE74L/ITzBi7jprihSN7uIIPYgQrsePD6S&#10;ZxNsXkoSt9FfbwTB4zAz3zDbffGTOFJMLrCC9aoBQayDcTwqeD08Xt6CSBnZ4BSYFHxRgv3u9GSL&#10;rQkL93Qc8igqhFOLCmzOcytl0pY8plWYiav3HqLHXGUcpYm4VLif5KZpbqRHx3XB4kwPlvTH8OkV&#10;vPTl212Up7hcBf3Wdb22bnhW6vys3N+ByFTyf/iv3RkFm/U1/J6p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vKffEAAAA3AAAAA8AAAAAAAAAAAAAAAAAmAIAAGRycy9k&#10;b3ducmV2LnhtbFBLBQYAAAAABAAEAPUAAACJAwAAAAA=&#10;" path="m140,51l,,31,51,,102,140,51xe" fillcolor="#363435" stroked="f">
                  <v:path arrowok="t" o:connecttype="custom" o:connectlocs="140,51;0,0;31,51;0,102;140,51" o:connectangles="0,0,0,0,0"/>
                </v:shape>
                <w10:wrap anchorx="page"/>
              </v:group>
            </w:pict>
          </mc:Fallback>
        </mc:AlternateContent>
      </w:r>
      <w:r w:rsidR="009E3CA0" w:rsidRPr="00DF47EE">
        <w:rPr>
          <w:rFonts w:ascii="Times New Roman" w:hAnsi="Times New Roman"/>
          <w:spacing w:val="-22"/>
          <w:lang w:val="es-ES"/>
        </w:rPr>
        <w:t>Años</w:t>
      </w:r>
    </w:p>
    <w:p w:rsidR="00AD0189" w:rsidRPr="00DF47EE" w:rsidRDefault="00AD0189">
      <w:pPr>
        <w:widowControl w:val="0"/>
        <w:autoSpaceDE w:val="0"/>
        <w:autoSpaceDN w:val="0"/>
        <w:adjustRightInd w:val="0"/>
        <w:spacing w:after="0" w:line="240" w:lineRule="auto"/>
        <w:rPr>
          <w:rFonts w:ascii="Times New Roman" w:hAnsi="Times New Roman"/>
          <w:lang w:val="es-ES"/>
        </w:rPr>
        <w:sectPr w:rsidR="00AD0189" w:rsidRPr="00DF47EE">
          <w:type w:val="continuous"/>
          <w:pgSz w:w="12240" w:h="15840"/>
          <w:pgMar w:top="1480" w:right="720" w:bottom="280" w:left="960" w:header="720" w:footer="720" w:gutter="0"/>
          <w:cols w:num="2" w:space="720" w:equalWidth="0">
            <w:col w:w="2955" w:space="2225"/>
            <w:col w:w="5380"/>
          </w:cols>
          <w:noEndnote/>
        </w:sectPr>
      </w:pPr>
    </w:p>
    <w:p w:rsidR="00DF47EE" w:rsidRPr="00DF47EE" w:rsidRDefault="009E3CA0" w:rsidP="00DF47EE">
      <w:pPr>
        <w:pStyle w:val="ListParagraph"/>
        <w:widowControl w:val="0"/>
        <w:numPr>
          <w:ilvl w:val="0"/>
          <w:numId w:val="1"/>
        </w:numPr>
        <w:autoSpaceDE w:val="0"/>
        <w:autoSpaceDN w:val="0"/>
        <w:adjustRightInd w:val="0"/>
        <w:spacing w:before="29" w:after="0" w:line="240" w:lineRule="auto"/>
        <w:ind w:left="180"/>
        <w:rPr>
          <w:rFonts w:ascii="Times New Roman" w:hAnsi="Times New Roman"/>
          <w:sz w:val="24"/>
          <w:szCs w:val="24"/>
        </w:rPr>
      </w:pPr>
      <w:r w:rsidRPr="00DF47EE">
        <w:rPr>
          <w:rFonts w:ascii="Times New Roman" w:hAnsi="Times New Roman"/>
          <w:sz w:val="24"/>
          <w:szCs w:val="24"/>
        </w:rPr>
        <w:lastRenderedPageBreak/>
        <w:t>¿Qué años son múltiplos de 12 y 9?</w:t>
      </w:r>
    </w:p>
    <w:p w:rsidR="00DF47EE" w:rsidRPr="00DF47EE" w:rsidRDefault="009E3CA0" w:rsidP="00DF47EE">
      <w:pPr>
        <w:pStyle w:val="ListParagraph"/>
        <w:widowControl w:val="0"/>
        <w:numPr>
          <w:ilvl w:val="0"/>
          <w:numId w:val="1"/>
        </w:numPr>
        <w:autoSpaceDE w:val="0"/>
        <w:autoSpaceDN w:val="0"/>
        <w:adjustRightInd w:val="0"/>
        <w:spacing w:before="29" w:after="0" w:line="240" w:lineRule="auto"/>
        <w:ind w:left="180"/>
        <w:rPr>
          <w:rFonts w:ascii="Times New Roman" w:hAnsi="Times New Roman"/>
          <w:sz w:val="24"/>
          <w:szCs w:val="24"/>
        </w:rPr>
      </w:pPr>
      <w:r w:rsidRPr="00DF47EE">
        <w:rPr>
          <w:rFonts w:ascii="Times New Roman" w:hAnsi="Times New Roman"/>
          <w:sz w:val="24"/>
          <w:szCs w:val="24"/>
        </w:rPr>
        <w:t>¿Cuál es el entero más pequeño que sea múltiplo de 12 y 9?</w:t>
      </w:r>
    </w:p>
    <w:p w:rsidR="00DF47EE" w:rsidRPr="00DF47EE" w:rsidRDefault="009E3CA0" w:rsidP="00DF47EE">
      <w:pPr>
        <w:pStyle w:val="ListParagraph"/>
        <w:widowControl w:val="0"/>
        <w:numPr>
          <w:ilvl w:val="0"/>
          <w:numId w:val="1"/>
        </w:numPr>
        <w:autoSpaceDE w:val="0"/>
        <w:autoSpaceDN w:val="0"/>
        <w:adjustRightInd w:val="0"/>
        <w:spacing w:before="29" w:after="0" w:line="240" w:lineRule="auto"/>
        <w:ind w:left="180"/>
        <w:rPr>
          <w:rFonts w:ascii="Times New Roman" w:hAnsi="Times New Roman"/>
          <w:sz w:val="24"/>
          <w:szCs w:val="24"/>
        </w:rPr>
      </w:pPr>
      <w:r w:rsidRPr="00DF47EE">
        <w:rPr>
          <w:rFonts w:ascii="Times New Roman" w:hAnsi="Times New Roman"/>
          <w:sz w:val="24"/>
          <w:szCs w:val="24"/>
        </w:rPr>
        <w:t xml:space="preserve">Utilice la </w:t>
      </w:r>
      <w:r w:rsidR="00384CB6">
        <w:rPr>
          <w:rFonts w:ascii="Times New Roman" w:hAnsi="Times New Roman"/>
          <w:sz w:val="24"/>
          <w:szCs w:val="24"/>
        </w:rPr>
        <w:t>recta</w:t>
      </w:r>
      <w:r w:rsidRPr="00DF47EE">
        <w:rPr>
          <w:rFonts w:ascii="Times New Roman" w:hAnsi="Times New Roman"/>
          <w:sz w:val="24"/>
          <w:szCs w:val="24"/>
        </w:rPr>
        <w:t xml:space="preserve"> numerada de arriba para encontrar el entero más pequeño que sea múltiplo de 9 y 13.</w:t>
      </w:r>
    </w:p>
    <w:p w:rsidR="00384CB6" w:rsidRDefault="009E3CA0" w:rsidP="00384CB6">
      <w:pPr>
        <w:pStyle w:val="ListParagraph"/>
        <w:widowControl w:val="0"/>
        <w:numPr>
          <w:ilvl w:val="0"/>
          <w:numId w:val="1"/>
        </w:numPr>
        <w:autoSpaceDE w:val="0"/>
        <w:autoSpaceDN w:val="0"/>
        <w:adjustRightInd w:val="0"/>
        <w:spacing w:before="29" w:after="0" w:line="240" w:lineRule="auto"/>
        <w:ind w:left="180"/>
        <w:rPr>
          <w:rFonts w:ascii="Times New Roman" w:hAnsi="Times New Roman"/>
          <w:sz w:val="24"/>
          <w:szCs w:val="24"/>
        </w:rPr>
      </w:pPr>
      <w:r w:rsidRPr="00DF47EE">
        <w:rPr>
          <w:rFonts w:ascii="Times New Roman" w:hAnsi="Times New Roman"/>
          <w:sz w:val="24"/>
          <w:szCs w:val="24"/>
        </w:rPr>
        <w:t>Exprese 36 y 60 como productos de potencias de números primos.</w:t>
      </w:r>
    </w:p>
    <w:p w:rsidR="009E3CA0" w:rsidRPr="00384CB6" w:rsidRDefault="009E3CA0" w:rsidP="00384CB6">
      <w:pPr>
        <w:pStyle w:val="ListParagraph"/>
        <w:widowControl w:val="0"/>
        <w:autoSpaceDE w:val="0"/>
        <w:autoSpaceDN w:val="0"/>
        <w:adjustRightInd w:val="0"/>
        <w:spacing w:before="29" w:after="0" w:line="240" w:lineRule="auto"/>
        <w:ind w:left="180"/>
        <w:rPr>
          <w:rFonts w:ascii="Times New Roman" w:hAnsi="Times New Roman"/>
          <w:sz w:val="24"/>
          <w:szCs w:val="24"/>
        </w:rPr>
      </w:pPr>
      <w:r w:rsidRPr="00384CB6">
        <w:rPr>
          <w:rFonts w:ascii="Times New Roman" w:hAnsi="Times New Roman"/>
          <w:sz w:val="24"/>
          <w:szCs w:val="24"/>
        </w:rPr>
        <w:t>En la intersección de los dos círculos, liste todos los factores que son comunes con 36 y 60 tan seguido como ocurran. Calcule el producto de estos factores.</w:t>
      </w:r>
    </w:p>
    <w:p w:rsidR="00AD0189" w:rsidRPr="00DF47EE" w:rsidRDefault="00AD0189">
      <w:pPr>
        <w:widowControl w:val="0"/>
        <w:autoSpaceDE w:val="0"/>
        <w:autoSpaceDN w:val="0"/>
        <w:adjustRightInd w:val="0"/>
        <w:spacing w:before="4" w:after="0" w:line="100" w:lineRule="exact"/>
        <w:rPr>
          <w:rFonts w:ascii="Times New Roman" w:hAnsi="Times New Roman"/>
          <w:sz w:val="10"/>
          <w:szCs w:val="1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sectPr w:rsidR="00AD0189" w:rsidRPr="00DF47EE">
          <w:type w:val="continuous"/>
          <w:pgSz w:w="12240" w:h="15840"/>
          <w:pgMar w:top="1480" w:right="720" w:bottom="280" w:left="960" w:header="720" w:footer="720" w:gutter="0"/>
          <w:cols w:space="720" w:equalWidth="0">
            <w:col w:w="10560"/>
          </w:cols>
          <w:noEndnote/>
        </w:sectPr>
      </w:pPr>
    </w:p>
    <w:p w:rsidR="00AD0189" w:rsidRPr="00DF47EE" w:rsidRDefault="00AD0189">
      <w:pPr>
        <w:widowControl w:val="0"/>
        <w:autoSpaceDE w:val="0"/>
        <w:autoSpaceDN w:val="0"/>
        <w:adjustRightInd w:val="0"/>
        <w:spacing w:before="16" w:after="0" w:line="330" w:lineRule="exact"/>
        <w:jc w:val="right"/>
        <w:rPr>
          <w:rFonts w:ascii="Times New Roman" w:hAnsi="Times New Roman"/>
          <w:sz w:val="24"/>
          <w:szCs w:val="24"/>
          <w:lang w:val="es-ES"/>
        </w:rPr>
      </w:pPr>
      <w:r w:rsidRPr="00DF47EE">
        <w:rPr>
          <w:rFonts w:ascii="Times New Roman" w:hAnsi="Times New Roman"/>
          <w:position w:val="-2"/>
          <w:sz w:val="24"/>
          <w:szCs w:val="24"/>
          <w:lang w:val="es-ES"/>
        </w:rPr>
        <w:lastRenderedPageBreak/>
        <w:t xml:space="preserve">A                 </w:t>
      </w:r>
      <w:r w:rsidRPr="00DF47EE">
        <w:rPr>
          <w:rFonts w:ascii="Times New Roman" w:hAnsi="Times New Roman"/>
          <w:spacing w:val="43"/>
          <w:position w:val="-2"/>
          <w:sz w:val="24"/>
          <w:szCs w:val="24"/>
          <w:lang w:val="es-ES"/>
        </w:rPr>
        <w:t xml:space="preserve"> </w:t>
      </w:r>
      <w:r w:rsidRPr="00DF47EE">
        <w:rPr>
          <w:rFonts w:ascii="Times New Roman" w:hAnsi="Times New Roman"/>
          <w:position w:val="4"/>
          <w:sz w:val="24"/>
          <w:szCs w:val="24"/>
          <w:lang w:val="es-ES"/>
        </w:rPr>
        <w:t>B</w:t>
      </w:r>
    </w:p>
    <w:p w:rsidR="00AD0189" w:rsidRPr="00DF47EE" w:rsidRDefault="009E3CA0" w:rsidP="009E3CA0">
      <w:pPr>
        <w:widowControl w:val="0"/>
        <w:autoSpaceDE w:val="0"/>
        <w:autoSpaceDN w:val="0"/>
        <w:adjustRightInd w:val="0"/>
        <w:spacing w:after="0" w:line="187" w:lineRule="exact"/>
        <w:ind w:left="113" w:right="3308" w:firstLine="607"/>
        <w:rPr>
          <w:rFonts w:ascii="Times New Roman" w:hAnsi="Times New Roman"/>
          <w:sz w:val="20"/>
          <w:szCs w:val="20"/>
        </w:rPr>
      </w:pPr>
      <w:r w:rsidRPr="00DF47EE">
        <w:rPr>
          <w:rFonts w:ascii="Times New Roman" w:hAnsi="Times New Roman"/>
          <w:position w:val="1"/>
          <w:sz w:val="20"/>
          <w:szCs w:val="20"/>
        </w:rPr>
        <w:t>Restos de</w:t>
      </w:r>
    </w:p>
    <w:p w:rsidR="00AD0189" w:rsidRPr="00DF47EE" w:rsidRDefault="00AD0189" w:rsidP="009E3CA0">
      <w:pPr>
        <w:widowControl w:val="0"/>
        <w:autoSpaceDE w:val="0"/>
        <w:autoSpaceDN w:val="0"/>
        <w:adjustRightInd w:val="0"/>
        <w:spacing w:before="10" w:after="0" w:line="240" w:lineRule="auto"/>
        <w:ind w:left="113" w:right="3139" w:firstLine="607"/>
        <w:rPr>
          <w:rFonts w:ascii="Times New Roman" w:hAnsi="Times New Roman"/>
          <w:sz w:val="20"/>
          <w:szCs w:val="20"/>
        </w:rPr>
      </w:pPr>
      <w:proofErr w:type="gramStart"/>
      <w:r w:rsidRPr="00DF47EE">
        <w:rPr>
          <w:rFonts w:ascii="Times New Roman" w:hAnsi="Times New Roman"/>
          <w:sz w:val="20"/>
          <w:szCs w:val="20"/>
        </w:rPr>
        <w:t>factor</w:t>
      </w:r>
      <w:r w:rsidR="009E3CA0" w:rsidRPr="00DF47EE">
        <w:rPr>
          <w:rFonts w:ascii="Times New Roman" w:hAnsi="Times New Roman"/>
          <w:sz w:val="20"/>
          <w:szCs w:val="20"/>
        </w:rPr>
        <w:t>es</w:t>
      </w:r>
      <w:proofErr w:type="gramEnd"/>
      <w:r w:rsidR="009E3CA0" w:rsidRPr="00DF47EE">
        <w:rPr>
          <w:rFonts w:ascii="Times New Roman" w:hAnsi="Times New Roman"/>
          <w:sz w:val="20"/>
          <w:szCs w:val="20"/>
        </w:rPr>
        <w:t xml:space="preserve"> de</w:t>
      </w:r>
      <w:r w:rsidRPr="00DF47EE">
        <w:rPr>
          <w:rFonts w:ascii="Times New Roman" w:hAnsi="Times New Roman"/>
          <w:sz w:val="20"/>
          <w:szCs w:val="20"/>
        </w:rPr>
        <w:t xml:space="preserve"> 36</w:t>
      </w:r>
    </w:p>
    <w:p w:rsidR="00AD0189" w:rsidRPr="00DF47EE" w:rsidRDefault="00AD0189">
      <w:pPr>
        <w:widowControl w:val="0"/>
        <w:autoSpaceDE w:val="0"/>
        <w:autoSpaceDN w:val="0"/>
        <w:adjustRightInd w:val="0"/>
        <w:spacing w:before="3" w:after="0" w:line="100" w:lineRule="exact"/>
        <w:rPr>
          <w:rFonts w:ascii="Times New Roman" w:hAnsi="Times New Roman"/>
          <w:sz w:val="10"/>
          <w:szCs w:val="10"/>
        </w:rPr>
      </w:pPr>
      <w:r w:rsidRPr="00DF47EE">
        <w:rPr>
          <w:rFonts w:ascii="Times New Roman" w:hAnsi="Times New Roman"/>
          <w:sz w:val="20"/>
          <w:szCs w:val="20"/>
        </w:rPr>
        <w:br w:type="column"/>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9E3CA0" w:rsidP="009E3CA0">
      <w:pPr>
        <w:widowControl w:val="0"/>
        <w:autoSpaceDE w:val="0"/>
        <w:autoSpaceDN w:val="0"/>
        <w:adjustRightInd w:val="0"/>
        <w:spacing w:after="0" w:line="250" w:lineRule="auto"/>
        <w:ind w:left="-113" w:right="1950" w:firstLine="170"/>
        <w:rPr>
          <w:rFonts w:ascii="Times New Roman" w:hAnsi="Times New Roman"/>
          <w:sz w:val="20"/>
          <w:szCs w:val="20"/>
        </w:rPr>
      </w:pPr>
      <w:r w:rsidRPr="00DF47EE">
        <w:rPr>
          <w:rFonts w:ascii="Times New Roman" w:hAnsi="Times New Roman"/>
          <w:sz w:val="20"/>
          <w:szCs w:val="20"/>
        </w:rPr>
        <w:t xml:space="preserve">Restos de </w:t>
      </w:r>
      <w:r w:rsidR="00AD0189" w:rsidRPr="00DF47EE">
        <w:rPr>
          <w:rFonts w:ascii="Times New Roman" w:hAnsi="Times New Roman"/>
          <w:sz w:val="20"/>
          <w:szCs w:val="20"/>
        </w:rPr>
        <w:t xml:space="preserve"> factor</w:t>
      </w:r>
      <w:r w:rsidRPr="00DF47EE">
        <w:rPr>
          <w:rFonts w:ascii="Times New Roman" w:hAnsi="Times New Roman"/>
          <w:sz w:val="20"/>
          <w:szCs w:val="20"/>
        </w:rPr>
        <w:t>es de</w:t>
      </w:r>
      <w:r w:rsidR="00AD0189" w:rsidRPr="00DF47EE">
        <w:rPr>
          <w:rFonts w:ascii="Times New Roman" w:hAnsi="Times New Roman"/>
          <w:sz w:val="20"/>
          <w:szCs w:val="20"/>
        </w:rPr>
        <w:t xml:space="preserve"> 60</w:t>
      </w:r>
    </w:p>
    <w:p w:rsidR="00AD0189" w:rsidRPr="00DF47EE" w:rsidRDefault="00AD0189" w:rsidP="009E3CA0">
      <w:pPr>
        <w:widowControl w:val="0"/>
        <w:autoSpaceDE w:val="0"/>
        <w:autoSpaceDN w:val="0"/>
        <w:adjustRightInd w:val="0"/>
        <w:spacing w:after="0" w:line="250" w:lineRule="auto"/>
        <w:ind w:left="397" w:right="1953" w:firstLine="169"/>
        <w:rPr>
          <w:rFonts w:ascii="Times New Roman" w:hAnsi="Times New Roman"/>
          <w:sz w:val="20"/>
          <w:szCs w:val="20"/>
        </w:rPr>
        <w:sectPr w:rsidR="00AD0189" w:rsidRPr="00DF47EE">
          <w:type w:val="continuous"/>
          <w:pgSz w:w="12240" w:h="15840"/>
          <w:pgMar w:top="1480" w:right="720" w:bottom="280" w:left="960" w:header="720" w:footer="720" w:gutter="0"/>
          <w:cols w:num="2" w:space="720" w:equalWidth="0">
            <w:col w:w="5681" w:space="1881"/>
            <w:col w:w="2998"/>
          </w:cols>
          <w:noEndnote/>
        </w:sectPr>
      </w:pPr>
    </w:p>
    <w:p w:rsidR="00AD0189" w:rsidRPr="00DF47EE" w:rsidRDefault="00AD0189" w:rsidP="009E3CA0">
      <w:pPr>
        <w:widowControl w:val="0"/>
        <w:autoSpaceDE w:val="0"/>
        <w:autoSpaceDN w:val="0"/>
        <w:adjustRightInd w:val="0"/>
        <w:spacing w:before="1" w:after="0" w:line="140" w:lineRule="exact"/>
        <w:ind w:left="397"/>
        <w:rPr>
          <w:rFonts w:ascii="Times New Roman" w:hAnsi="Times New Roman"/>
          <w:sz w:val="14"/>
          <w:szCs w:val="14"/>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9574FD" w:rsidP="009E3CA0">
      <w:pPr>
        <w:widowControl w:val="0"/>
        <w:autoSpaceDE w:val="0"/>
        <w:autoSpaceDN w:val="0"/>
        <w:adjustRightInd w:val="0"/>
        <w:spacing w:before="23" w:after="0" w:line="240" w:lineRule="auto"/>
        <w:ind w:left="3657" w:right="5105" w:firstLine="663"/>
        <w:jc w:val="center"/>
        <w:rPr>
          <w:rFonts w:ascii="Times New Roman" w:hAnsi="Times New Roman"/>
          <w:sz w:val="20"/>
          <w:szCs w:val="20"/>
        </w:rPr>
      </w:pPr>
      <w:r w:rsidRPr="00DF47EE">
        <w:rPr>
          <w:noProof/>
          <w:lang w:val="es-ES" w:eastAsia="es-ES"/>
        </w:rPr>
        <mc:AlternateContent>
          <mc:Choice Requires="wpg">
            <w:drawing>
              <wp:anchor distT="0" distB="0" distL="114300" distR="114300" simplePos="0" relativeHeight="251626496" behindDoc="1" locked="0" layoutInCell="0" allowOverlap="1" wp14:anchorId="1436F934" wp14:editId="1C02EFC6">
                <wp:simplePos x="0" y="0"/>
                <wp:positionH relativeFrom="page">
                  <wp:posOffset>2348230</wp:posOffset>
                </wp:positionH>
                <wp:positionV relativeFrom="paragraph">
                  <wp:posOffset>-944880</wp:posOffset>
                </wp:positionV>
                <wp:extent cx="2870200" cy="981710"/>
                <wp:effectExtent l="0" t="0" r="0" b="0"/>
                <wp:wrapNone/>
                <wp:docPr id="20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0" cy="981710"/>
                          <a:chOff x="3698" y="-1488"/>
                          <a:chExt cx="4520" cy="1546"/>
                        </a:xfrm>
                      </wpg:grpSpPr>
                      <wps:wsp>
                        <wps:cNvPr id="205" name="Freeform 19"/>
                        <wps:cNvSpPr>
                          <a:spLocks/>
                        </wps:cNvSpPr>
                        <wps:spPr bwMode="auto">
                          <a:xfrm>
                            <a:off x="4883" y="-1478"/>
                            <a:ext cx="1418" cy="1418"/>
                          </a:xfrm>
                          <a:custGeom>
                            <a:avLst/>
                            <a:gdLst>
                              <a:gd name="T0" fmla="*/ 767 w 1418"/>
                              <a:gd name="T1" fmla="*/ 1415 h 1418"/>
                              <a:gd name="T2" fmla="*/ 879 w 1418"/>
                              <a:gd name="T3" fmla="*/ 1397 h 1418"/>
                              <a:gd name="T4" fmla="*/ 984 w 1418"/>
                              <a:gd name="T5" fmla="*/ 1362 h 1418"/>
                              <a:gd name="T6" fmla="*/ 1082 w 1418"/>
                              <a:gd name="T7" fmla="*/ 1311 h 1418"/>
                              <a:gd name="T8" fmla="*/ 1170 w 1418"/>
                              <a:gd name="T9" fmla="*/ 1247 h 1418"/>
                              <a:gd name="T10" fmla="*/ 1247 w 1418"/>
                              <a:gd name="T11" fmla="*/ 1170 h 1418"/>
                              <a:gd name="T12" fmla="*/ 1311 w 1418"/>
                              <a:gd name="T13" fmla="*/ 1082 h 1418"/>
                              <a:gd name="T14" fmla="*/ 1362 w 1418"/>
                              <a:gd name="T15" fmla="*/ 984 h 1418"/>
                              <a:gd name="T16" fmla="*/ 1397 w 1418"/>
                              <a:gd name="T17" fmla="*/ 879 h 1418"/>
                              <a:gd name="T18" fmla="*/ 1415 w 1418"/>
                              <a:gd name="T19" fmla="*/ 767 h 1418"/>
                              <a:gd name="T20" fmla="*/ 1415 w 1418"/>
                              <a:gd name="T21" fmla="*/ 650 h 1418"/>
                              <a:gd name="T22" fmla="*/ 1397 w 1418"/>
                              <a:gd name="T23" fmla="*/ 538 h 1418"/>
                              <a:gd name="T24" fmla="*/ 1362 w 1418"/>
                              <a:gd name="T25" fmla="*/ 433 h 1418"/>
                              <a:gd name="T26" fmla="*/ 1311 w 1418"/>
                              <a:gd name="T27" fmla="*/ 335 h 1418"/>
                              <a:gd name="T28" fmla="*/ 1247 w 1418"/>
                              <a:gd name="T29" fmla="*/ 247 h 1418"/>
                              <a:gd name="T30" fmla="*/ 1170 w 1418"/>
                              <a:gd name="T31" fmla="*/ 170 h 1418"/>
                              <a:gd name="T32" fmla="*/ 1082 w 1418"/>
                              <a:gd name="T33" fmla="*/ 106 h 1418"/>
                              <a:gd name="T34" fmla="*/ 984 w 1418"/>
                              <a:gd name="T35" fmla="*/ 55 h 1418"/>
                              <a:gd name="T36" fmla="*/ 879 w 1418"/>
                              <a:gd name="T37" fmla="*/ 20 h 1418"/>
                              <a:gd name="T38" fmla="*/ 767 w 1418"/>
                              <a:gd name="T39" fmla="*/ 2 h 1418"/>
                              <a:gd name="T40" fmla="*/ 650 w 1418"/>
                              <a:gd name="T41" fmla="*/ 2 h 1418"/>
                              <a:gd name="T42" fmla="*/ 538 w 1418"/>
                              <a:gd name="T43" fmla="*/ 20 h 1418"/>
                              <a:gd name="T44" fmla="*/ 433 w 1418"/>
                              <a:gd name="T45" fmla="*/ 55 h 1418"/>
                              <a:gd name="T46" fmla="*/ 335 w 1418"/>
                              <a:gd name="T47" fmla="*/ 106 h 1418"/>
                              <a:gd name="T48" fmla="*/ 247 w 1418"/>
                              <a:gd name="T49" fmla="*/ 170 h 1418"/>
                              <a:gd name="T50" fmla="*/ 170 w 1418"/>
                              <a:gd name="T51" fmla="*/ 247 h 1418"/>
                              <a:gd name="T52" fmla="*/ 106 w 1418"/>
                              <a:gd name="T53" fmla="*/ 335 h 1418"/>
                              <a:gd name="T54" fmla="*/ 55 w 1418"/>
                              <a:gd name="T55" fmla="*/ 433 h 1418"/>
                              <a:gd name="T56" fmla="*/ 20 w 1418"/>
                              <a:gd name="T57" fmla="*/ 538 h 1418"/>
                              <a:gd name="T58" fmla="*/ 2 w 1418"/>
                              <a:gd name="T59" fmla="*/ 650 h 1418"/>
                              <a:gd name="T60" fmla="*/ 2 w 1418"/>
                              <a:gd name="T61" fmla="*/ 767 h 1418"/>
                              <a:gd name="T62" fmla="*/ 20 w 1418"/>
                              <a:gd name="T63" fmla="*/ 879 h 1418"/>
                              <a:gd name="T64" fmla="*/ 55 w 1418"/>
                              <a:gd name="T65" fmla="*/ 984 h 1418"/>
                              <a:gd name="T66" fmla="*/ 106 w 1418"/>
                              <a:gd name="T67" fmla="*/ 1082 h 1418"/>
                              <a:gd name="T68" fmla="*/ 170 w 1418"/>
                              <a:gd name="T69" fmla="*/ 1170 h 1418"/>
                              <a:gd name="T70" fmla="*/ 247 w 1418"/>
                              <a:gd name="T71" fmla="*/ 1247 h 1418"/>
                              <a:gd name="T72" fmla="*/ 335 w 1418"/>
                              <a:gd name="T73" fmla="*/ 1311 h 1418"/>
                              <a:gd name="T74" fmla="*/ 433 w 1418"/>
                              <a:gd name="T75" fmla="*/ 1362 h 1418"/>
                              <a:gd name="T76" fmla="*/ 538 w 1418"/>
                              <a:gd name="T77" fmla="*/ 1397 h 1418"/>
                              <a:gd name="T78" fmla="*/ 650 w 1418"/>
                              <a:gd name="T79" fmla="*/ 1415 h 1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18" h="1418">
                                <a:moveTo>
                                  <a:pt x="708" y="1418"/>
                                </a:moveTo>
                                <a:lnTo>
                                  <a:pt x="767" y="1415"/>
                                </a:lnTo>
                                <a:lnTo>
                                  <a:pt x="824" y="1408"/>
                                </a:lnTo>
                                <a:lnTo>
                                  <a:pt x="879" y="1397"/>
                                </a:lnTo>
                                <a:lnTo>
                                  <a:pt x="933" y="1381"/>
                                </a:lnTo>
                                <a:lnTo>
                                  <a:pt x="984" y="1362"/>
                                </a:lnTo>
                                <a:lnTo>
                                  <a:pt x="1034" y="1338"/>
                                </a:lnTo>
                                <a:lnTo>
                                  <a:pt x="1082" y="1311"/>
                                </a:lnTo>
                                <a:lnTo>
                                  <a:pt x="1127" y="1281"/>
                                </a:lnTo>
                                <a:lnTo>
                                  <a:pt x="1170" y="1247"/>
                                </a:lnTo>
                                <a:lnTo>
                                  <a:pt x="1210" y="1210"/>
                                </a:lnTo>
                                <a:lnTo>
                                  <a:pt x="1247" y="1170"/>
                                </a:lnTo>
                                <a:lnTo>
                                  <a:pt x="1281" y="1127"/>
                                </a:lnTo>
                                <a:lnTo>
                                  <a:pt x="1311" y="1082"/>
                                </a:lnTo>
                                <a:lnTo>
                                  <a:pt x="1338" y="1034"/>
                                </a:lnTo>
                                <a:lnTo>
                                  <a:pt x="1362" y="984"/>
                                </a:lnTo>
                                <a:lnTo>
                                  <a:pt x="1381" y="933"/>
                                </a:lnTo>
                                <a:lnTo>
                                  <a:pt x="1397" y="879"/>
                                </a:lnTo>
                                <a:lnTo>
                                  <a:pt x="1408" y="824"/>
                                </a:lnTo>
                                <a:lnTo>
                                  <a:pt x="1415" y="767"/>
                                </a:lnTo>
                                <a:lnTo>
                                  <a:pt x="1417" y="709"/>
                                </a:lnTo>
                                <a:lnTo>
                                  <a:pt x="1415" y="650"/>
                                </a:lnTo>
                                <a:lnTo>
                                  <a:pt x="1408" y="593"/>
                                </a:lnTo>
                                <a:lnTo>
                                  <a:pt x="1397" y="538"/>
                                </a:lnTo>
                                <a:lnTo>
                                  <a:pt x="1381" y="484"/>
                                </a:lnTo>
                                <a:lnTo>
                                  <a:pt x="1362" y="433"/>
                                </a:lnTo>
                                <a:lnTo>
                                  <a:pt x="1338" y="383"/>
                                </a:lnTo>
                                <a:lnTo>
                                  <a:pt x="1311" y="335"/>
                                </a:lnTo>
                                <a:lnTo>
                                  <a:pt x="1281" y="290"/>
                                </a:lnTo>
                                <a:lnTo>
                                  <a:pt x="1247" y="247"/>
                                </a:lnTo>
                                <a:lnTo>
                                  <a:pt x="1210" y="207"/>
                                </a:lnTo>
                                <a:lnTo>
                                  <a:pt x="1170" y="170"/>
                                </a:lnTo>
                                <a:lnTo>
                                  <a:pt x="1127" y="136"/>
                                </a:lnTo>
                                <a:lnTo>
                                  <a:pt x="1082" y="106"/>
                                </a:lnTo>
                                <a:lnTo>
                                  <a:pt x="1034" y="79"/>
                                </a:lnTo>
                                <a:lnTo>
                                  <a:pt x="984" y="55"/>
                                </a:lnTo>
                                <a:lnTo>
                                  <a:pt x="933" y="36"/>
                                </a:lnTo>
                                <a:lnTo>
                                  <a:pt x="879" y="20"/>
                                </a:lnTo>
                                <a:lnTo>
                                  <a:pt x="824" y="9"/>
                                </a:lnTo>
                                <a:lnTo>
                                  <a:pt x="767" y="2"/>
                                </a:lnTo>
                                <a:lnTo>
                                  <a:pt x="708" y="0"/>
                                </a:lnTo>
                                <a:lnTo>
                                  <a:pt x="650" y="2"/>
                                </a:lnTo>
                                <a:lnTo>
                                  <a:pt x="593" y="9"/>
                                </a:lnTo>
                                <a:lnTo>
                                  <a:pt x="538" y="20"/>
                                </a:lnTo>
                                <a:lnTo>
                                  <a:pt x="484" y="36"/>
                                </a:lnTo>
                                <a:lnTo>
                                  <a:pt x="433" y="55"/>
                                </a:lnTo>
                                <a:lnTo>
                                  <a:pt x="383" y="79"/>
                                </a:lnTo>
                                <a:lnTo>
                                  <a:pt x="335" y="106"/>
                                </a:lnTo>
                                <a:lnTo>
                                  <a:pt x="290" y="136"/>
                                </a:lnTo>
                                <a:lnTo>
                                  <a:pt x="247" y="170"/>
                                </a:lnTo>
                                <a:lnTo>
                                  <a:pt x="207" y="207"/>
                                </a:lnTo>
                                <a:lnTo>
                                  <a:pt x="170" y="247"/>
                                </a:lnTo>
                                <a:lnTo>
                                  <a:pt x="136" y="290"/>
                                </a:lnTo>
                                <a:lnTo>
                                  <a:pt x="106" y="335"/>
                                </a:lnTo>
                                <a:lnTo>
                                  <a:pt x="79" y="383"/>
                                </a:lnTo>
                                <a:lnTo>
                                  <a:pt x="55" y="433"/>
                                </a:lnTo>
                                <a:lnTo>
                                  <a:pt x="36" y="484"/>
                                </a:lnTo>
                                <a:lnTo>
                                  <a:pt x="20" y="538"/>
                                </a:lnTo>
                                <a:lnTo>
                                  <a:pt x="9" y="593"/>
                                </a:lnTo>
                                <a:lnTo>
                                  <a:pt x="2" y="650"/>
                                </a:lnTo>
                                <a:lnTo>
                                  <a:pt x="0" y="709"/>
                                </a:lnTo>
                                <a:lnTo>
                                  <a:pt x="2" y="767"/>
                                </a:lnTo>
                                <a:lnTo>
                                  <a:pt x="9" y="824"/>
                                </a:lnTo>
                                <a:lnTo>
                                  <a:pt x="20" y="879"/>
                                </a:lnTo>
                                <a:lnTo>
                                  <a:pt x="36" y="933"/>
                                </a:lnTo>
                                <a:lnTo>
                                  <a:pt x="55" y="984"/>
                                </a:lnTo>
                                <a:lnTo>
                                  <a:pt x="79" y="1034"/>
                                </a:lnTo>
                                <a:lnTo>
                                  <a:pt x="106" y="1082"/>
                                </a:lnTo>
                                <a:lnTo>
                                  <a:pt x="136" y="1127"/>
                                </a:lnTo>
                                <a:lnTo>
                                  <a:pt x="170" y="1170"/>
                                </a:lnTo>
                                <a:lnTo>
                                  <a:pt x="207" y="1210"/>
                                </a:lnTo>
                                <a:lnTo>
                                  <a:pt x="247" y="1247"/>
                                </a:lnTo>
                                <a:lnTo>
                                  <a:pt x="290" y="1281"/>
                                </a:lnTo>
                                <a:lnTo>
                                  <a:pt x="335" y="1311"/>
                                </a:lnTo>
                                <a:lnTo>
                                  <a:pt x="383" y="1338"/>
                                </a:lnTo>
                                <a:lnTo>
                                  <a:pt x="433" y="1362"/>
                                </a:lnTo>
                                <a:lnTo>
                                  <a:pt x="484" y="1381"/>
                                </a:lnTo>
                                <a:lnTo>
                                  <a:pt x="538" y="1397"/>
                                </a:lnTo>
                                <a:lnTo>
                                  <a:pt x="593" y="1408"/>
                                </a:lnTo>
                                <a:lnTo>
                                  <a:pt x="650" y="1415"/>
                                </a:lnTo>
                                <a:lnTo>
                                  <a:pt x="708" y="1418"/>
                                </a:lnTo>
                                <a:close/>
                              </a:path>
                            </a:pathLst>
                          </a:custGeom>
                          <a:noFill/>
                          <a:ln w="12700">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20"/>
                        <wps:cNvSpPr>
                          <a:spLocks/>
                        </wps:cNvSpPr>
                        <wps:spPr bwMode="auto">
                          <a:xfrm>
                            <a:off x="5698" y="-1468"/>
                            <a:ext cx="1418" cy="1418"/>
                          </a:xfrm>
                          <a:custGeom>
                            <a:avLst/>
                            <a:gdLst>
                              <a:gd name="T0" fmla="*/ 767 w 1418"/>
                              <a:gd name="T1" fmla="*/ 1415 h 1418"/>
                              <a:gd name="T2" fmla="*/ 879 w 1418"/>
                              <a:gd name="T3" fmla="*/ 1397 h 1418"/>
                              <a:gd name="T4" fmla="*/ 984 w 1418"/>
                              <a:gd name="T5" fmla="*/ 1362 h 1418"/>
                              <a:gd name="T6" fmla="*/ 1082 w 1418"/>
                              <a:gd name="T7" fmla="*/ 1311 h 1418"/>
                              <a:gd name="T8" fmla="*/ 1170 w 1418"/>
                              <a:gd name="T9" fmla="*/ 1247 h 1418"/>
                              <a:gd name="T10" fmla="*/ 1247 w 1418"/>
                              <a:gd name="T11" fmla="*/ 1170 h 1418"/>
                              <a:gd name="T12" fmla="*/ 1311 w 1418"/>
                              <a:gd name="T13" fmla="*/ 1082 h 1418"/>
                              <a:gd name="T14" fmla="*/ 1362 w 1418"/>
                              <a:gd name="T15" fmla="*/ 984 h 1418"/>
                              <a:gd name="T16" fmla="*/ 1397 w 1418"/>
                              <a:gd name="T17" fmla="*/ 879 h 1418"/>
                              <a:gd name="T18" fmla="*/ 1415 w 1418"/>
                              <a:gd name="T19" fmla="*/ 767 h 1418"/>
                              <a:gd name="T20" fmla="*/ 1415 w 1418"/>
                              <a:gd name="T21" fmla="*/ 650 h 1418"/>
                              <a:gd name="T22" fmla="*/ 1397 w 1418"/>
                              <a:gd name="T23" fmla="*/ 538 h 1418"/>
                              <a:gd name="T24" fmla="*/ 1362 w 1418"/>
                              <a:gd name="T25" fmla="*/ 433 h 1418"/>
                              <a:gd name="T26" fmla="*/ 1311 w 1418"/>
                              <a:gd name="T27" fmla="*/ 335 h 1418"/>
                              <a:gd name="T28" fmla="*/ 1247 w 1418"/>
                              <a:gd name="T29" fmla="*/ 247 h 1418"/>
                              <a:gd name="T30" fmla="*/ 1170 w 1418"/>
                              <a:gd name="T31" fmla="*/ 170 h 1418"/>
                              <a:gd name="T32" fmla="*/ 1082 w 1418"/>
                              <a:gd name="T33" fmla="*/ 106 h 1418"/>
                              <a:gd name="T34" fmla="*/ 984 w 1418"/>
                              <a:gd name="T35" fmla="*/ 55 h 1418"/>
                              <a:gd name="T36" fmla="*/ 879 w 1418"/>
                              <a:gd name="T37" fmla="*/ 20 h 1418"/>
                              <a:gd name="T38" fmla="*/ 767 w 1418"/>
                              <a:gd name="T39" fmla="*/ 2 h 1418"/>
                              <a:gd name="T40" fmla="*/ 650 w 1418"/>
                              <a:gd name="T41" fmla="*/ 2 h 1418"/>
                              <a:gd name="T42" fmla="*/ 538 w 1418"/>
                              <a:gd name="T43" fmla="*/ 20 h 1418"/>
                              <a:gd name="T44" fmla="*/ 433 w 1418"/>
                              <a:gd name="T45" fmla="*/ 55 h 1418"/>
                              <a:gd name="T46" fmla="*/ 335 w 1418"/>
                              <a:gd name="T47" fmla="*/ 106 h 1418"/>
                              <a:gd name="T48" fmla="*/ 247 w 1418"/>
                              <a:gd name="T49" fmla="*/ 170 h 1418"/>
                              <a:gd name="T50" fmla="*/ 170 w 1418"/>
                              <a:gd name="T51" fmla="*/ 247 h 1418"/>
                              <a:gd name="T52" fmla="*/ 106 w 1418"/>
                              <a:gd name="T53" fmla="*/ 335 h 1418"/>
                              <a:gd name="T54" fmla="*/ 55 w 1418"/>
                              <a:gd name="T55" fmla="*/ 433 h 1418"/>
                              <a:gd name="T56" fmla="*/ 20 w 1418"/>
                              <a:gd name="T57" fmla="*/ 538 h 1418"/>
                              <a:gd name="T58" fmla="*/ 2 w 1418"/>
                              <a:gd name="T59" fmla="*/ 650 h 1418"/>
                              <a:gd name="T60" fmla="*/ 2 w 1418"/>
                              <a:gd name="T61" fmla="*/ 767 h 1418"/>
                              <a:gd name="T62" fmla="*/ 20 w 1418"/>
                              <a:gd name="T63" fmla="*/ 879 h 1418"/>
                              <a:gd name="T64" fmla="*/ 55 w 1418"/>
                              <a:gd name="T65" fmla="*/ 984 h 1418"/>
                              <a:gd name="T66" fmla="*/ 106 w 1418"/>
                              <a:gd name="T67" fmla="*/ 1082 h 1418"/>
                              <a:gd name="T68" fmla="*/ 170 w 1418"/>
                              <a:gd name="T69" fmla="*/ 1170 h 1418"/>
                              <a:gd name="T70" fmla="*/ 247 w 1418"/>
                              <a:gd name="T71" fmla="*/ 1247 h 1418"/>
                              <a:gd name="T72" fmla="*/ 335 w 1418"/>
                              <a:gd name="T73" fmla="*/ 1311 h 1418"/>
                              <a:gd name="T74" fmla="*/ 433 w 1418"/>
                              <a:gd name="T75" fmla="*/ 1362 h 1418"/>
                              <a:gd name="T76" fmla="*/ 538 w 1418"/>
                              <a:gd name="T77" fmla="*/ 1397 h 1418"/>
                              <a:gd name="T78" fmla="*/ 650 w 1418"/>
                              <a:gd name="T79" fmla="*/ 1415 h 1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18" h="1418">
                                <a:moveTo>
                                  <a:pt x="708" y="1418"/>
                                </a:moveTo>
                                <a:lnTo>
                                  <a:pt x="767" y="1415"/>
                                </a:lnTo>
                                <a:lnTo>
                                  <a:pt x="824" y="1408"/>
                                </a:lnTo>
                                <a:lnTo>
                                  <a:pt x="879" y="1397"/>
                                </a:lnTo>
                                <a:lnTo>
                                  <a:pt x="933" y="1381"/>
                                </a:lnTo>
                                <a:lnTo>
                                  <a:pt x="984" y="1362"/>
                                </a:lnTo>
                                <a:lnTo>
                                  <a:pt x="1034" y="1338"/>
                                </a:lnTo>
                                <a:lnTo>
                                  <a:pt x="1082" y="1311"/>
                                </a:lnTo>
                                <a:lnTo>
                                  <a:pt x="1127" y="1281"/>
                                </a:lnTo>
                                <a:lnTo>
                                  <a:pt x="1170" y="1247"/>
                                </a:lnTo>
                                <a:lnTo>
                                  <a:pt x="1210" y="1210"/>
                                </a:lnTo>
                                <a:lnTo>
                                  <a:pt x="1247" y="1170"/>
                                </a:lnTo>
                                <a:lnTo>
                                  <a:pt x="1281" y="1127"/>
                                </a:lnTo>
                                <a:lnTo>
                                  <a:pt x="1311" y="1082"/>
                                </a:lnTo>
                                <a:lnTo>
                                  <a:pt x="1338" y="1034"/>
                                </a:lnTo>
                                <a:lnTo>
                                  <a:pt x="1362" y="984"/>
                                </a:lnTo>
                                <a:lnTo>
                                  <a:pt x="1381" y="933"/>
                                </a:lnTo>
                                <a:lnTo>
                                  <a:pt x="1397" y="879"/>
                                </a:lnTo>
                                <a:lnTo>
                                  <a:pt x="1408" y="824"/>
                                </a:lnTo>
                                <a:lnTo>
                                  <a:pt x="1415" y="767"/>
                                </a:lnTo>
                                <a:lnTo>
                                  <a:pt x="1417" y="709"/>
                                </a:lnTo>
                                <a:lnTo>
                                  <a:pt x="1415" y="650"/>
                                </a:lnTo>
                                <a:lnTo>
                                  <a:pt x="1408" y="593"/>
                                </a:lnTo>
                                <a:lnTo>
                                  <a:pt x="1397" y="538"/>
                                </a:lnTo>
                                <a:lnTo>
                                  <a:pt x="1381" y="484"/>
                                </a:lnTo>
                                <a:lnTo>
                                  <a:pt x="1362" y="433"/>
                                </a:lnTo>
                                <a:lnTo>
                                  <a:pt x="1338" y="383"/>
                                </a:lnTo>
                                <a:lnTo>
                                  <a:pt x="1311" y="335"/>
                                </a:lnTo>
                                <a:lnTo>
                                  <a:pt x="1281" y="290"/>
                                </a:lnTo>
                                <a:lnTo>
                                  <a:pt x="1247" y="247"/>
                                </a:lnTo>
                                <a:lnTo>
                                  <a:pt x="1210" y="207"/>
                                </a:lnTo>
                                <a:lnTo>
                                  <a:pt x="1170" y="170"/>
                                </a:lnTo>
                                <a:lnTo>
                                  <a:pt x="1127" y="136"/>
                                </a:lnTo>
                                <a:lnTo>
                                  <a:pt x="1082" y="106"/>
                                </a:lnTo>
                                <a:lnTo>
                                  <a:pt x="1034" y="79"/>
                                </a:lnTo>
                                <a:lnTo>
                                  <a:pt x="984" y="55"/>
                                </a:lnTo>
                                <a:lnTo>
                                  <a:pt x="933" y="36"/>
                                </a:lnTo>
                                <a:lnTo>
                                  <a:pt x="879" y="20"/>
                                </a:lnTo>
                                <a:lnTo>
                                  <a:pt x="824" y="9"/>
                                </a:lnTo>
                                <a:lnTo>
                                  <a:pt x="767" y="2"/>
                                </a:lnTo>
                                <a:lnTo>
                                  <a:pt x="708" y="0"/>
                                </a:lnTo>
                                <a:lnTo>
                                  <a:pt x="650" y="2"/>
                                </a:lnTo>
                                <a:lnTo>
                                  <a:pt x="593" y="9"/>
                                </a:lnTo>
                                <a:lnTo>
                                  <a:pt x="538" y="20"/>
                                </a:lnTo>
                                <a:lnTo>
                                  <a:pt x="484" y="36"/>
                                </a:lnTo>
                                <a:lnTo>
                                  <a:pt x="433" y="55"/>
                                </a:lnTo>
                                <a:lnTo>
                                  <a:pt x="383" y="79"/>
                                </a:lnTo>
                                <a:lnTo>
                                  <a:pt x="335" y="106"/>
                                </a:lnTo>
                                <a:lnTo>
                                  <a:pt x="290" y="136"/>
                                </a:lnTo>
                                <a:lnTo>
                                  <a:pt x="247" y="170"/>
                                </a:lnTo>
                                <a:lnTo>
                                  <a:pt x="207" y="207"/>
                                </a:lnTo>
                                <a:lnTo>
                                  <a:pt x="170" y="247"/>
                                </a:lnTo>
                                <a:lnTo>
                                  <a:pt x="136" y="290"/>
                                </a:lnTo>
                                <a:lnTo>
                                  <a:pt x="106" y="335"/>
                                </a:lnTo>
                                <a:lnTo>
                                  <a:pt x="79" y="383"/>
                                </a:lnTo>
                                <a:lnTo>
                                  <a:pt x="55" y="433"/>
                                </a:lnTo>
                                <a:lnTo>
                                  <a:pt x="36" y="484"/>
                                </a:lnTo>
                                <a:lnTo>
                                  <a:pt x="20" y="538"/>
                                </a:lnTo>
                                <a:lnTo>
                                  <a:pt x="9" y="593"/>
                                </a:lnTo>
                                <a:lnTo>
                                  <a:pt x="2" y="650"/>
                                </a:lnTo>
                                <a:lnTo>
                                  <a:pt x="0" y="709"/>
                                </a:lnTo>
                                <a:lnTo>
                                  <a:pt x="2" y="767"/>
                                </a:lnTo>
                                <a:lnTo>
                                  <a:pt x="9" y="824"/>
                                </a:lnTo>
                                <a:lnTo>
                                  <a:pt x="20" y="879"/>
                                </a:lnTo>
                                <a:lnTo>
                                  <a:pt x="36" y="933"/>
                                </a:lnTo>
                                <a:lnTo>
                                  <a:pt x="55" y="984"/>
                                </a:lnTo>
                                <a:lnTo>
                                  <a:pt x="79" y="1034"/>
                                </a:lnTo>
                                <a:lnTo>
                                  <a:pt x="106" y="1082"/>
                                </a:lnTo>
                                <a:lnTo>
                                  <a:pt x="136" y="1127"/>
                                </a:lnTo>
                                <a:lnTo>
                                  <a:pt x="170" y="1170"/>
                                </a:lnTo>
                                <a:lnTo>
                                  <a:pt x="207" y="1210"/>
                                </a:lnTo>
                                <a:lnTo>
                                  <a:pt x="247" y="1247"/>
                                </a:lnTo>
                                <a:lnTo>
                                  <a:pt x="290" y="1281"/>
                                </a:lnTo>
                                <a:lnTo>
                                  <a:pt x="335" y="1311"/>
                                </a:lnTo>
                                <a:lnTo>
                                  <a:pt x="383" y="1338"/>
                                </a:lnTo>
                                <a:lnTo>
                                  <a:pt x="433" y="1362"/>
                                </a:lnTo>
                                <a:lnTo>
                                  <a:pt x="484" y="1381"/>
                                </a:lnTo>
                                <a:lnTo>
                                  <a:pt x="538" y="1397"/>
                                </a:lnTo>
                                <a:lnTo>
                                  <a:pt x="593" y="1408"/>
                                </a:lnTo>
                                <a:lnTo>
                                  <a:pt x="650" y="1415"/>
                                </a:lnTo>
                                <a:lnTo>
                                  <a:pt x="708" y="1418"/>
                                </a:lnTo>
                                <a:close/>
                              </a:path>
                            </a:pathLst>
                          </a:custGeom>
                          <a:noFill/>
                          <a:ln w="12700">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1"/>
                        <wps:cNvSpPr>
                          <a:spLocks/>
                        </wps:cNvSpPr>
                        <wps:spPr bwMode="auto">
                          <a:xfrm>
                            <a:off x="6000" y="-330"/>
                            <a:ext cx="0" cy="378"/>
                          </a:xfrm>
                          <a:custGeom>
                            <a:avLst/>
                            <a:gdLst>
                              <a:gd name="T0" fmla="*/ 378 h 378"/>
                              <a:gd name="T1" fmla="*/ 0 h 378"/>
                            </a:gdLst>
                            <a:ahLst/>
                            <a:cxnLst>
                              <a:cxn ang="0">
                                <a:pos x="0" y="T0"/>
                              </a:cxn>
                              <a:cxn ang="0">
                                <a:pos x="0" y="T1"/>
                              </a:cxn>
                            </a:cxnLst>
                            <a:rect l="0" t="0" r="r" b="b"/>
                            <a:pathLst>
                              <a:path h="378">
                                <a:moveTo>
                                  <a:pt x="0" y="378"/>
                                </a:moveTo>
                                <a:lnTo>
                                  <a:pt x="0" y="0"/>
                                </a:lnTo>
                              </a:path>
                            </a:pathLst>
                          </a:custGeom>
                          <a:noFill/>
                          <a:ln w="12700">
                            <a:solidFill>
                              <a:srgbClr val="E633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22"/>
                        <wps:cNvSpPr>
                          <a:spLocks/>
                        </wps:cNvSpPr>
                        <wps:spPr bwMode="auto">
                          <a:xfrm>
                            <a:off x="5948" y="-440"/>
                            <a:ext cx="103" cy="141"/>
                          </a:xfrm>
                          <a:custGeom>
                            <a:avLst/>
                            <a:gdLst>
                              <a:gd name="T0" fmla="*/ 51 w 103"/>
                              <a:gd name="T1" fmla="*/ 0 h 141"/>
                              <a:gd name="T2" fmla="*/ 0 w 103"/>
                              <a:gd name="T3" fmla="*/ 140 h 141"/>
                              <a:gd name="T4" fmla="*/ 51 w 103"/>
                              <a:gd name="T5" fmla="*/ 109 h 141"/>
                              <a:gd name="T6" fmla="*/ 102 w 103"/>
                              <a:gd name="T7" fmla="*/ 140 h 141"/>
                              <a:gd name="T8" fmla="*/ 51 w 103"/>
                              <a:gd name="T9" fmla="*/ 0 h 141"/>
                            </a:gdLst>
                            <a:ahLst/>
                            <a:cxnLst>
                              <a:cxn ang="0">
                                <a:pos x="T0" y="T1"/>
                              </a:cxn>
                              <a:cxn ang="0">
                                <a:pos x="T2" y="T3"/>
                              </a:cxn>
                              <a:cxn ang="0">
                                <a:pos x="T4" y="T5"/>
                              </a:cxn>
                              <a:cxn ang="0">
                                <a:pos x="T6" y="T7"/>
                              </a:cxn>
                              <a:cxn ang="0">
                                <a:pos x="T8" y="T9"/>
                              </a:cxn>
                            </a:cxnLst>
                            <a:rect l="0" t="0" r="r" b="b"/>
                            <a:pathLst>
                              <a:path w="103" h="141">
                                <a:moveTo>
                                  <a:pt x="51" y="0"/>
                                </a:moveTo>
                                <a:lnTo>
                                  <a:pt x="0" y="140"/>
                                </a:lnTo>
                                <a:lnTo>
                                  <a:pt x="51" y="109"/>
                                </a:lnTo>
                                <a:lnTo>
                                  <a:pt x="102" y="140"/>
                                </a:lnTo>
                                <a:lnTo>
                                  <a:pt x="51" y="0"/>
                                </a:lnTo>
                                <a:close/>
                              </a:path>
                            </a:pathLst>
                          </a:custGeom>
                          <a:solidFill>
                            <a:srgbClr val="E633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3"/>
                        <wps:cNvSpPr>
                          <a:spLocks/>
                        </wps:cNvSpPr>
                        <wps:spPr bwMode="auto">
                          <a:xfrm>
                            <a:off x="3708" y="-768"/>
                            <a:ext cx="1258" cy="0"/>
                          </a:xfrm>
                          <a:custGeom>
                            <a:avLst/>
                            <a:gdLst>
                              <a:gd name="T0" fmla="*/ 0 w 1258"/>
                              <a:gd name="T1" fmla="*/ 1258 w 1258"/>
                            </a:gdLst>
                            <a:ahLst/>
                            <a:cxnLst>
                              <a:cxn ang="0">
                                <a:pos x="T0" y="0"/>
                              </a:cxn>
                              <a:cxn ang="0">
                                <a:pos x="T1" y="0"/>
                              </a:cxn>
                            </a:cxnLst>
                            <a:rect l="0" t="0" r="r" b="b"/>
                            <a:pathLst>
                              <a:path w="1258">
                                <a:moveTo>
                                  <a:pt x="0" y="0"/>
                                </a:moveTo>
                                <a:lnTo>
                                  <a:pt x="1258" y="0"/>
                                </a:lnTo>
                              </a:path>
                            </a:pathLst>
                          </a:custGeom>
                          <a:noFill/>
                          <a:ln w="12700">
                            <a:solidFill>
                              <a:srgbClr val="E633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4"/>
                        <wps:cNvSpPr>
                          <a:spLocks/>
                        </wps:cNvSpPr>
                        <wps:spPr bwMode="auto">
                          <a:xfrm>
                            <a:off x="4935" y="-819"/>
                            <a:ext cx="141" cy="102"/>
                          </a:xfrm>
                          <a:custGeom>
                            <a:avLst/>
                            <a:gdLst>
                              <a:gd name="T0" fmla="*/ 140 w 141"/>
                              <a:gd name="T1" fmla="*/ 51 h 102"/>
                              <a:gd name="T2" fmla="*/ 0 w 141"/>
                              <a:gd name="T3" fmla="*/ 0 h 102"/>
                              <a:gd name="T4" fmla="*/ 31 w 141"/>
                              <a:gd name="T5" fmla="*/ 51 h 102"/>
                              <a:gd name="T6" fmla="*/ 0 w 141"/>
                              <a:gd name="T7" fmla="*/ 102 h 102"/>
                              <a:gd name="T8" fmla="*/ 140 w 141"/>
                              <a:gd name="T9" fmla="*/ 51 h 102"/>
                            </a:gdLst>
                            <a:ahLst/>
                            <a:cxnLst>
                              <a:cxn ang="0">
                                <a:pos x="T0" y="T1"/>
                              </a:cxn>
                              <a:cxn ang="0">
                                <a:pos x="T2" y="T3"/>
                              </a:cxn>
                              <a:cxn ang="0">
                                <a:pos x="T4" y="T5"/>
                              </a:cxn>
                              <a:cxn ang="0">
                                <a:pos x="T6" y="T7"/>
                              </a:cxn>
                              <a:cxn ang="0">
                                <a:pos x="T8" y="T9"/>
                              </a:cxn>
                            </a:cxnLst>
                            <a:rect l="0" t="0" r="r" b="b"/>
                            <a:pathLst>
                              <a:path w="141" h="102">
                                <a:moveTo>
                                  <a:pt x="140" y="51"/>
                                </a:moveTo>
                                <a:lnTo>
                                  <a:pt x="0" y="0"/>
                                </a:lnTo>
                                <a:lnTo>
                                  <a:pt x="31" y="51"/>
                                </a:lnTo>
                                <a:lnTo>
                                  <a:pt x="0" y="102"/>
                                </a:lnTo>
                                <a:lnTo>
                                  <a:pt x="140" y="51"/>
                                </a:lnTo>
                                <a:close/>
                              </a:path>
                            </a:pathLst>
                          </a:custGeom>
                          <a:solidFill>
                            <a:srgbClr val="E633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5"/>
                        <wps:cNvSpPr>
                          <a:spLocks/>
                        </wps:cNvSpPr>
                        <wps:spPr bwMode="auto">
                          <a:xfrm>
                            <a:off x="6949" y="-771"/>
                            <a:ext cx="1259" cy="0"/>
                          </a:xfrm>
                          <a:custGeom>
                            <a:avLst/>
                            <a:gdLst>
                              <a:gd name="T0" fmla="*/ 1258 w 1259"/>
                              <a:gd name="T1" fmla="*/ 0 w 1259"/>
                            </a:gdLst>
                            <a:ahLst/>
                            <a:cxnLst>
                              <a:cxn ang="0">
                                <a:pos x="T0" y="0"/>
                              </a:cxn>
                              <a:cxn ang="0">
                                <a:pos x="T1" y="0"/>
                              </a:cxn>
                            </a:cxnLst>
                            <a:rect l="0" t="0" r="r" b="b"/>
                            <a:pathLst>
                              <a:path w="1259">
                                <a:moveTo>
                                  <a:pt x="1258" y="0"/>
                                </a:moveTo>
                                <a:lnTo>
                                  <a:pt x="0" y="0"/>
                                </a:lnTo>
                              </a:path>
                            </a:pathLst>
                          </a:custGeom>
                          <a:noFill/>
                          <a:ln w="12700">
                            <a:solidFill>
                              <a:srgbClr val="E633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26"/>
                        <wps:cNvSpPr>
                          <a:spLocks/>
                        </wps:cNvSpPr>
                        <wps:spPr bwMode="auto">
                          <a:xfrm>
                            <a:off x="6840" y="-822"/>
                            <a:ext cx="140" cy="102"/>
                          </a:xfrm>
                          <a:custGeom>
                            <a:avLst/>
                            <a:gdLst>
                              <a:gd name="T0" fmla="*/ 0 w 140"/>
                              <a:gd name="T1" fmla="*/ 51 h 102"/>
                              <a:gd name="T2" fmla="*/ 0 w 140"/>
                              <a:gd name="T3" fmla="*/ 51 h 102"/>
                              <a:gd name="T4" fmla="*/ 140 w 140"/>
                              <a:gd name="T5" fmla="*/ 102 h 102"/>
                              <a:gd name="T6" fmla="*/ 109 w 140"/>
                              <a:gd name="T7" fmla="*/ 51 h 102"/>
                              <a:gd name="T8" fmla="*/ 140 w 140"/>
                              <a:gd name="T9" fmla="*/ 0 h 102"/>
                              <a:gd name="T10" fmla="*/ 0 w 140"/>
                              <a:gd name="T11" fmla="*/ 51 h 102"/>
                            </a:gdLst>
                            <a:ahLst/>
                            <a:cxnLst>
                              <a:cxn ang="0">
                                <a:pos x="T0" y="T1"/>
                              </a:cxn>
                              <a:cxn ang="0">
                                <a:pos x="T2" y="T3"/>
                              </a:cxn>
                              <a:cxn ang="0">
                                <a:pos x="T4" y="T5"/>
                              </a:cxn>
                              <a:cxn ang="0">
                                <a:pos x="T6" y="T7"/>
                              </a:cxn>
                              <a:cxn ang="0">
                                <a:pos x="T8" y="T9"/>
                              </a:cxn>
                              <a:cxn ang="0">
                                <a:pos x="T10" y="T11"/>
                              </a:cxn>
                            </a:cxnLst>
                            <a:rect l="0" t="0" r="r" b="b"/>
                            <a:pathLst>
                              <a:path w="140" h="102">
                                <a:moveTo>
                                  <a:pt x="0" y="51"/>
                                </a:moveTo>
                                <a:lnTo>
                                  <a:pt x="0" y="51"/>
                                </a:lnTo>
                                <a:lnTo>
                                  <a:pt x="140" y="102"/>
                                </a:lnTo>
                                <a:lnTo>
                                  <a:pt x="109" y="51"/>
                                </a:lnTo>
                                <a:lnTo>
                                  <a:pt x="140" y="0"/>
                                </a:lnTo>
                                <a:lnTo>
                                  <a:pt x="0" y="51"/>
                                </a:lnTo>
                                <a:close/>
                              </a:path>
                            </a:pathLst>
                          </a:custGeom>
                          <a:solidFill>
                            <a:srgbClr val="E633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84.9pt;margin-top:-74.4pt;width:226pt;height:77.3pt;z-index:-251689984;mso-position-horizontal-relative:page" coordorigin="3698,-1488" coordsize="4520,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x3ew0AAGluAAAOAAAAZHJzL2Uyb0RvYy54bWzsXW1v47gR/l6g/0HwxwI+612WsdnD3SZZ&#10;FNi2B1z6AxRbjo06lis5m90W/e+dGZLSyPaI3CRttzjdASs7mow4M+TMQ/IR8+7HL48773NZN9tq&#10;fzUJfvAnXrlfVqvt/uFq8te72+l84jXHYr8qdtW+vJp8LZvJj+9//7t3z4dFGVabarcqaw+U7JvF&#10;8+FqsjkeD4vZrFluysei+aE6lHu4ua7qx+IIX+uH2aounkH7424W+n46e67q1aGulmXTwE+v1c3J&#10;e9K/XpfL41/W66Y8erurCbTtSP/W9O89/jt7/65YPNTFYbNd6mYUL2jFY7Hdw0NbVdfFsfCe6u2Z&#10;qsftsq6aan38YVk9zqr1erssyQawJvBPrPlYV08HsuVh8fxwaN0Erj3x04vVLv/8+Zfa266uJqEf&#10;T7x98QhBoud6wRy983x4WIDQx/rw6+GXWpkIHz9Vy781cHt2eh+/Pyhh7/75T9UK9BVPx4q882Vd&#10;P6IKsNv7QkH42gah/HL0lvDDcJ75ENmJt4R7+TzIAh2l5QZCib8WpTn0Krg7DeI5NbJYLDc3+vfj&#10;JNS/HCRxiibMioV6MDVWNw4tgy7XdF5tXufVXzfFoaRgNeiw1quJ8eptXZbYkb0gV44lOePVhruU&#10;3cFWNuB5qzPBFZHxSqa9YnwaxBBMcih94j4B1z01x49lRYEpPn9qjnAbOvIKPqkPulfcgVvXjzsY&#10;Hn+YeVmaec+e0YbiRipgUnA/8TYXxUImNs9yQRlY1D4yiPJMUAY9txXL57GgDCLRSgVRGgrKUi7m&#10;z0NBW8bFoiAQtIHfu4cGmS9oy7lYGEuGwlhg6lBOCEIvCvjYy1EIeBgCtELQ1wsEOkXQxyNBPhb0&#10;8VhgxAR1vVhg/AV1PBjYmwR1vWBg3xTU8WhgT7+sDvNMF1tZXciDkSZSLMJ+LERjQx6LJJpLrXMM&#10;RchDEUeRpK4fCrGnhDwUUSQO/14o5I4c8lDI4yLqhUIeZhEPhTwsol4o5BwQ8VAEfir4LuKhkPNT&#10;xCORSJ6LeCAGMiePQyj1uYiHQc7pUS8KgpUxjwF288uDK+YhkPJIzAOAfVzQxf0vGhlz92MPF5Q5&#10;uR8gRTfosX8Lyrj75Z4Rc//LoyDm/pe7bcIjIA+CpBcBsdYkPAZowmVLEx4DecAnPAjQuQVlPAZy&#10;Mkp4ECDugjIeAzlRJr0YSLp4BOQcnvIISMgh5f6Xy0vK/S8amXL3y6UvdXJ/yt0vl+WUu1/uGSn3&#10;fyCDhpQHQO62KQ9BII+CrBcDESJlPAqBXFoyHgZ5wGc8DoSkLoOGjAdCTkYZj8QAWM14KOREmfVC&#10;IQNpmDh02U3O4VkvFH2QD7Otdu5QbMx0Yvllr+cT8MkrcHXApynhoWpwToeTC5jR3QV6wgZSOPkQ&#10;hCEkKBw5CYPDUThxEgZ3onDmJAzOQmGazoHZw21G6I7SgZuJiMxJ3M3IQFsZuJkZaDsDN0Nx9kiN&#10;cTMVgTGKA/BVU81hzyDwJXE3U0NtKgBXJ+3aVACmTuLaVACeLuIIPLHtACydxE3PdTMVgSNpdzMV&#10;oSGJu5mK4I/E3UxFfIfiAOBcTEUIR+JupiJII3E3UxGGkbibqYizSNzNVARSKA5IycVUREok7mYq&#10;QiESdzMVwQ6Ju5mKcIbE3UxFxILiAEpcTEVQQuJupiLsIHE3UxFYkLibqQgcSNzNVAQGKA6V38VU&#10;LPwk7mYqFnYSdzMVCzeJu5mKhZnEe6aqoqMLaw2L3afL3PXEg2Xue7S3WByKI9Zj89F7hgV7Whjc&#10;6A9457H6XN5VJHPEwpz56skkqdzWiez2PVEEfNBIEDU+MALmeiCdc53CgxiUK51GwFy1IAIN1AiI&#10;ZVAwx5k4Cc5NcI0mc1UaAdRqQejJQ48OfJ18gwjy5LDkXPUURH3DkgGujmAzQ0szEd5qyXjY8iDU&#10;wII+DLYTMK7SicqHJaF51E5s8KAkmkySAO8tkrrckGOHdeokg7EaFtTNxOgPC0L3wVbC/GhYEDsk&#10;CUIPHdSIXRwFYfpmE1SPznzbo7VGQN0WjbqNSe5oNUwLhjVG2o+x1eE6MjBvsWjUwY5gT2LQj6b/&#10;wMRqWBBHDDo8zC3uMb0cr4OPNgMn9C2C7Vi0DZt2eAMQG3w0DhY0BubOFkGdhCz91mS1ZNiJJkta&#10;moejhFw97GmTxYf7NQ4QUjZoqKkyw0/EoWHXheMCpYbbhYPCwUgcEihmcRkOCBSzBACHA4pZwomD&#10;AcVs3QPHAslZWmeGhC3v40hAfdYRoYuTdYhBu0ifbczCMEA5WxLQ/dKWVCAIqM2WpHTjbElPT2Zt&#10;SVQNGVtOVsPeluJVVG0VQ+myFSDVLhyrQxlJG2mrj9pltnqrA2Cr3zqcdkCguwcuIQ5aAetkFPnA&#10;ClsMunIdEVZw1Q4x25hox6wNArZJwIYqTVKxAlWTpHA5cdCPJukFCAyGuo1JolZ8bnKyFfGbFG+d&#10;Q5iKweYlBukvd1VTqmbjlIcIIO3cB6dMjPCwr263ux0IF4vdnmZEYQbkE/zeVLvtCu/Sl/rh/sOu&#10;9j4XQCQK5/i/9kxPDAg7+xVp25TF6kZ/PhbbnfoMT9/RwiYwM/RUDDkaxBT6Z+7nN/ObeTyNw/Rm&#10;GvvX19Ofbj/E0/Q2yJLr6PrDh+vgX9i0IF5stqtVucfWGdZSELvxVzR/SvGNWt5Sz4qGG3tL/50b&#10;O+s3g7wMtpgrWQeEm4bYK4ptc1+tvgKTpa4UDQtoY/BhU9X/mHjPQMG6mjR/fyrqcuLt/rgHNk4e&#10;xLjmdKQvcZJhkqr5nXt+p9gvQdXV5DiB5WX8+OGoeF5Ph3r7sIEnBRTWffUT0JHWW6S5UPtUq/QX&#10;IAT915hBkKwU36plBoGF0Cp0GjCI3owZlDC+FCyZUPccmUGcswSAoSNyjMwgoOzdjcwgU1l4RwHq&#10;XtdT5K1bzFRdhxqZQUgqvRuZQYpRy/vTyAxizNGRGcSdAcsTbQqBSYXASxmZQYjOO/bxyAxqidgj&#10;M0hB3a5z4KzfYUyNzCDcFaRpAvMdz0cwSxfyEa7ptC7GSTwji8Lkd2QGXaA+jcwgkeel1jjvgPKO&#10;s3UbxWpkBkmO1Aujd5HZ6hpmZOm9kTvgfbv4fWQGSX4fmUGSZ0ZmkOSZkRkES7UjMwg2ChS5ylwV&#10;gWlkBsHWrm1nkTaucA/YtlNJG1coaNv5pA5JgpadVMS8tAlp25gFwZEZhJjO9G9z1f18ZAYp6GXc&#10;Yq7aPYaeaKGSjMygCheIlNPMLrRBtcal5qqlRmYQ7YZzau/IDKJu1O8omjQzMoPoTA4qerZ6OzKD&#10;5Io3MoP0YoMZZeaq0vLIDBqZQb8VZhBMDE6ZQUTEe2tmUOrjQUsw/ZlG8CIj4M1iYYhB8HM8gClS&#10;RwkBTDdnN3H2nPNxQaAGNgK0Mr5fx1/CxkMquue9YKtA2QKvEivkPLjGqWUNv5Fk1QLzS1+ngreo&#10;sPXoxO4NKZW71MM627r7/Ryn5Ez71T1o1H+GxXiTRlG7Htzj/40sxpHFeHYYnXS+GewLnuYqYhe/&#10;da5Kcv0S7xRZob1cBQzy9nQzPfZfla0SOgYLlNJTuj3Q02QFSzinIrBh1W5/0h7puRZoaysCy0pq&#10;g/RUD7x10gpJzemxFn196NWpIiCZtooCn44kOW8S1JtOSGoS3wCWmsR3f5llkMNekM4hkWNt+v8/&#10;E+J1dQVf08UOrt7SvVhf8EQf8JQpHMPlBfocdhJolCk+5qrXP5SywPbCoq82Zx3VnT7zW0j6veLU&#10;I6fLNUzR7Ft6P1mr8c058R6Of/F/DvPpbTrPpvFtnExzeL9g6gf5z3nqx3l8fdsn3n/a7svXE+/x&#10;fYM8gXMssGGykQDSEKepmPXE7IW6fVUAW2yqmrmOHP324FipukFCO61uVBbeurpF5n2WaXZG0Q/x&#10;SAcE46YPvKq4UVVClQPFLYD7SPDRYq9K36bRg2gccjxPYG+AxjFrYvNlOG4aJmVL+nXeqhGP05nM&#10;F88aHt8q+k7eKkIy2WnGonc/3zpjxbl+S3k6Vwcad2sHiIvVacOAEVTZelXKQpRMR/wN5SyApHDi&#10;mnogX2E4Q+TnoJ0jckKt51o4Ho/0KbmnreF4XGoNh+OCUT0wDoj9olUcjIvu4WicN+hV+XyE43jA&#10;jYLj0E8u1ReExFg42uOjpBJzab2ng+UKjuORtVyXAevmyleYdPcXof1Zw4ySEY3v4R3UEY1/32/M&#10;4llDp7WNTjx569qW5vheDYy6aaYOC2O1LUzg1puh8Q5pEymBFy4wtl2U0aDdEBdevphiQO//BI3n&#10;l7MlwnSOs78lW0KqG1fHz/6gyIjGvxc0DujzNGPRkU9vnrHmGnNM53CcKk3tzU4eFX1MWB06eBUa&#10;V7CVEomUrjjY5DLnWPxMDcfikhoOxg34PVPE0TgufF+E0RyOw4InzTLONHFALjXpEh4/U8TxuDDP&#10;wOlbP+ur1VruRSyDrQxv0G8c14vHRV9+wQq8BVXwpbu9uL6EQw5X5YVpwDdNAtq5goHk5qrwvUHu&#10;3Rg2981Vy8GqvcN0waijLipOF04MME8aJwvjZOE1x+vQn+GCv2dG2xD6b6/hH0zj3+Ez/wtx7/8N&#10;AAD//wMAUEsDBBQABgAIAAAAIQAyroPS4QAAAAoBAAAPAAAAZHJzL2Rvd25yZXYueG1sTI9Ba8JA&#10;EIXvhf6HZQq96SZaJcZsRKTtSQrVQultzI5JMLsbsmsS/32np3p7w3u89022GU0jeup87ayCeBqB&#10;IFs4XdtSwdfxbZKA8AGtxsZZUnAjD5v88SHDVLvBflJ/CKXgEutTVFCF0KZS+qIig37qWrLsnV1n&#10;MPDZlVJ3OHC5aeQsipbSYG15ocKWdhUVl8PVKHgfcNjO49d+fznvbj/Hxcf3Pialnp/G7RpEoDH8&#10;h+EPn9EhZ6aTu1rtRaNgvlwxelAwiV8SVhxJZjGLk4JFAjLP5P0L+S8AAAD//wMAUEsBAi0AFAAG&#10;AAgAAAAhALaDOJL+AAAA4QEAABMAAAAAAAAAAAAAAAAAAAAAAFtDb250ZW50X1R5cGVzXS54bWxQ&#10;SwECLQAUAAYACAAAACEAOP0h/9YAAACUAQAACwAAAAAAAAAAAAAAAAAvAQAAX3JlbHMvLnJlbHNQ&#10;SwECLQAUAAYACAAAACEAc9rsd3sNAABpbgAADgAAAAAAAAAAAAAAAAAuAgAAZHJzL2Uyb0RvYy54&#10;bWxQSwECLQAUAAYACAAAACEAMq6D0uEAAAAKAQAADwAAAAAAAAAAAAAAAADVDwAAZHJzL2Rvd25y&#10;ZXYueG1sUEsFBgAAAAAEAAQA8wAAAOMQAAAAAA==&#10;" o:allowincell="f">
                <v:shape id="Freeform 19" o:spid="_x0000_s1027" style="position:absolute;left:4883;top:-1478;width:1418;height:1418;visibility:visible;mso-wrap-style:square;v-text-anchor:top" coordsize="1418,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PnMcA&#10;AADcAAAADwAAAGRycy9kb3ducmV2LnhtbESPQWvCQBSE7wX/w/IKvRTdaFU0ZiOlILSCB62i3h7Z&#10;12ww+zZkt5r++25B6HGYmW+YbNnZWlyp9ZVjBcNBAoK4cLriUsH+c9WfgfABWWPtmBT8kIdl3nvI&#10;MNXuxlu67kIpIoR9igpMCE0qpS8MWfQD1xBH78u1FkOUbSl1i7cIt7UcJclUWqw4Lhhs6M1Qcdl9&#10;WwVuujkcty/zkx3u1x/6PHHmeTVW6umxe12ACNSF//C9/a4VjJIJ/J2JR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sj5zHAAAA3AAAAA8AAAAAAAAAAAAAAAAAmAIAAGRy&#10;cy9kb3ducmV2LnhtbFBLBQYAAAAABAAEAPUAAACMAwAAAAA=&#10;" path="m708,1418r59,-3l824,1408r55,-11l933,1381r51,-19l1034,1338r48,-27l1127,1281r43,-34l1210,1210r37,-40l1281,1127r30,-45l1338,1034r24,-50l1381,933r16,-54l1408,824r7,-57l1417,709r-2,-59l1408,593r-11,-55l1381,484r-19,-51l1338,383r-27,-48l1281,290r-34,-43l1210,207r-40,-37l1127,136r-45,-30l1034,79,984,55,933,36,879,20,824,9,767,2,708,,650,2,593,9,538,20,484,36,433,55,383,79r-48,27l290,136r-43,34l207,207r-37,40l136,290r-30,45l79,383,55,433,36,484,20,538,9,593,2,650,,709r2,58l9,824r11,55l36,933r19,51l79,1034r27,48l136,1127r34,43l207,1210r40,37l290,1281r45,30l383,1338r50,24l484,1381r54,16l593,1408r57,7l708,1418xe" filled="f" strokecolor="#282828" strokeweight="1pt">
                  <v:path arrowok="t" o:connecttype="custom" o:connectlocs="767,1415;879,1397;984,1362;1082,1311;1170,1247;1247,1170;1311,1082;1362,984;1397,879;1415,767;1415,650;1397,538;1362,433;1311,335;1247,247;1170,170;1082,106;984,55;879,20;767,2;650,2;538,20;433,55;335,106;247,170;170,247;106,335;55,433;20,538;2,650;2,767;20,879;55,984;106,1082;170,1170;247,1247;335,1311;433,1362;538,1397;650,1415" o:connectangles="0,0,0,0,0,0,0,0,0,0,0,0,0,0,0,0,0,0,0,0,0,0,0,0,0,0,0,0,0,0,0,0,0,0,0,0,0,0,0,0"/>
                </v:shape>
                <v:shape id="Freeform 20" o:spid="_x0000_s1028" style="position:absolute;left:5698;top:-1468;width:1418;height:1418;visibility:visible;mso-wrap-style:square;v-text-anchor:top" coordsize="1418,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R68YA&#10;AADcAAAADwAAAGRycy9kb3ducmV2LnhtbESPQWsCMRSE7wX/Q3iCl1Kzal3a1SgiCFXwoLW0vT02&#10;z83i5mXZpLr+eyMUPA4z8w0znbe2EmdqfOlYwaCfgCDOnS65UHD4XL28gfABWWPlmBRcycN81nma&#10;YqbdhXd03odCRAj7DBWYEOpMSp8bsuj7riaO3tE1FkOUTSF1g5cIt5UcJkkqLZYcFwzWtDSUn/Z/&#10;VoFLt1/fu9H7jx0cNmv9O3bmefWqVK/bLiYgArXhEf5vf2gFwySF+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4R68YAAADcAAAADwAAAAAAAAAAAAAAAACYAgAAZHJz&#10;L2Rvd25yZXYueG1sUEsFBgAAAAAEAAQA9QAAAIsDAAAAAA==&#10;" path="m708,1418r59,-3l824,1408r55,-11l933,1381r51,-19l1034,1338r48,-27l1127,1281r43,-34l1210,1210r37,-40l1281,1127r30,-45l1338,1034r24,-50l1381,933r16,-54l1408,824r7,-57l1417,709r-2,-59l1408,593r-11,-55l1381,484r-19,-51l1338,383r-27,-48l1281,290r-34,-43l1210,207r-40,-37l1127,136r-45,-30l1034,79,984,55,933,36,879,20,824,9,767,2,708,,650,2,593,9,538,20,484,36,433,55,383,79r-48,27l290,136r-43,34l207,207r-37,40l136,290r-30,45l79,383,55,433,36,484,20,538,9,593,2,650,,709r2,58l9,824r11,55l36,933r19,51l79,1034r27,48l136,1127r34,43l207,1210r40,37l290,1281r45,30l383,1338r50,24l484,1381r54,16l593,1408r57,7l708,1418xe" filled="f" strokecolor="#282828" strokeweight="1pt">
                  <v:path arrowok="t" o:connecttype="custom" o:connectlocs="767,1415;879,1397;984,1362;1082,1311;1170,1247;1247,1170;1311,1082;1362,984;1397,879;1415,767;1415,650;1397,538;1362,433;1311,335;1247,247;1170,170;1082,106;984,55;879,20;767,2;650,2;538,20;433,55;335,106;247,170;170,247;106,335;55,433;20,538;2,650;2,767;20,879;55,984;106,1082;170,1170;247,1247;335,1311;433,1362;538,1397;650,1415" o:connectangles="0,0,0,0,0,0,0,0,0,0,0,0,0,0,0,0,0,0,0,0,0,0,0,0,0,0,0,0,0,0,0,0,0,0,0,0,0,0,0,0"/>
                </v:shape>
                <v:shape id="Freeform 21" o:spid="_x0000_s1029" style="position:absolute;left:6000;top:-330;width:0;height:378;visibility:visible;mso-wrap-style:square;v-text-anchor:top" coordsize="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LSMMA&#10;AADcAAAADwAAAGRycy9kb3ducmV2LnhtbESP3YrCMBSE74V9h3CEvdO0hfWnGmURhGW9WWsf4Ngc&#10;22JzUpuo9e3NguDlMDPfMMt1bxpxo87VlhXE4wgEcWF1zaWC/LAdzUA4j6yxsUwKHuRgvfoYLDHV&#10;9s57umW+FAHCLkUFlfdtKqUrKjLoxrYlDt7JdgZ9kF0pdYf3ADeNTKJoIg3WHBYqbGlTUXHOrkbB&#10;JJ5fXbzb9jllX3+P5PhbcH5R6nPYfy9AeOr9O/xq/2gFSTSF/zPh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hLSMMAAADcAAAADwAAAAAAAAAAAAAAAACYAgAAZHJzL2Rv&#10;d25yZXYueG1sUEsFBgAAAAAEAAQA9QAAAIgDAAAAAA==&#10;" path="m,378l,e" filled="f" strokecolor="#e63337" strokeweight="1pt">
                  <v:path arrowok="t" o:connecttype="custom" o:connectlocs="0,378;0,0" o:connectangles="0,0"/>
                </v:shape>
                <v:shape id="Freeform 22" o:spid="_x0000_s1030" style="position:absolute;left:5948;top:-440;width:103;height:141;visibility:visible;mso-wrap-style:square;v-text-anchor:top" coordsize="103,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kx8EA&#10;AADcAAAADwAAAGRycy9kb3ducmV2LnhtbERPz2vCMBS+C/4P4Q12s+kUxqhGUUHpbUw3obdH82yL&#10;zUtNom3/++Uw2PHj+73aDKYVT3K+sazgLUlBEJdWN1wp+D4fZh8gfEDW2FomBSN52KynkxVm2vb8&#10;Rc9TqEQMYZ+hgjqELpPSlzUZ9IntiCN3tc5giNBVUjvsY7hp5TxN36XBhmNDjR3taypvp4dRcD/+&#10;jPv2eC7y3ae7ID64kPlCqdeXYbsEEWgI/+I/d64VzNO4Np6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2ZMfBAAAA3AAAAA8AAAAAAAAAAAAAAAAAmAIAAGRycy9kb3du&#10;cmV2LnhtbFBLBQYAAAAABAAEAPUAAACGAwAAAAA=&#10;" path="m51,l,140,51,109r51,31l51,xe" fillcolor="#e63337" stroked="f">
                  <v:path arrowok="t" o:connecttype="custom" o:connectlocs="51,0;0,140;51,109;102,140;51,0" o:connectangles="0,0,0,0,0"/>
                </v:shape>
                <v:shape id="Freeform 23" o:spid="_x0000_s1031" style="position:absolute;left:3708;top:-768;width:1258;height:0;visibility:visible;mso-wrap-style:square;v-text-anchor:top" coordsize="1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BQsYA&#10;AADcAAAADwAAAGRycy9kb3ducmV2LnhtbESPT2vCQBTE7wW/w/IKvdVNLdiYZhURBCkeWqOIt2f2&#10;5Q/Nvg3ZbZJ++25B8DjMzG+YdDWaRvTUudqygpdpBII4t7rmUsEx2z7HIJxH1thYJgW/5GC1nDyk&#10;mGg78Bf1B1+KAGGXoILK+zaR0uUVGXRT2xIHr7CdQR9kV0rd4RDgppGzKJpLgzWHhQpb2lSUfx9+&#10;jILmvLX7LD5dPo6vn29YX4sMqVfq6XFcv4PwNPp7+NbeaQWzaAH/Z8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TBQsYAAADcAAAADwAAAAAAAAAAAAAAAACYAgAAZHJz&#10;L2Rvd25yZXYueG1sUEsFBgAAAAAEAAQA9QAAAIsDAAAAAA==&#10;" path="m,l1258,e" filled="f" strokecolor="#e63337" strokeweight="1pt">
                  <v:path arrowok="t" o:connecttype="custom" o:connectlocs="0,0;1258,0" o:connectangles="0,0"/>
                </v:shape>
                <v:shape id="Freeform 24" o:spid="_x0000_s1032" style="position:absolute;left:4935;top:-819;width:141;height:102;visibility:visible;mso-wrap-style:square;v-text-anchor:top" coordsize="14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2Mb8A&#10;AADcAAAADwAAAGRycy9kb3ducmV2LnhtbERPzYrCMBC+C/sOYRa82dTCinaNIoK7gietDzA0s2m1&#10;mZQkq/XtzUHw+PH9L9eD7cSNfGgdK5hmOQji2umWjYJztZvMQYSIrLFzTAoeFGC9+hgtsdTuzke6&#10;naIRKYRDiQqaGPtSylA3ZDFkridO3J/zFmOC3kjt8Z7CbSeLPJ9Jiy2nhgZ72jZUX0//VoG/mP6w&#10;3XFVXxa+0vbr59d0hVLjz2HzDSLSEN/il3uvFRTTND+dSUd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1/YxvwAAANwAAAAPAAAAAAAAAAAAAAAAAJgCAABkcnMvZG93bnJl&#10;di54bWxQSwUGAAAAAAQABAD1AAAAhAMAAAAA&#10;" path="m140,51l,,31,51,,102,140,51xe" fillcolor="#e63337" stroked="f">
                  <v:path arrowok="t" o:connecttype="custom" o:connectlocs="140,51;0,0;31,51;0,102;140,51" o:connectangles="0,0,0,0,0"/>
                </v:shape>
                <v:shape id="Freeform 25" o:spid="_x0000_s1033" style="position:absolute;left:6949;top:-771;width:1259;height:0;visibility:visible;mso-wrap-style:square;v-text-anchor:top" coordsize="1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AL2MMA&#10;AADcAAAADwAAAGRycy9kb3ducmV2LnhtbESPwWrDMBBE74X+g9hCb43kQEPjRAkhEHB7KDTOByzW&#10;1ja1do2kxO7fV4VCj8PMvGG2+9kP6kYh9sIWioUBRdyI67m1cKlPTy+gYkJ2OAiThW+KsN/d322x&#10;dDLxB93OqVUZwrFEC11KY6l1bDryGBcyEmfvU4LHlGVotQs4Zbgf9NKYlfbYc17ocKRjR83X+eot&#10;jNPx7b0ejKxqCa/PZl3JwVTWPj7Mhw2oRHP6D/+1K2dhWRTweyYfAb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AL2MMAAADcAAAADwAAAAAAAAAAAAAAAACYAgAAZHJzL2Rv&#10;d25yZXYueG1sUEsFBgAAAAAEAAQA9QAAAIgDAAAAAA==&#10;" path="m1258,l,e" filled="f" strokecolor="#e63337" strokeweight="1pt">
                  <v:path arrowok="t" o:connecttype="custom" o:connectlocs="1258,0;0,0" o:connectangles="0,0"/>
                </v:shape>
                <v:shape id="Freeform 26" o:spid="_x0000_s1034" style="position:absolute;left:6840;top:-822;width:140;height:102;visibility:visible;mso-wrap-style:square;v-text-anchor:top" coordsize="14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vJsUA&#10;AADcAAAADwAAAGRycy9kb3ducmV2LnhtbESPT2vCQBTE7wW/w/KEXopuEopIdBURWgrSg/+vz+wz&#10;CWbfhuw2Sb+9Kwgeh5n5DTNf9qYSLTWutKwgHkcgiDOrS84VHPZfoykI55E1VpZJwT85WC4Gb3NM&#10;te14S+3O5yJA2KWooPC+TqV0WUEG3djWxMG72sagD7LJpW6wC3BTySSKJtJgyWGhwJrWBWW33Z9R&#10;kMXH38Sc3Pdn+TE979vtZXPtNkq9D/vVDISn3r/Cz/aPVpDECTzOh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G8mxQAAANwAAAAPAAAAAAAAAAAAAAAAAJgCAABkcnMv&#10;ZG93bnJldi54bWxQSwUGAAAAAAQABAD1AAAAigMAAAAA&#10;" path="m,51r,l140,102,109,51,140,,,51xe" fillcolor="#e63337" stroked="f">
                  <v:path arrowok="t" o:connecttype="custom" o:connectlocs="0,51;0,51;140,102;109,51;140,0;0,51" o:connectangles="0,0,0,0,0,0"/>
                </v:shape>
                <w10:wrap anchorx="page"/>
              </v:group>
            </w:pict>
          </mc:Fallback>
        </mc:AlternateContent>
      </w:r>
      <w:proofErr w:type="gramStart"/>
      <w:r w:rsidR="00AD0189" w:rsidRPr="00DF47EE">
        <w:rPr>
          <w:rFonts w:ascii="Times New Roman" w:hAnsi="Times New Roman"/>
          <w:sz w:val="20"/>
          <w:szCs w:val="20"/>
        </w:rPr>
        <w:t>factor</w:t>
      </w:r>
      <w:r w:rsidR="009E3CA0" w:rsidRPr="00DF47EE">
        <w:rPr>
          <w:rFonts w:ascii="Times New Roman" w:hAnsi="Times New Roman"/>
          <w:sz w:val="20"/>
          <w:szCs w:val="20"/>
        </w:rPr>
        <w:t>es</w:t>
      </w:r>
      <w:proofErr w:type="gramEnd"/>
      <w:r w:rsidR="009E3CA0" w:rsidRPr="00DF47EE">
        <w:rPr>
          <w:rFonts w:ascii="Times New Roman" w:hAnsi="Times New Roman"/>
          <w:sz w:val="20"/>
          <w:szCs w:val="20"/>
        </w:rPr>
        <w:t xml:space="preserve"> de</w:t>
      </w:r>
    </w:p>
    <w:p w:rsidR="00AD0189" w:rsidRPr="00DF47EE" w:rsidRDefault="009E3CA0" w:rsidP="009E3CA0">
      <w:pPr>
        <w:widowControl w:val="0"/>
        <w:autoSpaceDE w:val="0"/>
        <w:autoSpaceDN w:val="0"/>
        <w:adjustRightInd w:val="0"/>
        <w:spacing w:before="10" w:after="0" w:line="240" w:lineRule="auto"/>
        <w:ind w:left="3657" w:right="5091" w:firstLine="663"/>
        <w:jc w:val="center"/>
        <w:rPr>
          <w:rFonts w:ascii="Times New Roman" w:hAnsi="Times New Roman"/>
          <w:sz w:val="20"/>
          <w:szCs w:val="20"/>
        </w:rPr>
      </w:pPr>
      <w:r w:rsidRPr="00DF47EE">
        <w:rPr>
          <w:rFonts w:ascii="Times New Roman" w:hAnsi="Times New Roman"/>
          <w:sz w:val="20"/>
          <w:szCs w:val="20"/>
        </w:rPr>
        <w:t>36 y</w:t>
      </w:r>
      <w:r w:rsidR="00AD0189" w:rsidRPr="00DF47EE">
        <w:rPr>
          <w:rFonts w:ascii="Times New Roman" w:hAnsi="Times New Roman"/>
          <w:sz w:val="20"/>
          <w:szCs w:val="20"/>
        </w:rPr>
        <w:t xml:space="preserve"> 60</w:t>
      </w:r>
    </w:p>
    <w:p w:rsidR="00DF47EE" w:rsidRPr="00DF47EE" w:rsidRDefault="00EE5FDB" w:rsidP="00DF47EE">
      <w:pPr>
        <w:pStyle w:val="ListParagraph"/>
        <w:widowControl w:val="0"/>
        <w:numPr>
          <w:ilvl w:val="0"/>
          <w:numId w:val="1"/>
        </w:numPr>
        <w:autoSpaceDE w:val="0"/>
        <w:autoSpaceDN w:val="0"/>
        <w:adjustRightInd w:val="0"/>
        <w:spacing w:before="75" w:after="0" w:line="250" w:lineRule="auto"/>
        <w:ind w:left="180" w:right="2035"/>
        <w:rPr>
          <w:rFonts w:ascii="Times New Roman" w:hAnsi="Times New Roman"/>
          <w:sz w:val="24"/>
          <w:szCs w:val="24"/>
        </w:rPr>
      </w:pPr>
      <w:r w:rsidRPr="00DF47EE">
        <w:rPr>
          <w:rFonts w:ascii="Times New Roman" w:hAnsi="Times New Roman"/>
          <w:sz w:val="24"/>
          <w:szCs w:val="24"/>
        </w:rPr>
        <w:t>Liste en la región A los factores de 36 que sobran y en la región B, los factores de 60 que sobran. Calcule el producto de los factores en la región A y multiplique por el producto de los factores en la región B (no incluya los factores en la intersección).</w:t>
      </w:r>
    </w:p>
    <w:p w:rsidR="00DF47EE" w:rsidRPr="00DF47EE" w:rsidRDefault="00EE5FDB" w:rsidP="00DF47EE">
      <w:pPr>
        <w:pStyle w:val="ListParagraph"/>
        <w:widowControl w:val="0"/>
        <w:numPr>
          <w:ilvl w:val="0"/>
          <w:numId w:val="1"/>
        </w:numPr>
        <w:autoSpaceDE w:val="0"/>
        <w:autoSpaceDN w:val="0"/>
        <w:adjustRightInd w:val="0"/>
        <w:spacing w:before="75" w:after="0" w:line="250" w:lineRule="auto"/>
        <w:ind w:left="180" w:right="2035"/>
        <w:rPr>
          <w:rFonts w:ascii="Times New Roman" w:hAnsi="Times New Roman"/>
          <w:sz w:val="24"/>
          <w:szCs w:val="24"/>
        </w:rPr>
      </w:pPr>
      <w:r w:rsidRPr="00DF47EE">
        <w:rPr>
          <w:rFonts w:ascii="Times New Roman" w:hAnsi="Times New Roman"/>
          <w:sz w:val="24"/>
          <w:szCs w:val="24"/>
        </w:rPr>
        <w:t xml:space="preserve">En la aplicación de </w:t>
      </w:r>
      <w:r w:rsidR="00384CB6">
        <w:rPr>
          <w:rFonts w:ascii="Times New Roman" w:hAnsi="Times New Roman"/>
          <w:sz w:val="24"/>
          <w:szCs w:val="24"/>
        </w:rPr>
        <w:t>C</w:t>
      </w:r>
      <w:r w:rsidRPr="00DF47EE">
        <w:rPr>
          <w:rFonts w:ascii="Times New Roman" w:hAnsi="Times New Roman"/>
          <w:sz w:val="24"/>
          <w:szCs w:val="24"/>
        </w:rPr>
        <w:t xml:space="preserve">alculadora </w:t>
      </w:r>
      <w:r w:rsidR="00384CB6">
        <w:rPr>
          <w:rFonts w:ascii="Times New Roman" w:hAnsi="Times New Roman"/>
          <w:sz w:val="24"/>
          <w:szCs w:val="24"/>
        </w:rPr>
        <w:t>en la</w:t>
      </w:r>
      <w:r w:rsidRPr="00DF47EE">
        <w:rPr>
          <w:rFonts w:ascii="Times New Roman" w:hAnsi="Times New Roman"/>
          <w:sz w:val="24"/>
          <w:szCs w:val="24"/>
        </w:rPr>
        <w:t xml:space="preserve"> Ti-</w:t>
      </w:r>
      <w:proofErr w:type="spellStart"/>
      <w:r w:rsidRPr="00DF47EE">
        <w:rPr>
          <w:rFonts w:ascii="Times New Roman" w:hAnsi="Times New Roman"/>
          <w:sz w:val="24"/>
          <w:szCs w:val="24"/>
        </w:rPr>
        <w:t>Nspire</w:t>
      </w:r>
      <w:proofErr w:type="spellEnd"/>
      <w:r w:rsidRPr="00DF47EE">
        <w:rPr>
          <w:rFonts w:ascii="Times New Roman" w:hAnsi="Times New Roman"/>
          <w:sz w:val="24"/>
          <w:szCs w:val="24"/>
        </w:rPr>
        <w:t xml:space="preserve">, calcule </w:t>
      </w:r>
      <w:proofErr w:type="gramStart"/>
      <w:r w:rsidRPr="00DF47EE">
        <w:rPr>
          <w:rFonts w:ascii="Times New Roman" w:hAnsi="Times New Roman"/>
          <w:sz w:val="24"/>
          <w:szCs w:val="24"/>
        </w:rPr>
        <w:t>mcd(</w:t>
      </w:r>
      <w:proofErr w:type="gramEnd"/>
      <w:r w:rsidRPr="00DF47EE">
        <w:rPr>
          <w:rFonts w:ascii="Times New Roman" w:hAnsi="Times New Roman"/>
          <w:sz w:val="24"/>
          <w:szCs w:val="24"/>
        </w:rPr>
        <w:t>36,60) y mcm(36,60). Compare sus respuestas en 6 y 7.</w:t>
      </w:r>
    </w:p>
    <w:p w:rsidR="00AD0189" w:rsidRPr="00DF47EE" w:rsidRDefault="00E46041" w:rsidP="00DF47EE">
      <w:pPr>
        <w:pStyle w:val="ListParagraph"/>
        <w:widowControl w:val="0"/>
        <w:numPr>
          <w:ilvl w:val="0"/>
          <w:numId w:val="1"/>
        </w:numPr>
        <w:autoSpaceDE w:val="0"/>
        <w:autoSpaceDN w:val="0"/>
        <w:adjustRightInd w:val="0"/>
        <w:spacing w:before="75" w:after="0" w:line="250" w:lineRule="auto"/>
        <w:ind w:left="180" w:right="2035"/>
        <w:rPr>
          <w:rFonts w:ascii="Times New Roman" w:hAnsi="Times New Roman"/>
          <w:sz w:val="24"/>
          <w:szCs w:val="24"/>
        </w:rPr>
      </w:pPr>
      <w:r w:rsidRPr="00DF47EE">
        <w:rPr>
          <w:rFonts w:ascii="Times New Roman" w:hAnsi="Times New Roman"/>
          <w:sz w:val="24"/>
          <w:szCs w:val="24"/>
        </w:rPr>
        <w:t xml:space="preserve">Utilice </w:t>
      </w:r>
      <w:r w:rsidR="00384CB6">
        <w:rPr>
          <w:rFonts w:ascii="Times New Roman" w:hAnsi="Times New Roman"/>
          <w:sz w:val="24"/>
          <w:szCs w:val="24"/>
        </w:rPr>
        <w:t xml:space="preserve">la </w:t>
      </w:r>
      <w:r w:rsidRPr="00DF47EE">
        <w:rPr>
          <w:rFonts w:ascii="Times New Roman" w:hAnsi="Times New Roman"/>
          <w:sz w:val="24"/>
          <w:szCs w:val="24"/>
        </w:rPr>
        <w:t>TI-</w:t>
      </w:r>
      <w:proofErr w:type="spellStart"/>
      <w:r w:rsidRPr="00DF47EE">
        <w:rPr>
          <w:rFonts w:ascii="Times New Roman" w:hAnsi="Times New Roman"/>
          <w:sz w:val="24"/>
          <w:szCs w:val="24"/>
        </w:rPr>
        <w:t>Nspire</w:t>
      </w:r>
      <w:proofErr w:type="spellEnd"/>
      <w:r w:rsidRPr="00DF47EE">
        <w:rPr>
          <w:rFonts w:ascii="Times New Roman" w:hAnsi="Times New Roman"/>
          <w:sz w:val="24"/>
          <w:szCs w:val="24"/>
        </w:rPr>
        <w:t xml:space="preserve"> para calcular </w:t>
      </w:r>
      <w:proofErr w:type="gramStart"/>
      <w:r w:rsidRPr="00DF47EE">
        <w:rPr>
          <w:rFonts w:ascii="Times New Roman" w:hAnsi="Times New Roman"/>
          <w:sz w:val="24"/>
          <w:szCs w:val="24"/>
        </w:rPr>
        <w:t>mcd(</w:t>
      </w:r>
      <w:proofErr w:type="gramEnd"/>
      <w:r w:rsidRPr="00DF47EE">
        <w:rPr>
          <w:rFonts w:ascii="Times New Roman" w:hAnsi="Times New Roman"/>
          <w:sz w:val="24"/>
          <w:szCs w:val="24"/>
        </w:rPr>
        <w:t>75712, 61516) y m</w:t>
      </w:r>
      <w:r w:rsidR="00AD0189" w:rsidRPr="00DF47EE">
        <w:rPr>
          <w:rFonts w:ascii="Times New Roman" w:hAnsi="Times New Roman"/>
          <w:sz w:val="24"/>
          <w:szCs w:val="24"/>
        </w:rPr>
        <w:t>cm(75712, 61516).</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14" w:after="0" w:line="200" w:lineRule="exact"/>
        <w:rPr>
          <w:rFonts w:ascii="Times New Roman" w:hAnsi="Times New Roman"/>
          <w:sz w:val="20"/>
          <w:szCs w:val="20"/>
        </w:rPr>
      </w:pPr>
    </w:p>
    <w:p w:rsidR="00AD0189" w:rsidRPr="00384CB6" w:rsidRDefault="00384CB6">
      <w:pPr>
        <w:widowControl w:val="0"/>
        <w:autoSpaceDE w:val="0"/>
        <w:autoSpaceDN w:val="0"/>
        <w:adjustRightInd w:val="0"/>
        <w:spacing w:before="24" w:after="0" w:line="240" w:lineRule="auto"/>
        <w:ind w:left="3653" w:right="3689"/>
        <w:jc w:val="center"/>
        <w:rPr>
          <w:rFonts w:ascii="Times New Roman" w:hAnsi="Times New Roman"/>
          <w:lang w:val="es-ES"/>
        </w:rPr>
      </w:pPr>
      <w:r w:rsidRPr="00DF47EE">
        <w:rPr>
          <w:noProof/>
          <w:lang w:val="es-ES" w:eastAsia="es-ES"/>
        </w:rPr>
        <mc:AlternateContent>
          <mc:Choice Requires="wpg">
            <w:drawing>
              <wp:anchor distT="0" distB="0" distL="114300" distR="114300" simplePos="0" relativeHeight="251623424" behindDoc="1" locked="0" layoutInCell="0" allowOverlap="1" wp14:anchorId="16E34FA0" wp14:editId="29727522">
                <wp:simplePos x="0" y="0"/>
                <wp:positionH relativeFrom="page">
                  <wp:posOffset>828136</wp:posOffset>
                </wp:positionH>
                <wp:positionV relativeFrom="page">
                  <wp:posOffset>7168552</wp:posOffset>
                </wp:positionV>
                <wp:extent cx="6413500" cy="1159535"/>
                <wp:effectExtent l="0" t="0" r="6350" b="2540"/>
                <wp:wrapNone/>
                <wp:docPr id="20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1159535"/>
                          <a:chOff x="833" y="10058"/>
                          <a:chExt cx="10080" cy="1808"/>
                        </a:xfrm>
                      </wpg:grpSpPr>
                      <wps:wsp>
                        <wps:cNvPr id="201" name="Rectangle 28"/>
                        <wps:cNvSpPr>
                          <a:spLocks/>
                        </wps:cNvSpPr>
                        <wps:spPr bwMode="auto">
                          <a:xfrm>
                            <a:off x="833" y="10142"/>
                            <a:ext cx="10080" cy="1724"/>
                          </a:xfrm>
                          <a:prstGeom prst="rect">
                            <a:avLst/>
                          </a:prstGeom>
                          <a:solidFill>
                            <a:srgbClr val="60C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Freeform 29"/>
                        <wps:cNvSpPr>
                          <a:spLocks/>
                        </wps:cNvSpPr>
                        <wps:spPr bwMode="auto">
                          <a:xfrm>
                            <a:off x="4115" y="10058"/>
                            <a:ext cx="3405" cy="368"/>
                          </a:xfrm>
                          <a:custGeom>
                            <a:avLst/>
                            <a:gdLst>
                              <a:gd name="T0" fmla="*/ 239 w 3405"/>
                              <a:gd name="T1" fmla="*/ 0 h 368"/>
                              <a:gd name="T2" fmla="*/ 195 w 3405"/>
                              <a:gd name="T3" fmla="*/ 0 h 368"/>
                              <a:gd name="T4" fmla="*/ 156 w 3405"/>
                              <a:gd name="T5" fmla="*/ 0 h 368"/>
                              <a:gd name="T6" fmla="*/ 123 w 3405"/>
                              <a:gd name="T7" fmla="*/ 1 h 368"/>
                              <a:gd name="T8" fmla="*/ 95 w 3405"/>
                              <a:gd name="T9" fmla="*/ 3 h 368"/>
                              <a:gd name="T10" fmla="*/ 71 w 3405"/>
                              <a:gd name="T11" fmla="*/ 6 h 368"/>
                              <a:gd name="T12" fmla="*/ 52 w 3405"/>
                              <a:gd name="T13" fmla="*/ 11 h 368"/>
                              <a:gd name="T14" fmla="*/ 37 w 3405"/>
                              <a:gd name="T15" fmla="*/ 18 h 368"/>
                              <a:gd name="T16" fmla="*/ 24 w 3405"/>
                              <a:gd name="T17" fmla="*/ 27 h 368"/>
                              <a:gd name="T18" fmla="*/ 15 w 3405"/>
                              <a:gd name="T19" fmla="*/ 38 h 368"/>
                              <a:gd name="T20" fmla="*/ 9 w 3405"/>
                              <a:gd name="T21" fmla="*/ 53 h 368"/>
                              <a:gd name="T22" fmla="*/ 4 w 3405"/>
                              <a:gd name="T23" fmla="*/ 70 h 368"/>
                              <a:gd name="T24" fmla="*/ 2 w 3405"/>
                              <a:gd name="T25" fmla="*/ 91 h 368"/>
                              <a:gd name="T26" fmla="*/ 0 w 3405"/>
                              <a:gd name="T27" fmla="*/ 116 h 368"/>
                              <a:gd name="T28" fmla="*/ 0 w 3405"/>
                              <a:gd name="T29" fmla="*/ 146 h 368"/>
                              <a:gd name="T30" fmla="*/ 0 w 3405"/>
                              <a:gd name="T31" fmla="*/ 218 h 368"/>
                              <a:gd name="T32" fmla="*/ 0 w 3405"/>
                              <a:gd name="T33" fmla="*/ 247 h 368"/>
                              <a:gd name="T34" fmla="*/ 1 w 3405"/>
                              <a:gd name="T35" fmla="*/ 273 h 368"/>
                              <a:gd name="T36" fmla="*/ 4 w 3405"/>
                              <a:gd name="T37" fmla="*/ 294 h 368"/>
                              <a:gd name="T38" fmla="*/ 8 w 3405"/>
                              <a:gd name="T39" fmla="*/ 312 h 368"/>
                              <a:gd name="T40" fmla="*/ 14 w 3405"/>
                              <a:gd name="T41" fmla="*/ 327 h 368"/>
                              <a:gd name="T42" fmla="*/ 23 w 3405"/>
                              <a:gd name="T43" fmla="*/ 339 h 368"/>
                              <a:gd name="T44" fmla="*/ 35 w 3405"/>
                              <a:gd name="T45" fmla="*/ 348 h 368"/>
                              <a:gd name="T46" fmla="*/ 50 w 3405"/>
                              <a:gd name="T47" fmla="*/ 355 h 368"/>
                              <a:gd name="T48" fmla="*/ 69 w 3405"/>
                              <a:gd name="T49" fmla="*/ 360 h 368"/>
                              <a:gd name="T50" fmla="*/ 92 w 3405"/>
                              <a:gd name="T51" fmla="*/ 364 h 368"/>
                              <a:gd name="T52" fmla="*/ 119 w 3405"/>
                              <a:gd name="T53" fmla="*/ 366 h 368"/>
                              <a:gd name="T54" fmla="*/ 152 w 3405"/>
                              <a:gd name="T55" fmla="*/ 367 h 368"/>
                              <a:gd name="T56" fmla="*/ 190 w 3405"/>
                              <a:gd name="T57" fmla="*/ 367 h 368"/>
                              <a:gd name="T58" fmla="*/ 3209 w 3405"/>
                              <a:gd name="T59" fmla="*/ 367 h 368"/>
                              <a:gd name="T60" fmla="*/ 3248 w 3405"/>
                              <a:gd name="T61" fmla="*/ 367 h 368"/>
                              <a:gd name="T62" fmla="*/ 3281 w 3405"/>
                              <a:gd name="T63" fmla="*/ 366 h 368"/>
                              <a:gd name="T64" fmla="*/ 3309 w 3405"/>
                              <a:gd name="T65" fmla="*/ 364 h 368"/>
                              <a:gd name="T66" fmla="*/ 3332 w 3405"/>
                              <a:gd name="T67" fmla="*/ 361 h 368"/>
                              <a:gd name="T68" fmla="*/ 3352 w 3405"/>
                              <a:gd name="T69" fmla="*/ 356 h 368"/>
                              <a:gd name="T70" fmla="*/ 3367 w 3405"/>
                              <a:gd name="T71" fmla="*/ 349 h 368"/>
                              <a:gd name="T72" fmla="*/ 3379 w 3405"/>
                              <a:gd name="T73" fmla="*/ 340 h 368"/>
                              <a:gd name="T74" fmla="*/ 3389 w 3405"/>
                              <a:gd name="T75" fmla="*/ 329 h 368"/>
                              <a:gd name="T76" fmla="*/ 3395 w 3405"/>
                              <a:gd name="T77" fmla="*/ 314 h 368"/>
                              <a:gd name="T78" fmla="*/ 3400 w 3405"/>
                              <a:gd name="T79" fmla="*/ 296 h 368"/>
                              <a:gd name="T80" fmla="*/ 3402 w 3405"/>
                              <a:gd name="T81" fmla="*/ 275 h 368"/>
                              <a:gd name="T82" fmla="*/ 3404 w 3405"/>
                              <a:gd name="T83" fmla="*/ 250 h 368"/>
                              <a:gd name="T84" fmla="*/ 3404 w 3405"/>
                              <a:gd name="T85" fmla="*/ 221 h 368"/>
                              <a:gd name="T86" fmla="*/ 3404 w 3405"/>
                              <a:gd name="T87" fmla="*/ 149 h 368"/>
                              <a:gd name="T88" fmla="*/ 3404 w 3405"/>
                              <a:gd name="T89" fmla="*/ 120 h 368"/>
                              <a:gd name="T90" fmla="*/ 3403 w 3405"/>
                              <a:gd name="T91" fmla="*/ 94 h 368"/>
                              <a:gd name="T92" fmla="*/ 3400 w 3405"/>
                              <a:gd name="T93" fmla="*/ 73 h 368"/>
                              <a:gd name="T94" fmla="*/ 3396 w 3405"/>
                              <a:gd name="T95" fmla="*/ 55 h 368"/>
                              <a:gd name="T96" fmla="*/ 3389 w 3405"/>
                              <a:gd name="T97" fmla="*/ 40 h 368"/>
                              <a:gd name="T98" fmla="*/ 3381 w 3405"/>
                              <a:gd name="T99" fmla="*/ 28 h 368"/>
                              <a:gd name="T100" fmla="*/ 3369 w 3405"/>
                              <a:gd name="T101" fmla="*/ 19 h 368"/>
                              <a:gd name="T102" fmla="*/ 3354 w 3405"/>
                              <a:gd name="T103" fmla="*/ 12 h 368"/>
                              <a:gd name="T104" fmla="*/ 3335 w 3405"/>
                              <a:gd name="T105" fmla="*/ 7 h 368"/>
                              <a:gd name="T106" fmla="*/ 3312 w 3405"/>
                              <a:gd name="T107" fmla="*/ 3 h 368"/>
                              <a:gd name="T108" fmla="*/ 3284 w 3405"/>
                              <a:gd name="T109" fmla="*/ 1 h 368"/>
                              <a:gd name="T110" fmla="*/ 3252 w 3405"/>
                              <a:gd name="T111" fmla="*/ 0 h 368"/>
                              <a:gd name="T112" fmla="*/ 3214 w 3405"/>
                              <a:gd name="T113" fmla="*/ 0 h 368"/>
                              <a:gd name="T114" fmla="*/ 239 w 3405"/>
                              <a:gd name="T115" fmla="*/ 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05" h="368">
                                <a:moveTo>
                                  <a:pt x="239" y="0"/>
                                </a:moveTo>
                                <a:lnTo>
                                  <a:pt x="195" y="0"/>
                                </a:lnTo>
                                <a:lnTo>
                                  <a:pt x="156" y="0"/>
                                </a:lnTo>
                                <a:lnTo>
                                  <a:pt x="123" y="1"/>
                                </a:lnTo>
                                <a:lnTo>
                                  <a:pt x="95" y="3"/>
                                </a:lnTo>
                                <a:lnTo>
                                  <a:pt x="71" y="6"/>
                                </a:lnTo>
                                <a:lnTo>
                                  <a:pt x="52" y="11"/>
                                </a:lnTo>
                                <a:lnTo>
                                  <a:pt x="37" y="18"/>
                                </a:lnTo>
                                <a:lnTo>
                                  <a:pt x="24" y="27"/>
                                </a:lnTo>
                                <a:lnTo>
                                  <a:pt x="15" y="38"/>
                                </a:lnTo>
                                <a:lnTo>
                                  <a:pt x="9" y="53"/>
                                </a:lnTo>
                                <a:lnTo>
                                  <a:pt x="4" y="70"/>
                                </a:lnTo>
                                <a:lnTo>
                                  <a:pt x="2" y="91"/>
                                </a:lnTo>
                                <a:lnTo>
                                  <a:pt x="0" y="116"/>
                                </a:lnTo>
                                <a:lnTo>
                                  <a:pt x="0" y="146"/>
                                </a:lnTo>
                                <a:lnTo>
                                  <a:pt x="0" y="218"/>
                                </a:lnTo>
                                <a:lnTo>
                                  <a:pt x="0" y="247"/>
                                </a:lnTo>
                                <a:lnTo>
                                  <a:pt x="1" y="273"/>
                                </a:lnTo>
                                <a:lnTo>
                                  <a:pt x="4" y="294"/>
                                </a:lnTo>
                                <a:lnTo>
                                  <a:pt x="8" y="312"/>
                                </a:lnTo>
                                <a:lnTo>
                                  <a:pt x="14" y="327"/>
                                </a:lnTo>
                                <a:lnTo>
                                  <a:pt x="23" y="339"/>
                                </a:lnTo>
                                <a:lnTo>
                                  <a:pt x="35" y="348"/>
                                </a:lnTo>
                                <a:lnTo>
                                  <a:pt x="50" y="355"/>
                                </a:lnTo>
                                <a:lnTo>
                                  <a:pt x="69" y="360"/>
                                </a:lnTo>
                                <a:lnTo>
                                  <a:pt x="92" y="364"/>
                                </a:lnTo>
                                <a:lnTo>
                                  <a:pt x="119" y="366"/>
                                </a:lnTo>
                                <a:lnTo>
                                  <a:pt x="152" y="367"/>
                                </a:lnTo>
                                <a:lnTo>
                                  <a:pt x="190" y="367"/>
                                </a:lnTo>
                                <a:lnTo>
                                  <a:pt x="3209" y="367"/>
                                </a:lnTo>
                                <a:lnTo>
                                  <a:pt x="3248" y="367"/>
                                </a:lnTo>
                                <a:lnTo>
                                  <a:pt x="3281" y="366"/>
                                </a:lnTo>
                                <a:lnTo>
                                  <a:pt x="3309" y="364"/>
                                </a:lnTo>
                                <a:lnTo>
                                  <a:pt x="3332" y="361"/>
                                </a:lnTo>
                                <a:lnTo>
                                  <a:pt x="3352" y="356"/>
                                </a:lnTo>
                                <a:lnTo>
                                  <a:pt x="3367" y="349"/>
                                </a:lnTo>
                                <a:lnTo>
                                  <a:pt x="3379" y="340"/>
                                </a:lnTo>
                                <a:lnTo>
                                  <a:pt x="3389" y="329"/>
                                </a:lnTo>
                                <a:lnTo>
                                  <a:pt x="3395" y="314"/>
                                </a:lnTo>
                                <a:lnTo>
                                  <a:pt x="3400" y="296"/>
                                </a:lnTo>
                                <a:lnTo>
                                  <a:pt x="3402" y="275"/>
                                </a:lnTo>
                                <a:lnTo>
                                  <a:pt x="3404" y="250"/>
                                </a:lnTo>
                                <a:lnTo>
                                  <a:pt x="3404" y="221"/>
                                </a:lnTo>
                                <a:lnTo>
                                  <a:pt x="3404" y="149"/>
                                </a:lnTo>
                                <a:lnTo>
                                  <a:pt x="3404" y="120"/>
                                </a:lnTo>
                                <a:lnTo>
                                  <a:pt x="3403" y="94"/>
                                </a:lnTo>
                                <a:lnTo>
                                  <a:pt x="3400" y="73"/>
                                </a:lnTo>
                                <a:lnTo>
                                  <a:pt x="3396" y="55"/>
                                </a:lnTo>
                                <a:lnTo>
                                  <a:pt x="3389" y="40"/>
                                </a:lnTo>
                                <a:lnTo>
                                  <a:pt x="3381" y="28"/>
                                </a:lnTo>
                                <a:lnTo>
                                  <a:pt x="3369" y="19"/>
                                </a:lnTo>
                                <a:lnTo>
                                  <a:pt x="3354" y="12"/>
                                </a:lnTo>
                                <a:lnTo>
                                  <a:pt x="3335" y="7"/>
                                </a:lnTo>
                                <a:lnTo>
                                  <a:pt x="3312" y="3"/>
                                </a:lnTo>
                                <a:lnTo>
                                  <a:pt x="3284" y="1"/>
                                </a:lnTo>
                                <a:lnTo>
                                  <a:pt x="3252" y="0"/>
                                </a:lnTo>
                                <a:lnTo>
                                  <a:pt x="3214" y="0"/>
                                </a:lnTo>
                                <a:lnTo>
                                  <a:pt x="239"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30"/>
                        <wps:cNvSpPr>
                          <a:spLocks/>
                        </wps:cNvSpPr>
                        <wps:spPr bwMode="auto">
                          <a:xfrm>
                            <a:off x="4115" y="10059"/>
                            <a:ext cx="3405" cy="368"/>
                          </a:xfrm>
                          <a:custGeom>
                            <a:avLst/>
                            <a:gdLst>
                              <a:gd name="T0" fmla="*/ 195 w 3405"/>
                              <a:gd name="T1" fmla="*/ 0 h 368"/>
                              <a:gd name="T2" fmla="*/ 123 w 3405"/>
                              <a:gd name="T3" fmla="*/ 1 h 368"/>
                              <a:gd name="T4" fmla="*/ 71 w 3405"/>
                              <a:gd name="T5" fmla="*/ 6 h 368"/>
                              <a:gd name="T6" fmla="*/ 37 w 3405"/>
                              <a:gd name="T7" fmla="*/ 18 h 368"/>
                              <a:gd name="T8" fmla="*/ 15 w 3405"/>
                              <a:gd name="T9" fmla="*/ 38 h 368"/>
                              <a:gd name="T10" fmla="*/ 4 w 3405"/>
                              <a:gd name="T11" fmla="*/ 70 h 368"/>
                              <a:gd name="T12" fmla="*/ 0 w 3405"/>
                              <a:gd name="T13" fmla="*/ 116 h 368"/>
                              <a:gd name="T14" fmla="*/ 0 w 3405"/>
                              <a:gd name="T15" fmla="*/ 179 h 368"/>
                              <a:gd name="T16" fmla="*/ 0 w 3405"/>
                              <a:gd name="T17" fmla="*/ 218 h 368"/>
                              <a:gd name="T18" fmla="*/ 1 w 3405"/>
                              <a:gd name="T19" fmla="*/ 273 h 368"/>
                              <a:gd name="T20" fmla="*/ 8 w 3405"/>
                              <a:gd name="T21" fmla="*/ 312 h 368"/>
                              <a:gd name="T22" fmla="*/ 23 w 3405"/>
                              <a:gd name="T23" fmla="*/ 339 h 368"/>
                              <a:gd name="T24" fmla="*/ 50 w 3405"/>
                              <a:gd name="T25" fmla="*/ 355 h 368"/>
                              <a:gd name="T26" fmla="*/ 92 w 3405"/>
                              <a:gd name="T27" fmla="*/ 364 h 368"/>
                              <a:gd name="T28" fmla="*/ 152 w 3405"/>
                              <a:gd name="T29" fmla="*/ 367 h 368"/>
                              <a:gd name="T30" fmla="*/ 234 w 3405"/>
                              <a:gd name="T31" fmla="*/ 367 h 368"/>
                              <a:gd name="T32" fmla="*/ 3165 w 3405"/>
                              <a:gd name="T33" fmla="*/ 367 h 368"/>
                              <a:gd name="T34" fmla="*/ 3248 w 3405"/>
                              <a:gd name="T35" fmla="*/ 367 h 368"/>
                              <a:gd name="T36" fmla="*/ 3309 w 3405"/>
                              <a:gd name="T37" fmla="*/ 364 h 368"/>
                              <a:gd name="T38" fmla="*/ 3352 w 3405"/>
                              <a:gd name="T39" fmla="*/ 356 h 368"/>
                              <a:gd name="T40" fmla="*/ 3379 w 3405"/>
                              <a:gd name="T41" fmla="*/ 340 h 368"/>
                              <a:gd name="T42" fmla="*/ 3395 w 3405"/>
                              <a:gd name="T43" fmla="*/ 314 h 368"/>
                              <a:gd name="T44" fmla="*/ 3402 w 3405"/>
                              <a:gd name="T45" fmla="*/ 275 h 368"/>
                              <a:gd name="T46" fmla="*/ 3404 w 3405"/>
                              <a:gd name="T47" fmla="*/ 221 h 368"/>
                              <a:gd name="T48" fmla="*/ 3405 w 3405"/>
                              <a:gd name="T49" fmla="*/ 183 h 368"/>
                              <a:gd name="T50" fmla="*/ 3404 w 3405"/>
                              <a:gd name="T51" fmla="*/ 120 h 368"/>
                              <a:gd name="T52" fmla="*/ 3400 w 3405"/>
                              <a:gd name="T53" fmla="*/ 73 h 368"/>
                              <a:gd name="T54" fmla="*/ 3389 w 3405"/>
                              <a:gd name="T55" fmla="*/ 40 h 368"/>
                              <a:gd name="T56" fmla="*/ 3369 w 3405"/>
                              <a:gd name="T57" fmla="*/ 19 h 368"/>
                              <a:gd name="T58" fmla="*/ 3335 w 3405"/>
                              <a:gd name="T59" fmla="*/ 7 h 368"/>
                              <a:gd name="T60" fmla="*/ 3284 w 3405"/>
                              <a:gd name="T61" fmla="*/ 1 h 368"/>
                              <a:gd name="T62" fmla="*/ 3214 w 3405"/>
                              <a:gd name="T63" fmla="*/ 0 h 368"/>
                              <a:gd name="T64" fmla="*/ 3165 w 3405"/>
                              <a:gd name="T65" fmla="*/ 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405" h="368">
                                <a:moveTo>
                                  <a:pt x="240" y="0"/>
                                </a:moveTo>
                                <a:lnTo>
                                  <a:pt x="195" y="0"/>
                                </a:lnTo>
                                <a:lnTo>
                                  <a:pt x="156" y="0"/>
                                </a:lnTo>
                                <a:lnTo>
                                  <a:pt x="123" y="1"/>
                                </a:lnTo>
                                <a:lnTo>
                                  <a:pt x="95" y="3"/>
                                </a:lnTo>
                                <a:lnTo>
                                  <a:pt x="71" y="6"/>
                                </a:lnTo>
                                <a:lnTo>
                                  <a:pt x="52" y="11"/>
                                </a:lnTo>
                                <a:lnTo>
                                  <a:pt x="37" y="18"/>
                                </a:lnTo>
                                <a:lnTo>
                                  <a:pt x="25" y="27"/>
                                </a:lnTo>
                                <a:lnTo>
                                  <a:pt x="15" y="38"/>
                                </a:lnTo>
                                <a:lnTo>
                                  <a:pt x="9" y="53"/>
                                </a:lnTo>
                                <a:lnTo>
                                  <a:pt x="4" y="70"/>
                                </a:lnTo>
                                <a:lnTo>
                                  <a:pt x="2" y="91"/>
                                </a:lnTo>
                                <a:lnTo>
                                  <a:pt x="0" y="116"/>
                                </a:lnTo>
                                <a:lnTo>
                                  <a:pt x="0" y="146"/>
                                </a:lnTo>
                                <a:lnTo>
                                  <a:pt x="0" y="179"/>
                                </a:lnTo>
                                <a:lnTo>
                                  <a:pt x="0" y="183"/>
                                </a:lnTo>
                                <a:lnTo>
                                  <a:pt x="0" y="218"/>
                                </a:lnTo>
                                <a:lnTo>
                                  <a:pt x="0" y="247"/>
                                </a:lnTo>
                                <a:lnTo>
                                  <a:pt x="1" y="273"/>
                                </a:lnTo>
                                <a:lnTo>
                                  <a:pt x="4" y="294"/>
                                </a:lnTo>
                                <a:lnTo>
                                  <a:pt x="8" y="312"/>
                                </a:lnTo>
                                <a:lnTo>
                                  <a:pt x="15" y="327"/>
                                </a:lnTo>
                                <a:lnTo>
                                  <a:pt x="23" y="339"/>
                                </a:lnTo>
                                <a:lnTo>
                                  <a:pt x="35" y="348"/>
                                </a:lnTo>
                                <a:lnTo>
                                  <a:pt x="50" y="355"/>
                                </a:lnTo>
                                <a:lnTo>
                                  <a:pt x="69" y="360"/>
                                </a:lnTo>
                                <a:lnTo>
                                  <a:pt x="92" y="364"/>
                                </a:lnTo>
                                <a:lnTo>
                                  <a:pt x="120" y="366"/>
                                </a:lnTo>
                                <a:lnTo>
                                  <a:pt x="152" y="367"/>
                                </a:lnTo>
                                <a:lnTo>
                                  <a:pt x="190" y="367"/>
                                </a:lnTo>
                                <a:lnTo>
                                  <a:pt x="234" y="367"/>
                                </a:lnTo>
                                <a:lnTo>
                                  <a:pt x="240" y="367"/>
                                </a:lnTo>
                                <a:lnTo>
                                  <a:pt x="3165" y="367"/>
                                </a:lnTo>
                                <a:lnTo>
                                  <a:pt x="3209" y="367"/>
                                </a:lnTo>
                                <a:lnTo>
                                  <a:pt x="3248" y="367"/>
                                </a:lnTo>
                                <a:lnTo>
                                  <a:pt x="3281" y="366"/>
                                </a:lnTo>
                                <a:lnTo>
                                  <a:pt x="3309" y="364"/>
                                </a:lnTo>
                                <a:lnTo>
                                  <a:pt x="3333" y="361"/>
                                </a:lnTo>
                                <a:lnTo>
                                  <a:pt x="3352" y="356"/>
                                </a:lnTo>
                                <a:lnTo>
                                  <a:pt x="3367" y="349"/>
                                </a:lnTo>
                                <a:lnTo>
                                  <a:pt x="3379" y="340"/>
                                </a:lnTo>
                                <a:lnTo>
                                  <a:pt x="3389" y="329"/>
                                </a:lnTo>
                                <a:lnTo>
                                  <a:pt x="3395" y="314"/>
                                </a:lnTo>
                                <a:lnTo>
                                  <a:pt x="3400" y="296"/>
                                </a:lnTo>
                                <a:lnTo>
                                  <a:pt x="3402" y="275"/>
                                </a:lnTo>
                                <a:lnTo>
                                  <a:pt x="3404" y="250"/>
                                </a:lnTo>
                                <a:lnTo>
                                  <a:pt x="3404" y="221"/>
                                </a:lnTo>
                                <a:lnTo>
                                  <a:pt x="3404" y="188"/>
                                </a:lnTo>
                                <a:lnTo>
                                  <a:pt x="3405" y="183"/>
                                </a:lnTo>
                                <a:lnTo>
                                  <a:pt x="3404" y="149"/>
                                </a:lnTo>
                                <a:lnTo>
                                  <a:pt x="3404" y="120"/>
                                </a:lnTo>
                                <a:lnTo>
                                  <a:pt x="3403" y="94"/>
                                </a:lnTo>
                                <a:lnTo>
                                  <a:pt x="3400" y="73"/>
                                </a:lnTo>
                                <a:lnTo>
                                  <a:pt x="3396" y="55"/>
                                </a:lnTo>
                                <a:lnTo>
                                  <a:pt x="3389" y="40"/>
                                </a:lnTo>
                                <a:lnTo>
                                  <a:pt x="3381" y="28"/>
                                </a:lnTo>
                                <a:lnTo>
                                  <a:pt x="3369" y="19"/>
                                </a:lnTo>
                                <a:lnTo>
                                  <a:pt x="3354" y="12"/>
                                </a:lnTo>
                                <a:lnTo>
                                  <a:pt x="3335" y="7"/>
                                </a:lnTo>
                                <a:lnTo>
                                  <a:pt x="3312" y="3"/>
                                </a:lnTo>
                                <a:lnTo>
                                  <a:pt x="3284" y="1"/>
                                </a:lnTo>
                                <a:lnTo>
                                  <a:pt x="3252" y="0"/>
                                </a:lnTo>
                                <a:lnTo>
                                  <a:pt x="3214" y="0"/>
                                </a:lnTo>
                                <a:lnTo>
                                  <a:pt x="3170" y="0"/>
                                </a:lnTo>
                                <a:lnTo>
                                  <a:pt x="3165" y="0"/>
                                </a:lnTo>
                                <a:lnTo>
                                  <a:pt x="240" y="0"/>
                                </a:lnTo>
                                <a:close/>
                              </a:path>
                            </a:pathLst>
                          </a:custGeom>
                          <a:noFill/>
                          <a:ln w="9525">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65.2pt;margin-top:564.45pt;width:505pt;height:91.3pt;z-index:-251693056;mso-position-horizontal-relative:page;mso-position-vertical-relative:page" coordorigin="833,10058" coordsize="10080,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hFygwAAPhMAAAOAAAAZHJzL2Uyb0RvYy54bWzsXNuO28gRfQ+QfyD0GGA8bDZJiYLHC+9c&#10;jADO7iLrfABH4oyESKJCaTz2Bvn3nOoLVa1VUZ1db5CNxw+mZnhU7Lr0parO8PU3n9ar5GPT7Zbt&#10;5mqkXqWjpNnM2vly83g1+tuHu4vJKNnt6828XrWb5mr0udmNvnnzxz+8ft5Om6xdtKt50yUQstlN&#10;n7dXo8V+v51eXu5mi2Zd716122aDmw9tt673+LF7vJx39TOkr1eXWZqWl89tN9927azZ7fDbG3tz&#10;9MbIf3hoZvvvHx52zT5ZXY0wtr35vzP/39P/l29e19PHrt4uljM3jPoXjGJdLzd4aC/qpt7XyVO3&#10;/Jmo9XLWtbv2Yf9q1q4v24eH5awxOkAblR5p865rn7ZGl8fp8+O2NxNMe2SnXyx29t3HH7pkOb8a&#10;wZqjZFOv4STz3CQbk3Wet49TgN512x+3P3RWRXx8387+vsPty+P79POjBSf3z39p55BXP+1bY51P&#10;D92aREDv5JNxwufeCc2nfTLDL8tc6YLGMsM9pYqq0IV102wBX9L3JlqPErqbpsXE37t138cvJ/7b&#10;k9Tcvqyn9slmtG50pBpibncw6+7XmfXHRb1tjLd2ZLHerMqb9a+IxnrzuGqSzAyLng+gt+uOG5Xd&#10;IdgOtj9rzoNZVJ5Zs3ijcqOMs5xu9kapp9tut3/XtOuEPlyNOozTuKv++H63t1APIe/t2tVyfrdc&#10;rcwP3eP99apLPtaYYWV6/fbWhA2kB7DVhsCblr5mJdrfYIB4Bt2joZoZ889KZXn6bVZd3JWT8UV+&#10;lxcX1TidXKSq+rYq07zKb+7+RQNU+XSxnM+bzfvlpvGzV+VxbnTriJ13Zv4mz1ejqsgKo3sw+h1X&#10;MjX/nAkD2Hq5x2K2Wq4Roj2oni6aen67mUPterqvlyv7+TIcvnEIbOCvxiqIV+t7G6z37fwz4qBr&#10;4SSEOJZdfFi03U+j5BlL2NVo94+numtGyerPGwRzpfIcsL35IS/GGX7o+J17fqfezCDqarQfJfbj&#10;9d6uk0/bbvm4wJOUMcymfYvp/LA0gUHjs6MyS4GZT/+1iZX5iXXXNQ1tEUlWkVu+9LzKsQodrzd+&#10;Yuk8xT1aqnQZrjX1dPZkpxX53U8l7BBzF/CPc7fcfoBfHtYr7Dt/ukwyXSXPiRFrAuaAwjrSo9Jk&#10;kbgHkkQvCBbpIaoqBEFYPHuUIChnEFWUgiBofk5QySAq04KgMUedVg3niP5ZomYVA+nTchQ39lgJ&#10;A1Lc2KUgiVu7yCRJ3NpKCaK4vfVYEsXtrSaCKG7xLJdEcYtnY0EUt7mSokkFRhdGRUvPwX3CoDJu&#10;9ELwX8atLqmXcaOPhRjHNngYk+Q+7AYHUCW4L+M2TyXtuMmVEoIKJ4PD80RR3OQqF0RpbnNJlOY2&#10;z6Sg0tzooihu9CwXgkpzq0vTDye+gxWysRAKmptdCgXNzZ5V+elQ19zsE8GDmptdq+y0KNpy+1BX&#10;0rBybnctzUAc4w6yxNUz54bX2D9O7g05N7yWZnPOLa9zYTrn3PKFFBA5N70uCmFc3PSltPnlge1L&#10;YUoX3PaVNKeLwPalEBIFt71S0sCKwPilMBcLbnwlbhZFYP1SmEIFt76qJPMXgflFYdz8OktFPUMH&#10;CEMruQN0hvg5fZYpQxdI0rgLdDaRlosyygcl94HWoqZl6AQhPEruBK21FGxl6AVhB8HZ8TDRtRYD&#10;pAy8gIPZyak+Dryg4frTXhgHXsiFhWMceEGPpQgZB17IhSk6Dr0wEaUFXsiksYVeEA+G48ALWJVP&#10;2y3wQp5KM2vMvZBVgheoCtFvBDjQSxEy4V7IxsIyOQm8kKfSxjLhXsiwNp/UdBJ4YUAa90KWCdE7&#10;CbwwII17QUnxNjnygqgp94LKBE2rIy9IKUjFvSAdE6ojJ0gBUnEnSMeXKvCBRhidnqUV94G0i1aB&#10;C7Q4rSruAmmOVoEHtLjuVtwDmXBWQOmJzwMtbvEq5S7AhnsyclUa+EAXUniolDtBOq2pNPSCeDBS&#10;lOf301nYsFQaugFPPe1TlXI/COdbherl4ZHY/2RVuSOESaqCzFdn4h6jguRXmFZKBW7IxIOuUtwN&#10;ojTuhYESCBVieicwYSg39nWVemGrlijAfNq4Wgs+oaqFunlqaljbdkd1ZCq8oHLzQbliHlBUqxHA&#10;UJjAOgoMfQhsKtcY3LBkBA2BfeF0GIyYILCpdJ2VTD4nNFxqq67DssmpBh6npHJawitR0p2eKk5R&#10;5TRFgSFGOpUYaOyoIkTBnaooFUTBnaqoB0TBnaq2h3LWTZT1m7HHqUqZPcGRvMcMhrJ3A49TlTJ0&#10;A49TlbJwA4/zKmXaBh6nKmXTBEe+HKMqJcwGHqcq5cQGHqcqpb0GHqdq7lRF7hozdkpeSTrS0yi4&#10;UxUJaBTcqYoUMwruVEUSGQV3qhZxqlKaSKoiDYyRXjpVkedFwZ2qSOSi4E5VZGpRcKcqUrEYOOVi&#10;pCpyrSi4UxXJVBTcqTqOU3XsVEU6FCXdqYp8JwZOCQ+pioQmCu5URcYSBXeqTuJUpZzEDCZOVUo6&#10;DDxOVcoqCI6sIWbslDcYeJyqlBkYeJyqdPY38DhV6XRv4HGqmvM74el8HqOsOaHbL8Spa87g9gtx&#10;Cptjtv1CnMrmJG2/EKn04eAUqXR/dMJ5N8pK/eEpPD3Zs4I7tlIn/pi50o0SMFfu6SHo3Nd7Ou36&#10;j9TBth3JhW1I0o11+7H50BrInk69OF6bADDkFzzucH+14Tg0EAOcv+uvWyMN3cEYFHVk4ABvTC/D&#10;X60s90BvQH/TXy2IilaQVDor+5v+akFUvKXHDT+PegOE8o1bL8NfrSzqEwHVH+X8XX+1KNcixvHG&#10;et/f9VeLspbvt2x/018tyD4PG8eQJKtgv/54Cf5qJdlVCs2mQVEOhdPN0AMtCi2iGBRK/0OyrAvR&#10;2BlEObtjNRySZVcztGMGUW62odMyCHNhiibKIIz6UwgJ9EcGYe5Eh9bHIIyKuiQNp6IhRd0molHH&#10;HoKhVeHEDfsTXQiHGzYJGgxROOodRALdwRiF6UFNqOIfpQoV8x1w2DZUp3fAMysDSvAWiOVtyNqa&#10;lLCxcCZkUDh3wGE3axTvLNCyWbBC+0ntr3ZyI0hdGCK4B8eISraRiFL1OaDVGlXoc0A3ORHiZx7t&#10;gH1a7pXwV6cMqsZmjCgLx0lExfcc0O45Z9YP7JfWOmdWI5jb7nRnZnPvP6Sug6ZBXdV6ZXgRQYTZ&#10;eOjrIN5y/urDgZqMtJ0Nr4SYAzZszkw+WlFNYA9rgaqkfeoZmJtPZ2yCOqKRNgw7PsF4Q8xW7a6x&#10;NqeDkaHS9SckOlgxQlZA3Av4fbrUuaWc4isB7KsgMYJz7LiKL7zFOCYpUdBP0bclQjCWJcuz7nmL&#10;KOghbH9T3qJZVS3LlljWNkv4grxFmW6IVe5UyV7kLYo8F95IEJocWD36Z4nkPix/PUjo3WKl7yEi&#10;H4+3cCTmFE6nvSCRQof1vQdpsY3GQGIjiNta4r3Rut4/TupgBl0bka1Gq/V5UdzeCvSB0309bnJx&#10;VNzkIluNGgf9qCTOSEBbFClmAW9RIrMEvEWRFxYQF8UYD5iLIpcroC6K/KuAuyjyrwLyosiZQt50&#10;sClSkNNODNiLMs0JB1suTGimBvzFTEsxHzAYietyMrwCBqNWpcR/o78s6WNHlsbjfoDmFPAYZWk8&#10;9AeISQGVUfRBQGUcoBKFbEaJShSwGbVM/gn5jBKxIOAzUv4itMdDRqNE1wkZjTLBJuA0igSbgNOI&#10;7VGKt4DVKFJiKMU9xBH+SEDSlE8FNRGYAAGvcWBsAbNRpMTQUZyPTVptA2qjxGIJmI2U+wiKBtRG&#10;KT4CZiMlPpIwvhpJTBH8aRhTEzNBEsZdICwfR7xGkYkR8BqFMwp1sw7ml5kTAauRcR34wSnkNMrL&#10;WsBpZLKQ4bzwJk4QQw7lf5fWvvAmHGWGjjEoMnx44U0ck4leeBMSc+qFNyFZhvYomk3/w7wJqpv1&#10;PLrfpiHpSD6+6PfSkByuCFNeh6A508r6ShqSKCgMVp5tbR8n6wjU77a5aQPia2huOpanxp/fDDVX&#10;vnRzE+UHM+eo2zf0XLy4IApHFYg44O+jq2o7bbrn8/mOjL/2LSp7etQvXdWWCDlH5vE9UPzZzmCU&#10;UQXAbgHRXVXw24bi1rYDqHl4ZqHsH/3Spz323kuf9mcBrRz79Uw4+8VwGObX1mPUf9L17V9AQ0ON&#10;fN+L3A8+3yrFU2ien3zLTVrdTm4n+UWelbcXeXpzc/H27jq/KO/UuLjRN9fXNyp8yw29O+fXv+WG&#10;xhN0tYPm953559YKBmNvq7Fv/kFa8H/ythrzUii8XsvQBdyrwOj9Xfxn83abwwvL3vwbAAD//wMA&#10;UEsDBBQABgAIAAAAIQBZgn1o4QAAAA4BAAAPAAAAZHJzL2Rvd25yZXYueG1sTI/NasMwEITvhb6D&#10;2EJvjaz8lMSxHEJoewqFJIXS28be2CaWZCzFdt6+61N729kZZr9NNoOpRUetr5zVoCYRCLKZyytb&#10;aPg6vb8sQfiANsfaWdJwJw+b9PEhwTh3vT1QdwyF4BLrY9RQhtDEUvqsJIN+4hqy7F1cazCwbAuZ&#10;t9hzuanlNIpepcHK8oUSG9qVlF2PN6Pho8d+O1Nv3f562d1/TovP770irZ+fhu0aRKAh/IVhxGd0&#10;SJnp7G4296JmPYvmHOVBTZcrEGNEzcfdeTSVWoBME/n/jfQXAAD//wMAUEsBAi0AFAAGAAgAAAAh&#10;ALaDOJL+AAAA4QEAABMAAAAAAAAAAAAAAAAAAAAAAFtDb250ZW50X1R5cGVzXS54bWxQSwECLQAU&#10;AAYACAAAACEAOP0h/9YAAACUAQAACwAAAAAAAAAAAAAAAAAvAQAAX3JlbHMvLnJlbHNQSwECLQAU&#10;AAYACAAAACEAYJboRcoMAAD4TAAADgAAAAAAAAAAAAAAAAAuAgAAZHJzL2Uyb0RvYy54bWxQSwEC&#10;LQAUAAYACAAAACEAWYJ9aOEAAAAOAQAADwAAAAAAAAAAAAAAAAAkDwAAZHJzL2Rvd25yZXYueG1s&#10;UEsFBgAAAAAEAAQA8wAAADIQAAAAAA==&#10;" o:allowincell="f">
                <v:rect id="Rectangle 28" o:spid="_x0000_s1027" style="position:absolute;left:833;top:10142;width:1008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2hF8QA&#10;AADcAAAADwAAAGRycy9kb3ducmV2LnhtbESPQWvCQBSE74X+h+UJ3upGDxpTV7GiIAULGqHXR/aZ&#10;DWbfxuwa03/vFgo9DjPfDLNY9bYWHbW+cqxgPEpAEBdOV1wqOOe7txSED8gaa8ek4Ic8rJavLwvM&#10;tHvwkbpTKEUsYZ+hAhNCk0npC0MW/cg1xNG7uNZiiLItpW7xEcttLSdJMpUWK44LBhvaGCqup7tV&#10;MPmaHz63efrdzWY5f1zM+talpVLDQb9+BxGoD//hP3qvI5eM4fd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toRfEAAAA3AAAAA8AAAAAAAAAAAAAAAAAmAIAAGRycy9k&#10;b3ducmV2LnhtbFBLBQYAAAAABAAEAPUAAACJAwAAAAA=&#10;" fillcolor="#60cae7" stroked="f">
                  <v:path arrowok="t"/>
                </v:rect>
                <v:shape id="Freeform 29" o:spid="_x0000_s1028" style="position:absolute;left:4115;top:10058;width:3405;height:368;visibility:visible;mso-wrap-style:square;v-text-anchor:top" coordsize="340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4PocMA&#10;AADcAAAADwAAAGRycy9kb3ducmV2LnhtbESPT4vCMBTE7wt+h/AWvK2pPYjbNcqyIIjgQV38c3s0&#10;zybYvJQmav32RhA8DjPzG2Yy61wtrtQG61nBcJCBIC69tlwp+N/Ov8YgQkTWWHsmBXcKMJv2PiZY&#10;aH/jNV03sRIJwqFABSbGppAylIYchoFviJN38q3DmGRbSd3iLcFdLfMsG0mHltOCwYb+DJXnzcUp&#10;OJyPO+aV/cZ9NTwt7Wit99Yo1f/sfn9AROriO/xqL7SCPMvheSYd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4PocMAAADcAAAADwAAAAAAAAAAAAAAAACYAgAAZHJzL2Rv&#10;d25yZXYueG1sUEsFBgAAAAAEAAQA9QAAAIgDAAAAAA==&#10;" path="m239,l195,,156,,123,1,95,3,71,6,52,11,37,18,24,27,15,38,9,53,4,70,2,91,,116r,30l,218r,29l1,273r3,21l8,312r6,15l23,339r12,9l50,355r19,5l92,364r27,2l152,367r38,l3209,367r39,l3281,366r28,-2l3332,361r20,-5l3367,349r12,-9l3389,329r6,-15l3400,296r2,-21l3404,250r,-29l3404,149r,-29l3403,94r-3,-21l3396,55r-7,-15l3381,28r-12,-9l3354,12,3335,7,3312,3,3284,1,3252,r-38,l239,xe" fillcolor="#363435" stroked="f">
                  <v:path arrowok="t" o:connecttype="custom" o:connectlocs="239,0;195,0;156,0;123,1;95,3;71,6;52,11;37,18;24,27;15,38;9,53;4,70;2,91;0,116;0,146;0,218;0,247;1,273;4,294;8,312;14,327;23,339;35,348;50,355;69,360;92,364;119,366;152,367;190,367;3209,367;3248,367;3281,366;3309,364;3332,361;3352,356;3367,349;3379,340;3389,329;3395,314;3400,296;3402,275;3404,250;3404,221;3404,149;3404,120;3403,94;3400,73;3396,55;3389,40;3381,28;3369,19;3354,12;3335,7;3312,3;3284,1;3252,0;3214,0;239,0" o:connectangles="0,0,0,0,0,0,0,0,0,0,0,0,0,0,0,0,0,0,0,0,0,0,0,0,0,0,0,0,0,0,0,0,0,0,0,0,0,0,0,0,0,0,0,0,0,0,0,0,0,0,0,0,0,0,0,0,0,0"/>
                </v:shape>
                <v:shape id="Freeform 30" o:spid="_x0000_s1029" style="position:absolute;left:4115;top:10059;width:3405;height:368;visibility:visible;mso-wrap-style:square;v-text-anchor:top" coordsize="340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K8UA&#10;AADcAAAADwAAAGRycy9kb3ducmV2LnhtbESPzWrDMBCE74G+g9hAb7GUH9LiRAkl0FLaU5xCrxtr&#10;Y7m1VsaSE/fto0Igx2FmvmHW28E14kxdqD1rmGYKBHHpTc2Vhq/D6+QZRIjIBhvPpOGPAmw3D6M1&#10;5sZfeE/nIlYiQTjkqMHG2OZShtKSw5D5ljh5J985jEl2lTQdXhLcNXKm1FI6rDktWGxpZ6n8LXqn&#10;4Vju+sb+LIeiV/60eHLfn28fc60fx8PLCkSkId7Dt/a70TBTc/g/k4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78rxQAAANwAAAAPAAAAAAAAAAAAAAAAAJgCAABkcnMv&#10;ZG93bnJldi54bWxQSwUGAAAAAAQABAD1AAAAigMAAAAA&#10;" path="m240,l195,,156,,123,1,95,3,71,6,52,11,37,18,25,27,15,38,9,53,4,70,2,91,,116r,30l,179r,4l,218r,29l1,273r3,21l8,312r7,15l23,339r12,9l50,355r19,5l92,364r28,2l152,367r38,l234,367r6,l3165,367r44,l3248,367r33,-1l3309,364r24,-3l3352,356r15,-7l3379,340r10,-11l3395,314r5,-18l3402,275r2,-25l3404,221r,-33l3405,183r-1,-34l3404,120r-1,-26l3400,73r-4,-18l3389,40r-8,-12l3369,19r-15,-7l3335,7,3312,3,3284,1,3252,r-38,l3170,r-5,l240,xe" filled="f" strokecolor="#363435">
                  <v:path arrowok="t" o:connecttype="custom" o:connectlocs="195,0;123,1;71,6;37,18;15,38;4,70;0,116;0,179;0,218;1,273;8,312;23,339;50,355;92,364;152,367;234,367;3165,367;3248,367;3309,364;3352,356;3379,340;3395,314;3402,275;3404,221;3405,183;3404,120;3400,73;3389,40;3369,19;3335,7;3284,1;3214,0;3165,0" o:connectangles="0,0,0,0,0,0,0,0,0,0,0,0,0,0,0,0,0,0,0,0,0,0,0,0,0,0,0,0,0,0,0,0,0"/>
                </v:shape>
                <w10:wrap anchorx="page" anchory="page"/>
              </v:group>
            </w:pict>
          </mc:Fallback>
        </mc:AlternateContent>
      </w:r>
      <w:r w:rsidR="00AD0189" w:rsidRPr="00384CB6">
        <w:rPr>
          <w:rFonts w:ascii="Times New Roman" w:hAnsi="Times New Roman"/>
          <w:b/>
          <w:bCs/>
          <w:i/>
          <w:iCs/>
          <w:color w:val="FFFFFF" w:themeColor="background1"/>
          <w:spacing w:val="44"/>
          <w:w w:val="95"/>
          <w:lang w:val="es-ES"/>
        </w:rPr>
        <w:t>TI-</w:t>
      </w:r>
      <w:proofErr w:type="spellStart"/>
      <w:r w:rsidR="00AD0189" w:rsidRPr="00384CB6">
        <w:rPr>
          <w:rFonts w:ascii="Times New Roman" w:hAnsi="Times New Roman"/>
          <w:b/>
          <w:bCs/>
          <w:i/>
          <w:iCs/>
          <w:color w:val="FFFFFF" w:themeColor="background1"/>
          <w:spacing w:val="44"/>
          <w:w w:val="95"/>
          <w:lang w:val="es-ES"/>
        </w:rPr>
        <w:t>nspi</w:t>
      </w:r>
      <w:r w:rsidR="00AD0189" w:rsidRPr="00384CB6">
        <w:rPr>
          <w:rFonts w:ascii="Times New Roman" w:hAnsi="Times New Roman"/>
          <w:b/>
          <w:bCs/>
          <w:i/>
          <w:iCs/>
          <w:color w:val="FFFFFF" w:themeColor="background1"/>
          <w:w w:val="95"/>
          <w:lang w:val="es-ES"/>
        </w:rPr>
        <w:t>r</w:t>
      </w:r>
      <w:r w:rsidR="00AD0189" w:rsidRPr="00384CB6">
        <w:rPr>
          <w:rFonts w:ascii="Times New Roman" w:hAnsi="Times New Roman"/>
          <w:b/>
          <w:bCs/>
          <w:i/>
          <w:iCs/>
          <w:color w:val="FFFFFF" w:themeColor="background1"/>
          <w:w w:val="113"/>
          <w:lang w:val="es-ES"/>
        </w:rPr>
        <w:t>e</w:t>
      </w:r>
      <w:proofErr w:type="spellEnd"/>
      <w:r w:rsidR="00AD0189" w:rsidRPr="00384CB6">
        <w:rPr>
          <w:rFonts w:ascii="Times New Roman" w:hAnsi="Times New Roman"/>
          <w:b/>
          <w:bCs/>
          <w:i/>
          <w:iCs/>
          <w:color w:val="FFFFFF" w:themeColor="background1"/>
          <w:lang w:val="es-ES"/>
        </w:rPr>
        <w:t xml:space="preserve"> </w:t>
      </w:r>
      <w:r w:rsidR="00AD0189" w:rsidRPr="00384CB6">
        <w:rPr>
          <w:rFonts w:ascii="Times New Roman" w:hAnsi="Times New Roman"/>
          <w:b/>
          <w:bCs/>
          <w:i/>
          <w:iCs/>
          <w:color w:val="FFFFFF" w:themeColor="background1"/>
          <w:spacing w:val="18"/>
          <w:lang w:val="es-ES"/>
        </w:rPr>
        <w:t xml:space="preserve"> </w:t>
      </w:r>
      <w:r w:rsidR="00AD0189" w:rsidRPr="00384CB6">
        <w:rPr>
          <w:rFonts w:ascii="Times New Roman" w:hAnsi="Times New Roman"/>
          <w:b/>
          <w:bCs/>
          <w:i/>
          <w:iCs/>
          <w:color w:val="FFFFFF" w:themeColor="background1"/>
          <w:spacing w:val="44"/>
          <w:w w:val="88"/>
          <w:lang w:val="es-ES"/>
        </w:rPr>
        <w:t>I</w:t>
      </w:r>
      <w:r w:rsidR="00AD0189" w:rsidRPr="00384CB6">
        <w:rPr>
          <w:rFonts w:ascii="Times New Roman" w:hAnsi="Times New Roman"/>
          <w:b/>
          <w:bCs/>
          <w:i/>
          <w:iCs/>
          <w:color w:val="FFFFFF" w:themeColor="background1"/>
          <w:w w:val="88"/>
          <w:lang w:val="es-ES"/>
        </w:rPr>
        <w:t>n</w:t>
      </w:r>
      <w:r w:rsidR="00AD0189" w:rsidRPr="00384CB6">
        <w:rPr>
          <w:rFonts w:ascii="Times New Roman" w:hAnsi="Times New Roman"/>
          <w:b/>
          <w:bCs/>
          <w:i/>
          <w:iCs/>
          <w:color w:val="FFFFFF" w:themeColor="background1"/>
          <w:spacing w:val="-13"/>
          <w:lang w:val="es-ES"/>
        </w:rPr>
        <w:t xml:space="preserve"> </w:t>
      </w:r>
      <w:r w:rsidR="00AD0189" w:rsidRPr="00384CB6">
        <w:rPr>
          <w:rFonts w:ascii="Times New Roman" w:hAnsi="Times New Roman"/>
          <w:b/>
          <w:bCs/>
          <w:i/>
          <w:iCs/>
          <w:color w:val="FFFFFF" w:themeColor="background1"/>
          <w:w w:val="115"/>
          <w:lang w:val="es-ES"/>
        </w:rPr>
        <w:t>v</w:t>
      </w:r>
      <w:r w:rsidR="00AD0189" w:rsidRPr="00384CB6">
        <w:rPr>
          <w:rFonts w:ascii="Times New Roman" w:hAnsi="Times New Roman"/>
          <w:b/>
          <w:bCs/>
          <w:i/>
          <w:iCs/>
          <w:color w:val="FFFFFF" w:themeColor="background1"/>
          <w:spacing w:val="-13"/>
          <w:lang w:val="es-ES"/>
        </w:rPr>
        <w:t xml:space="preserve"> </w:t>
      </w:r>
      <w:proofErr w:type="spellStart"/>
      <w:r w:rsidR="00AD0189" w:rsidRPr="00384CB6">
        <w:rPr>
          <w:rFonts w:ascii="Times New Roman" w:hAnsi="Times New Roman"/>
          <w:b/>
          <w:bCs/>
          <w:i/>
          <w:iCs/>
          <w:color w:val="FFFFFF" w:themeColor="background1"/>
          <w:spacing w:val="44"/>
          <w:w w:val="109"/>
          <w:lang w:val="es-ES"/>
        </w:rPr>
        <w:t>estigatio</w:t>
      </w:r>
      <w:r w:rsidR="00AD0189" w:rsidRPr="00384CB6">
        <w:rPr>
          <w:rFonts w:ascii="Times New Roman" w:hAnsi="Times New Roman"/>
          <w:b/>
          <w:bCs/>
          <w:i/>
          <w:iCs/>
          <w:color w:val="FFFFFF" w:themeColor="background1"/>
          <w:w w:val="109"/>
          <w:lang w:val="es-ES"/>
        </w:rPr>
        <w:t>n</w:t>
      </w:r>
      <w:proofErr w:type="spellEnd"/>
      <w:r w:rsidR="00AD0189" w:rsidRPr="00384CB6">
        <w:rPr>
          <w:rFonts w:ascii="Times New Roman" w:hAnsi="Times New Roman"/>
          <w:b/>
          <w:bCs/>
          <w:i/>
          <w:iCs/>
          <w:spacing w:val="-11"/>
          <w:lang w:val="es-ES"/>
        </w:rPr>
        <w:t xml:space="preserve"> </w:t>
      </w:r>
    </w:p>
    <w:p w:rsidR="00AD0189" w:rsidRPr="00384CB6" w:rsidRDefault="00AD0189">
      <w:pPr>
        <w:widowControl w:val="0"/>
        <w:autoSpaceDE w:val="0"/>
        <w:autoSpaceDN w:val="0"/>
        <w:adjustRightInd w:val="0"/>
        <w:spacing w:before="2" w:after="0" w:line="100" w:lineRule="exact"/>
        <w:rPr>
          <w:rFonts w:ascii="Times New Roman" w:hAnsi="Times New Roman"/>
          <w:sz w:val="10"/>
          <w:szCs w:val="10"/>
          <w:lang w:val="es-ES"/>
        </w:rPr>
      </w:pPr>
    </w:p>
    <w:p w:rsidR="00AD0189" w:rsidRPr="00384CB6"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E46041">
      <w:pPr>
        <w:widowControl w:val="0"/>
        <w:autoSpaceDE w:val="0"/>
        <w:autoSpaceDN w:val="0"/>
        <w:adjustRightInd w:val="0"/>
        <w:spacing w:after="0" w:line="240" w:lineRule="auto"/>
        <w:ind w:left="460"/>
        <w:rPr>
          <w:rFonts w:ascii="Times New Roman" w:hAnsi="Times New Roman"/>
          <w:sz w:val="24"/>
          <w:szCs w:val="24"/>
        </w:rPr>
      </w:pPr>
      <w:r w:rsidRPr="00DF47EE">
        <w:rPr>
          <w:rFonts w:ascii="Times New Roman" w:hAnsi="Times New Roman"/>
          <w:sz w:val="24"/>
          <w:szCs w:val="24"/>
        </w:rPr>
        <w:t xml:space="preserve">Siga las </w:t>
      </w:r>
      <w:proofErr w:type="spellStart"/>
      <w:r w:rsidRPr="00DF47EE">
        <w:rPr>
          <w:rFonts w:ascii="Times New Roman" w:hAnsi="Times New Roman"/>
          <w:sz w:val="24"/>
          <w:szCs w:val="24"/>
        </w:rPr>
        <w:t>instruccciones</w:t>
      </w:r>
      <w:proofErr w:type="spellEnd"/>
      <w:r w:rsidRPr="00DF47EE">
        <w:rPr>
          <w:rFonts w:ascii="Times New Roman" w:hAnsi="Times New Roman"/>
          <w:sz w:val="24"/>
          <w:szCs w:val="24"/>
        </w:rPr>
        <w:t xml:space="preserve"> de</w:t>
      </w:r>
      <w:r w:rsidR="00AD0189" w:rsidRPr="00DF47EE">
        <w:rPr>
          <w:rFonts w:ascii="Times New Roman" w:hAnsi="Times New Roman"/>
          <w:spacing w:val="-5"/>
          <w:sz w:val="24"/>
          <w:szCs w:val="24"/>
        </w:rPr>
        <w:t xml:space="preserve"> </w:t>
      </w:r>
      <w:r w:rsidR="00AD0189" w:rsidRPr="00DF47EE">
        <w:rPr>
          <w:rFonts w:ascii="Times New Roman" w:hAnsi="Times New Roman"/>
          <w:sz w:val="24"/>
          <w:szCs w:val="24"/>
        </w:rPr>
        <w:t>TI-</w:t>
      </w:r>
      <w:proofErr w:type="spellStart"/>
      <w:r w:rsidR="00AD0189" w:rsidRPr="00DF47EE">
        <w:rPr>
          <w:rFonts w:ascii="Times New Roman" w:hAnsi="Times New Roman"/>
          <w:i/>
          <w:iCs/>
          <w:sz w:val="24"/>
          <w:szCs w:val="24"/>
        </w:rPr>
        <w:t>n</w:t>
      </w:r>
      <w:r w:rsidRPr="00DF47EE">
        <w:rPr>
          <w:rFonts w:ascii="Times New Roman" w:hAnsi="Times New Roman"/>
          <w:sz w:val="24"/>
          <w:szCs w:val="24"/>
        </w:rPr>
        <w:t>spire</w:t>
      </w:r>
      <w:proofErr w:type="spellEnd"/>
      <w:r w:rsidRPr="00DF47EE">
        <w:rPr>
          <w:rFonts w:ascii="Times New Roman" w:hAnsi="Times New Roman"/>
          <w:sz w:val="24"/>
          <w:szCs w:val="24"/>
        </w:rPr>
        <w:t xml:space="preserve"> </w:t>
      </w:r>
      <w:proofErr w:type="spellStart"/>
      <w:r w:rsidRPr="00DF47EE">
        <w:rPr>
          <w:rFonts w:ascii="Times New Roman" w:hAnsi="Times New Roman"/>
          <w:sz w:val="24"/>
          <w:szCs w:val="24"/>
        </w:rPr>
        <w:t>Investigation</w:t>
      </w:r>
      <w:proofErr w:type="spellEnd"/>
      <w:r w:rsidRPr="00DF47EE">
        <w:rPr>
          <w:rFonts w:ascii="Times New Roman" w:hAnsi="Times New Roman"/>
          <w:sz w:val="24"/>
          <w:szCs w:val="24"/>
        </w:rPr>
        <w:t xml:space="preserve"> en los</w:t>
      </w:r>
      <w:r w:rsidR="00AD0189" w:rsidRPr="00DF47EE">
        <w:rPr>
          <w:rFonts w:ascii="Times New Roman" w:hAnsi="Times New Roman"/>
          <w:sz w:val="24"/>
          <w:szCs w:val="24"/>
        </w:rPr>
        <w:t xml:space="preserve"> </w:t>
      </w:r>
      <w:r w:rsidRPr="00DF47EE">
        <w:rPr>
          <w:rFonts w:ascii="Times New Roman" w:hAnsi="Times New Roman"/>
          <w:i/>
          <w:iCs/>
          <w:sz w:val="24"/>
          <w:szCs w:val="24"/>
        </w:rPr>
        <w:t>Ejercicios</w:t>
      </w:r>
      <w:r w:rsidR="00AD0189" w:rsidRPr="00DF47EE">
        <w:rPr>
          <w:rFonts w:ascii="Times New Roman" w:hAnsi="Times New Roman"/>
          <w:i/>
          <w:iCs/>
          <w:sz w:val="24"/>
          <w:szCs w:val="24"/>
        </w:rPr>
        <w:t>.</w:t>
      </w:r>
    </w:p>
    <w:p w:rsidR="00AD0189" w:rsidRDefault="00E46041">
      <w:pPr>
        <w:widowControl w:val="0"/>
        <w:autoSpaceDE w:val="0"/>
        <w:autoSpaceDN w:val="0"/>
        <w:adjustRightInd w:val="0"/>
        <w:spacing w:before="12" w:after="0" w:line="240" w:lineRule="auto"/>
        <w:ind w:left="460"/>
        <w:rPr>
          <w:rFonts w:ascii="Times New Roman" w:hAnsi="Times New Roman"/>
          <w:sz w:val="24"/>
          <w:szCs w:val="24"/>
        </w:rPr>
      </w:pPr>
      <w:r w:rsidRPr="00DF47EE">
        <w:rPr>
          <w:rFonts w:ascii="Times New Roman" w:hAnsi="Times New Roman"/>
          <w:sz w:val="24"/>
          <w:szCs w:val="24"/>
        </w:rPr>
        <w:t>Luego complete éste enunciado</w:t>
      </w:r>
      <w:r w:rsidR="00AD0189" w:rsidRPr="00DF47EE">
        <w:rPr>
          <w:rFonts w:ascii="Times New Roman" w:hAnsi="Times New Roman"/>
          <w:sz w:val="24"/>
          <w:szCs w:val="24"/>
        </w:rPr>
        <w:t>:</w:t>
      </w:r>
    </w:p>
    <w:p w:rsidR="00384CB6" w:rsidRDefault="00384CB6">
      <w:pPr>
        <w:widowControl w:val="0"/>
        <w:autoSpaceDE w:val="0"/>
        <w:autoSpaceDN w:val="0"/>
        <w:adjustRightInd w:val="0"/>
        <w:spacing w:before="12" w:after="0" w:line="240" w:lineRule="auto"/>
        <w:ind w:left="460"/>
        <w:rPr>
          <w:rFonts w:ascii="Times New Roman" w:hAnsi="Times New Roman"/>
          <w:sz w:val="24"/>
          <w:szCs w:val="24"/>
        </w:rPr>
      </w:pPr>
    </w:p>
    <w:p w:rsidR="00384CB6" w:rsidRPr="00DF47EE" w:rsidRDefault="00384CB6">
      <w:pPr>
        <w:widowControl w:val="0"/>
        <w:autoSpaceDE w:val="0"/>
        <w:autoSpaceDN w:val="0"/>
        <w:adjustRightInd w:val="0"/>
        <w:spacing w:before="12" w:after="0" w:line="240" w:lineRule="auto"/>
        <w:ind w:left="460"/>
        <w:rPr>
          <w:rFonts w:ascii="Times New Roman" w:hAnsi="Times New Roman"/>
          <w:sz w:val="24"/>
          <w:szCs w:val="24"/>
        </w:rPr>
      </w:pPr>
      <w:r w:rsidRPr="00DF47EE">
        <w:rPr>
          <w:rFonts w:ascii="Times New Roman" w:hAnsi="Times New Roman"/>
          <w:sz w:val="24"/>
          <w:szCs w:val="24"/>
        </w:rPr>
        <w:t xml:space="preserve">Si </w:t>
      </w:r>
      <w:r w:rsidRPr="00DF47EE">
        <w:rPr>
          <w:rFonts w:ascii="Times New Roman" w:hAnsi="Times New Roman"/>
          <w:i/>
          <w:iCs/>
          <w:sz w:val="24"/>
          <w:szCs w:val="24"/>
        </w:rPr>
        <w:t>p</w:t>
      </w:r>
      <w:r w:rsidRPr="00DF47EE">
        <w:rPr>
          <w:rFonts w:ascii="Times New Roman" w:hAnsi="Times New Roman"/>
          <w:sz w:val="24"/>
          <w:szCs w:val="24"/>
        </w:rPr>
        <w:t xml:space="preserve"> y </w:t>
      </w:r>
      <w:r w:rsidRPr="00DF47EE">
        <w:rPr>
          <w:rFonts w:ascii="Times New Roman" w:hAnsi="Times New Roman"/>
          <w:i/>
          <w:iCs/>
          <w:sz w:val="24"/>
          <w:szCs w:val="24"/>
        </w:rPr>
        <w:t>q</w:t>
      </w:r>
      <w:r w:rsidRPr="00DF47EE">
        <w:rPr>
          <w:rFonts w:ascii="Times New Roman" w:hAnsi="Times New Roman"/>
          <w:sz w:val="24"/>
          <w:szCs w:val="24"/>
        </w:rPr>
        <w:t xml:space="preserve"> son dos enteros positivos, entonces  </w:t>
      </w:r>
      <w:proofErr w:type="gramStart"/>
      <w:r w:rsidRPr="00DF47EE">
        <w:rPr>
          <w:rFonts w:ascii="Times New Roman" w:hAnsi="Times New Roman"/>
          <w:sz w:val="24"/>
          <w:szCs w:val="24"/>
        </w:rPr>
        <w:t>mcd(</w:t>
      </w:r>
      <w:proofErr w:type="gramEnd"/>
      <w:r w:rsidRPr="00DF47EE">
        <w:rPr>
          <w:rFonts w:ascii="Times New Roman" w:hAnsi="Times New Roman"/>
          <w:i/>
          <w:iCs/>
          <w:sz w:val="24"/>
          <w:szCs w:val="24"/>
        </w:rPr>
        <w:t>p, q</w:t>
      </w:r>
      <w:r w:rsidRPr="00DF47EE">
        <w:rPr>
          <w:rFonts w:ascii="Times New Roman" w:hAnsi="Times New Roman"/>
          <w:sz w:val="24"/>
          <w:szCs w:val="24"/>
        </w:rPr>
        <w:t>) × mcm(</w:t>
      </w:r>
      <w:r w:rsidRPr="00DF47EE">
        <w:rPr>
          <w:rFonts w:ascii="Times New Roman" w:hAnsi="Times New Roman"/>
          <w:i/>
          <w:iCs/>
          <w:sz w:val="24"/>
          <w:szCs w:val="24"/>
        </w:rPr>
        <w:t>p</w:t>
      </w:r>
      <w:r w:rsidRPr="00DF47EE">
        <w:rPr>
          <w:rFonts w:ascii="Times New Roman" w:hAnsi="Times New Roman"/>
          <w:sz w:val="24"/>
          <w:szCs w:val="24"/>
        </w:rPr>
        <w:t xml:space="preserve">, </w:t>
      </w:r>
      <w:r w:rsidRPr="00DF47EE">
        <w:rPr>
          <w:rFonts w:ascii="Times New Roman" w:hAnsi="Times New Roman"/>
          <w:i/>
          <w:iCs/>
          <w:sz w:val="24"/>
          <w:szCs w:val="24"/>
        </w:rPr>
        <w:t>q</w:t>
      </w:r>
      <w:r w:rsidRPr="00DF47EE">
        <w:rPr>
          <w:rFonts w:ascii="Times New Roman" w:hAnsi="Times New Roman"/>
          <w:sz w:val="24"/>
          <w:szCs w:val="24"/>
        </w:rPr>
        <w:t>) =</w:t>
      </w:r>
    </w:p>
    <w:p w:rsidR="00AD0189" w:rsidRPr="00DF47EE" w:rsidRDefault="00AD0189">
      <w:pPr>
        <w:widowControl w:val="0"/>
        <w:autoSpaceDE w:val="0"/>
        <w:autoSpaceDN w:val="0"/>
        <w:adjustRightInd w:val="0"/>
        <w:spacing w:after="0" w:line="100" w:lineRule="exact"/>
        <w:rPr>
          <w:rFonts w:ascii="Times New Roman" w:hAnsi="Times New Roman"/>
          <w:sz w:val="10"/>
          <w:szCs w:val="1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40" w:lineRule="auto"/>
        <w:ind w:left="460"/>
        <w:rPr>
          <w:rFonts w:ascii="Times New Roman" w:hAnsi="Times New Roman"/>
          <w:sz w:val="24"/>
          <w:szCs w:val="24"/>
        </w:rPr>
      </w:pPr>
    </w:p>
    <w:p w:rsidR="00AD0189" w:rsidRPr="00DF47EE" w:rsidRDefault="00AD0189">
      <w:pPr>
        <w:widowControl w:val="0"/>
        <w:autoSpaceDE w:val="0"/>
        <w:autoSpaceDN w:val="0"/>
        <w:adjustRightInd w:val="0"/>
        <w:spacing w:after="0" w:line="240" w:lineRule="auto"/>
        <w:ind w:left="460"/>
        <w:rPr>
          <w:rFonts w:ascii="Times New Roman" w:hAnsi="Times New Roman"/>
          <w:sz w:val="24"/>
          <w:szCs w:val="24"/>
        </w:rPr>
        <w:sectPr w:rsidR="00AD0189" w:rsidRPr="00DF47EE">
          <w:type w:val="continuous"/>
          <w:pgSz w:w="12240" w:h="15840"/>
          <w:pgMar w:top="1480" w:right="720" w:bottom="280" w:left="960" w:header="720" w:footer="720" w:gutter="0"/>
          <w:cols w:space="720" w:equalWidth="0">
            <w:col w:w="10560"/>
          </w:cols>
          <w:noEndnote/>
        </w:sectPr>
      </w:pPr>
    </w:p>
    <w:p w:rsidR="00AD0189" w:rsidRPr="00DF47EE" w:rsidRDefault="009574FD">
      <w:pPr>
        <w:widowControl w:val="0"/>
        <w:autoSpaceDE w:val="0"/>
        <w:autoSpaceDN w:val="0"/>
        <w:adjustRightInd w:val="0"/>
        <w:spacing w:before="51" w:after="0" w:line="240" w:lineRule="auto"/>
        <w:ind w:left="284"/>
        <w:rPr>
          <w:rFonts w:ascii="Times New Roman" w:hAnsi="Times New Roman"/>
          <w:sz w:val="33"/>
          <w:szCs w:val="33"/>
        </w:rPr>
      </w:pPr>
      <w:r w:rsidRPr="00DF47EE">
        <w:rPr>
          <w:noProof/>
          <w:lang w:val="es-ES" w:eastAsia="es-ES"/>
        </w:rPr>
        <w:lastRenderedPageBreak/>
        <mc:AlternateContent>
          <mc:Choice Requires="wpg">
            <w:drawing>
              <wp:anchor distT="0" distB="0" distL="114300" distR="114300" simplePos="0" relativeHeight="251629568" behindDoc="1" locked="0" layoutInCell="0" allowOverlap="1" wp14:anchorId="108862B5" wp14:editId="5B3F6EBA">
                <wp:simplePos x="0" y="0"/>
                <wp:positionH relativeFrom="page">
                  <wp:posOffset>698500</wp:posOffset>
                </wp:positionH>
                <wp:positionV relativeFrom="page">
                  <wp:posOffset>679450</wp:posOffset>
                </wp:positionV>
                <wp:extent cx="6563360" cy="550545"/>
                <wp:effectExtent l="0" t="0" r="0" b="0"/>
                <wp:wrapNone/>
                <wp:docPr id="19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360" cy="550545"/>
                          <a:chOff x="1100" y="1070"/>
                          <a:chExt cx="10336" cy="867"/>
                        </a:xfrm>
                      </wpg:grpSpPr>
                      <wps:wsp>
                        <wps:cNvPr id="197" name="Rectangle 32"/>
                        <wps:cNvSpPr>
                          <a:spLocks/>
                        </wps:cNvSpPr>
                        <wps:spPr bwMode="auto">
                          <a:xfrm>
                            <a:off x="1130" y="1100"/>
                            <a:ext cx="10296" cy="827"/>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33"/>
                        <wps:cNvSpPr>
                          <a:spLocks/>
                        </wps:cNvSpPr>
                        <wps:spPr bwMode="auto">
                          <a:xfrm>
                            <a:off x="1110" y="1080"/>
                            <a:ext cx="10060" cy="589"/>
                          </a:xfrm>
                          <a:prstGeom prst="rect">
                            <a:avLst/>
                          </a:prstGeom>
                          <a:solidFill>
                            <a:srgbClr val="F39C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34"/>
                        <wps:cNvSpPr>
                          <a:spLocks/>
                        </wps:cNvSpPr>
                        <wps:spPr bwMode="auto">
                          <a:xfrm>
                            <a:off x="1110" y="1080"/>
                            <a:ext cx="10060" cy="589"/>
                          </a:xfrm>
                          <a:prstGeom prst="rect">
                            <a:avLst/>
                          </a:prstGeom>
                          <a:noFill/>
                          <a:ln w="12700">
                            <a:solidFill>
                              <a:srgbClr val="36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5pt;margin-top:53.5pt;width:516.8pt;height:43.35pt;z-index:-251686912;mso-position-horizontal-relative:page;mso-position-vertical-relative:page" coordorigin="1100,1070" coordsize="10336,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tZjQMAAPgMAAAOAAAAZHJzL2Uyb0RvYy54bWzsV9tu3DYQfS/QfyD0LovUbSXBcpDsxSjg&#10;tkGSfgBXoi6oRKqk1rJT9N87JLUbrZ22iY0ESJF90JIacjhzZs4Mdfniru/QLZOqFTx3yAV2EOOF&#10;KFte585v73Zu4iA1Ul7STnCWO/dMOS+ufvzhchoy5otGdCWTCJRwlU1D7jTjOGSep4qG9VRdiIFx&#10;EFZC9nSEqay9UtIJtPed52Mce5OQ5SBFwZSCtxsrdK6M/qpixfhrVSk2oi53wLbRPKV57vXTu7qk&#10;WS3p0LTFbAZ9ghU9bTkcelK1oSNFB9k+UtW3hRRKVONFIXpPVFVbMOMDeEPwA2+upTgMxpc6m+rh&#10;BBNA+wCnJ6stfrl9LVFbQuzS2EGc9hAkcy4KiEZnGuoMFl3L4e3wWloXYXgjit8ViL2Hcj2v7WK0&#10;n34WJeijh1EYdO4q2WsV4De6M0G4PwWB3Y2ogJdxFAdBDLEqQBZFOAojG6WigVDqbYRgEIOU4NUc&#10;waLZztsJht12cxKv9E6PZvZcY+tsm3YMMk59AFU9D9S3DR2YiZXSeJ1AXR1BfQO5SHndMRT4Fliz&#10;8IiqWkK6kGgzFSD/n2ASEsyoaHhMXh8hJdjXwdWAJv45JjQbpBqvmeiRHuSOBDNNrOjtjRotfMcl&#10;OnRKdG25a7vOTGS9X3cS3VKgVxAHYWBiBYifLeu4XsyF3mY12jdgH5yhZdpSQ5c/U+KH+JWfurs4&#10;WbnhLozcdIUTF5P0VRrjMA03u7+0gSTMmrYsGb9pOTtSl4SfFsW5iFjSGfKiKXfSyI+M72fWq6WT&#10;2PzmtDpb1rcjVLKu7QHk0yKaNYyWW16aeIy07ezYOzffJClgcPw3qEC62tDbXN2L8h7SQAoIEgQa&#10;ai4MGiHfO2iC+pU76o8DlcxB3U8ccjklYQjLRjMJo5UPE7mU7JcSygtQlTujg+xwPdoieRhkWzdw&#10;EjHAcPESuFy1JjG0fdYqUwcMnb4ar6Cv2GK14FXwZXhFZl7h5BGv8KlQJemcFMcadyTNs3m1C9L1&#10;2pSM77zSxLK17TuvPq3S6fvRx+4W/9Sv0o/wKvyGeXXqOjTruC7yxF9BDpnu9YRW9plVHs6c29vj&#10;RofTbbJNQjf0460b4s3Gfblbh268I6toE2zW6w05b3S6fT6/0f275zvzm0vZor8tGpZt/lCL/icN&#10;y1wL4Xptmu/8KaDv78u5aXAfPliu/gYAAP//AwBQSwMEFAAGAAgAAAAhAHXUJ0fgAAAADAEAAA8A&#10;AABkcnMvZG93bnJldi54bWxMj8FOwzAQRO9I/IO1SNyobQIthDhVVQGnCokWCXHbJtskamxHsZuk&#10;f8/2BLc32tHsTLacbCsG6kPjnQE9UyDIFb5sXGXga/d29wQiRHQltt6RgTMFWObXVxmmpR/dJw3b&#10;WAkOcSFFA3WMXSplKGqyGGa+I8e3g+8tRpZ9JcseRw63rbxXai4tNo4/1NjRuqbiuD1ZA+8jjqtE&#10;vw6b42F9/tk9fnxvNBlzezOtXkBEmuKfGS71uTrk3GnvT64MomWtFW+JDGrBcHHoh2QOYs/0nCxA&#10;5pn8PyL/BQAA//8DAFBLAQItABQABgAIAAAAIQC2gziS/gAAAOEBAAATAAAAAAAAAAAAAAAAAAAA&#10;AABbQ29udGVudF9UeXBlc10ueG1sUEsBAi0AFAAGAAgAAAAhADj9If/WAAAAlAEAAAsAAAAAAAAA&#10;AAAAAAAALwEAAF9yZWxzLy5yZWxzUEsBAi0AFAAGAAgAAAAhANAu+1mNAwAA+AwAAA4AAAAAAAAA&#10;AAAAAAAALgIAAGRycy9lMm9Eb2MueG1sUEsBAi0AFAAGAAgAAAAhAHXUJ0fgAAAADAEAAA8AAAAA&#10;AAAAAAAAAAAA5wUAAGRycy9kb3ducmV2LnhtbFBLBQYAAAAABAAEAPMAAAD0BgAAAAA=&#10;" o:allowincell="f">
                <v:rect id="Rectangle 32" o:spid="_x0000_s1027" style="position:absolute;left:1130;top:1100;width:10296;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jRcUA&#10;AADcAAAADwAAAGRycy9kb3ducmV2LnhtbERPTWvCQBC9F/wPyxS81U2bUpvoKq3SUvAgTYvgbcyO&#10;STA7m+6umv77bkHwNo/3OdN5b1pxIucbywruRwkI4tLqhisF319vd88gfEDW2FomBb/kYT4b3Ewx&#10;1/bMn3QqQiViCPscFdQhdLmUvqzJoB/Zjjhye+sMhghdJbXDcww3rXxIkidpsOHYUGNHi5rKQ3E0&#10;Cord+zZN9u3jq11m6SYdS/ezWis1vO1fJiAC9eEqvrg/dJyfjeH/mXi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SNFxQAAANwAAAAPAAAAAAAAAAAAAAAAAJgCAABkcnMv&#10;ZG93bnJldi54bWxQSwUGAAAAAAQABAD1AAAAigMAAAAA&#10;" fillcolor="#363435" stroked="f">
                  <v:path arrowok="t"/>
                </v:rect>
                <v:rect id="Rectangle 33" o:spid="_x0000_s1028" style="position:absolute;left:1110;top:1080;width:10060;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HD3sIA&#10;AADcAAAADwAAAGRycy9kb3ducmV2LnhtbESPwY7CMAxE70j8Q2QkbpDCAUGXgBYkELdlgQ+wGm9T&#10;beOUJpTy9/iw0t5szXjmeb3tfa06amMV2MBsmoEiLoKtuDRwux4mS1AxIVusA5OBF0XYboaDNeY2&#10;PPmbuksqlYRwzNGAS6nJtY6FI49xGhpi0X5C6zHJ2pbatviUcF/reZYttMeKpcFhQ3tHxe/l4Q3M&#10;066/n1YVc+FCOM7K7n7efxkzHvWfH6AS9enf/Hd9soK/Elp5Rib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cPewgAAANwAAAAPAAAAAAAAAAAAAAAAAJgCAABkcnMvZG93&#10;bnJldi54bWxQSwUGAAAAAAQABAD1AAAAhwMAAAAA&#10;" fillcolor="#f39cc2" stroked="f">
                  <v:path arrowok="t"/>
                </v:rect>
                <v:rect id="Rectangle 34" o:spid="_x0000_s1029" style="position:absolute;left:1110;top:1080;width:10060;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OiL4A&#10;AADcAAAADwAAAGRycy9kb3ducmV2LnhtbERPvQrCMBDeBd8hnOAimuogWo2iouji4A+4Hs3ZFptL&#10;aWKtb28Ewe0+vt+bLxtTiJoql1tWMBxEIIgTq3NOFVwvu/4EhPPIGgvLpOBNDpaLdmuOsbYvPlF9&#10;9qkIIexiVJB5X8ZSuiQjg25gS+LA3W1l0AdYpVJX+ArhppCjKBpLgzmHhgxL2mSUPM5Po2Bbv9ey&#10;d7QHZrz552pz06fhXqlup1nNQHhq/F/8cx90mD+dwveZcIF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HDoi+AAAA3AAAAA8AAAAAAAAAAAAAAAAAmAIAAGRycy9kb3ducmV2&#10;LnhtbFBLBQYAAAAABAAEAPUAAACDAwAAAAA=&#10;" filled="f" strokecolor="#363435" strokeweight="1pt">
                  <v:path arrowok="t"/>
                </v:rect>
                <w10:wrap anchorx="page" anchory="page"/>
              </v:group>
            </w:pict>
          </mc:Fallback>
        </mc:AlternateContent>
      </w:r>
      <w:r w:rsidR="00AD0189" w:rsidRPr="00DF47EE">
        <w:rPr>
          <w:rFonts w:ascii="Times New Roman" w:hAnsi="Times New Roman"/>
          <w:b/>
          <w:bCs/>
          <w:i/>
          <w:iCs/>
          <w:spacing w:val="1"/>
          <w:w w:val="79"/>
          <w:sz w:val="33"/>
          <w:szCs w:val="33"/>
        </w:rPr>
        <w:t>E</w:t>
      </w:r>
      <w:r w:rsidR="00AD0189" w:rsidRPr="00DF47EE">
        <w:rPr>
          <w:rFonts w:ascii="Times New Roman" w:hAnsi="Times New Roman"/>
          <w:b/>
          <w:bCs/>
          <w:i/>
          <w:iCs/>
          <w:w w:val="106"/>
          <w:sz w:val="33"/>
          <w:szCs w:val="33"/>
        </w:rPr>
        <w:t>xplo</w:t>
      </w:r>
      <w:r w:rsidR="00AD0189" w:rsidRPr="00DF47EE">
        <w:rPr>
          <w:rFonts w:ascii="Times New Roman" w:hAnsi="Times New Roman"/>
          <w:b/>
          <w:bCs/>
          <w:i/>
          <w:iCs/>
          <w:spacing w:val="-3"/>
          <w:w w:val="106"/>
          <w:sz w:val="33"/>
          <w:szCs w:val="33"/>
        </w:rPr>
        <w:t>r</w:t>
      </w:r>
      <w:r w:rsidR="00E46041" w:rsidRPr="00DF47EE">
        <w:rPr>
          <w:rFonts w:ascii="Times New Roman" w:hAnsi="Times New Roman"/>
          <w:b/>
          <w:bCs/>
          <w:i/>
          <w:iCs/>
          <w:w w:val="110"/>
          <w:sz w:val="33"/>
          <w:szCs w:val="33"/>
        </w:rPr>
        <w:t>ación</w:t>
      </w:r>
      <w:r w:rsidR="00AD0189" w:rsidRPr="00DF47EE">
        <w:rPr>
          <w:rFonts w:ascii="Times New Roman" w:hAnsi="Times New Roman"/>
          <w:b/>
          <w:bCs/>
          <w:i/>
          <w:iCs/>
          <w:spacing w:val="-21"/>
          <w:sz w:val="33"/>
          <w:szCs w:val="33"/>
        </w:rPr>
        <w:t xml:space="preserve"> </w:t>
      </w:r>
      <w:r w:rsidR="00AD0189" w:rsidRPr="00DF47EE">
        <w:rPr>
          <w:rFonts w:ascii="Times New Roman" w:hAnsi="Times New Roman"/>
          <w:b/>
          <w:bCs/>
          <w:i/>
          <w:iCs/>
          <w:sz w:val="33"/>
          <w:szCs w:val="33"/>
        </w:rPr>
        <w:t>2:</w:t>
      </w:r>
      <w:r w:rsidR="00AD0189" w:rsidRPr="00DF47EE">
        <w:rPr>
          <w:rFonts w:ascii="Times New Roman" w:hAnsi="Times New Roman"/>
          <w:b/>
          <w:bCs/>
          <w:i/>
          <w:iCs/>
          <w:spacing w:val="29"/>
          <w:sz w:val="33"/>
          <w:szCs w:val="33"/>
        </w:rPr>
        <w:t xml:space="preserve"> </w:t>
      </w:r>
      <w:r w:rsidR="00E46041" w:rsidRPr="00DF47EE">
        <w:rPr>
          <w:rFonts w:ascii="Times New Roman" w:hAnsi="Times New Roman"/>
          <w:b/>
          <w:bCs/>
          <w:i/>
          <w:iCs/>
          <w:w w:val="109"/>
          <w:sz w:val="33"/>
          <w:szCs w:val="33"/>
        </w:rPr>
        <w:t>Máximo Común Divisor</w:t>
      </w:r>
      <w:r w:rsidR="00AD0189" w:rsidRPr="00DF47EE">
        <w:rPr>
          <w:rFonts w:ascii="Times New Roman" w:hAnsi="Times New Roman"/>
          <w:b/>
          <w:bCs/>
          <w:i/>
          <w:iCs/>
          <w:spacing w:val="15"/>
          <w:sz w:val="33"/>
          <w:szCs w:val="33"/>
        </w:rPr>
        <w:t xml:space="preserve"> </w:t>
      </w:r>
      <w:r w:rsidR="00AD0189" w:rsidRPr="00DF47EE">
        <w:rPr>
          <w:rFonts w:ascii="Times New Roman" w:hAnsi="Times New Roman"/>
          <w:b/>
          <w:bCs/>
          <w:i/>
          <w:iCs/>
          <w:w w:val="87"/>
          <w:sz w:val="33"/>
          <w:szCs w:val="33"/>
        </w:rPr>
        <w:t>&amp;</w:t>
      </w:r>
      <w:r w:rsidR="00AD0189" w:rsidRPr="00DF47EE">
        <w:rPr>
          <w:rFonts w:ascii="Times New Roman" w:hAnsi="Times New Roman"/>
          <w:b/>
          <w:bCs/>
          <w:i/>
          <w:iCs/>
          <w:spacing w:val="-10"/>
          <w:w w:val="87"/>
          <w:sz w:val="33"/>
          <w:szCs w:val="33"/>
        </w:rPr>
        <w:t xml:space="preserve"> </w:t>
      </w:r>
      <w:r w:rsidR="00AD0189" w:rsidRPr="00DF47EE">
        <w:rPr>
          <w:rFonts w:ascii="Times New Roman" w:hAnsi="Times New Roman"/>
          <w:b/>
          <w:bCs/>
          <w:i/>
          <w:iCs/>
          <w:spacing w:val="-21"/>
          <w:sz w:val="33"/>
          <w:szCs w:val="33"/>
        </w:rPr>
        <w:t xml:space="preserve"> </w:t>
      </w:r>
      <w:r w:rsidR="00E46041" w:rsidRPr="00DF47EE">
        <w:rPr>
          <w:rFonts w:ascii="Times New Roman" w:hAnsi="Times New Roman"/>
          <w:b/>
          <w:bCs/>
          <w:i/>
          <w:iCs/>
          <w:spacing w:val="-21"/>
          <w:sz w:val="33"/>
          <w:szCs w:val="33"/>
        </w:rPr>
        <w:t>Mínimo Común</w:t>
      </w:r>
      <w:r w:rsidR="00AD0189" w:rsidRPr="00DF47EE">
        <w:rPr>
          <w:rFonts w:ascii="Times New Roman" w:hAnsi="Times New Roman"/>
          <w:b/>
          <w:bCs/>
          <w:i/>
          <w:iCs/>
          <w:spacing w:val="47"/>
          <w:sz w:val="33"/>
          <w:szCs w:val="33"/>
        </w:rPr>
        <w:t xml:space="preserve"> </w:t>
      </w:r>
      <w:r w:rsidR="00E46041" w:rsidRPr="00DF47EE">
        <w:rPr>
          <w:rFonts w:ascii="Times New Roman" w:hAnsi="Times New Roman"/>
          <w:b/>
          <w:bCs/>
          <w:i/>
          <w:iCs/>
          <w:w w:val="104"/>
          <w:sz w:val="33"/>
          <w:szCs w:val="33"/>
        </w:rPr>
        <w:t>Múltiplo</w:t>
      </w:r>
    </w:p>
    <w:p w:rsidR="00AD0189" w:rsidRPr="00DF47EE" w:rsidRDefault="00AD0189">
      <w:pPr>
        <w:widowControl w:val="0"/>
        <w:autoSpaceDE w:val="0"/>
        <w:autoSpaceDN w:val="0"/>
        <w:adjustRightInd w:val="0"/>
        <w:spacing w:before="4" w:after="0" w:line="110" w:lineRule="exact"/>
        <w:rPr>
          <w:rFonts w:ascii="Times New Roman" w:hAnsi="Times New Roman"/>
          <w:sz w:val="11"/>
          <w:szCs w:val="11"/>
        </w:rPr>
      </w:pPr>
    </w:p>
    <w:p w:rsidR="00AD0189" w:rsidRPr="00DF47EE" w:rsidRDefault="00F25549">
      <w:pPr>
        <w:widowControl w:val="0"/>
        <w:autoSpaceDE w:val="0"/>
        <w:autoSpaceDN w:val="0"/>
        <w:adjustRightInd w:val="0"/>
        <w:spacing w:after="0" w:line="200" w:lineRule="exact"/>
        <w:rPr>
          <w:rFonts w:ascii="Times New Roman" w:hAnsi="Times New Roman"/>
          <w:sz w:val="20"/>
          <w:szCs w:val="20"/>
        </w:rPr>
      </w:pPr>
      <w:r w:rsidRPr="00DF47EE">
        <w:rPr>
          <w:noProof/>
          <w:lang w:val="es-ES" w:eastAsia="es-ES"/>
        </w:rPr>
        <mc:AlternateContent>
          <mc:Choice Requires="wps">
            <w:drawing>
              <wp:anchor distT="0" distB="0" distL="114300" distR="114300" simplePos="0" relativeHeight="251635712" behindDoc="1" locked="0" layoutInCell="0" allowOverlap="1" wp14:anchorId="2B87BF85" wp14:editId="11CB2504">
                <wp:simplePos x="0" y="0"/>
                <wp:positionH relativeFrom="page">
                  <wp:posOffset>297180</wp:posOffset>
                </wp:positionH>
                <wp:positionV relativeFrom="paragraph">
                  <wp:posOffset>50165</wp:posOffset>
                </wp:positionV>
                <wp:extent cx="394970" cy="645795"/>
                <wp:effectExtent l="0" t="0" r="5080" b="1905"/>
                <wp:wrapNone/>
                <wp:docPr id="18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widowControl w:val="0"/>
                              <w:autoSpaceDE w:val="0"/>
                              <w:autoSpaceDN w:val="0"/>
                              <w:adjustRightInd w:val="0"/>
                              <w:spacing w:after="0" w:line="1017" w:lineRule="exact"/>
                              <w:ind w:right="-173"/>
                              <w:rPr>
                                <w:rFonts w:ascii="Times New Roman" w:hAnsi="Times New Roman"/>
                                <w:color w:val="000000"/>
                                <w:sz w:val="101"/>
                                <w:szCs w:val="101"/>
                              </w:rPr>
                            </w:pPr>
                            <w:r>
                              <w:rPr>
                                <w:rFonts w:ascii="Times New Roman" w:hAnsi="Times New Roman"/>
                                <w:color w:val="363435"/>
                                <w:sz w:val="101"/>
                                <w:szCs w:val="101"/>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7" type="#_x0000_t202" style="position:absolute;margin-left:23.4pt;margin-top:3.95pt;width:31.1pt;height:50.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MjrwIAALIFAAAOAAAAZHJzL2Uyb0RvYy54bWysVG1vmzAQ/j5p/8HydwqkTgKopGpDmCZ1&#10;L1K7H+CACdbAZrYT6Kb9951NSNNWk6ZtfEBn+/z4nrvn7up6aBt0YEpzKVIcXgQYMVHIkotdir88&#10;5F6EkTZUlLSRgqX4kWl8vXr75qrvEjaTtWxKphCACJ30XYprY7rE93VRs5bqC9kxAYeVVC01sFQ7&#10;v1S0B/S28WdBsPB7qcpOyYJpDbvZeIhXDr+qWGE+VZVmBjUphtiM+yv339q/v7qiyU7RrubFMQz6&#10;F1G0lAt49ASVUUPRXvFXUC0vlNSyMheFbH1ZVbxgjgOwCYMXbO5r2jHHBZKju1Oa9P+DLT4ePivE&#10;S6hdFGMkaAtFemCDQbdyQCS0Ceo7nYDffQeeZoB9cHZkdXcni68aCbmuqdixG6VkXzNaQoDupn92&#10;dcTRFmTbf5AlvEP3RjqgoVKtzR7kAwE6FOrxVBwbSwGblzGJl3BSwNGCzJfx3Mbm02S63Clt3jHZ&#10;ImukWEHtHTg93Gkzuk4u9i0hc940rv6NeLYBmOMOPA1X7ZkNwpXzRxzEm2gTEY/MFhuPBFnm3eRr&#10;4i3ycDnPLrP1Ogt/2ndDktS8LJmwz0zSCsmfle4o8lEUJ3Fp2fDSwtmQtNpt141CBwrSzt13TMiZ&#10;m/88DJcv4PKCUjgjwe0s9vJFtPRITuYeZDrygjC+jRcBiUmWP6d0xwX7d0qoT3E8n81HLf2WW+C+&#10;19xo0nIDw6PhbYqjkxNNrAI3onSlNZQ3o32WChv+Uyqg3FOhnV6tREexmmE7jL0xtcFWlo8gYCVB&#10;YKBFGHxg1FJ9x6iHIZJi/W1PFcOoeS+gCezEmQw1GdvJoKKAqyk2GI3m2oyTad8pvqsBeWwzIW+g&#10;USruRGw7aowCGNgFDAbH5TjE7OQ5Xzuvp1G7+gUAAP//AwBQSwMEFAAGAAgAAAAhAHzlakbdAAAA&#10;CAEAAA8AAABkcnMvZG93bnJldi54bWxMj8FOwzAQRO9I/IO1lbhRuwiFJsSpKgQnJNQ0PXB04m1i&#10;NV6H2G3D3+P2Qm+zmtXMm3w12Z6dcPTGkYTFXABDapw21ErYVR+PS2A+KNKqd4QSftHDqri/y1Wm&#10;3ZlKPG1Dy2II+UxJ6EIYMs5906FVfu4GpOjt3WhViOfYcj2qcwy3PX8SIuFWGYoNnRrwrcPmsD1a&#10;CetvKt/Nz1e9KfelqapU0GdykPJhNq1fgQWcwv8zXPAjOhSRqXZH0p71Ep6TSB4kvKTALrZI47T6&#10;KhLgRc5vBxR/AAAA//8DAFBLAQItABQABgAIAAAAIQC2gziS/gAAAOEBAAATAAAAAAAAAAAAAAAA&#10;AAAAAABbQ29udGVudF9UeXBlc10ueG1sUEsBAi0AFAAGAAgAAAAhADj9If/WAAAAlAEAAAsAAAAA&#10;AAAAAAAAAAAALwEAAF9yZWxzLy5yZWxzUEsBAi0AFAAGAAgAAAAhAOnVsyOvAgAAsgUAAA4AAAAA&#10;AAAAAAAAAAAALgIAAGRycy9lMm9Eb2MueG1sUEsBAi0AFAAGAAgAAAAhAHzlakbdAAAACAEAAA8A&#10;AAAAAAAAAAAAAAAACQUAAGRycy9kb3ducmV2LnhtbFBLBQYAAAAABAAEAPMAAAATBgAAAAA=&#10;" o:allowincell="f" filled="f" stroked="f">
                <v:textbox inset="0,0,0,0">
                  <w:txbxContent>
                    <w:p w:rsidR="00353FA6" w:rsidRDefault="00353FA6">
                      <w:pPr>
                        <w:widowControl w:val="0"/>
                        <w:autoSpaceDE w:val="0"/>
                        <w:autoSpaceDN w:val="0"/>
                        <w:adjustRightInd w:val="0"/>
                        <w:spacing w:after="0" w:line="1017" w:lineRule="exact"/>
                        <w:ind w:right="-173"/>
                        <w:rPr>
                          <w:rFonts w:ascii="Times New Roman" w:hAnsi="Times New Roman"/>
                          <w:color w:val="000000"/>
                          <w:sz w:val="101"/>
                          <w:szCs w:val="101"/>
                        </w:rPr>
                      </w:pPr>
                      <w:r>
                        <w:rPr>
                          <w:rFonts w:ascii="Times New Roman" w:hAnsi="Times New Roman"/>
                          <w:color w:val="363435"/>
                          <w:sz w:val="101"/>
                          <w:szCs w:val="101"/>
                        </w:rPr>
                        <w:t>C</w:t>
                      </w:r>
                    </w:p>
                  </w:txbxContent>
                </v:textbox>
                <w10:wrap anchorx="page"/>
              </v:shape>
            </w:pict>
          </mc:Fallback>
        </mc:AlternateConten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F25549" w:rsidP="00F25549">
      <w:pPr>
        <w:widowControl w:val="0"/>
        <w:autoSpaceDE w:val="0"/>
        <w:autoSpaceDN w:val="0"/>
        <w:adjustRightInd w:val="0"/>
        <w:spacing w:after="0" w:line="250" w:lineRule="auto"/>
        <w:ind w:left="130" w:right="5218"/>
        <w:rPr>
          <w:rFonts w:ascii="Times New Roman" w:hAnsi="Times New Roman"/>
        </w:rPr>
      </w:pPr>
      <w:r w:rsidRPr="00DF47EE">
        <w:rPr>
          <w:noProof/>
          <w:lang w:val="es-ES" w:eastAsia="es-ES"/>
        </w:rPr>
        <mc:AlternateContent>
          <mc:Choice Requires="wpg">
            <w:drawing>
              <wp:anchor distT="0" distB="0" distL="114300" distR="114300" simplePos="0" relativeHeight="251628544" behindDoc="1" locked="0" layoutInCell="0" allowOverlap="1" wp14:anchorId="3957B9CF" wp14:editId="75800C3E">
                <wp:simplePos x="0" y="0"/>
                <wp:positionH relativeFrom="page">
                  <wp:posOffset>4029710</wp:posOffset>
                </wp:positionH>
                <wp:positionV relativeFrom="paragraph">
                  <wp:posOffset>94142</wp:posOffset>
                </wp:positionV>
                <wp:extent cx="3543300" cy="1359535"/>
                <wp:effectExtent l="0" t="0" r="0" b="12065"/>
                <wp:wrapNone/>
                <wp:docPr id="19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359535"/>
                          <a:chOff x="5230" y="14"/>
                          <a:chExt cx="5580" cy="2141"/>
                        </a:xfrm>
                      </wpg:grpSpPr>
                      <wps:wsp>
                        <wps:cNvPr id="191" name="Rectangle 37"/>
                        <wps:cNvSpPr>
                          <a:spLocks noChangeArrowheads="1"/>
                        </wps:cNvSpPr>
                        <wps:spPr bwMode="auto">
                          <a:xfrm>
                            <a:off x="7930" y="555"/>
                            <a:ext cx="2880"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Pr="00441B73" w:rsidRDefault="00353FA6">
                              <w:pPr>
                                <w:spacing w:after="0" w:line="1600" w:lineRule="atLeast"/>
                                <w:rPr>
                                  <w:rFonts w:ascii="Times New Roman" w:hAnsi="Times New Roman"/>
                                  <w:sz w:val="24"/>
                                  <w:szCs w:val="24"/>
                                  <w14:shadow w14:blurRad="50800" w14:dist="38100" w14:dir="10800000" w14:sx="100000" w14:sy="100000" w14:kx="0" w14:ky="0" w14:algn="r">
                                    <w14:srgbClr w14:val="000000">
                                      <w14:alpha w14:val="60000"/>
                                    </w14:srgbClr>
                                  </w14:shadow>
                                </w:rPr>
                              </w:pPr>
                              <w:r w:rsidRPr="00441B73">
                                <w:rPr>
                                  <w:rFonts w:ascii="Times New Roman" w:hAnsi="Times New Roman"/>
                                  <w:noProof/>
                                  <w:sz w:val="24"/>
                                  <w:szCs w:val="24"/>
                                  <w:lang w:val="es-ES" w:eastAsia="es-ES"/>
                                  <w14:shadow w14:blurRad="50800" w14:dist="38100" w14:dir="10800000" w14:sx="100000" w14:sy="100000" w14:kx="0" w14:ky="0" w14:algn="r">
                                    <w14:srgbClr w14:val="000000">
                                      <w14:alpha w14:val="60000"/>
                                    </w14:srgbClr>
                                  </w14:shadow>
                                </w:rPr>
                                <w:drawing>
                                  <wp:inline distT="0" distB="0" distL="0" distR="0" wp14:anchorId="24116C18" wp14:editId="4B6CA557">
                                    <wp:extent cx="1828800" cy="1010285"/>
                                    <wp:effectExtent l="0" t="0" r="0" b="0"/>
                                    <wp:docPr id="2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10285"/>
                                            </a:xfrm>
                                            <a:prstGeom prst="rect">
                                              <a:avLst/>
                                            </a:prstGeom>
                                            <a:noFill/>
                                            <a:ln>
                                              <a:noFill/>
                                            </a:ln>
                                          </pic:spPr>
                                        </pic:pic>
                                      </a:graphicData>
                                    </a:graphic>
                                  </wp:inline>
                                </w:drawing>
                              </w:r>
                            </w:p>
                            <w:p w:rsidR="00353FA6" w:rsidRPr="00441B73" w:rsidRDefault="00353FA6">
                              <w:pPr>
                                <w:widowControl w:val="0"/>
                                <w:autoSpaceDE w:val="0"/>
                                <w:autoSpaceDN w:val="0"/>
                                <w:adjustRightInd w:val="0"/>
                                <w:spacing w:after="0" w:line="240" w:lineRule="auto"/>
                                <w:rPr>
                                  <w:rFonts w:ascii="Times New Roman" w:hAnsi="Times New Roman"/>
                                  <w:sz w:val="24"/>
                                  <w:szCs w:val="24"/>
                                  <w14:shadow w14:blurRad="50800" w14:dist="38100" w14:dir="10800000" w14:sx="100000" w14:sy="100000" w14:kx="0" w14:ky="0" w14:algn="r">
                                    <w14:srgbClr w14:val="000000">
                                      <w14:alpha w14:val="60000"/>
                                    </w14:srgbClr>
                                  </w14:shadow>
                                </w:rPr>
                              </w:pPr>
                            </w:p>
                          </w:txbxContent>
                        </wps:txbx>
                        <wps:bodyPr rot="0" vert="horz" wrap="square" lIns="0" tIns="0" rIns="0" bIns="0" anchor="t" anchorCtr="0" upright="1">
                          <a:noAutofit/>
                        </wps:bodyPr>
                      </wps:wsp>
                      <wps:wsp>
                        <wps:cNvPr id="193" name="Freeform 39"/>
                        <wps:cNvSpPr>
                          <a:spLocks/>
                        </wps:cNvSpPr>
                        <wps:spPr bwMode="auto">
                          <a:xfrm>
                            <a:off x="5230" y="14"/>
                            <a:ext cx="3420" cy="1215"/>
                          </a:xfrm>
                          <a:custGeom>
                            <a:avLst/>
                            <a:gdLst>
                              <a:gd name="T0" fmla="*/ 1850 w 3420"/>
                              <a:gd name="T1" fmla="*/ 1213 h 1215"/>
                              <a:gd name="T2" fmla="*/ 2120 w 3420"/>
                              <a:gd name="T3" fmla="*/ 1197 h 1215"/>
                              <a:gd name="T4" fmla="*/ 2375 w 3420"/>
                              <a:gd name="T5" fmla="*/ 1167 h 1215"/>
                              <a:gd name="T6" fmla="*/ 2610 w 3420"/>
                              <a:gd name="T7" fmla="*/ 1124 h 1215"/>
                              <a:gd name="T8" fmla="*/ 2822 w 3420"/>
                              <a:gd name="T9" fmla="*/ 1068 h 1215"/>
                              <a:gd name="T10" fmla="*/ 3008 w 3420"/>
                              <a:gd name="T11" fmla="*/ 1002 h 1215"/>
                              <a:gd name="T12" fmla="*/ 3163 w 3420"/>
                              <a:gd name="T13" fmla="*/ 927 h 1215"/>
                              <a:gd name="T14" fmla="*/ 3285 w 3420"/>
                              <a:gd name="T15" fmla="*/ 844 h 1215"/>
                              <a:gd name="T16" fmla="*/ 3370 w 3420"/>
                              <a:gd name="T17" fmla="*/ 753 h 1215"/>
                              <a:gd name="T18" fmla="*/ 3414 w 3420"/>
                              <a:gd name="T19" fmla="*/ 657 h 1215"/>
                              <a:gd name="T20" fmla="*/ 3414 w 3420"/>
                              <a:gd name="T21" fmla="*/ 557 h 1215"/>
                              <a:gd name="T22" fmla="*/ 3370 w 3420"/>
                              <a:gd name="T23" fmla="*/ 461 h 1215"/>
                              <a:gd name="T24" fmla="*/ 3285 w 3420"/>
                              <a:gd name="T25" fmla="*/ 371 h 1215"/>
                              <a:gd name="T26" fmla="*/ 3163 w 3420"/>
                              <a:gd name="T27" fmla="*/ 287 h 1215"/>
                              <a:gd name="T28" fmla="*/ 3008 w 3420"/>
                              <a:gd name="T29" fmla="*/ 212 h 1215"/>
                              <a:gd name="T30" fmla="*/ 2822 w 3420"/>
                              <a:gd name="T31" fmla="*/ 146 h 1215"/>
                              <a:gd name="T32" fmla="*/ 2610 w 3420"/>
                              <a:gd name="T33" fmla="*/ 91 h 1215"/>
                              <a:gd name="T34" fmla="*/ 2375 w 3420"/>
                              <a:gd name="T35" fmla="*/ 47 h 1215"/>
                              <a:gd name="T36" fmla="*/ 2120 w 3420"/>
                              <a:gd name="T37" fmla="*/ 17 h 1215"/>
                              <a:gd name="T38" fmla="*/ 1850 w 3420"/>
                              <a:gd name="T39" fmla="*/ 2 h 1215"/>
                              <a:gd name="T40" fmla="*/ 1569 w 3420"/>
                              <a:gd name="T41" fmla="*/ 2 h 1215"/>
                              <a:gd name="T42" fmla="*/ 1299 w 3420"/>
                              <a:gd name="T43" fmla="*/ 17 h 1215"/>
                              <a:gd name="T44" fmla="*/ 1044 w 3420"/>
                              <a:gd name="T45" fmla="*/ 47 h 1215"/>
                              <a:gd name="T46" fmla="*/ 809 w 3420"/>
                              <a:gd name="T47" fmla="*/ 91 h 1215"/>
                              <a:gd name="T48" fmla="*/ 597 w 3420"/>
                              <a:gd name="T49" fmla="*/ 146 h 1215"/>
                              <a:gd name="T50" fmla="*/ 411 w 3420"/>
                              <a:gd name="T51" fmla="*/ 212 h 1215"/>
                              <a:gd name="T52" fmla="*/ 256 w 3420"/>
                              <a:gd name="T53" fmla="*/ 287 h 1215"/>
                              <a:gd name="T54" fmla="*/ 134 w 3420"/>
                              <a:gd name="T55" fmla="*/ 371 h 1215"/>
                              <a:gd name="T56" fmla="*/ 49 w 3420"/>
                              <a:gd name="T57" fmla="*/ 461 h 1215"/>
                              <a:gd name="T58" fmla="*/ 5 w 3420"/>
                              <a:gd name="T59" fmla="*/ 557 h 1215"/>
                              <a:gd name="T60" fmla="*/ 5 w 3420"/>
                              <a:gd name="T61" fmla="*/ 657 h 1215"/>
                              <a:gd name="T62" fmla="*/ 49 w 3420"/>
                              <a:gd name="T63" fmla="*/ 753 h 1215"/>
                              <a:gd name="T64" fmla="*/ 134 w 3420"/>
                              <a:gd name="T65" fmla="*/ 844 h 1215"/>
                              <a:gd name="T66" fmla="*/ 256 w 3420"/>
                              <a:gd name="T67" fmla="*/ 927 h 1215"/>
                              <a:gd name="T68" fmla="*/ 411 w 3420"/>
                              <a:gd name="T69" fmla="*/ 1002 h 1215"/>
                              <a:gd name="T70" fmla="*/ 597 w 3420"/>
                              <a:gd name="T71" fmla="*/ 1068 h 1215"/>
                              <a:gd name="T72" fmla="*/ 809 w 3420"/>
                              <a:gd name="T73" fmla="*/ 1124 h 1215"/>
                              <a:gd name="T74" fmla="*/ 1044 w 3420"/>
                              <a:gd name="T75" fmla="*/ 1167 h 1215"/>
                              <a:gd name="T76" fmla="*/ 1299 w 3420"/>
                              <a:gd name="T77" fmla="*/ 1197 h 1215"/>
                              <a:gd name="T78" fmla="*/ 1569 w 3420"/>
                              <a:gd name="T79" fmla="*/ 1213 h 1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20" h="1215">
                                <a:moveTo>
                                  <a:pt x="1710" y="1215"/>
                                </a:moveTo>
                                <a:lnTo>
                                  <a:pt x="1850" y="1213"/>
                                </a:lnTo>
                                <a:lnTo>
                                  <a:pt x="1987" y="1207"/>
                                </a:lnTo>
                                <a:lnTo>
                                  <a:pt x="2120" y="1197"/>
                                </a:lnTo>
                                <a:lnTo>
                                  <a:pt x="2250" y="1184"/>
                                </a:lnTo>
                                <a:lnTo>
                                  <a:pt x="2375" y="1167"/>
                                </a:lnTo>
                                <a:lnTo>
                                  <a:pt x="2495" y="1147"/>
                                </a:lnTo>
                                <a:lnTo>
                                  <a:pt x="2610" y="1124"/>
                                </a:lnTo>
                                <a:lnTo>
                                  <a:pt x="2719" y="1097"/>
                                </a:lnTo>
                                <a:lnTo>
                                  <a:pt x="2822" y="1068"/>
                                </a:lnTo>
                                <a:lnTo>
                                  <a:pt x="2919" y="1037"/>
                                </a:lnTo>
                                <a:lnTo>
                                  <a:pt x="3008" y="1002"/>
                                </a:lnTo>
                                <a:lnTo>
                                  <a:pt x="3090" y="966"/>
                                </a:lnTo>
                                <a:lnTo>
                                  <a:pt x="3163" y="927"/>
                                </a:lnTo>
                                <a:lnTo>
                                  <a:pt x="3229" y="886"/>
                                </a:lnTo>
                                <a:lnTo>
                                  <a:pt x="3285" y="844"/>
                                </a:lnTo>
                                <a:lnTo>
                                  <a:pt x="3332" y="799"/>
                                </a:lnTo>
                                <a:lnTo>
                                  <a:pt x="3370" y="753"/>
                                </a:lnTo>
                                <a:lnTo>
                                  <a:pt x="3397" y="706"/>
                                </a:lnTo>
                                <a:lnTo>
                                  <a:pt x="3414" y="657"/>
                                </a:lnTo>
                                <a:lnTo>
                                  <a:pt x="3420" y="607"/>
                                </a:lnTo>
                                <a:lnTo>
                                  <a:pt x="3414" y="557"/>
                                </a:lnTo>
                                <a:lnTo>
                                  <a:pt x="3397" y="509"/>
                                </a:lnTo>
                                <a:lnTo>
                                  <a:pt x="3370" y="461"/>
                                </a:lnTo>
                                <a:lnTo>
                                  <a:pt x="3332" y="415"/>
                                </a:lnTo>
                                <a:lnTo>
                                  <a:pt x="3285" y="371"/>
                                </a:lnTo>
                                <a:lnTo>
                                  <a:pt x="3229" y="328"/>
                                </a:lnTo>
                                <a:lnTo>
                                  <a:pt x="3163" y="287"/>
                                </a:lnTo>
                                <a:lnTo>
                                  <a:pt x="3090" y="248"/>
                                </a:lnTo>
                                <a:lnTo>
                                  <a:pt x="3008" y="212"/>
                                </a:lnTo>
                                <a:lnTo>
                                  <a:pt x="2919" y="177"/>
                                </a:lnTo>
                                <a:lnTo>
                                  <a:pt x="2822" y="146"/>
                                </a:lnTo>
                                <a:lnTo>
                                  <a:pt x="2719" y="117"/>
                                </a:lnTo>
                                <a:lnTo>
                                  <a:pt x="2610" y="91"/>
                                </a:lnTo>
                                <a:lnTo>
                                  <a:pt x="2495" y="67"/>
                                </a:lnTo>
                                <a:lnTo>
                                  <a:pt x="2375" y="47"/>
                                </a:lnTo>
                                <a:lnTo>
                                  <a:pt x="2250" y="30"/>
                                </a:lnTo>
                                <a:lnTo>
                                  <a:pt x="2120" y="17"/>
                                </a:lnTo>
                                <a:lnTo>
                                  <a:pt x="1987" y="7"/>
                                </a:lnTo>
                                <a:lnTo>
                                  <a:pt x="1850" y="2"/>
                                </a:lnTo>
                                <a:lnTo>
                                  <a:pt x="1710" y="0"/>
                                </a:lnTo>
                                <a:lnTo>
                                  <a:pt x="1569" y="2"/>
                                </a:lnTo>
                                <a:lnTo>
                                  <a:pt x="1432" y="7"/>
                                </a:lnTo>
                                <a:lnTo>
                                  <a:pt x="1299" y="17"/>
                                </a:lnTo>
                                <a:lnTo>
                                  <a:pt x="1169" y="30"/>
                                </a:lnTo>
                                <a:lnTo>
                                  <a:pt x="1044" y="47"/>
                                </a:lnTo>
                                <a:lnTo>
                                  <a:pt x="924" y="67"/>
                                </a:lnTo>
                                <a:lnTo>
                                  <a:pt x="809" y="91"/>
                                </a:lnTo>
                                <a:lnTo>
                                  <a:pt x="700" y="117"/>
                                </a:lnTo>
                                <a:lnTo>
                                  <a:pt x="597" y="146"/>
                                </a:lnTo>
                                <a:lnTo>
                                  <a:pt x="500" y="177"/>
                                </a:lnTo>
                                <a:lnTo>
                                  <a:pt x="411" y="212"/>
                                </a:lnTo>
                                <a:lnTo>
                                  <a:pt x="329" y="248"/>
                                </a:lnTo>
                                <a:lnTo>
                                  <a:pt x="256" y="287"/>
                                </a:lnTo>
                                <a:lnTo>
                                  <a:pt x="190" y="328"/>
                                </a:lnTo>
                                <a:lnTo>
                                  <a:pt x="134" y="371"/>
                                </a:lnTo>
                                <a:lnTo>
                                  <a:pt x="87" y="415"/>
                                </a:lnTo>
                                <a:lnTo>
                                  <a:pt x="49" y="461"/>
                                </a:lnTo>
                                <a:lnTo>
                                  <a:pt x="22" y="509"/>
                                </a:lnTo>
                                <a:lnTo>
                                  <a:pt x="5" y="557"/>
                                </a:lnTo>
                                <a:lnTo>
                                  <a:pt x="0" y="607"/>
                                </a:lnTo>
                                <a:lnTo>
                                  <a:pt x="5" y="657"/>
                                </a:lnTo>
                                <a:lnTo>
                                  <a:pt x="22" y="706"/>
                                </a:lnTo>
                                <a:lnTo>
                                  <a:pt x="49" y="753"/>
                                </a:lnTo>
                                <a:lnTo>
                                  <a:pt x="87" y="799"/>
                                </a:lnTo>
                                <a:lnTo>
                                  <a:pt x="134" y="844"/>
                                </a:lnTo>
                                <a:lnTo>
                                  <a:pt x="190" y="886"/>
                                </a:lnTo>
                                <a:lnTo>
                                  <a:pt x="256" y="927"/>
                                </a:lnTo>
                                <a:lnTo>
                                  <a:pt x="329" y="966"/>
                                </a:lnTo>
                                <a:lnTo>
                                  <a:pt x="411" y="1002"/>
                                </a:lnTo>
                                <a:lnTo>
                                  <a:pt x="500" y="1037"/>
                                </a:lnTo>
                                <a:lnTo>
                                  <a:pt x="597" y="1068"/>
                                </a:lnTo>
                                <a:lnTo>
                                  <a:pt x="700" y="1097"/>
                                </a:lnTo>
                                <a:lnTo>
                                  <a:pt x="809" y="1124"/>
                                </a:lnTo>
                                <a:lnTo>
                                  <a:pt x="924" y="1147"/>
                                </a:lnTo>
                                <a:lnTo>
                                  <a:pt x="1044" y="1167"/>
                                </a:lnTo>
                                <a:lnTo>
                                  <a:pt x="1169" y="1184"/>
                                </a:lnTo>
                                <a:lnTo>
                                  <a:pt x="1299" y="1197"/>
                                </a:lnTo>
                                <a:lnTo>
                                  <a:pt x="1432" y="1207"/>
                                </a:lnTo>
                                <a:lnTo>
                                  <a:pt x="1569" y="1213"/>
                                </a:lnTo>
                                <a:lnTo>
                                  <a:pt x="1710" y="1215"/>
                                </a:lnTo>
                                <a:close/>
                              </a:path>
                            </a:pathLst>
                          </a:custGeom>
                          <a:solidFill>
                            <a:srgbClr val="D1D2D4"/>
                          </a:solidFill>
                          <a:ln>
                            <a:noFill/>
                          </a:ln>
                          <a:effectLst>
                            <a:innerShdw blurRad="114300" dist="114300" dir="2700000">
                              <a:prstClr val="black">
                                <a:alpha val="48000"/>
                              </a:prstClr>
                            </a:inn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Rectangle 40"/>
                        <wps:cNvSpPr>
                          <a:spLocks noChangeArrowheads="1"/>
                        </wps:cNvSpPr>
                        <wps:spPr bwMode="auto">
                          <a:xfrm>
                            <a:off x="5792" y="164"/>
                            <a:ext cx="224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Pr="00441B73" w:rsidRDefault="00353FA6">
                              <w:pPr>
                                <w:spacing w:after="0" w:line="960" w:lineRule="atLeast"/>
                                <w:rPr>
                                  <w:rFonts w:ascii="Times New Roman" w:hAnsi="Times New Roman"/>
                                  <w:sz w:val="24"/>
                                  <w:szCs w:val="24"/>
                                  <w14:shadow w14:blurRad="50800" w14:dist="38100" w14:dir="10800000" w14:sx="100000" w14:sy="100000" w14:kx="0" w14:ky="0" w14:algn="r">
                                    <w14:srgbClr w14:val="000000">
                                      <w14:alpha w14:val="60000"/>
                                    </w14:srgbClr>
                                  </w14:shadow>
                                </w:rPr>
                              </w:pPr>
                              <w:r w:rsidRPr="00441B73">
                                <w:rPr>
                                  <w:rFonts w:ascii="Times New Roman" w:hAnsi="Times New Roman"/>
                                  <w:noProof/>
                                  <w:sz w:val="24"/>
                                  <w:szCs w:val="24"/>
                                  <w:lang w:val="es-ES" w:eastAsia="es-ES"/>
                                  <w14:shadow w14:blurRad="50800" w14:dist="38100" w14:dir="10800000" w14:sx="100000" w14:sy="100000" w14:kx="0" w14:ky="0" w14:algn="r">
                                    <w14:srgbClr w14:val="000000">
                                      <w14:alpha w14:val="60000"/>
                                    </w14:srgbClr>
                                  </w14:shadow>
                                </w:rPr>
                                <w:drawing>
                                  <wp:inline distT="0" distB="0" distL="0" distR="0" wp14:anchorId="4062E00F" wp14:editId="2C3A6DE7">
                                    <wp:extent cx="1424940" cy="605790"/>
                                    <wp:effectExtent l="0" t="0" r="3810" b="3810"/>
                                    <wp:docPr id="2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605790"/>
                                            </a:xfrm>
                                            <a:prstGeom prst="rect">
                                              <a:avLst/>
                                            </a:prstGeom>
                                            <a:noFill/>
                                            <a:ln>
                                              <a:noFill/>
                                            </a:ln>
                                            <a:effectLst>
                                              <a:innerShdw blurRad="63500" dist="50800" dir="2700000">
                                                <a:prstClr val="black">
                                                  <a:alpha val="50000"/>
                                                </a:prstClr>
                                              </a:innerShdw>
                                            </a:effectLst>
                                          </pic:spPr>
                                        </pic:pic>
                                      </a:graphicData>
                                    </a:graphic>
                                  </wp:inline>
                                </w:drawing>
                              </w:r>
                            </w:p>
                            <w:p w:rsidR="00353FA6" w:rsidRPr="00441B73" w:rsidRDefault="00353FA6">
                              <w:pPr>
                                <w:widowControl w:val="0"/>
                                <w:autoSpaceDE w:val="0"/>
                                <w:autoSpaceDN w:val="0"/>
                                <w:adjustRightInd w:val="0"/>
                                <w:spacing w:after="0" w:line="240" w:lineRule="auto"/>
                                <w:rPr>
                                  <w:rFonts w:ascii="Times New Roman" w:hAnsi="Times New Roman"/>
                                  <w:sz w:val="24"/>
                                  <w:szCs w:val="24"/>
                                  <w14:shadow w14:blurRad="50800" w14:dist="38100" w14:dir="10800000" w14:sx="100000" w14:sy="100000" w14:kx="0" w14:ky="0" w14:algn="r">
                                    <w14:srgbClr w14:val="000000">
                                      <w14:alpha w14:val="60000"/>
                                    </w14:srgbClr>
                                  </w14:shadow>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8" style="position:absolute;left:0;text-align:left;margin-left:317.3pt;margin-top:7.4pt;width:279pt;height:107.05pt;z-index:-251687936;mso-position-horizontal-relative:page" coordorigin="5230,14" coordsize="5580,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eaDgoAAPIvAAAOAAAAZHJzL2Uyb0RvYy54bWzsWtuO48YRfQ+QfyD0GGBW7OZdWK2xHs0s&#10;Amxswzv5AI5EXWCKVEjOaNZB/j2n+kK1Zt3d9NoIYsDzMKLEo2JXneqq6lK9/eblWAfPVdcf2mY5&#10;Y2/CWVA163ZzaHbL2T8f7m/yWdAPZbMp67aplrPPVT/75t1f//L2fFpUvN239abqAghp+sX5tJzt&#10;h+G0mM/79b46lv2b9lQ1uLltu2M54G23m2+68gzpx3rOwzCdn9tuc+raddX3+HQlb87eCfnbbbUe&#10;vt9u+2oI6uUMaxvE/078f6T/83dvy8WuK0/7w1oto/yKVRzLQ4OHjqJW5VAGT93hC1HHw7pr+3Y7&#10;vFm3x3m73R7WldAB2rDwlTYfuvbpJHTZLc6702gmmPaVnb5a7Pq75x+64LABdwXs05RHkCSeG0Qp&#10;Wed82i0A+tCdPp1+6KSKuPzYrn/qcXv++j6930lw8Hj+R7uBvPJpaIV1XrbdkURA7+BFkPB5JKF6&#10;GYI1PoySOIpCrGWNeyxKiiRKJE3rPbik7yU8wn26Hes7d+rbSZKrr3IWM7o7LxfysWKpammkFxyu&#10;v9i0/202/bQvT5WgqidzjTZl2qY/whXLZldXQZRJuwqgNmovLRo07e0esOp917XnfVVusC6pBi0Y&#10;kuUX6E0PPrwmzgplqiRRVtR25rm2FEthbtNS5eLU9cOHqj0GdLGcdVi8ILB8/tgPEqohxGfT3h/q&#10;Gp+Xi7q5+gDWl5/gsfgq3aMFiK3x7yIs7vK7PL6JeXp3E4er1c37+9v4Jr1nWbKKVre3K/Yfei6L&#10;F/vDZlM19Bi9TVk8jTIVMOQGGzdq39aHDYmjJfXd7vG27oLnEmHiXvwpgxiw+fUyhGdBl1cqMR6H&#10;3/Li5j7Ns5v4Pk5uiizMb0JWfFukYVzEq/trlT4emuq3qxScl7Mi4YlgyVj0K91C8felbuXieBgQ&#10;iOvDcTnLR1C5IBe8azaC2qE81PLaMAUt/2IK0K2JxnaTPir32vDy+CLiDNfe/9huPsODuxYOhj2L&#10;JIKLfdv9PAvOCMjLWf+vp7KrZkH99wa7AJBBX3T64lFflM0aX13OhlkgL28HGeWfTt1ht4dkJkzT&#10;tO8RjLYH4cS0QrkKEchEQPifRYZIR4b7rqoowQVRoU0z7nPQZ4bar4kAyetgSftPBNqYq1DJOBPB&#10;YQyV5WL9JAMAebfe9MhuG7WHdxuVKh4gYnuskTP/Ng9YnoTBOYhIsPCYCwxx8ALjLAr2gX4qidXS&#10;uAHjjNukwXYXaazILNJiA8ajLLGsLTFgjKU2aakB4ymzrS0zYAzRwLI21EWjCjzn3LK2woCxMM0t&#10;0phJA7JnbhHHrngIQ26TZxIRsTSyyTOZKLjNdMjTF20jntuYgBtecHlssx0zqYiizEYFM7nIEpvT&#10;MZOLKGaxTVmTjDSxKUu7aqTWIY6bXCR2cVdU2JXlJhVxyizM8olUIJUYWmRWcVdU2B2Fm1Tw3Gq7&#10;KyrsfsxNKhAoLMpS7TNS4dhlkUkFi1ObOJMKRwiITCoKm+kikwlHeEL5e1EitlkO1foF5QqdJhHM&#10;Ks3kwRHWkbKMp1rMFpsssCQtLPsL9foEYSYHjBdWYSYHVj1jkwMWIuL8cvqKJ3EQmxzkoXVpJgVW&#10;94hNChLkOMvKTAbsrpuYHMSMWaQlVxRY91ViksCT1CbN5MC+6ZMrEiIbBzjAXNwjskakxCQhtnGQ&#10;mBzYo2VyRYJNTZMCeyBPTQpsGTA1CbDnmNQkwKpkatrfnv/SafZPTfvbk3Nq2t/uG6lJgL1ySE0C&#10;7H6bmhQwe12TXXFg3VSZyYKj7MpMGuwbPjN5cNSE2RUR9miUmUw4KtbMpMIRKzOTC2avpzOTDEcg&#10;z67YuK72ccYYTxHlXnYTcNx4adTJAlc4waHDFYrz2qntqeNDxwz0ex50RwcoOplYwGCFwJE657rB&#10;sDmB9QHIDYZBCSw6ONDEDYa1CCxOdV4wVfCERoUu+ytu2UzpyKYpSQW4kD5NTSqwBXyaolRAC/g0&#10;ValAJjgK4CmqcqUqCtxJcKUqCthJcKUqCtRJcKUqCtApcNV8e0CBOQmuPXeaqlRBkiFlg9TrYlQi&#10;Cvg0VSOlqmxLeKVTlUfSx66r24FjpWo8TVUq1IT0aaxSJSbg01SlWkvAp7FKxRTBUS1NYZWqJQGf&#10;piqVQwI+TVWqdwR8mqpU0Qj4NFWpaCE46pIpqlJdIuDTVKXKQ8CnqUqlhYBPU5VqBwGfpirVBgRH&#10;8p+iKuV+AZ+mKuV2AZ+mKqVuAZ+mKmVmAb9SVe5ZlViph//6V7BuFuBXsEfSFz3/cqB8rC+poyw6&#10;ecEezVPqENKdY/tcPbQCM1BiZplKXLqbh2deMHVzhUV7UCwTWG00jdCvJym1yFGSQCG0ALUBNEK/&#10;SiSddCUSZYviTSP0q0Jy/XSWi5+NsFKN0K8KiVahkokqVfqCRuhXhYwLjYw9SDQMlUx0YJwyM4by&#10;iXQPfRqhbaiQcHWnzGKUKX99supOvUMlMxSdegeSfjDEOgtsS9fDqX0ogWOO1VbUr9KaEae2DiTm&#10;uUciOogSiLTgfHQUSQtlhd4Y+pH6VT0afTUhEackj0SQQmvMQs8a0UcUQBzi3BJFGx4SU4+rUytR&#10;SMQR0y0xUmtMwola4wDskajsGI8/FGj76VdNoWIG53O3RM01usFuoPYe9A/cwFD5I0c2dzqFdnHE&#10;DieQj7sGBySXROosCmbQf3EDx72N1rRTog4XhduMXAcgX6DSIc0XpnSQROHqXN8Ydt16MB3IPTCd&#10;GdyEjMnGvTg6mQo6PNJiHRycqtK5WZLr0YGpp3pMR11GIc9DRUGdegoL7sei6yBgHkfJaKIC0pjH&#10;8dBolDiPJydanmdroGUj5Pn2WqRCv2/zoqEk5XmigZhmgb6+8MLUGcoXr1Q94ot/sSTDF09VuPDF&#10;Z5nkfOFeEuvLHlKWLxmphfmSm1LTlyyV0XzJV3OAnqJ7J6oA7ysPtI+gq+iUp33OV8BoH6a+olPg&#10;uClCT5U17jL8ouuUOG5bXy2owwB1F50SdVhhzBN/xjhFDUanSABUhPRV1pdY6qvWmQ7O3hPAGO39&#10;p4pfOKvo8mVdt30lMx6dg8REy3ggQg1szkPYx2tWbMVX2v5XMOtYlJhRVMeuQ9NU3af95hw81k/d&#10;j+WG4nUshuE2B5rDurzDcAuHc+BPtkkxpjUOMD3W5fon8XFZn/alnGqKaapH0UijW0ALJcdnyiEe&#10;czl6kudqZOuPOt+EUUo1xvS7jTT9ygGmgsXUI5NDTHGS0cFVDjKpO3KYSd354w00oVyR46OXUUfo&#10;iz1FY1ZfTjT97qOOSVaoKhxtJTxWui1NOnHM5Ml5UozgqT2gR1H1GOOfk46XgUhjvE9OSCIA/jnp&#10;+KsnHUUn4TJj+P836SgmojFYLkK/GoKnyXXzPa7NUf13/wUAAP//AwBQSwMEFAAGAAgAAAAhAMWV&#10;LWHhAAAACwEAAA8AAABkcnMvZG93bnJldi54bWxMj0FLw0AQhe+C/2EZwZvdJK2hjdmUUtRTEWwF&#10;8TbNTpPQ7G7IbpP03zs96XHe+3jzXr6eTCsG6n3jrIJ4FoEgWzrd2ErB1+HtaQnCB7QaW2dJwZU8&#10;rIv7uxwz7Ub7ScM+VIJDrM9QQR1Cl0npy5oM+pnryLJ3cr3BwGdfSd3jyOGmlUkUpdJgY/lDjR1t&#10;ayrP+4tR8D7iuJnHr8PufNpefw7PH9+7mJR6fJg2LyACTeEPhlt9rg4Fdzq6i9VetArS+SJllI0F&#10;T7gB8Sph5aggSZYrkEUu/28ofgEAAP//AwBQSwECLQAUAAYACAAAACEAtoM4kv4AAADhAQAAEwAA&#10;AAAAAAAAAAAAAAAAAAAAW0NvbnRlbnRfVHlwZXNdLnhtbFBLAQItABQABgAIAAAAIQA4/SH/1gAA&#10;AJQBAAALAAAAAAAAAAAAAAAAAC8BAABfcmVscy8ucmVsc1BLAQItABQABgAIAAAAIQCixBeaDgoA&#10;APIvAAAOAAAAAAAAAAAAAAAAAC4CAABkcnMvZTJvRG9jLnhtbFBLAQItABQABgAIAAAAIQDFlS1h&#10;4QAAAAsBAAAPAAAAAAAAAAAAAAAAAGgMAABkcnMvZG93bnJldi54bWxQSwUGAAAAAAQABADzAAAA&#10;dg0AAAAA&#10;" o:allowincell="f">
                <v:rect id="Rectangle 37" o:spid="_x0000_s1029" style="position:absolute;left:7930;top:555;width:288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353FA6" w:rsidRPr="00441B73" w:rsidRDefault="00353FA6">
                        <w:pPr>
                          <w:spacing w:after="0" w:line="1600" w:lineRule="atLeast"/>
                          <w:rPr>
                            <w:rFonts w:ascii="Times New Roman" w:hAnsi="Times New Roman"/>
                            <w:sz w:val="24"/>
                            <w:szCs w:val="24"/>
                            <w14:shadow w14:blurRad="50800" w14:dist="38100" w14:dir="10800000" w14:sx="100000" w14:sy="100000" w14:kx="0" w14:ky="0" w14:algn="r">
                              <w14:srgbClr w14:val="000000">
                                <w14:alpha w14:val="60000"/>
                              </w14:srgbClr>
                            </w14:shadow>
                          </w:rPr>
                        </w:pPr>
                        <w:r w:rsidRPr="00441B73">
                          <w:rPr>
                            <w:rFonts w:ascii="Times New Roman" w:hAnsi="Times New Roman"/>
                            <w:noProof/>
                            <w:sz w:val="24"/>
                            <w:szCs w:val="24"/>
                            <w:lang w:val="es-ES" w:eastAsia="es-ES"/>
                            <w14:shadow w14:blurRad="50800" w14:dist="38100" w14:dir="10800000" w14:sx="100000" w14:sy="100000" w14:kx="0" w14:ky="0" w14:algn="r">
                              <w14:srgbClr w14:val="000000">
                                <w14:alpha w14:val="60000"/>
                              </w14:srgbClr>
                            </w14:shadow>
                          </w:rPr>
                          <w:drawing>
                            <wp:inline distT="0" distB="0" distL="0" distR="0" wp14:anchorId="24116C18" wp14:editId="4B6CA557">
                              <wp:extent cx="1828800" cy="1010285"/>
                              <wp:effectExtent l="0" t="0" r="0" b="0"/>
                              <wp:docPr id="2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10285"/>
                                      </a:xfrm>
                                      <a:prstGeom prst="rect">
                                        <a:avLst/>
                                      </a:prstGeom>
                                      <a:noFill/>
                                      <a:ln>
                                        <a:noFill/>
                                      </a:ln>
                                    </pic:spPr>
                                  </pic:pic>
                                </a:graphicData>
                              </a:graphic>
                            </wp:inline>
                          </w:drawing>
                        </w:r>
                      </w:p>
                      <w:p w:rsidR="00353FA6" w:rsidRPr="00441B73" w:rsidRDefault="00353FA6">
                        <w:pPr>
                          <w:widowControl w:val="0"/>
                          <w:autoSpaceDE w:val="0"/>
                          <w:autoSpaceDN w:val="0"/>
                          <w:adjustRightInd w:val="0"/>
                          <w:spacing w:after="0" w:line="240" w:lineRule="auto"/>
                          <w:rPr>
                            <w:rFonts w:ascii="Times New Roman" w:hAnsi="Times New Roman"/>
                            <w:sz w:val="24"/>
                            <w:szCs w:val="24"/>
                            <w14:shadow w14:blurRad="50800" w14:dist="38100" w14:dir="10800000" w14:sx="100000" w14:sy="100000" w14:kx="0" w14:ky="0" w14:algn="r">
                              <w14:srgbClr w14:val="000000">
                                <w14:alpha w14:val="60000"/>
                              </w14:srgbClr>
                            </w14:shadow>
                          </w:rPr>
                        </w:pPr>
                      </w:p>
                    </w:txbxContent>
                  </v:textbox>
                </v:rect>
                <v:shape id="Freeform 39" o:spid="_x0000_s1030" style="position:absolute;left:5230;top:14;width:3420;height:1215;visibility:visible;mso-wrap-style:square;v-text-anchor:top" coordsize="34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DqsMA&#10;AADcAAAADwAAAGRycy9kb3ducmV2LnhtbERPS4vCMBC+C/6HMII3TX2s1K5RRBCWPQjWvextbGbb&#10;ajOpTdT6742w4G0+vucsVq2pxI0aV1pWMBpGIIgzq0vOFfwctoMYhPPIGivLpOBBDlbLbmeBibZ3&#10;3tMt9bkIIewSVFB4XydSuqwgg25oa+LA/dnGoA+wyaVu8B7CTSXHUTSTBksODQXWtCkoO6dXo+A3&#10;Ox3S47Stdpf5R3yNvzfHi0mV6vfa9ScIT61/i//dXzrMn0/g9Uy4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IDqsMAAADcAAAADwAAAAAAAAAAAAAAAACYAgAAZHJzL2Rv&#10;d25yZXYueG1sUEsFBgAAAAAEAAQA9QAAAIgDAAAAAA==&#10;" path="m1710,1215r140,-2l1987,1207r133,-10l2250,1184r125,-17l2495,1147r115,-23l2719,1097r103,-29l2919,1037r89,-35l3090,966r73,-39l3229,886r56,-42l3332,799r38,-46l3397,706r17,-49l3420,607r-6,-50l3397,509r-27,-48l3332,415r-47,-44l3229,328r-66,-41l3090,248r-82,-36l2919,177r-97,-31l2719,117,2610,91,2495,67,2375,47,2250,30,2120,17,1987,7,1850,2,1710,,1569,2,1432,7,1299,17,1169,30,1044,47,924,67,809,91,700,117,597,146r-97,31l411,212r-82,36l256,287r-66,41l134,371,87,415,49,461,22,509,5,557,,607r5,50l22,706r27,47l87,799r47,45l190,886r66,41l329,966r82,36l500,1037r97,31l700,1097r109,27l924,1147r120,20l1169,1184r130,13l1432,1207r137,6l1710,1215xe" fillcolor="#d1d2d4" stroked="f">
                  <v:path arrowok="t" o:connecttype="custom" o:connectlocs="1850,1213;2120,1197;2375,1167;2610,1124;2822,1068;3008,1002;3163,927;3285,844;3370,753;3414,657;3414,557;3370,461;3285,371;3163,287;3008,212;2822,146;2610,91;2375,47;2120,17;1850,2;1569,2;1299,17;1044,47;809,91;597,146;411,212;256,287;134,371;49,461;5,557;5,657;49,753;134,844;256,927;411,1002;597,1068;809,1124;1044,1167;1299,1197;1569,1213" o:connectangles="0,0,0,0,0,0,0,0,0,0,0,0,0,0,0,0,0,0,0,0,0,0,0,0,0,0,0,0,0,0,0,0,0,0,0,0,0,0,0,0"/>
                </v:shape>
                <v:rect id="Rectangle 40" o:spid="_x0000_s1031" style="position:absolute;left:5792;top:164;width:224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353FA6" w:rsidRPr="00441B73" w:rsidRDefault="00353FA6">
                        <w:pPr>
                          <w:spacing w:after="0" w:line="960" w:lineRule="atLeast"/>
                          <w:rPr>
                            <w:rFonts w:ascii="Times New Roman" w:hAnsi="Times New Roman"/>
                            <w:sz w:val="24"/>
                            <w:szCs w:val="24"/>
                            <w14:shadow w14:blurRad="50800" w14:dist="38100" w14:dir="10800000" w14:sx="100000" w14:sy="100000" w14:kx="0" w14:ky="0" w14:algn="r">
                              <w14:srgbClr w14:val="000000">
                                <w14:alpha w14:val="60000"/>
                              </w14:srgbClr>
                            </w14:shadow>
                          </w:rPr>
                        </w:pPr>
                        <w:r w:rsidRPr="00441B73">
                          <w:rPr>
                            <w:rFonts w:ascii="Times New Roman" w:hAnsi="Times New Roman"/>
                            <w:noProof/>
                            <w:sz w:val="24"/>
                            <w:szCs w:val="24"/>
                            <w:lang w:val="es-ES" w:eastAsia="es-ES"/>
                            <w14:shadow w14:blurRad="50800" w14:dist="38100" w14:dir="10800000" w14:sx="100000" w14:sy="100000" w14:kx="0" w14:ky="0" w14:algn="r">
                              <w14:srgbClr w14:val="000000">
                                <w14:alpha w14:val="60000"/>
                              </w14:srgbClr>
                            </w14:shadow>
                          </w:rPr>
                          <w:drawing>
                            <wp:inline distT="0" distB="0" distL="0" distR="0" wp14:anchorId="4062E00F" wp14:editId="2C3A6DE7">
                              <wp:extent cx="1424940" cy="605790"/>
                              <wp:effectExtent l="0" t="0" r="3810" b="3810"/>
                              <wp:docPr id="2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605790"/>
                                      </a:xfrm>
                                      <a:prstGeom prst="rect">
                                        <a:avLst/>
                                      </a:prstGeom>
                                      <a:noFill/>
                                      <a:ln>
                                        <a:noFill/>
                                      </a:ln>
                                      <a:effectLst>
                                        <a:innerShdw blurRad="63500" dist="50800" dir="2700000">
                                          <a:prstClr val="black">
                                            <a:alpha val="50000"/>
                                          </a:prstClr>
                                        </a:innerShdw>
                                      </a:effectLst>
                                    </pic:spPr>
                                  </pic:pic>
                                </a:graphicData>
                              </a:graphic>
                            </wp:inline>
                          </w:drawing>
                        </w:r>
                      </w:p>
                      <w:p w:rsidR="00353FA6" w:rsidRPr="00441B73" w:rsidRDefault="00353FA6">
                        <w:pPr>
                          <w:widowControl w:val="0"/>
                          <w:autoSpaceDE w:val="0"/>
                          <w:autoSpaceDN w:val="0"/>
                          <w:adjustRightInd w:val="0"/>
                          <w:spacing w:after="0" w:line="240" w:lineRule="auto"/>
                          <w:rPr>
                            <w:rFonts w:ascii="Times New Roman" w:hAnsi="Times New Roman"/>
                            <w:sz w:val="24"/>
                            <w:szCs w:val="24"/>
                            <w14:shadow w14:blurRad="50800" w14:dist="38100" w14:dir="10800000" w14:sx="100000" w14:sy="100000" w14:kx="0" w14:ky="0" w14:algn="r">
                              <w14:srgbClr w14:val="000000">
                                <w14:alpha w14:val="60000"/>
                              </w14:srgbClr>
                            </w14:shadow>
                          </w:rPr>
                        </w:pPr>
                      </w:p>
                    </w:txbxContent>
                  </v:textbox>
                </v:rect>
                <w10:wrap anchorx="page"/>
              </v:group>
            </w:pict>
          </mc:Fallback>
        </mc:AlternateContent>
      </w:r>
      <w:r w:rsidRPr="00DF47EE">
        <w:rPr>
          <w:rFonts w:ascii="Times New Roman" w:hAnsi="Times New Roman"/>
        </w:rPr>
        <w:t xml:space="preserve"> </w:t>
      </w:r>
      <w:proofErr w:type="gramStart"/>
      <w:r w:rsidRPr="00DF47EE">
        <w:rPr>
          <w:rFonts w:ascii="Times New Roman" w:hAnsi="Times New Roman"/>
        </w:rPr>
        <w:t>ada</w:t>
      </w:r>
      <w:proofErr w:type="gramEnd"/>
      <w:r w:rsidR="00AD0189" w:rsidRPr="00DF47EE">
        <w:rPr>
          <w:rFonts w:ascii="Times New Roman" w:hAnsi="Times New Roman"/>
        </w:rPr>
        <w:t xml:space="preserve"> </w:t>
      </w:r>
      <w:r w:rsidR="00AD0189" w:rsidRPr="00DF47EE">
        <w:rPr>
          <w:rFonts w:ascii="Times New Roman" w:hAnsi="Times New Roman"/>
          <w:spacing w:val="6"/>
        </w:rPr>
        <w:t xml:space="preserve"> </w:t>
      </w:r>
      <w:r w:rsidR="00AD0189" w:rsidRPr="00DF47EE">
        <w:rPr>
          <w:rFonts w:ascii="Times New Roman" w:hAnsi="Times New Roman"/>
        </w:rPr>
        <w:t xml:space="preserve">17 </w:t>
      </w:r>
      <w:r w:rsidR="00AD0189" w:rsidRPr="00DF47EE">
        <w:rPr>
          <w:rFonts w:ascii="Times New Roman" w:hAnsi="Times New Roman"/>
          <w:spacing w:val="6"/>
        </w:rPr>
        <w:t xml:space="preserve"> </w:t>
      </w:r>
      <w:r w:rsidRPr="00DF47EE">
        <w:rPr>
          <w:rFonts w:ascii="Times New Roman" w:hAnsi="Times New Roman"/>
        </w:rPr>
        <w:t>años</w:t>
      </w:r>
      <w:r w:rsidR="00AD0189" w:rsidRPr="00DF47EE">
        <w:rPr>
          <w:rFonts w:ascii="Times New Roman" w:hAnsi="Times New Roman"/>
          <w:spacing w:val="6"/>
        </w:rPr>
        <w:t xml:space="preserve"> </w:t>
      </w:r>
      <w:r w:rsidRPr="00DF47EE">
        <w:rPr>
          <w:rFonts w:ascii="Times New Roman" w:hAnsi="Times New Roman"/>
        </w:rPr>
        <w:t xml:space="preserve">en partes de Estados Unidos, plagas de cigarras cubren los árboles, </w:t>
      </w:r>
      <w:r w:rsidR="00384CB6">
        <w:rPr>
          <w:rFonts w:ascii="Times New Roman" w:hAnsi="Times New Roman"/>
        </w:rPr>
        <w:t>para luego desaparecer unas pocas semanas después. Desde 1634</w:t>
      </w:r>
      <w:r w:rsidRPr="00DF47EE">
        <w:rPr>
          <w:rFonts w:ascii="Times New Roman" w:hAnsi="Times New Roman"/>
        </w:rPr>
        <w:t xml:space="preserve"> las plagas de cigarras han recurrido cada 17 años hasta la más reciente en el 2008. ¿Por qué tiene la cigarra un ciclo de vida de 17 años?</w:t>
      </w:r>
    </w:p>
    <w:p w:rsidR="00AD0189" w:rsidRPr="00DF47EE" w:rsidRDefault="00AD0189">
      <w:pPr>
        <w:widowControl w:val="0"/>
        <w:autoSpaceDE w:val="0"/>
        <w:autoSpaceDN w:val="0"/>
        <w:adjustRightInd w:val="0"/>
        <w:spacing w:before="4" w:after="0" w:line="170" w:lineRule="exact"/>
        <w:rPr>
          <w:rFonts w:ascii="Times New Roman" w:hAnsi="Times New Roman"/>
          <w:sz w:val="17"/>
          <w:szCs w:val="17"/>
        </w:rPr>
      </w:pPr>
    </w:p>
    <w:p w:rsidR="00441B73" w:rsidRPr="00DF47EE" w:rsidRDefault="00441B73" w:rsidP="00441B73">
      <w:pPr>
        <w:widowControl w:val="0"/>
        <w:autoSpaceDE w:val="0"/>
        <w:autoSpaceDN w:val="0"/>
        <w:adjustRightInd w:val="0"/>
        <w:spacing w:after="0" w:line="250" w:lineRule="auto"/>
        <w:ind w:left="130" w:right="2174"/>
        <w:jc w:val="both"/>
        <w:rPr>
          <w:rFonts w:ascii="Times New Roman" w:hAnsi="Times New Roman"/>
        </w:rPr>
      </w:pPr>
      <w:r w:rsidRPr="00DF47EE">
        <w:rPr>
          <w:rFonts w:ascii="Times New Roman" w:hAnsi="Times New Roman"/>
        </w:rPr>
        <w:t xml:space="preserve">Los científicos tuvieron una pista cuando descubrieron que otra especie de cigarra tenía un ciclo de vida de 13 años. Teorizaron que emerger sólo una vez en un número primo de años le permitía a la cigarra eludir avispas o mantis religiosas. Si el ciclo de vida de la cigarra fuese </w:t>
      </w:r>
      <w:r w:rsidR="00384CB6">
        <w:rPr>
          <w:rFonts w:ascii="Times New Roman" w:hAnsi="Times New Roman"/>
        </w:rPr>
        <w:t xml:space="preserve">de </w:t>
      </w:r>
      <w:r w:rsidRPr="00DF47EE">
        <w:rPr>
          <w:rFonts w:ascii="Times New Roman" w:hAnsi="Times New Roman"/>
        </w:rPr>
        <w:t>12 años, su emergencia siempre coincidiría con el de un depredador con ciclo de vida de 2, 3 o 4 años. Usando modelos presa-depredador, biólogos mostraron que cualquier especie con depredado</w:t>
      </w:r>
      <w:r w:rsidR="00384CB6">
        <w:rPr>
          <w:rFonts w:ascii="Times New Roman" w:hAnsi="Times New Roman"/>
        </w:rPr>
        <w:t>res y la habilidad de alterar su</w:t>
      </w:r>
      <w:r w:rsidRPr="00DF47EE">
        <w:rPr>
          <w:rFonts w:ascii="Times New Roman" w:hAnsi="Times New Roman"/>
        </w:rPr>
        <w:t xml:space="preserve"> ciclo de vida a través de mutaciones</w:t>
      </w:r>
      <w:r w:rsidR="00384CB6">
        <w:rPr>
          <w:rFonts w:ascii="Times New Roman" w:hAnsi="Times New Roman"/>
        </w:rPr>
        <w:t>,</w:t>
      </w:r>
      <w:r w:rsidRPr="00DF47EE">
        <w:rPr>
          <w:rFonts w:ascii="Times New Roman" w:hAnsi="Times New Roman"/>
        </w:rPr>
        <w:t xml:space="preserve"> eventualmente desarrollaría un ciclo de vida que sea primo.</w:t>
      </w:r>
    </w:p>
    <w:p w:rsidR="00AD0189" w:rsidRPr="00DF47EE" w:rsidRDefault="00AD0189">
      <w:pPr>
        <w:widowControl w:val="0"/>
        <w:autoSpaceDE w:val="0"/>
        <w:autoSpaceDN w:val="0"/>
        <w:adjustRightInd w:val="0"/>
        <w:spacing w:before="3" w:after="0" w:line="160" w:lineRule="exact"/>
        <w:rPr>
          <w:rFonts w:ascii="Times New Roman" w:hAnsi="Times New Roman"/>
          <w:sz w:val="16"/>
          <w:szCs w:val="16"/>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441B73">
      <w:pPr>
        <w:widowControl w:val="0"/>
        <w:autoSpaceDE w:val="0"/>
        <w:autoSpaceDN w:val="0"/>
        <w:adjustRightInd w:val="0"/>
        <w:spacing w:before="29" w:after="0" w:line="271" w:lineRule="exact"/>
        <w:ind w:left="130"/>
        <w:rPr>
          <w:rFonts w:ascii="Arial" w:hAnsi="Arial" w:cs="Arial"/>
          <w:sz w:val="24"/>
          <w:szCs w:val="24"/>
        </w:rPr>
      </w:pPr>
      <w:r w:rsidRPr="00DF47EE">
        <w:rPr>
          <w:rFonts w:ascii="Arial" w:hAnsi="Arial" w:cs="Arial"/>
          <w:b/>
          <w:bCs/>
          <w:i/>
          <w:iCs/>
          <w:position w:val="-1"/>
          <w:sz w:val="24"/>
          <w:szCs w:val="24"/>
        </w:rPr>
        <w:t>Ejemplo</w:t>
      </w:r>
      <w:r w:rsidR="00AD0189" w:rsidRPr="00DF47EE">
        <w:rPr>
          <w:rFonts w:ascii="Arial" w:hAnsi="Arial" w:cs="Arial"/>
          <w:b/>
          <w:bCs/>
          <w:i/>
          <w:iCs/>
          <w:position w:val="-1"/>
          <w:sz w:val="24"/>
          <w:szCs w:val="24"/>
        </w:rPr>
        <w:t xml:space="preserve"> 1</w:t>
      </w:r>
    </w:p>
    <w:p w:rsidR="00AD0189" w:rsidRPr="00DF47EE" w:rsidRDefault="00AD0189">
      <w:pPr>
        <w:widowControl w:val="0"/>
        <w:autoSpaceDE w:val="0"/>
        <w:autoSpaceDN w:val="0"/>
        <w:adjustRightInd w:val="0"/>
        <w:spacing w:before="1" w:after="0" w:line="170" w:lineRule="exact"/>
        <w:rPr>
          <w:rFonts w:ascii="Arial" w:hAnsi="Arial" w:cs="Arial"/>
          <w:sz w:val="17"/>
          <w:szCs w:val="17"/>
        </w:rPr>
      </w:pPr>
    </w:p>
    <w:p w:rsidR="00AD0189" w:rsidRPr="00DF47EE" w:rsidRDefault="00441B73">
      <w:pPr>
        <w:widowControl w:val="0"/>
        <w:autoSpaceDE w:val="0"/>
        <w:autoSpaceDN w:val="0"/>
        <w:adjustRightInd w:val="0"/>
        <w:spacing w:after="0" w:line="200" w:lineRule="exact"/>
        <w:rPr>
          <w:rFonts w:ascii="Arial" w:hAnsi="Arial" w:cs="Arial"/>
          <w:sz w:val="20"/>
          <w:szCs w:val="20"/>
        </w:rPr>
      </w:pPr>
      <w:r w:rsidRPr="00DF47EE">
        <w:rPr>
          <w:noProof/>
          <w:lang w:val="es-ES" w:eastAsia="es-ES"/>
        </w:rPr>
        <mc:AlternateContent>
          <mc:Choice Requires="wpg">
            <w:drawing>
              <wp:anchor distT="0" distB="0" distL="114300" distR="114300" simplePos="0" relativeHeight="251630592" behindDoc="1" locked="0" layoutInCell="0" allowOverlap="1" wp14:anchorId="4C62A2C1" wp14:editId="7F0AA618">
                <wp:simplePos x="0" y="0"/>
                <wp:positionH relativeFrom="page">
                  <wp:posOffset>690880</wp:posOffset>
                </wp:positionH>
                <wp:positionV relativeFrom="paragraph">
                  <wp:posOffset>43815</wp:posOffset>
                </wp:positionV>
                <wp:extent cx="6404610" cy="871855"/>
                <wp:effectExtent l="0" t="0" r="0" b="0"/>
                <wp:wrapNone/>
                <wp:docPr id="18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4610" cy="871855"/>
                          <a:chOff x="1080" y="-138"/>
                          <a:chExt cx="7314" cy="1373"/>
                        </a:xfrm>
                      </wpg:grpSpPr>
                      <wps:wsp>
                        <wps:cNvPr id="187" name="Rectangle 43"/>
                        <wps:cNvSpPr>
                          <a:spLocks/>
                        </wps:cNvSpPr>
                        <wps:spPr bwMode="auto">
                          <a:xfrm>
                            <a:off x="1120" y="-98"/>
                            <a:ext cx="7264" cy="1324"/>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44"/>
                        <wps:cNvSpPr>
                          <a:spLocks/>
                        </wps:cNvSpPr>
                        <wps:spPr bwMode="auto">
                          <a:xfrm>
                            <a:off x="1090" y="-128"/>
                            <a:ext cx="7046" cy="1106"/>
                          </a:xfrm>
                          <a:prstGeom prst="rect">
                            <a:avLst/>
                          </a:prstGeom>
                          <a:solidFill>
                            <a:srgbClr val="F8CB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54.4pt;margin-top:3.45pt;width:504.3pt;height:68.65pt;z-index:-251685888;mso-position-horizontal-relative:page" coordorigin="1080,-138" coordsize="7314,1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sSHAMAAJ4JAAAOAAAAZHJzL2Uyb0RvYy54bWzsVlFv2zYQfh+w/0Dw3ZEo07IkRCmWpA4G&#10;pGvQrj+AliiJmERqJB0lG/rfdyRlx/YKtOjWvmx+kEnd6Xj3ffeddPnqaejRI9dGKFlichFjxGWl&#10;aiHbEn/4dbPIMDKWyZr1SvISP3ODX139+MPlNBY8UZ3qa64RBJGmmMYSd9aORRSZquMDMxdq5BKM&#10;jdIDs7DVbVRrNkH0oY+SOE6jSel61KrixsDd22DEVz5+0/DKvm0awy3qSwy5WX/V/rp11+jqkhWt&#10;ZmMnqjkN9hVZDExIOPQQ6pZZhnZa/C3UICqtjGrsRaWGSDWNqLivAaoh8Vk1d1rtRl9LW0zteIAJ&#10;oD3D6avDVr88PmgkauAuSzGSbACS/LmIJg6daWwLcLrT4/vxQYcSYXmvqt8MmKNzu9u3wRltpzeq&#10;hnhsZ5VH56nRgwsBdaMnT8LzgQT+ZFEFN1Ma05QAVxXYsjXJVqvAUtUBle4xEmdgBuuCLLO97fX8&#10;+HpJaHiWLNdLZ41YEc71uc65ucKg48wLqOafgfq+YyP3XBmH1wHU9R7Ud9CLTLY9R9Sn5c4Hxz2q&#10;5hjSI4tzM4D8Z8EkJJlRyWdQ9oiuk/QASUJPIGHFqI2942pAblFiDVl6qtjjvbEBvb2LY86oXtQb&#10;0fd+o9vtTa/RIwN1LdMlXXqqAPATt146Z6ncYyFiuAP5wRnO5jL1avkzJwmNr5N8sUmz9YJu6GqR&#10;r+NsEZP8Ok9jmtPbzUeXIKFFJ+qay3sh+V65hH4ZifMMCZrz2kVTifNVsvK1n2RvjouM/W+G8MRt&#10;EBYGWS8GaNqDEys6zurXsoayWWGZ6MM6Ok3f9yhgsP/3qEC3BuZDq25V/QxdoBWQBDzDyIVFp/Qf&#10;GE0wvkpsft8xzTHqf5bQyjmhFNys39DV2vWGPrZsjy1MVhCqxBajsLyxYUbuRi3aDk4iHhipfgIp&#10;N8I3hssvZOXHgFfTd5MVvFbCrDqSlW/tf11WcT7LiiTnuoJBNY8aEqffSleb7Ob6dvOplvtfV/8h&#10;XfmXF3wE+Bkxf7C4r4zjvdfhy2fV1V8AAAD//wMAUEsDBBQABgAIAAAAIQCSZAhl4AAAAAoBAAAP&#10;AAAAZHJzL2Rvd25yZXYueG1sTI9BT8JAEIXvJv6HzZh4k+1iRazdEkLUEyERTAi3pR3ahu5s013a&#10;8u8dTnp7L2/y3jfpYrSN6LHztSMNahKBQMpdUVOp4Wf3+TQH4YOhwjSOUMMVPSyy+7vUJIUb6Bv7&#10;bSgFl5BPjIYqhDaR0ucVWuMnrkXi7OQ6awLbrpRFZwYut42cRtFMWlMTL1SmxVWF+Xl7sRq+BjMs&#10;n9VHvz6fVtfD7mWzXyvU+vFhXL6DCDiGv2O44TM6ZMx0dBcqvGjYR3NGDxpmbyBuuVKvMYgjqzie&#10;gsxS+f+F7BcAAP//AwBQSwECLQAUAAYACAAAACEAtoM4kv4AAADhAQAAEwAAAAAAAAAAAAAAAAAA&#10;AAAAW0NvbnRlbnRfVHlwZXNdLnhtbFBLAQItABQABgAIAAAAIQA4/SH/1gAAAJQBAAALAAAAAAAA&#10;AAAAAAAAAC8BAABfcmVscy8ucmVsc1BLAQItABQABgAIAAAAIQAtmusSHAMAAJ4JAAAOAAAAAAAA&#10;AAAAAAAAAC4CAABkcnMvZTJvRG9jLnhtbFBLAQItABQABgAIAAAAIQCSZAhl4AAAAAoBAAAPAAAA&#10;AAAAAAAAAAAAAHYFAABkcnMvZG93bnJldi54bWxQSwUGAAAAAAQABADzAAAAgwYAAAAA&#10;" o:allowincell="f">
                <v:rect id="Rectangle 43" o:spid="_x0000_s1027" style="position:absolute;left:1120;top:-98;width:7264;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1mMUA&#10;AADcAAAADwAAAGRycy9kb3ducmV2LnhtbERPTWvCQBC9F/wPyxS8NZs2pdroKq3SUvAgTYvgbcyO&#10;STA7m+6umv77bkHwNo/3OdN5b1pxIucbywrukxQEcWl1w5WC76+3uzEIH5A1tpZJwS95mM8GN1PM&#10;tT3zJ52KUIkYwj5HBXUIXS6lL2sy6BPbEUdub53BEKGrpHZ4juGmlQ9p+iQNNhwbauxoUVN5KI5G&#10;QbF732bpvn18tcvnbJONpPtZrZUa3vYvExCB+nAVX9wfOs4fj+D/mXi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LWYxQAAANwAAAAPAAAAAAAAAAAAAAAAAJgCAABkcnMv&#10;ZG93bnJldi54bWxQSwUGAAAAAAQABAD1AAAAigMAAAAA&#10;" fillcolor="#363435" stroked="f">
                  <v:path arrowok="t"/>
                </v:rect>
                <v:rect id="Rectangle 44" o:spid="_x0000_s1028" style="position:absolute;left:1090;top:-128;width:7046;height:1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YssYA&#10;AADcAAAADwAAAGRycy9kb3ducmV2LnhtbESPT2vDMAzF74N9B6NBb6uTHUqb1S3rIDB6KP2zHXYT&#10;sRYni+UQu2327adDoTeJ9/TeT8v16Dt1oSE2gQ3k0wwUcRVsw7WBz1P5PAcVE7LFLjAZ+KMI69Xj&#10;wxILG658oMsx1UpCOBZowKXUF1rHypHHOA09sWg/YfCYZB1qbQe8Srjv9EuWzbTHhqXBYU/vjqrf&#10;49kbKOO+3W127Vfttt9+c8hLv2hzYyZP49srqERjuptv1x9W8OdCK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fYssYAAADcAAAADwAAAAAAAAAAAAAAAACYAgAAZHJz&#10;L2Rvd25yZXYueG1sUEsFBgAAAAAEAAQA9QAAAIsDAAAAAA==&#10;" fillcolor="#f8cbdf" stroked="f">
                  <v:path arrowok="t"/>
                </v:rect>
                <w10:wrap anchorx="page"/>
              </v:group>
            </w:pict>
          </mc:Fallback>
        </mc:AlternateContent>
      </w:r>
    </w:p>
    <w:p w:rsidR="00441B73" w:rsidRPr="00DF47EE" w:rsidRDefault="00441B73" w:rsidP="00441B73">
      <w:pPr>
        <w:widowControl w:val="0"/>
        <w:autoSpaceDE w:val="0"/>
        <w:autoSpaceDN w:val="0"/>
        <w:adjustRightInd w:val="0"/>
        <w:spacing w:before="11" w:after="0" w:line="240" w:lineRule="auto"/>
        <w:ind w:left="217"/>
        <w:rPr>
          <w:rFonts w:ascii="Times New Roman" w:hAnsi="Times New Roman"/>
        </w:rPr>
      </w:pPr>
      <w:r w:rsidRPr="00DF47EE">
        <w:rPr>
          <w:rFonts w:ascii="Times New Roman" w:hAnsi="Times New Roman"/>
        </w:rPr>
        <w:t>Una especie particular de insecto tiene un ciclo de vida de 12 años y su depredador uno de 9 años.     Eventualmente ambos</w:t>
      </w:r>
      <w:r w:rsidR="00384CB6">
        <w:rPr>
          <w:rFonts w:ascii="Times New Roman" w:hAnsi="Times New Roman"/>
        </w:rPr>
        <w:t>,</w:t>
      </w:r>
      <w:r w:rsidRPr="00DF47EE">
        <w:rPr>
          <w:rFonts w:ascii="Times New Roman" w:hAnsi="Times New Roman"/>
        </w:rPr>
        <w:t xml:space="preserve"> presa y depredador</w:t>
      </w:r>
      <w:r w:rsidR="00384CB6">
        <w:rPr>
          <w:rFonts w:ascii="Times New Roman" w:hAnsi="Times New Roman"/>
        </w:rPr>
        <w:t>,</w:t>
      </w:r>
      <w:r w:rsidRPr="00DF47EE">
        <w:rPr>
          <w:rFonts w:ascii="Times New Roman" w:hAnsi="Times New Roman"/>
        </w:rPr>
        <w:t xml:space="preserve"> emergerán en el mismo año. ¿Cuántos años</w:t>
      </w:r>
      <w:r w:rsidR="00A007F6">
        <w:rPr>
          <w:rFonts w:ascii="Times New Roman" w:hAnsi="Times New Roman"/>
        </w:rPr>
        <w:t xml:space="preserve"> pasarán</w:t>
      </w:r>
      <w:r w:rsidRPr="00DF47EE">
        <w:rPr>
          <w:rFonts w:ascii="Times New Roman" w:hAnsi="Times New Roman"/>
        </w:rPr>
        <w:t xml:space="preserve"> antes de que las dos especies coincidan de nuevo?</w:t>
      </w:r>
    </w:p>
    <w:p w:rsidR="00441B73" w:rsidRPr="00DF47EE" w:rsidRDefault="00441B73" w:rsidP="00441B73">
      <w:pPr>
        <w:widowControl w:val="0"/>
        <w:autoSpaceDE w:val="0"/>
        <w:autoSpaceDN w:val="0"/>
        <w:adjustRightInd w:val="0"/>
        <w:spacing w:before="31" w:after="0" w:line="250" w:lineRule="auto"/>
        <w:ind w:left="274" w:right="2914"/>
        <w:jc w:val="both"/>
        <w:rPr>
          <w:rFonts w:ascii="Times New Roman" w:hAnsi="Times New Roman"/>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9" w:after="0" w:line="260" w:lineRule="exact"/>
        <w:rPr>
          <w:rFonts w:ascii="Times New Roman" w:hAnsi="Times New Roman"/>
          <w:sz w:val="26"/>
          <w:szCs w:val="26"/>
        </w:rPr>
      </w:pPr>
    </w:p>
    <w:p w:rsidR="00AD0189" w:rsidRPr="00DF47EE" w:rsidRDefault="00441B73">
      <w:pPr>
        <w:widowControl w:val="0"/>
        <w:autoSpaceDE w:val="0"/>
        <w:autoSpaceDN w:val="0"/>
        <w:adjustRightInd w:val="0"/>
        <w:spacing w:before="29" w:after="0" w:line="271" w:lineRule="exact"/>
        <w:ind w:left="147"/>
        <w:rPr>
          <w:rFonts w:ascii="Arial" w:hAnsi="Arial" w:cs="Arial"/>
          <w:sz w:val="24"/>
          <w:szCs w:val="24"/>
        </w:rPr>
      </w:pPr>
      <w:r w:rsidRPr="00DF47EE">
        <w:rPr>
          <w:rFonts w:ascii="Arial" w:hAnsi="Arial" w:cs="Arial"/>
          <w:b/>
          <w:bCs/>
          <w:i/>
          <w:iCs/>
          <w:position w:val="-1"/>
          <w:sz w:val="24"/>
          <w:szCs w:val="24"/>
        </w:rPr>
        <w:t>Solución</w:t>
      </w:r>
    </w:p>
    <w:p w:rsidR="00AD0189" w:rsidRPr="00DF47EE" w:rsidRDefault="00AD0189">
      <w:pPr>
        <w:widowControl w:val="0"/>
        <w:autoSpaceDE w:val="0"/>
        <w:autoSpaceDN w:val="0"/>
        <w:adjustRightInd w:val="0"/>
        <w:spacing w:before="5" w:after="0" w:line="170" w:lineRule="exact"/>
        <w:rPr>
          <w:rFonts w:ascii="Arial" w:hAnsi="Arial" w:cs="Arial"/>
          <w:sz w:val="17"/>
          <w:szCs w:val="17"/>
        </w:rPr>
      </w:pPr>
    </w:p>
    <w:p w:rsidR="00601F95" w:rsidRPr="00DF47EE" w:rsidRDefault="00601F95" w:rsidP="00601F95">
      <w:pPr>
        <w:widowControl w:val="0"/>
        <w:autoSpaceDE w:val="0"/>
        <w:autoSpaceDN w:val="0"/>
        <w:adjustRightInd w:val="0"/>
        <w:spacing w:before="11" w:after="0" w:line="240" w:lineRule="auto"/>
        <w:ind w:left="157"/>
        <w:rPr>
          <w:rFonts w:ascii="Times New Roman" w:hAnsi="Times New Roman"/>
        </w:rPr>
      </w:pPr>
      <w:r w:rsidRPr="00DF47EE">
        <w:rPr>
          <w:rFonts w:ascii="Times New Roman" w:hAnsi="Times New Roman"/>
        </w:rPr>
        <w:t xml:space="preserve">Dibujamos una </w:t>
      </w:r>
      <w:r w:rsidR="00A007F6">
        <w:rPr>
          <w:rFonts w:ascii="Times New Roman" w:hAnsi="Times New Roman"/>
        </w:rPr>
        <w:t>recta</w:t>
      </w:r>
      <w:r w:rsidRPr="00DF47EE">
        <w:rPr>
          <w:rFonts w:ascii="Times New Roman" w:hAnsi="Times New Roman"/>
        </w:rPr>
        <w:t xml:space="preserve"> numerada y marcamos 0 como punto de coincidencia. El depredador emerge cada 9 años después de la coincidencia, es decir, a los 9 y todos los múltiplos de 9. Las flechas rojas muestran los años cuando el depredador emerge.</w:t>
      </w:r>
    </w:p>
    <w:p w:rsidR="00AD0189" w:rsidRPr="00DF47EE" w:rsidRDefault="009574FD">
      <w:pPr>
        <w:widowControl w:val="0"/>
        <w:autoSpaceDE w:val="0"/>
        <w:autoSpaceDN w:val="0"/>
        <w:adjustRightInd w:val="0"/>
        <w:spacing w:after="0" w:line="248" w:lineRule="exact"/>
        <w:ind w:left="4294" w:right="5162"/>
        <w:jc w:val="center"/>
        <w:rPr>
          <w:rFonts w:ascii="Times New Roman" w:hAnsi="Times New Roman"/>
        </w:rPr>
      </w:pPr>
      <w:r w:rsidRPr="00DF47EE">
        <w:rPr>
          <w:noProof/>
          <w:lang w:val="es-ES" w:eastAsia="es-ES"/>
        </w:rPr>
        <mc:AlternateContent>
          <mc:Choice Requires="wpg">
            <w:drawing>
              <wp:anchor distT="0" distB="0" distL="114300" distR="114300" simplePos="0" relativeHeight="251632640" behindDoc="1" locked="0" layoutInCell="0" allowOverlap="1" wp14:anchorId="5692DAB5" wp14:editId="5ADD327C">
                <wp:simplePos x="0" y="0"/>
                <wp:positionH relativeFrom="page">
                  <wp:posOffset>3775075</wp:posOffset>
                </wp:positionH>
                <wp:positionV relativeFrom="paragraph">
                  <wp:posOffset>67310</wp:posOffset>
                </wp:positionV>
                <wp:extent cx="466725" cy="77470"/>
                <wp:effectExtent l="0" t="0" r="0" b="0"/>
                <wp:wrapNone/>
                <wp:docPr id="18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77470"/>
                          <a:chOff x="5945" y="106"/>
                          <a:chExt cx="735" cy="122"/>
                        </a:xfrm>
                      </wpg:grpSpPr>
                      <wps:wsp>
                        <wps:cNvPr id="184" name="Freeform 46"/>
                        <wps:cNvSpPr>
                          <a:spLocks/>
                        </wps:cNvSpPr>
                        <wps:spPr bwMode="auto">
                          <a:xfrm>
                            <a:off x="5955" y="167"/>
                            <a:ext cx="605" cy="0"/>
                          </a:xfrm>
                          <a:custGeom>
                            <a:avLst/>
                            <a:gdLst>
                              <a:gd name="T0" fmla="*/ 0 w 605"/>
                              <a:gd name="T1" fmla="*/ 605 w 605"/>
                            </a:gdLst>
                            <a:ahLst/>
                            <a:cxnLst>
                              <a:cxn ang="0">
                                <a:pos x="T0" y="0"/>
                              </a:cxn>
                              <a:cxn ang="0">
                                <a:pos x="T1" y="0"/>
                              </a:cxn>
                            </a:cxnLst>
                            <a:rect l="0" t="0" r="r" b="b"/>
                            <a:pathLst>
                              <a:path w="605">
                                <a:moveTo>
                                  <a:pt x="0" y="0"/>
                                </a:moveTo>
                                <a:lnTo>
                                  <a:pt x="605"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47"/>
                        <wps:cNvSpPr>
                          <a:spLocks/>
                        </wps:cNvSpPr>
                        <wps:spPr bwMode="auto">
                          <a:xfrm>
                            <a:off x="6529" y="116"/>
                            <a:ext cx="141" cy="102"/>
                          </a:xfrm>
                          <a:custGeom>
                            <a:avLst/>
                            <a:gdLst>
                              <a:gd name="T0" fmla="*/ 140 w 141"/>
                              <a:gd name="T1" fmla="*/ 51 h 102"/>
                              <a:gd name="T2" fmla="*/ 0 w 141"/>
                              <a:gd name="T3" fmla="*/ 0 h 102"/>
                              <a:gd name="T4" fmla="*/ 31 w 141"/>
                              <a:gd name="T5" fmla="*/ 51 h 102"/>
                              <a:gd name="T6" fmla="*/ 0 w 141"/>
                              <a:gd name="T7" fmla="*/ 102 h 102"/>
                              <a:gd name="T8" fmla="*/ 140 w 141"/>
                              <a:gd name="T9" fmla="*/ 51 h 102"/>
                            </a:gdLst>
                            <a:ahLst/>
                            <a:cxnLst>
                              <a:cxn ang="0">
                                <a:pos x="T0" y="T1"/>
                              </a:cxn>
                              <a:cxn ang="0">
                                <a:pos x="T2" y="T3"/>
                              </a:cxn>
                              <a:cxn ang="0">
                                <a:pos x="T4" y="T5"/>
                              </a:cxn>
                              <a:cxn ang="0">
                                <a:pos x="T6" y="T7"/>
                              </a:cxn>
                              <a:cxn ang="0">
                                <a:pos x="T8" y="T9"/>
                              </a:cxn>
                            </a:cxnLst>
                            <a:rect l="0" t="0" r="r" b="b"/>
                            <a:pathLst>
                              <a:path w="141" h="102">
                                <a:moveTo>
                                  <a:pt x="140" y="51"/>
                                </a:moveTo>
                                <a:lnTo>
                                  <a:pt x="0" y="0"/>
                                </a:lnTo>
                                <a:lnTo>
                                  <a:pt x="31" y="51"/>
                                </a:lnTo>
                                <a:lnTo>
                                  <a:pt x="0" y="102"/>
                                </a:lnTo>
                                <a:lnTo>
                                  <a:pt x="140" y="51"/>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97.25pt;margin-top:5.3pt;width:36.75pt;height:6.1pt;z-index:-251683840;mso-position-horizontal-relative:page" coordorigin="5945,106" coordsize="73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nLjQQAAHAOAAAOAAAAZHJzL2Uyb0RvYy54bWzUV9tu4zYQfS/QfyD0WMDRxZRkGXEWu3Ec&#10;FEh3F9j0A2iJuqCSqJJynGzRf+8MKSqyEyeLpChQP1iUZzSXMzNnrPMP901N7rhUlWhXjn/mOYS3&#10;qciqtlg5v99uZguHqJ61GatFy1fOA1fOh4uffzrfd0seiFLUGZcEjLRque9WTtn33dJ1VVryhqkz&#10;0fEWhLmQDevhVhZuJtkerDe1G3he5O6FzDopUq4U/Lo2QudC289znvZf8lzxntQrB2Lr9bfU31v8&#10;di/O2bKQrCurdAiDvSGKhlUtOB1NrVnPyE5WT0w1VSqFEnl/lorGFXlepVznANn43lE211LsOp1L&#10;sdwX3QgTQHuE05vNpp/vvkpSZVC7xdwhLWugSNovoSGis++KJShdy+5b91WaFOF4I9I/FIjdYzne&#10;F0aZbPe/iQzssV0vNDr3uWzQBORN7nURHsYi8PuepPAjjaI4CB2SgiiOaTzUKC2hkPhQmEBgBIS+&#10;F5nypeXV8Gw8Hx70gwBlLlsalzrMISzMCZpNPeKp3ofnt5J1XJdJIVQjntTiuZGcYwsTqiNG96Bn&#10;8VRTMCcSVFOA+aswhkk4IBLFBhGLZeQNeGgQRzTYMt2p/poLXQx2d6N6MwcZnHSJs6ETbmFm8qaG&#10;kfjFJR7ZE7Q46FoVf6IC4kcl8FdYi6y0TtL7dvACJ8KQJzzdHJ1QWF90absCLIASRnRCF3wf65pn&#10;BhcSCOB49KVDYPS3Jo2O9RgZusAj2a8cTBHvG3HHb4WW9EfdCj4epXU71dKQT2IyUngAzeuOHF1i&#10;pJM6tGJT1bUGt24xED+IPQONEnWVoRSjUbLYXtaS3DHgtHk0p9D08BRYO1AD7mgzba3kLLsazj2r&#10;anMG/VpDC80yIIBto0nrr8RLrhZXCzqjQXQ1o956Pfu4uaSzaOPH4Xq+vrxc+38jSj5dllWW8Raj&#10;swTq0x8bqIHKDfWNFHqQxUGyG/15mqx7GIbGAnKxV50dMIAZJzP+W5E9wGhJYTYCbDA4lEJ+d8ge&#10;tsHKUX/umOQOqX9tgR4Sn1JcH/qGhnEAN3Iq2U4lrE3B1MrpHehvPF72ZuXsOlkVJXjydYe14iMw&#10;Y17h9On4TFTDDTDUf0ZVQBOG+h+pSlPJv01VURgkhrz9gbwtVfkUZhk53/cOqftwSH6YrHyKdIVW&#10;9QwUI6NN6Sr0SUkGh0hWltKCCaWdMAPLckKMz1oB/h9V5v7z0QDwo86paKKJzolo4okK5PN8VvBX&#10;bPR1Eh4oz6g0DQjo4u1kfqurgHz3IpsD7NAAt/Nhwl9WBnRR2XLfy8oAISrrnn41DMAJlZNpGOah&#10;d2wV3d+lae/ntgsURLsNLVSnFszherTLx147varmZi+OtqzUXo2WsfQ4b1Zqr0brSWBWnNZCcbN4&#10;Xt1tpzn99AIz22ncilCBF/aVH1DvU5DMNtEintENDWdJ7C1mnp98SiKPJnS9OdxXN1XL37+vcE0n&#10;Ifxd1Yv55Jb29Ofp4mLL17f0uGExYrvS7PX/vNr0f3J4rdG5DK9g+N40vYfz9EXx4h8AAAD//wMA&#10;UEsDBBQABgAIAAAAIQCAl6xw3wAAAAkBAAAPAAAAZHJzL2Rvd25yZXYueG1sTI9Ba4NAEIXvhf6H&#10;ZQq9Nau2ijGuIYS2p1BoUii9bXSiEndW3I2af9/pqTkO7+PN9/L1bDox4uBaSwrCRQACqbRVS7WC&#10;r8PbUwrCeU2V7iyhgis6WBf3d7nOKjvRJ457XwsuIZdpBY33fSalKxs02i1sj8TZyQ5Gez6HWlaD&#10;nrjcdDIKgkQa3RJ/aHSP2wbL8/5iFLxPeto8h6/j7nzaXn8O8cf3LkSlHh/mzQqEx9n/w/Cnz+pQ&#10;sNPRXqhyolMQL19iRjkIEhAMJEnK444KoigFWeTydkHxCwAA//8DAFBLAQItABQABgAIAAAAIQC2&#10;gziS/gAAAOEBAAATAAAAAAAAAAAAAAAAAAAAAABbQ29udGVudF9UeXBlc10ueG1sUEsBAi0AFAAG&#10;AAgAAAAhADj9If/WAAAAlAEAAAsAAAAAAAAAAAAAAAAALwEAAF9yZWxzLy5yZWxzUEsBAi0AFAAG&#10;AAgAAAAhAKEdecuNBAAAcA4AAA4AAAAAAAAAAAAAAAAALgIAAGRycy9lMm9Eb2MueG1sUEsBAi0A&#10;FAAGAAgAAAAhAICXrHDfAAAACQEAAA8AAAAAAAAAAAAAAAAA5wYAAGRycy9kb3ducmV2LnhtbFBL&#10;BQYAAAAABAAEAPMAAADzBwAAAAA=&#10;" o:allowincell="f">
                <v:shape id="Freeform 46" o:spid="_x0000_s1027" style="position:absolute;left:5955;top:167;width:605;height:0;visibility:visible;mso-wrap-style:square;v-text-anchor:top" coordsize="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c8MA&#10;AADcAAAADwAAAGRycy9kb3ducmV2LnhtbERPTWvCQBC9C/0PyxS86cZQJKauIgaxFC+xUnqcZsck&#10;mJ1Ns6tJ/31XEHqbx/uc5XowjbhR52rLCmbTCARxYXXNpYLTx26SgHAeWWNjmRT8koP16mm0xFTb&#10;nnO6HX0pQgi7FBVU3replK6oyKCb2pY4cGfbGfQBdqXUHfYh3DQyjqK5NFhzaKiwpW1FxeV4NQqs&#10;yedbuf85xNn+8+uw6Hff2Xuj1Ph52LyC8DT4f/HD/abD/OQF7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Kc8MAAADcAAAADwAAAAAAAAAAAAAAAACYAgAAZHJzL2Rv&#10;d25yZXYueG1sUEsFBgAAAAAEAAQA9QAAAIgDAAAAAA==&#10;" path="m,l605,e" filled="f" strokecolor="#363435" strokeweight="1pt">
                  <v:path arrowok="t" o:connecttype="custom" o:connectlocs="0,0;605,0" o:connectangles="0,0"/>
                </v:shape>
                <v:shape id="Freeform 47" o:spid="_x0000_s1028" style="position:absolute;left:6529;top:116;width:141;height:102;visibility:visible;mso-wrap-style:square;v-text-anchor:top" coordsize="14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dDMIA&#10;AADcAAAADwAAAGRycy9kb3ducmV2LnhtbERPTUvEMBC9C/6HMIIX2U1VlKW72UUEsQcRWj14HJKx&#10;CTaTksRt9NcbQfA2j/c5u0PxkzhSTC6wgst1A4JYB+N4VPD68rDagEgZ2eAUmBR8UYLD/vRkh60J&#10;C/d0HPIoaginFhXYnOdWyqQteUzrMBNX7j1Ej7nCOEoTcanhfpJXTXMrPTquDRZnurekP4ZPr+C5&#10;L9/uojzG5Trot67rtXXDk1LnZ+VuCyJTyf/iP3dn6vzNDfw+U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N0MwgAAANwAAAAPAAAAAAAAAAAAAAAAAJgCAABkcnMvZG93&#10;bnJldi54bWxQSwUGAAAAAAQABAD1AAAAhwMAAAAA&#10;" path="m140,51l,,31,51,,102,140,51xe" fillcolor="#363435" stroked="f">
                  <v:path arrowok="t" o:connecttype="custom" o:connectlocs="140,51;0,0;31,51;0,102;140,51" o:connectangles="0,0,0,0,0"/>
                </v:shape>
                <w10:wrap anchorx="page"/>
              </v:group>
            </w:pict>
          </mc:Fallback>
        </mc:AlternateContent>
      </w:r>
      <w:r w:rsidR="00601F95" w:rsidRPr="00DF47EE">
        <w:rPr>
          <w:rFonts w:ascii="Times New Roman" w:hAnsi="Times New Roman"/>
          <w:spacing w:val="-22"/>
          <w:position w:val="-1"/>
        </w:rPr>
        <w:t>Años</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3" w:after="0" w:line="240" w:lineRule="exact"/>
        <w:rPr>
          <w:rFonts w:ascii="Times New Roman" w:hAnsi="Times New Roman"/>
          <w:sz w:val="24"/>
          <w:szCs w:val="24"/>
        </w:rPr>
      </w:pPr>
    </w:p>
    <w:p w:rsidR="00AD0189" w:rsidRPr="00DF47EE" w:rsidRDefault="009574FD">
      <w:pPr>
        <w:widowControl w:val="0"/>
        <w:autoSpaceDE w:val="0"/>
        <w:autoSpaceDN w:val="0"/>
        <w:adjustRightInd w:val="0"/>
        <w:spacing w:before="33" w:after="0" w:line="247" w:lineRule="exact"/>
        <w:ind w:left="130"/>
        <w:rPr>
          <w:rFonts w:ascii="Times New Roman" w:hAnsi="Times New Roman"/>
        </w:rPr>
      </w:pPr>
      <w:r w:rsidRPr="00DF47EE">
        <w:rPr>
          <w:noProof/>
          <w:lang w:val="es-ES" w:eastAsia="es-ES"/>
        </w:rPr>
        <mc:AlternateContent>
          <mc:Choice Requires="wpg">
            <w:drawing>
              <wp:anchor distT="0" distB="0" distL="114300" distR="114300" simplePos="0" relativeHeight="251633664" behindDoc="1" locked="0" layoutInCell="0" allowOverlap="1" wp14:anchorId="72E6ABFD" wp14:editId="16610D29">
                <wp:simplePos x="0" y="0"/>
                <wp:positionH relativeFrom="page">
                  <wp:posOffset>852805</wp:posOffset>
                </wp:positionH>
                <wp:positionV relativeFrom="paragraph">
                  <wp:posOffset>-615950</wp:posOffset>
                </wp:positionV>
                <wp:extent cx="5325745" cy="674370"/>
                <wp:effectExtent l="0" t="0" r="0" b="0"/>
                <wp:wrapNone/>
                <wp:docPr id="17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5745" cy="674370"/>
                          <a:chOff x="1343" y="-970"/>
                          <a:chExt cx="8387" cy="1062"/>
                        </a:xfrm>
                      </wpg:grpSpPr>
                      <wps:wsp>
                        <wps:cNvPr id="176" name="Rectangle 49"/>
                        <wps:cNvSpPr>
                          <a:spLocks noChangeArrowheads="1"/>
                        </wps:cNvSpPr>
                        <wps:spPr bwMode="auto">
                          <a:xfrm>
                            <a:off x="1343" y="-970"/>
                            <a:ext cx="83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9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119E3A07" wp14:editId="7E24DCBB">
                                    <wp:extent cx="5252720" cy="574040"/>
                                    <wp:effectExtent l="0" t="0" r="0" b="0"/>
                                    <wp:docPr id="25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2720" cy="57404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7" name="Freeform 50"/>
                        <wps:cNvSpPr>
                          <a:spLocks/>
                        </wps:cNvSpPr>
                        <wps:spPr bwMode="auto">
                          <a:xfrm>
                            <a:off x="3886" y="-79"/>
                            <a:ext cx="0" cy="161"/>
                          </a:xfrm>
                          <a:custGeom>
                            <a:avLst/>
                            <a:gdLst>
                              <a:gd name="T0" fmla="*/ 162 h 161"/>
                              <a:gd name="T1" fmla="*/ 0 h 161"/>
                            </a:gdLst>
                            <a:ahLst/>
                            <a:cxnLst>
                              <a:cxn ang="0">
                                <a:pos x="0" y="T0"/>
                              </a:cxn>
                              <a:cxn ang="0">
                                <a:pos x="0" y="T1"/>
                              </a:cxn>
                            </a:cxnLst>
                            <a:rect l="0" t="0" r="r" b="b"/>
                            <a:pathLst>
                              <a:path h="161">
                                <a:moveTo>
                                  <a:pt x="0" y="162"/>
                                </a:moveTo>
                                <a:lnTo>
                                  <a:pt x="0" y="0"/>
                                </a:lnTo>
                              </a:path>
                            </a:pathLst>
                          </a:custGeom>
                          <a:noFill/>
                          <a:ln w="12700">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51"/>
                        <wps:cNvSpPr>
                          <a:spLocks/>
                        </wps:cNvSpPr>
                        <wps:spPr bwMode="auto">
                          <a:xfrm>
                            <a:off x="3835" y="-188"/>
                            <a:ext cx="102" cy="140"/>
                          </a:xfrm>
                          <a:custGeom>
                            <a:avLst/>
                            <a:gdLst>
                              <a:gd name="T0" fmla="*/ 51 w 102"/>
                              <a:gd name="T1" fmla="*/ 0 h 140"/>
                              <a:gd name="T2" fmla="*/ 0 w 102"/>
                              <a:gd name="T3" fmla="*/ 140 h 140"/>
                              <a:gd name="T4" fmla="*/ 51 w 102"/>
                              <a:gd name="T5" fmla="*/ 109 h 140"/>
                              <a:gd name="T6" fmla="*/ 102 w 102"/>
                              <a:gd name="T7" fmla="*/ 140 h 140"/>
                              <a:gd name="T8" fmla="*/ 51 w 102"/>
                              <a:gd name="T9" fmla="*/ 0 h 140"/>
                            </a:gdLst>
                            <a:ahLst/>
                            <a:cxnLst>
                              <a:cxn ang="0">
                                <a:pos x="T0" y="T1"/>
                              </a:cxn>
                              <a:cxn ang="0">
                                <a:pos x="T2" y="T3"/>
                              </a:cxn>
                              <a:cxn ang="0">
                                <a:pos x="T4" y="T5"/>
                              </a:cxn>
                              <a:cxn ang="0">
                                <a:pos x="T6" y="T7"/>
                              </a:cxn>
                              <a:cxn ang="0">
                                <a:pos x="T8" y="T9"/>
                              </a:cxn>
                            </a:cxnLst>
                            <a:rect l="0" t="0" r="r" b="b"/>
                            <a:pathLst>
                              <a:path w="102" h="140">
                                <a:moveTo>
                                  <a:pt x="51" y="0"/>
                                </a:moveTo>
                                <a:lnTo>
                                  <a:pt x="0" y="140"/>
                                </a:lnTo>
                                <a:lnTo>
                                  <a:pt x="51" y="109"/>
                                </a:lnTo>
                                <a:lnTo>
                                  <a:pt x="102" y="140"/>
                                </a:lnTo>
                                <a:lnTo>
                                  <a:pt x="51" y="0"/>
                                </a:lnTo>
                                <a:close/>
                              </a:path>
                            </a:pathLst>
                          </a:custGeom>
                          <a:solidFill>
                            <a:srgbClr val="EB26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2"/>
                        <wps:cNvSpPr>
                          <a:spLocks/>
                        </wps:cNvSpPr>
                        <wps:spPr bwMode="auto">
                          <a:xfrm>
                            <a:off x="6244" y="-79"/>
                            <a:ext cx="0" cy="161"/>
                          </a:xfrm>
                          <a:custGeom>
                            <a:avLst/>
                            <a:gdLst>
                              <a:gd name="T0" fmla="*/ 162 h 161"/>
                              <a:gd name="T1" fmla="*/ 0 h 161"/>
                            </a:gdLst>
                            <a:ahLst/>
                            <a:cxnLst>
                              <a:cxn ang="0">
                                <a:pos x="0" y="T0"/>
                              </a:cxn>
                              <a:cxn ang="0">
                                <a:pos x="0" y="T1"/>
                              </a:cxn>
                            </a:cxnLst>
                            <a:rect l="0" t="0" r="r" b="b"/>
                            <a:pathLst>
                              <a:path h="161">
                                <a:moveTo>
                                  <a:pt x="0" y="162"/>
                                </a:moveTo>
                                <a:lnTo>
                                  <a:pt x="0" y="0"/>
                                </a:lnTo>
                              </a:path>
                            </a:pathLst>
                          </a:custGeom>
                          <a:noFill/>
                          <a:ln w="12700">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3"/>
                        <wps:cNvSpPr>
                          <a:spLocks/>
                        </wps:cNvSpPr>
                        <wps:spPr bwMode="auto">
                          <a:xfrm>
                            <a:off x="6193" y="-188"/>
                            <a:ext cx="102" cy="140"/>
                          </a:xfrm>
                          <a:custGeom>
                            <a:avLst/>
                            <a:gdLst>
                              <a:gd name="T0" fmla="*/ 51 w 102"/>
                              <a:gd name="T1" fmla="*/ 0 h 140"/>
                              <a:gd name="T2" fmla="*/ 0 w 102"/>
                              <a:gd name="T3" fmla="*/ 140 h 140"/>
                              <a:gd name="T4" fmla="*/ 51 w 102"/>
                              <a:gd name="T5" fmla="*/ 109 h 140"/>
                              <a:gd name="T6" fmla="*/ 102 w 102"/>
                              <a:gd name="T7" fmla="*/ 140 h 140"/>
                              <a:gd name="T8" fmla="*/ 51 w 102"/>
                              <a:gd name="T9" fmla="*/ 0 h 140"/>
                            </a:gdLst>
                            <a:ahLst/>
                            <a:cxnLst>
                              <a:cxn ang="0">
                                <a:pos x="T0" y="T1"/>
                              </a:cxn>
                              <a:cxn ang="0">
                                <a:pos x="T2" y="T3"/>
                              </a:cxn>
                              <a:cxn ang="0">
                                <a:pos x="T4" y="T5"/>
                              </a:cxn>
                              <a:cxn ang="0">
                                <a:pos x="T6" y="T7"/>
                              </a:cxn>
                              <a:cxn ang="0">
                                <a:pos x="T8" y="T9"/>
                              </a:cxn>
                            </a:cxnLst>
                            <a:rect l="0" t="0" r="r" b="b"/>
                            <a:pathLst>
                              <a:path w="102" h="140">
                                <a:moveTo>
                                  <a:pt x="51" y="0"/>
                                </a:moveTo>
                                <a:lnTo>
                                  <a:pt x="0" y="140"/>
                                </a:lnTo>
                                <a:lnTo>
                                  <a:pt x="51" y="109"/>
                                </a:lnTo>
                                <a:lnTo>
                                  <a:pt x="102" y="140"/>
                                </a:lnTo>
                                <a:lnTo>
                                  <a:pt x="51" y="0"/>
                                </a:lnTo>
                                <a:close/>
                              </a:path>
                            </a:pathLst>
                          </a:custGeom>
                          <a:solidFill>
                            <a:srgbClr val="EB26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4"/>
                        <wps:cNvSpPr>
                          <a:spLocks/>
                        </wps:cNvSpPr>
                        <wps:spPr bwMode="auto">
                          <a:xfrm>
                            <a:off x="8617" y="-79"/>
                            <a:ext cx="0" cy="161"/>
                          </a:xfrm>
                          <a:custGeom>
                            <a:avLst/>
                            <a:gdLst>
                              <a:gd name="T0" fmla="*/ 162 h 161"/>
                              <a:gd name="T1" fmla="*/ 0 h 161"/>
                            </a:gdLst>
                            <a:ahLst/>
                            <a:cxnLst>
                              <a:cxn ang="0">
                                <a:pos x="0" y="T0"/>
                              </a:cxn>
                              <a:cxn ang="0">
                                <a:pos x="0" y="T1"/>
                              </a:cxn>
                            </a:cxnLst>
                            <a:rect l="0" t="0" r="r" b="b"/>
                            <a:pathLst>
                              <a:path h="161">
                                <a:moveTo>
                                  <a:pt x="0" y="162"/>
                                </a:moveTo>
                                <a:lnTo>
                                  <a:pt x="0" y="0"/>
                                </a:lnTo>
                              </a:path>
                            </a:pathLst>
                          </a:custGeom>
                          <a:noFill/>
                          <a:ln w="12700">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5"/>
                        <wps:cNvSpPr>
                          <a:spLocks/>
                        </wps:cNvSpPr>
                        <wps:spPr bwMode="auto">
                          <a:xfrm>
                            <a:off x="8566" y="-188"/>
                            <a:ext cx="102" cy="140"/>
                          </a:xfrm>
                          <a:custGeom>
                            <a:avLst/>
                            <a:gdLst>
                              <a:gd name="T0" fmla="*/ 51 w 102"/>
                              <a:gd name="T1" fmla="*/ 0 h 140"/>
                              <a:gd name="T2" fmla="*/ 0 w 102"/>
                              <a:gd name="T3" fmla="*/ 140 h 140"/>
                              <a:gd name="T4" fmla="*/ 51 w 102"/>
                              <a:gd name="T5" fmla="*/ 109 h 140"/>
                              <a:gd name="T6" fmla="*/ 102 w 102"/>
                              <a:gd name="T7" fmla="*/ 140 h 140"/>
                              <a:gd name="T8" fmla="*/ 51 w 102"/>
                              <a:gd name="T9" fmla="*/ 0 h 140"/>
                            </a:gdLst>
                            <a:ahLst/>
                            <a:cxnLst>
                              <a:cxn ang="0">
                                <a:pos x="T0" y="T1"/>
                              </a:cxn>
                              <a:cxn ang="0">
                                <a:pos x="T2" y="T3"/>
                              </a:cxn>
                              <a:cxn ang="0">
                                <a:pos x="T4" y="T5"/>
                              </a:cxn>
                              <a:cxn ang="0">
                                <a:pos x="T6" y="T7"/>
                              </a:cxn>
                              <a:cxn ang="0">
                                <a:pos x="T8" y="T9"/>
                              </a:cxn>
                            </a:cxnLst>
                            <a:rect l="0" t="0" r="r" b="b"/>
                            <a:pathLst>
                              <a:path w="102" h="140">
                                <a:moveTo>
                                  <a:pt x="51" y="0"/>
                                </a:moveTo>
                                <a:lnTo>
                                  <a:pt x="0" y="140"/>
                                </a:lnTo>
                                <a:lnTo>
                                  <a:pt x="51" y="109"/>
                                </a:lnTo>
                                <a:lnTo>
                                  <a:pt x="102" y="140"/>
                                </a:lnTo>
                                <a:lnTo>
                                  <a:pt x="51" y="0"/>
                                </a:lnTo>
                                <a:close/>
                              </a:path>
                            </a:pathLst>
                          </a:custGeom>
                          <a:solidFill>
                            <a:srgbClr val="EB26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32" style="position:absolute;left:0;text-align:left;margin-left:67.15pt;margin-top:-48.5pt;width:419.35pt;height:53.1pt;z-index:-251682816;mso-position-horizontal-relative:page" coordorigin="1343,-970" coordsize="8387,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o97wUAAKQpAAAOAAAAZHJzL2Uyb0RvYy54bWzsWt1uo0YUvq/UdxhxWclrwBiDFWe1G8er&#10;Stt21XUfYAzYoAJDBxJ7W/Xd+50ZwNiJE2+SVt0IX9iD53Dm/H7nMMPF212WsttIlonIZ4b1xjRY&#10;lAciTPLNzPhtuRh4Bisrnoc8FXk0M75EpfH28vvvLrbFNLJFLNIwkgxM8nK6LWZGXFXFdDgsgzjK&#10;ePlGFFGOybWQGa9wKTfDUPItuGfp0DZNd7gVMiykCKKyxL9zPWlcKv7rdRRUv6zXZVSxdGZAtkp9&#10;S/W9ou/h5QWfbiQv4iSoxeBPkCLjSY5FW1ZzXnF2I5M7rLIkkKIU6+pNILKhWK+TIFI6QBvLPNLm&#10;gxQ3hdJlM91uitZMMO2RnZ7MNvj59pNkSQjfTcYGy3kGJ6l1meORdbbFZgqiD7L4XHySWkUMP4rg&#10;9xLTw+N5ut5oYrba/iRC8OM3lVDW2a1lRiygN9spJ3xpnRDtKhbgz/HIHk8cyBJgzp04o0ntpSCG&#10;K+k2a+SMDIbZgb+fu65v90beRN9rma5NGgz5VK+rZK1lI8UQceXeqOXzjPo55kWkfFWSvVqjuo1R&#10;f0Us8nyTRszxtWEVYWPVUpuU5eIqBln0TkqxjSMeQi5LqUECg7O+gS5KOORRG99jrMbSMBVSgszs&#10;m8rGraX4tJBl9SESGaPBzJAQXnmQ334sK23UhoQcmotFkqb4n0/T/OAP8NT/YFXcSnO0vsqNv3zT&#10;v/auPWfg2O71wDHn88G7xZUzcBeIxvlofnU1t/6mdS1nGidhGOW0TJOnlnOey2rE0BnWZmop0iQk&#10;diRSKTerq1SyWw6cWKhPHTodsuGhGCqyoMuRSpbtmO9tf7BwvcnAWThjilJvYFr+e981Hd+ZLw5V&#10;+pjk0fNVYlu4cWyPlZc6Qh/pZqrPXd34NEsqIHGaZDPDa4n4lELwOg+VayuepHrcMQWJvzcF3N04&#10;GummY1TnWrVb7RTQOE30r0T4BREsBQIMgYgqgkEs5J8G2wKRZ0b5xw2XkcHSH3NkAcF3M5DNYNUM&#10;eB7g1plRGUwPryoN8zeFTDYxOFvKNLl4BzRaJyqISUIthUIyBQj/GTIApjTcLmQUUYVjY5WFB3kO&#10;93Wx9ikIMPI8gBDB5UQBj05Agto6+y1XA0yDk3wa3Ojsp9BuMh61LawTeBPWki/BYZ2lqJg/DJnl&#10;2izGt2JG1A2R1SEy9yQIlZYjjzWsYOldXq+CEVyJWmcqxxWi3NcMLKxBCEQk5IO0jXaKFqvit16C&#10;YO24M5AGQ2ewIv6AQV6RZM2QxQgjKEjXmbiNlkLNVHvBYIRasv18mt+la+TXcxCKVlJp1C5Jknb8&#10;cACxlO2WPQFskwCn0/36ve16i1qiAzK0FnVWn8rw14/bsPAJsPpKaPItx2nhyRlPbFxoiKpnNEzV&#10;M98eVKGJP4YqlVQvD1UjNH4EVZanus89VlmmXbd1sLTO/aab7GbJ2Wg1ttiWEVOV5w+AlV6ui2cQ&#10;pAU9834u6E9bEstRoHeXj9MhOiUOzLFnZPqEnncZAd47RPb9IqHc7IlOiQRHt0SnRPI7NB3NkExP&#10;gPMlMgX+Xh5g9Ck8X8LyRDyqA+BB8F/CvEQ8PotYV8jl5CxiWIk4q2pKKE01SP8+ta4QnFOAU32B&#10;f++rL2OUUazaBP/D5aUOEgjVFJ/mt1DFqmZmmY0OzXTzq8mUTFj0THaNbA2TIBVlpHP10fJ2UJwO&#10;2vHTNeyrHjW+1b788ULdPhyd24r31e3gER2AdlzdVFl46erm2o7GpL4RfzZg9o04bS6+lg0U1Km+&#10;Ee/uY5/YTaT9umOoUs3Qi0OV5ddbrH0jrrbE0UbuO2O0TX0jTh1w34h394Gatlf3zvrB5szOuW/E&#10;//8b5H0j3h5A/jtnZR6ecI+rW3tY0J58vcCOuOda2A0BgPWNeN+It2eAj+d3vyN+9mHdK98R97BX&#10;dwxVaqPxpRtxb+zWh3d9I9434ndOQ/sd8X5HvPseS78jro4bXu2OuHqFDa8CqvOm+rVFetewe41x&#10;9+XKy38AAAD//wMAUEsDBBQABgAIAAAAIQDjvdjZ3wAAAAkBAAAPAAAAZHJzL2Rvd25yZXYueG1s&#10;TI9BT8JAEIXvJv6HzZh4g22pCtRuCSHqiZAIJsTb0B3ahu5u013a8u8dT3p7L/PlzXvZajSN6Knz&#10;tbMK4mkEgmzhdG1LBV+H98kChA9oNTbOkoIbeVjl93cZptoN9pP6fSgFh1ifooIqhDaV0hcVGfRT&#10;15Ll29l1BgPbrpS6w4HDTSNnUfQiDdaWP1TY0qai4rK/GgUfAw7rJH7rt5fz5vZ9eN4dtzEp9fgw&#10;rl9BBBrDHwy/9bk65Nzp5K5We9GwT54SRhVMlnMexcRynrA4sZiBzDP5f0H+AwAA//8DAFBLAQIt&#10;ABQABgAIAAAAIQC2gziS/gAAAOEBAAATAAAAAAAAAAAAAAAAAAAAAABbQ29udGVudF9UeXBlc10u&#10;eG1sUEsBAi0AFAAGAAgAAAAhADj9If/WAAAAlAEAAAsAAAAAAAAAAAAAAAAALwEAAF9yZWxzLy5y&#10;ZWxzUEsBAi0AFAAGAAgAAAAhAKZEKj3vBQAApCkAAA4AAAAAAAAAAAAAAAAALgIAAGRycy9lMm9E&#10;b2MueG1sUEsBAi0AFAAGAAgAAAAhAOO92NnfAAAACQEAAA8AAAAAAAAAAAAAAAAASQgAAGRycy9k&#10;b3ducmV2LnhtbFBLBQYAAAAABAAEAPMAAABVCQAAAAA=&#10;" o:allowincell="f">
                <v:rect id="Rectangle 49" o:spid="_x0000_s1033" style="position:absolute;left:1343;top:-970;width:83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353FA6" w:rsidRDefault="00353FA6">
                        <w:pPr>
                          <w:spacing w:after="0" w:line="9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119E3A07" wp14:editId="7E24DCBB">
                              <wp:extent cx="5252720" cy="574040"/>
                              <wp:effectExtent l="0" t="0" r="0" b="0"/>
                              <wp:docPr id="25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2720" cy="57404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v:rect>
                <v:shape id="Freeform 50" o:spid="_x0000_s1034" style="position:absolute;left:3886;top:-79;width:0;height:161;visibility:visible;mso-wrap-style:square;v-text-anchor:top" coordsize="0,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bz8QA&#10;AADcAAAADwAAAGRycy9kb3ducmV2LnhtbERP22rCQBB9L/gPywh9KbpRsInRVUSxtOAFLx8wZMck&#10;mJ2N2a2mf98tFHybw7nOdN6aStypcaVlBYN+BII4s7rkXMH5tO4lIJxH1lhZJgU/5GA+67xMMdX2&#10;wQe6H30uQgi7FBUU3teplC4ryKDr25o4cBfbGPQBNrnUDT5CuKnkMIrepcGSQ0OBNS0Lyq7Hb6Mg&#10;ulWDVfKRj5LdZnyKy+3Xfv02Uuq12y4mIDy1/in+d3/qMD+O4e+Zc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TG8/EAAAA3AAAAA8AAAAAAAAAAAAAAAAAmAIAAGRycy9k&#10;b3ducmV2LnhtbFBLBQYAAAAABAAEAPUAAACJAwAAAAA=&#10;" path="m,162l,e" filled="f" strokecolor="#eb268f" strokeweight="1pt">
                  <v:path arrowok="t" o:connecttype="custom" o:connectlocs="0,162;0,0" o:connectangles="0,0"/>
                </v:shape>
                <v:shape id="Freeform 51" o:spid="_x0000_s1035" style="position:absolute;left:3835;top:-188;width:102;height:140;visibility:visible;mso-wrap-style:square;v-text-anchor:top" coordsize="10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PQOMUA&#10;AADcAAAADwAAAGRycy9kb3ducmV2LnhtbESPzU4DMQyE70i8Q2QkLhXNwoGtlqYVRSD1wqE/D2A2&#10;ZrNi40RJ2t2+fX2oxM3WjGc+L9eTH9SZUu4DG3ieV6CI22B77gwcD19PC1C5IFscApOBC2VYr+7v&#10;ltjYMPKOzvvSKQnh3KABV0pstM6tI495HiKxaL8heSyypk7bhKOE+0G/VNWr9tizNDiM9OGo/duf&#10;vIHRbn4+3azd7C4nG+s6fm9nqRjz+DC9v4EqNJV/8+16awW/Flp5Rib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9A4xQAAANwAAAAPAAAAAAAAAAAAAAAAAJgCAABkcnMv&#10;ZG93bnJldi54bWxQSwUGAAAAAAQABAD1AAAAigMAAAAA&#10;" path="m51,l,140,51,109r51,31l51,xe" fillcolor="#eb268f" stroked="f">
                  <v:path arrowok="t" o:connecttype="custom" o:connectlocs="51,0;0,140;51,109;102,140;51,0" o:connectangles="0,0,0,0,0"/>
                </v:shape>
                <v:shape id="Freeform 52" o:spid="_x0000_s1036" style="position:absolute;left:6244;top:-79;width:0;height:161;visibility:visible;mso-wrap-style:square;v-text-anchor:top" coordsize="0,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AqJsUA&#10;AADcAAAADwAAAGRycy9kb3ducmV2LnhtbERP22rCQBB9L/gPywh9KXWjkJpEV5GKpUK1VPsBQ3ZM&#10;gtnZNLuN8e9dodC3OZzrzJe9qUVHrassKxiPIhDEudUVFwq+j5vnBITzyBpry6TgSg6Wi8HDHDNt&#10;L/xF3cEXIoSwy1BB6X2TSenykgy6kW2IA3eyrUEfYFtI3eIlhJtaTqLoRRqsODSU2NBrSfn58GsU&#10;RD/1eJ28FXGy/0iP02q3/dw8xUo9DvvVDISn3v+L/9zvOsyfpnB/Jl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ComxQAAANwAAAAPAAAAAAAAAAAAAAAAAJgCAABkcnMv&#10;ZG93bnJldi54bWxQSwUGAAAAAAQABAD1AAAAigMAAAAA&#10;" path="m,162l,e" filled="f" strokecolor="#eb268f" strokeweight="1pt">
                  <v:path arrowok="t" o:connecttype="custom" o:connectlocs="0,162;0,0" o:connectangles="0,0"/>
                </v:shape>
                <v:shape id="Freeform 53" o:spid="_x0000_s1037" style="position:absolute;left:6193;top:-188;width:102;height:140;visibility:visible;mso-wrap-style:square;v-text-anchor:top" coordsize="10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sGcQA&#10;AADcAAAADwAAAGRycy9kb3ducmV2LnhtbESPwW4CMQxE70j8Q2SkXlDJ0kNBWwIqqJW49ADtB7gb&#10;d7PqxomSwC5/Xx8qcbM145nnzW70vbpSyl1gA8tFBYq4Cbbj1sDX5/vjGlQuyBb7wGTgRhl22+lk&#10;g7UNA5/oei6tkhDONRpwpcRa69w48pgXIRKL9hOSxyJrarVNOEi47/VTVT1rjx1Lg8NIB0fN7/ni&#10;DQx2//3m5s3+dLvYuFrFj+M8FWMeZuPrC6hCY7mb/6+PVvDXgi/PyAR6+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ArBnEAAAA3AAAAA8AAAAAAAAAAAAAAAAAmAIAAGRycy9k&#10;b3ducmV2LnhtbFBLBQYAAAAABAAEAPUAAACJAwAAAAA=&#10;" path="m51,l,140,51,109r51,31l51,xe" fillcolor="#eb268f" stroked="f">
                  <v:path arrowok="t" o:connecttype="custom" o:connectlocs="51,0;0,140;51,109;102,140;51,0" o:connectangles="0,0,0,0,0"/>
                </v:shape>
                <v:shape id="Freeform 54" o:spid="_x0000_s1038" style="position:absolute;left:8617;top:-79;width:0;height:161;visibility:visible;mso-wrap-style:square;v-text-anchor:top" coordsize="0,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WB8QA&#10;AADcAAAADwAAAGRycy9kb3ducmV2LnhtbERP22rCQBB9L/gPywi+FN1EsKbRVUpFqeCFqh8wZMck&#10;mJ2N2VXTv3cLhb7N4VxnOm9NJe7UuNKygngQgSDOrC45V3A6LvsJCOeRNVaWScEPOZjPOi9TTLV9&#10;8DfdDz4XIYRdigoK7+tUSpcVZNANbE0cuLNtDPoAm1zqBh8h3FRyGEVv0mDJoaHAmj4Lyi6Hm1EQ&#10;Xat4kazyUbLbvB/H5Xa9X76OlOp1248JCE+t/xf/ub90mJ/E8PtMuE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jVgfEAAAA3AAAAA8AAAAAAAAAAAAAAAAAmAIAAGRycy9k&#10;b3ducmV2LnhtbFBLBQYAAAAABAAEAPUAAACJAwAAAAA=&#10;" path="m,162l,e" filled="f" strokecolor="#eb268f" strokeweight="1pt">
                  <v:path arrowok="t" o:connecttype="custom" o:connectlocs="0,162;0,0" o:connectangles="0,0"/>
                </v:shape>
                <v:shape id="Freeform 55" o:spid="_x0000_s1039" style="position:absolute;left:8566;top:-188;width:102;height:140;visibility:visible;mso-wrap-style:square;v-text-anchor:top" coordsize="10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6X9cEA&#10;AADcAAAADwAAAGRycy9kb3ducmV2LnhtbERPzWoCMRC+F3yHMIIX0aweqmyNoqLgpQdtH2DcTDeL&#10;m0lIoru+vSkUepuP73dWm9624kEhNo4VzKYFCOLK6YZrBd9fx8kSREzIGlvHpOBJETbrwdsKS+06&#10;PtPjkmqRQziWqMCk5EspY2XIYpw6T5y5HxcspgxDLXXALofbVs6L4l1abDg3GPS0N1TdLneroNO7&#10;68GMq935edd+sfCfp3FISo2G/fYDRKI+/Yv/3Ced5y/n8PtMvk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el/XBAAAA3AAAAA8AAAAAAAAAAAAAAAAAmAIAAGRycy9kb3du&#10;cmV2LnhtbFBLBQYAAAAABAAEAPUAAACGAwAAAAA=&#10;" path="m51,l,140,51,109r51,31l51,xe" fillcolor="#eb268f" stroked="f">
                  <v:path arrowok="t" o:connecttype="custom" o:connectlocs="51,0;0,140;51,109;102,140;51,0" o:connectangles="0,0,0,0,0"/>
                </v:shape>
                <w10:wrap anchorx="page"/>
              </v:group>
            </w:pict>
          </mc:Fallback>
        </mc:AlternateContent>
      </w:r>
      <w:proofErr w:type="gramStart"/>
      <w:r w:rsidR="00601F95" w:rsidRPr="00DF47EE">
        <w:rPr>
          <w:rFonts w:ascii="Times New Roman" w:hAnsi="Times New Roman"/>
          <w:b/>
          <w:bCs/>
          <w:position w:val="-1"/>
          <w:sz w:val="18"/>
          <w:szCs w:val="18"/>
        </w:rPr>
        <w:t>coincidencia</w:t>
      </w:r>
      <w:proofErr w:type="gramEnd"/>
      <w:r w:rsidR="00601F95" w:rsidRPr="00DF47EE">
        <w:rPr>
          <w:rFonts w:ascii="Times New Roman" w:hAnsi="Times New Roman"/>
          <w:b/>
          <w:bCs/>
          <w:position w:val="-1"/>
          <w:sz w:val="18"/>
          <w:szCs w:val="18"/>
        </w:rPr>
        <w:t xml:space="preserve"> depredador-presa</w:t>
      </w:r>
      <w:r w:rsidR="00AD0189" w:rsidRPr="00DF47EE">
        <w:rPr>
          <w:rFonts w:ascii="Times New Roman" w:hAnsi="Times New Roman"/>
          <w:b/>
          <w:bCs/>
          <w:position w:val="-1"/>
          <w:sz w:val="18"/>
          <w:szCs w:val="18"/>
        </w:rPr>
        <w:t xml:space="preserve">      </w:t>
      </w:r>
      <w:r w:rsidR="00AD0189" w:rsidRPr="00DF47EE">
        <w:rPr>
          <w:rFonts w:ascii="Times New Roman" w:hAnsi="Times New Roman"/>
          <w:position w:val="-1"/>
        </w:rPr>
        <w:t xml:space="preserve">36                                      </w:t>
      </w:r>
      <w:r w:rsidR="00AD0189" w:rsidRPr="00DF47EE">
        <w:rPr>
          <w:rFonts w:ascii="Times New Roman" w:hAnsi="Times New Roman"/>
          <w:spacing w:val="22"/>
          <w:position w:val="-1"/>
        </w:rPr>
        <w:t xml:space="preserve"> </w:t>
      </w:r>
      <w:r w:rsidR="00AD0189" w:rsidRPr="00DF47EE">
        <w:rPr>
          <w:rFonts w:ascii="Times New Roman" w:hAnsi="Times New Roman"/>
          <w:position w:val="-1"/>
        </w:rPr>
        <w:t xml:space="preserve">72                                    </w:t>
      </w:r>
      <w:r w:rsidR="00AD0189" w:rsidRPr="00DF47EE">
        <w:rPr>
          <w:rFonts w:ascii="Times New Roman" w:hAnsi="Times New Roman"/>
          <w:spacing w:val="43"/>
          <w:position w:val="-1"/>
        </w:rPr>
        <w:t xml:space="preserve"> </w:t>
      </w:r>
      <w:r w:rsidR="00AD0189" w:rsidRPr="00DF47EE">
        <w:rPr>
          <w:rFonts w:ascii="Times New Roman" w:hAnsi="Times New Roman"/>
          <w:position w:val="-1"/>
        </w:rPr>
        <w:t>108</w:t>
      </w:r>
    </w:p>
    <w:p w:rsidR="00AD0189" w:rsidRPr="00DF47EE" w:rsidRDefault="00AD0189">
      <w:pPr>
        <w:widowControl w:val="0"/>
        <w:autoSpaceDE w:val="0"/>
        <w:autoSpaceDN w:val="0"/>
        <w:adjustRightInd w:val="0"/>
        <w:spacing w:before="7" w:after="0" w:line="170" w:lineRule="exact"/>
        <w:rPr>
          <w:rFonts w:ascii="Times New Roman" w:hAnsi="Times New Roman"/>
          <w:sz w:val="17"/>
          <w:szCs w:val="17"/>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601F95" w:rsidP="00601F95">
      <w:pPr>
        <w:widowControl w:val="0"/>
        <w:autoSpaceDE w:val="0"/>
        <w:autoSpaceDN w:val="0"/>
        <w:adjustRightInd w:val="0"/>
        <w:spacing w:before="11" w:after="0" w:line="240" w:lineRule="auto"/>
        <w:ind w:left="130" w:right="2381"/>
        <w:rPr>
          <w:rFonts w:ascii="Times New Roman" w:hAnsi="Times New Roman"/>
        </w:rPr>
      </w:pPr>
      <w:r w:rsidRPr="00DF47EE">
        <w:rPr>
          <w:rFonts w:ascii="Times New Roman" w:hAnsi="Times New Roman"/>
        </w:rPr>
        <w:t xml:space="preserve">La presa aparece cada 12 años después de la primera coincidencia, es decir, a los 12 y todos los múltiplos de 12. Las flechas negras muestran los años cuando emerge la presa. </w:t>
      </w:r>
    </w:p>
    <w:p w:rsidR="00601F95" w:rsidRPr="00DF47EE" w:rsidRDefault="00601F95" w:rsidP="00601F95">
      <w:pPr>
        <w:widowControl w:val="0"/>
        <w:autoSpaceDE w:val="0"/>
        <w:autoSpaceDN w:val="0"/>
        <w:adjustRightInd w:val="0"/>
        <w:spacing w:before="11" w:after="0" w:line="240" w:lineRule="auto"/>
        <w:ind w:left="130" w:right="2381"/>
        <w:rPr>
          <w:rFonts w:ascii="Times New Roman" w:hAnsi="Times New Roman"/>
        </w:rPr>
      </w:pPr>
    </w:p>
    <w:p w:rsidR="00601F95" w:rsidRPr="00DF47EE" w:rsidRDefault="009574FD" w:rsidP="00601F95">
      <w:pPr>
        <w:widowControl w:val="0"/>
        <w:autoSpaceDE w:val="0"/>
        <w:autoSpaceDN w:val="0"/>
        <w:adjustRightInd w:val="0"/>
        <w:spacing w:before="11" w:after="0" w:line="240" w:lineRule="auto"/>
        <w:ind w:left="130" w:right="2381"/>
        <w:rPr>
          <w:rFonts w:ascii="Times New Roman" w:hAnsi="Times New Roman"/>
        </w:rPr>
      </w:pPr>
      <w:r w:rsidRPr="00DF47EE">
        <w:rPr>
          <w:noProof/>
          <w:lang w:val="es-ES" w:eastAsia="es-ES"/>
        </w:rPr>
        <mc:AlternateContent>
          <mc:Choice Requires="wpg">
            <w:drawing>
              <wp:anchor distT="0" distB="0" distL="114300" distR="114300" simplePos="0" relativeHeight="251631616" behindDoc="1" locked="0" layoutInCell="0" allowOverlap="1" wp14:anchorId="2442A84D" wp14:editId="2C3F539D">
                <wp:simplePos x="0" y="0"/>
                <wp:positionH relativeFrom="page">
                  <wp:posOffset>3816350</wp:posOffset>
                </wp:positionH>
                <wp:positionV relativeFrom="paragraph">
                  <wp:posOffset>614680</wp:posOffset>
                </wp:positionV>
                <wp:extent cx="382270" cy="515620"/>
                <wp:effectExtent l="0" t="0" r="0" b="0"/>
                <wp:wrapNone/>
                <wp:docPr id="17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270" cy="515620"/>
                          <a:chOff x="6010" y="968"/>
                          <a:chExt cx="602" cy="812"/>
                        </a:xfrm>
                      </wpg:grpSpPr>
                      <wps:wsp>
                        <wps:cNvPr id="173" name="Freeform 57"/>
                        <wps:cNvSpPr>
                          <a:spLocks/>
                        </wps:cNvSpPr>
                        <wps:spPr bwMode="auto">
                          <a:xfrm>
                            <a:off x="6020" y="978"/>
                            <a:ext cx="360" cy="411"/>
                          </a:xfrm>
                          <a:custGeom>
                            <a:avLst/>
                            <a:gdLst>
                              <a:gd name="T0" fmla="*/ 180 w 360"/>
                              <a:gd name="T1" fmla="*/ 411 h 411"/>
                              <a:gd name="T2" fmla="*/ 201 w 360"/>
                              <a:gd name="T3" fmla="*/ 409 h 411"/>
                              <a:gd name="T4" fmla="*/ 222 w 360"/>
                              <a:gd name="T5" fmla="*/ 405 h 411"/>
                              <a:gd name="T6" fmla="*/ 242 w 360"/>
                              <a:gd name="T7" fmla="*/ 398 h 411"/>
                              <a:gd name="T8" fmla="*/ 260 w 360"/>
                              <a:gd name="T9" fmla="*/ 389 h 411"/>
                              <a:gd name="T10" fmla="*/ 278 w 360"/>
                              <a:gd name="T11" fmla="*/ 377 h 411"/>
                              <a:gd name="T12" fmla="*/ 294 w 360"/>
                              <a:gd name="T13" fmla="*/ 363 h 411"/>
                              <a:gd name="T14" fmla="*/ 309 w 360"/>
                              <a:gd name="T15" fmla="*/ 348 h 411"/>
                              <a:gd name="T16" fmla="*/ 322 w 360"/>
                              <a:gd name="T17" fmla="*/ 330 h 411"/>
                              <a:gd name="T18" fmla="*/ 334 w 360"/>
                              <a:gd name="T19" fmla="*/ 311 h 411"/>
                              <a:gd name="T20" fmla="*/ 343 w 360"/>
                              <a:gd name="T21" fmla="*/ 290 h 411"/>
                              <a:gd name="T22" fmla="*/ 351 w 360"/>
                              <a:gd name="T23" fmla="*/ 268 h 411"/>
                              <a:gd name="T24" fmla="*/ 356 w 360"/>
                              <a:gd name="T25" fmla="*/ 245 h 411"/>
                              <a:gd name="T26" fmla="*/ 359 w 360"/>
                              <a:gd name="T27" fmla="*/ 221 h 411"/>
                              <a:gd name="T28" fmla="*/ 360 w 360"/>
                              <a:gd name="T29" fmla="*/ 205 h 411"/>
                              <a:gd name="T30" fmla="*/ 358 w 360"/>
                              <a:gd name="T31" fmla="*/ 180 h 411"/>
                              <a:gd name="T32" fmla="*/ 355 w 360"/>
                              <a:gd name="T33" fmla="*/ 157 h 411"/>
                              <a:gd name="T34" fmla="*/ 348 w 360"/>
                              <a:gd name="T35" fmla="*/ 134 h 411"/>
                              <a:gd name="T36" fmla="*/ 340 w 360"/>
                              <a:gd name="T37" fmla="*/ 113 h 411"/>
                              <a:gd name="T38" fmla="*/ 330 w 360"/>
                              <a:gd name="T39" fmla="*/ 92 h 411"/>
                              <a:gd name="T40" fmla="*/ 318 w 360"/>
                              <a:gd name="T41" fmla="*/ 74 h 411"/>
                              <a:gd name="T42" fmla="*/ 304 w 360"/>
                              <a:gd name="T43" fmla="*/ 57 h 411"/>
                              <a:gd name="T44" fmla="*/ 289 w 360"/>
                              <a:gd name="T45" fmla="*/ 42 h 411"/>
                              <a:gd name="T46" fmla="*/ 272 w 360"/>
                              <a:gd name="T47" fmla="*/ 29 h 411"/>
                              <a:gd name="T48" fmla="*/ 254 w 360"/>
                              <a:gd name="T49" fmla="*/ 18 h 411"/>
                              <a:gd name="T50" fmla="*/ 235 w 360"/>
                              <a:gd name="T51" fmla="*/ 9 h 411"/>
                              <a:gd name="T52" fmla="*/ 215 w 360"/>
                              <a:gd name="T53" fmla="*/ 3 h 411"/>
                              <a:gd name="T54" fmla="*/ 194 w 360"/>
                              <a:gd name="T55" fmla="*/ 0 h 411"/>
                              <a:gd name="T56" fmla="*/ 180 w 360"/>
                              <a:gd name="T57" fmla="*/ 0 h 411"/>
                              <a:gd name="T58" fmla="*/ 158 w 360"/>
                              <a:gd name="T59" fmla="*/ 1 h 411"/>
                              <a:gd name="T60" fmla="*/ 137 w 360"/>
                              <a:gd name="T61" fmla="*/ 5 h 411"/>
                              <a:gd name="T62" fmla="*/ 117 w 360"/>
                              <a:gd name="T63" fmla="*/ 12 h 411"/>
                              <a:gd name="T64" fmla="*/ 99 w 360"/>
                              <a:gd name="T65" fmla="*/ 21 h 411"/>
                              <a:gd name="T66" fmla="*/ 81 w 360"/>
                              <a:gd name="T67" fmla="*/ 33 h 411"/>
                              <a:gd name="T68" fmla="*/ 65 w 360"/>
                              <a:gd name="T69" fmla="*/ 47 h 411"/>
                              <a:gd name="T70" fmla="*/ 50 w 360"/>
                              <a:gd name="T71" fmla="*/ 62 h 411"/>
                              <a:gd name="T72" fmla="*/ 37 w 360"/>
                              <a:gd name="T73" fmla="*/ 80 h 411"/>
                              <a:gd name="T74" fmla="*/ 25 w 360"/>
                              <a:gd name="T75" fmla="*/ 99 h 411"/>
                              <a:gd name="T76" fmla="*/ 16 w 360"/>
                              <a:gd name="T77" fmla="*/ 120 h 411"/>
                              <a:gd name="T78" fmla="*/ 8 w 360"/>
                              <a:gd name="T79" fmla="*/ 142 h 411"/>
                              <a:gd name="T80" fmla="*/ 3 w 360"/>
                              <a:gd name="T81" fmla="*/ 165 h 411"/>
                              <a:gd name="T82" fmla="*/ 0 w 360"/>
                              <a:gd name="T83" fmla="*/ 189 h 411"/>
                              <a:gd name="T84" fmla="*/ 0 w 360"/>
                              <a:gd name="T85" fmla="*/ 205 h 411"/>
                              <a:gd name="T86" fmla="*/ 1 w 360"/>
                              <a:gd name="T87" fmla="*/ 230 h 411"/>
                              <a:gd name="T88" fmla="*/ 4 w 360"/>
                              <a:gd name="T89" fmla="*/ 253 h 411"/>
                              <a:gd name="T90" fmla="*/ 11 w 360"/>
                              <a:gd name="T91" fmla="*/ 276 h 411"/>
                              <a:gd name="T92" fmla="*/ 19 w 360"/>
                              <a:gd name="T93" fmla="*/ 297 h 411"/>
                              <a:gd name="T94" fmla="*/ 29 w 360"/>
                              <a:gd name="T95" fmla="*/ 318 h 411"/>
                              <a:gd name="T96" fmla="*/ 41 w 360"/>
                              <a:gd name="T97" fmla="*/ 336 h 411"/>
                              <a:gd name="T98" fmla="*/ 55 w 360"/>
                              <a:gd name="T99" fmla="*/ 353 h 411"/>
                              <a:gd name="T100" fmla="*/ 70 w 360"/>
                              <a:gd name="T101" fmla="*/ 368 h 411"/>
                              <a:gd name="T102" fmla="*/ 87 w 360"/>
                              <a:gd name="T103" fmla="*/ 381 h 411"/>
                              <a:gd name="T104" fmla="*/ 105 w 360"/>
                              <a:gd name="T105" fmla="*/ 392 h 411"/>
                              <a:gd name="T106" fmla="*/ 124 w 360"/>
                              <a:gd name="T107" fmla="*/ 401 h 411"/>
                              <a:gd name="T108" fmla="*/ 144 w 360"/>
                              <a:gd name="T109" fmla="*/ 407 h 411"/>
                              <a:gd name="T110" fmla="*/ 165 w 360"/>
                              <a:gd name="T111" fmla="*/ 410 h 411"/>
                              <a:gd name="T112" fmla="*/ 180 w 360"/>
                              <a:gd name="T113" fmla="*/ 411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60" h="411">
                                <a:moveTo>
                                  <a:pt x="180" y="411"/>
                                </a:moveTo>
                                <a:lnTo>
                                  <a:pt x="201" y="409"/>
                                </a:lnTo>
                                <a:lnTo>
                                  <a:pt x="222" y="405"/>
                                </a:lnTo>
                                <a:lnTo>
                                  <a:pt x="242" y="398"/>
                                </a:lnTo>
                                <a:lnTo>
                                  <a:pt x="260" y="389"/>
                                </a:lnTo>
                                <a:lnTo>
                                  <a:pt x="278" y="377"/>
                                </a:lnTo>
                                <a:lnTo>
                                  <a:pt x="294" y="363"/>
                                </a:lnTo>
                                <a:lnTo>
                                  <a:pt x="309" y="348"/>
                                </a:lnTo>
                                <a:lnTo>
                                  <a:pt x="322" y="330"/>
                                </a:lnTo>
                                <a:lnTo>
                                  <a:pt x="334" y="311"/>
                                </a:lnTo>
                                <a:lnTo>
                                  <a:pt x="343" y="290"/>
                                </a:lnTo>
                                <a:lnTo>
                                  <a:pt x="351" y="268"/>
                                </a:lnTo>
                                <a:lnTo>
                                  <a:pt x="356" y="245"/>
                                </a:lnTo>
                                <a:lnTo>
                                  <a:pt x="359" y="221"/>
                                </a:lnTo>
                                <a:lnTo>
                                  <a:pt x="360" y="205"/>
                                </a:lnTo>
                                <a:lnTo>
                                  <a:pt x="358" y="180"/>
                                </a:lnTo>
                                <a:lnTo>
                                  <a:pt x="355" y="157"/>
                                </a:lnTo>
                                <a:lnTo>
                                  <a:pt x="348" y="134"/>
                                </a:lnTo>
                                <a:lnTo>
                                  <a:pt x="340" y="113"/>
                                </a:lnTo>
                                <a:lnTo>
                                  <a:pt x="330" y="92"/>
                                </a:lnTo>
                                <a:lnTo>
                                  <a:pt x="318" y="74"/>
                                </a:lnTo>
                                <a:lnTo>
                                  <a:pt x="304" y="57"/>
                                </a:lnTo>
                                <a:lnTo>
                                  <a:pt x="289" y="42"/>
                                </a:lnTo>
                                <a:lnTo>
                                  <a:pt x="272" y="29"/>
                                </a:lnTo>
                                <a:lnTo>
                                  <a:pt x="254" y="18"/>
                                </a:lnTo>
                                <a:lnTo>
                                  <a:pt x="235" y="9"/>
                                </a:lnTo>
                                <a:lnTo>
                                  <a:pt x="215" y="3"/>
                                </a:lnTo>
                                <a:lnTo>
                                  <a:pt x="194" y="0"/>
                                </a:lnTo>
                                <a:lnTo>
                                  <a:pt x="180" y="0"/>
                                </a:lnTo>
                                <a:lnTo>
                                  <a:pt x="158" y="1"/>
                                </a:lnTo>
                                <a:lnTo>
                                  <a:pt x="137" y="5"/>
                                </a:lnTo>
                                <a:lnTo>
                                  <a:pt x="117" y="12"/>
                                </a:lnTo>
                                <a:lnTo>
                                  <a:pt x="99" y="21"/>
                                </a:lnTo>
                                <a:lnTo>
                                  <a:pt x="81" y="33"/>
                                </a:lnTo>
                                <a:lnTo>
                                  <a:pt x="65" y="47"/>
                                </a:lnTo>
                                <a:lnTo>
                                  <a:pt x="50" y="62"/>
                                </a:lnTo>
                                <a:lnTo>
                                  <a:pt x="37" y="80"/>
                                </a:lnTo>
                                <a:lnTo>
                                  <a:pt x="25" y="99"/>
                                </a:lnTo>
                                <a:lnTo>
                                  <a:pt x="16" y="120"/>
                                </a:lnTo>
                                <a:lnTo>
                                  <a:pt x="8" y="142"/>
                                </a:lnTo>
                                <a:lnTo>
                                  <a:pt x="3" y="165"/>
                                </a:lnTo>
                                <a:lnTo>
                                  <a:pt x="0" y="189"/>
                                </a:lnTo>
                                <a:lnTo>
                                  <a:pt x="0" y="205"/>
                                </a:lnTo>
                                <a:lnTo>
                                  <a:pt x="1" y="230"/>
                                </a:lnTo>
                                <a:lnTo>
                                  <a:pt x="4" y="253"/>
                                </a:lnTo>
                                <a:lnTo>
                                  <a:pt x="11" y="276"/>
                                </a:lnTo>
                                <a:lnTo>
                                  <a:pt x="19" y="297"/>
                                </a:lnTo>
                                <a:lnTo>
                                  <a:pt x="29" y="318"/>
                                </a:lnTo>
                                <a:lnTo>
                                  <a:pt x="41" y="336"/>
                                </a:lnTo>
                                <a:lnTo>
                                  <a:pt x="55" y="353"/>
                                </a:lnTo>
                                <a:lnTo>
                                  <a:pt x="70" y="368"/>
                                </a:lnTo>
                                <a:lnTo>
                                  <a:pt x="87" y="381"/>
                                </a:lnTo>
                                <a:lnTo>
                                  <a:pt x="105" y="392"/>
                                </a:lnTo>
                                <a:lnTo>
                                  <a:pt x="124" y="401"/>
                                </a:lnTo>
                                <a:lnTo>
                                  <a:pt x="144" y="407"/>
                                </a:lnTo>
                                <a:lnTo>
                                  <a:pt x="165" y="410"/>
                                </a:lnTo>
                                <a:lnTo>
                                  <a:pt x="180" y="411"/>
                                </a:lnTo>
                                <a:close/>
                              </a:path>
                            </a:pathLst>
                          </a:custGeom>
                          <a:noFill/>
                          <a:ln w="12699">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58"/>
                        <wps:cNvSpPr>
                          <a:spLocks/>
                        </wps:cNvSpPr>
                        <wps:spPr bwMode="auto">
                          <a:xfrm>
                            <a:off x="6242" y="1359"/>
                            <a:ext cx="360" cy="411"/>
                          </a:xfrm>
                          <a:custGeom>
                            <a:avLst/>
                            <a:gdLst>
                              <a:gd name="T0" fmla="*/ 180 w 360"/>
                              <a:gd name="T1" fmla="*/ 411 h 411"/>
                              <a:gd name="T2" fmla="*/ 201 w 360"/>
                              <a:gd name="T3" fmla="*/ 409 h 411"/>
                              <a:gd name="T4" fmla="*/ 222 w 360"/>
                              <a:gd name="T5" fmla="*/ 405 h 411"/>
                              <a:gd name="T6" fmla="*/ 242 w 360"/>
                              <a:gd name="T7" fmla="*/ 398 h 411"/>
                              <a:gd name="T8" fmla="*/ 260 w 360"/>
                              <a:gd name="T9" fmla="*/ 389 h 411"/>
                              <a:gd name="T10" fmla="*/ 278 w 360"/>
                              <a:gd name="T11" fmla="*/ 377 h 411"/>
                              <a:gd name="T12" fmla="*/ 294 w 360"/>
                              <a:gd name="T13" fmla="*/ 363 h 411"/>
                              <a:gd name="T14" fmla="*/ 309 w 360"/>
                              <a:gd name="T15" fmla="*/ 348 h 411"/>
                              <a:gd name="T16" fmla="*/ 322 w 360"/>
                              <a:gd name="T17" fmla="*/ 330 h 411"/>
                              <a:gd name="T18" fmla="*/ 334 w 360"/>
                              <a:gd name="T19" fmla="*/ 311 h 411"/>
                              <a:gd name="T20" fmla="*/ 343 w 360"/>
                              <a:gd name="T21" fmla="*/ 290 h 411"/>
                              <a:gd name="T22" fmla="*/ 351 w 360"/>
                              <a:gd name="T23" fmla="*/ 268 h 411"/>
                              <a:gd name="T24" fmla="*/ 356 w 360"/>
                              <a:gd name="T25" fmla="*/ 245 h 411"/>
                              <a:gd name="T26" fmla="*/ 359 w 360"/>
                              <a:gd name="T27" fmla="*/ 221 h 411"/>
                              <a:gd name="T28" fmla="*/ 360 w 360"/>
                              <a:gd name="T29" fmla="*/ 205 h 411"/>
                              <a:gd name="T30" fmla="*/ 358 w 360"/>
                              <a:gd name="T31" fmla="*/ 180 h 411"/>
                              <a:gd name="T32" fmla="*/ 355 w 360"/>
                              <a:gd name="T33" fmla="*/ 157 h 411"/>
                              <a:gd name="T34" fmla="*/ 348 w 360"/>
                              <a:gd name="T35" fmla="*/ 134 h 411"/>
                              <a:gd name="T36" fmla="*/ 340 w 360"/>
                              <a:gd name="T37" fmla="*/ 113 h 411"/>
                              <a:gd name="T38" fmla="*/ 330 w 360"/>
                              <a:gd name="T39" fmla="*/ 92 h 411"/>
                              <a:gd name="T40" fmla="*/ 318 w 360"/>
                              <a:gd name="T41" fmla="*/ 74 h 411"/>
                              <a:gd name="T42" fmla="*/ 304 w 360"/>
                              <a:gd name="T43" fmla="*/ 57 h 411"/>
                              <a:gd name="T44" fmla="*/ 289 w 360"/>
                              <a:gd name="T45" fmla="*/ 42 h 411"/>
                              <a:gd name="T46" fmla="*/ 272 w 360"/>
                              <a:gd name="T47" fmla="*/ 29 h 411"/>
                              <a:gd name="T48" fmla="*/ 254 w 360"/>
                              <a:gd name="T49" fmla="*/ 18 h 411"/>
                              <a:gd name="T50" fmla="*/ 235 w 360"/>
                              <a:gd name="T51" fmla="*/ 9 h 411"/>
                              <a:gd name="T52" fmla="*/ 215 w 360"/>
                              <a:gd name="T53" fmla="*/ 3 h 411"/>
                              <a:gd name="T54" fmla="*/ 194 w 360"/>
                              <a:gd name="T55" fmla="*/ 0 h 411"/>
                              <a:gd name="T56" fmla="*/ 180 w 360"/>
                              <a:gd name="T57" fmla="*/ 0 h 411"/>
                              <a:gd name="T58" fmla="*/ 158 w 360"/>
                              <a:gd name="T59" fmla="*/ 1 h 411"/>
                              <a:gd name="T60" fmla="*/ 137 w 360"/>
                              <a:gd name="T61" fmla="*/ 5 h 411"/>
                              <a:gd name="T62" fmla="*/ 117 w 360"/>
                              <a:gd name="T63" fmla="*/ 12 h 411"/>
                              <a:gd name="T64" fmla="*/ 99 w 360"/>
                              <a:gd name="T65" fmla="*/ 21 h 411"/>
                              <a:gd name="T66" fmla="*/ 81 w 360"/>
                              <a:gd name="T67" fmla="*/ 33 h 411"/>
                              <a:gd name="T68" fmla="*/ 65 w 360"/>
                              <a:gd name="T69" fmla="*/ 47 h 411"/>
                              <a:gd name="T70" fmla="*/ 50 w 360"/>
                              <a:gd name="T71" fmla="*/ 62 h 411"/>
                              <a:gd name="T72" fmla="*/ 37 w 360"/>
                              <a:gd name="T73" fmla="*/ 80 h 411"/>
                              <a:gd name="T74" fmla="*/ 25 w 360"/>
                              <a:gd name="T75" fmla="*/ 99 h 411"/>
                              <a:gd name="T76" fmla="*/ 16 w 360"/>
                              <a:gd name="T77" fmla="*/ 120 h 411"/>
                              <a:gd name="T78" fmla="*/ 8 w 360"/>
                              <a:gd name="T79" fmla="*/ 142 h 411"/>
                              <a:gd name="T80" fmla="*/ 3 w 360"/>
                              <a:gd name="T81" fmla="*/ 165 h 411"/>
                              <a:gd name="T82" fmla="*/ 0 w 360"/>
                              <a:gd name="T83" fmla="*/ 189 h 411"/>
                              <a:gd name="T84" fmla="*/ 0 w 360"/>
                              <a:gd name="T85" fmla="*/ 205 h 411"/>
                              <a:gd name="T86" fmla="*/ 1 w 360"/>
                              <a:gd name="T87" fmla="*/ 230 h 411"/>
                              <a:gd name="T88" fmla="*/ 4 w 360"/>
                              <a:gd name="T89" fmla="*/ 253 h 411"/>
                              <a:gd name="T90" fmla="*/ 11 w 360"/>
                              <a:gd name="T91" fmla="*/ 276 h 411"/>
                              <a:gd name="T92" fmla="*/ 19 w 360"/>
                              <a:gd name="T93" fmla="*/ 297 h 411"/>
                              <a:gd name="T94" fmla="*/ 29 w 360"/>
                              <a:gd name="T95" fmla="*/ 318 h 411"/>
                              <a:gd name="T96" fmla="*/ 41 w 360"/>
                              <a:gd name="T97" fmla="*/ 336 h 411"/>
                              <a:gd name="T98" fmla="*/ 55 w 360"/>
                              <a:gd name="T99" fmla="*/ 353 h 411"/>
                              <a:gd name="T100" fmla="*/ 70 w 360"/>
                              <a:gd name="T101" fmla="*/ 368 h 411"/>
                              <a:gd name="T102" fmla="*/ 87 w 360"/>
                              <a:gd name="T103" fmla="*/ 381 h 411"/>
                              <a:gd name="T104" fmla="*/ 105 w 360"/>
                              <a:gd name="T105" fmla="*/ 392 h 411"/>
                              <a:gd name="T106" fmla="*/ 124 w 360"/>
                              <a:gd name="T107" fmla="*/ 401 h 411"/>
                              <a:gd name="T108" fmla="*/ 144 w 360"/>
                              <a:gd name="T109" fmla="*/ 407 h 411"/>
                              <a:gd name="T110" fmla="*/ 165 w 360"/>
                              <a:gd name="T111" fmla="*/ 410 h 411"/>
                              <a:gd name="T112" fmla="*/ 180 w 360"/>
                              <a:gd name="T113" fmla="*/ 411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60" h="411">
                                <a:moveTo>
                                  <a:pt x="180" y="411"/>
                                </a:moveTo>
                                <a:lnTo>
                                  <a:pt x="201" y="409"/>
                                </a:lnTo>
                                <a:lnTo>
                                  <a:pt x="222" y="405"/>
                                </a:lnTo>
                                <a:lnTo>
                                  <a:pt x="242" y="398"/>
                                </a:lnTo>
                                <a:lnTo>
                                  <a:pt x="260" y="389"/>
                                </a:lnTo>
                                <a:lnTo>
                                  <a:pt x="278" y="377"/>
                                </a:lnTo>
                                <a:lnTo>
                                  <a:pt x="294" y="363"/>
                                </a:lnTo>
                                <a:lnTo>
                                  <a:pt x="309" y="348"/>
                                </a:lnTo>
                                <a:lnTo>
                                  <a:pt x="322" y="330"/>
                                </a:lnTo>
                                <a:lnTo>
                                  <a:pt x="334" y="311"/>
                                </a:lnTo>
                                <a:lnTo>
                                  <a:pt x="343" y="290"/>
                                </a:lnTo>
                                <a:lnTo>
                                  <a:pt x="351" y="268"/>
                                </a:lnTo>
                                <a:lnTo>
                                  <a:pt x="356" y="245"/>
                                </a:lnTo>
                                <a:lnTo>
                                  <a:pt x="359" y="221"/>
                                </a:lnTo>
                                <a:lnTo>
                                  <a:pt x="360" y="205"/>
                                </a:lnTo>
                                <a:lnTo>
                                  <a:pt x="358" y="180"/>
                                </a:lnTo>
                                <a:lnTo>
                                  <a:pt x="355" y="157"/>
                                </a:lnTo>
                                <a:lnTo>
                                  <a:pt x="348" y="134"/>
                                </a:lnTo>
                                <a:lnTo>
                                  <a:pt x="340" y="113"/>
                                </a:lnTo>
                                <a:lnTo>
                                  <a:pt x="330" y="92"/>
                                </a:lnTo>
                                <a:lnTo>
                                  <a:pt x="318" y="74"/>
                                </a:lnTo>
                                <a:lnTo>
                                  <a:pt x="304" y="57"/>
                                </a:lnTo>
                                <a:lnTo>
                                  <a:pt x="289" y="42"/>
                                </a:lnTo>
                                <a:lnTo>
                                  <a:pt x="272" y="29"/>
                                </a:lnTo>
                                <a:lnTo>
                                  <a:pt x="254" y="18"/>
                                </a:lnTo>
                                <a:lnTo>
                                  <a:pt x="235" y="9"/>
                                </a:lnTo>
                                <a:lnTo>
                                  <a:pt x="215" y="3"/>
                                </a:lnTo>
                                <a:lnTo>
                                  <a:pt x="194" y="0"/>
                                </a:lnTo>
                                <a:lnTo>
                                  <a:pt x="180" y="0"/>
                                </a:lnTo>
                                <a:lnTo>
                                  <a:pt x="158" y="1"/>
                                </a:lnTo>
                                <a:lnTo>
                                  <a:pt x="137" y="5"/>
                                </a:lnTo>
                                <a:lnTo>
                                  <a:pt x="117" y="12"/>
                                </a:lnTo>
                                <a:lnTo>
                                  <a:pt x="99" y="21"/>
                                </a:lnTo>
                                <a:lnTo>
                                  <a:pt x="81" y="33"/>
                                </a:lnTo>
                                <a:lnTo>
                                  <a:pt x="65" y="47"/>
                                </a:lnTo>
                                <a:lnTo>
                                  <a:pt x="50" y="62"/>
                                </a:lnTo>
                                <a:lnTo>
                                  <a:pt x="37" y="80"/>
                                </a:lnTo>
                                <a:lnTo>
                                  <a:pt x="25" y="99"/>
                                </a:lnTo>
                                <a:lnTo>
                                  <a:pt x="16" y="120"/>
                                </a:lnTo>
                                <a:lnTo>
                                  <a:pt x="8" y="142"/>
                                </a:lnTo>
                                <a:lnTo>
                                  <a:pt x="3" y="165"/>
                                </a:lnTo>
                                <a:lnTo>
                                  <a:pt x="0" y="189"/>
                                </a:lnTo>
                                <a:lnTo>
                                  <a:pt x="0" y="205"/>
                                </a:lnTo>
                                <a:lnTo>
                                  <a:pt x="1" y="230"/>
                                </a:lnTo>
                                <a:lnTo>
                                  <a:pt x="4" y="253"/>
                                </a:lnTo>
                                <a:lnTo>
                                  <a:pt x="11" y="276"/>
                                </a:lnTo>
                                <a:lnTo>
                                  <a:pt x="19" y="297"/>
                                </a:lnTo>
                                <a:lnTo>
                                  <a:pt x="29" y="318"/>
                                </a:lnTo>
                                <a:lnTo>
                                  <a:pt x="41" y="336"/>
                                </a:lnTo>
                                <a:lnTo>
                                  <a:pt x="55" y="353"/>
                                </a:lnTo>
                                <a:lnTo>
                                  <a:pt x="70" y="368"/>
                                </a:lnTo>
                                <a:lnTo>
                                  <a:pt x="87" y="381"/>
                                </a:lnTo>
                                <a:lnTo>
                                  <a:pt x="105" y="392"/>
                                </a:lnTo>
                                <a:lnTo>
                                  <a:pt x="124" y="401"/>
                                </a:lnTo>
                                <a:lnTo>
                                  <a:pt x="144" y="407"/>
                                </a:lnTo>
                                <a:lnTo>
                                  <a:pt x="165" y="410"/>
                                </a:lnTo>
                                <a:lnTo>
                                  <a:pt x="180" y="411"/>
                                </a:lnTo>
                                <a:close/>
                              </a:path>
                            </a:pathLst>
                          </a:custGeom>
                          <a:noFill/>
                          <a:ln w="12699">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300.5pt;margin-top:48.4pt;width:30.1pt;height:40.6pt;z-index:-251684864;mso-position-horizontal-relative:page" coordorigin="6010,968" coordsize="6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0bvQoAAHBSAAAOAAAAZHJzL2Uyb0RvYy54bWzsXF1v28oRfS/Q/0DosUAi7i4/jTgXt7Ed&#10;FLhtL3DdH0BLlCVUElVSjpNb9L/3zHJJDR0Otbgt+lLmwZLCo+HO2dnlzOyxP/zw9bAPvpR1s6uO&#10;twv1PlwE5XFVrXfH59vF3x4f3mWLoDkXx3Wxr47l7eJb2Sx++Pj73314Pd2UutpW+3VZBzBybG5e&#10;T7eL7fl8ulkum9W2PBTN++pUHnFxU9WH4oyP9fNyXRevsH7YL3UYJsvXql6f6mpVNg3+9669uPho&#10;7W825er8182mKc/B/naBsZ3tz9r+fKKfy48fipvnujhtdys3jOI3jOJQ7I64aW/qrjgXwUu9+87U&#10;Ybeqq6banN+vqsOy2mx2q9L6AG9U+Mabz3X1crK+PN+8Pp96mkDtG55+s9nVX778XAe7NeYu1Yvg&#10;WBwwSfa+QZwQO6+n5xuAPtenX04/162LePtTtfp7g8vLt9fp83MLDp5e/1ytYa94OVeWna+b+kAm&#10;4Hfw1U7Ct34Syq/nYIX/NJnWKaZqhUuxihPtJmm1xUzStxIQtQhwNU+ydv5W23v35SSEE/TNTGm6&#10;tixu2nvacbpxkVOItuZCaPOfEfrLtjiVdp4a4qon1HSEPtRlSTEcxGnLqcV1hDacTXaFRtmA9Ks8&#10;wmvHSOoY6clMHJORUgM+ipvVS3P+XFZ2PoovPzXndims8c7O8toFwyMsbA57rIo/LAOVhcFrYGDV&#10;oTuQYiDcK9gG7o5YEr0lzE1vCeE+bgmk9aAozMctRQyktR63FDNQFMbjlhIG0pFgKWUgk2fjlrDT&#10;9QPXicBTzkAmE7yj+L6YSrNx9zCjF5RJ0/FRYR1cUDqPBFucdZMYwRan3WBuxkOB824igS3FiTfS&#10;FKoB8yYUxsWpN0byccC9GKOcexOZcR81517nwrg0597EQsBrzr1OBL70gPs4EcbFudeREPN6wH0s&#10;zKPm3GstrekB91LYa869ltaiGXAfC3FvOPe0IY3uNWbIfTzOl+Hcq1hYQ2bAPSJ6NO4N514hCsfH&#10;NeA+ErYJw7lXSliPZsA9Vsf4uDj3uR4fVjSgXgkuRpz6VPAwGjAfCqsx4sxLxEeceI3tctTBiBOP&#10;LXyU94jzrlNho48471rYniNOu44lBzntIHR0VDGnXRshSmNOuzComLOulWSJsy5EVcxJV9ITI+ak&#10;C2sQGeTl2SOmDsiJLijJEqdcSTtDPKB8nHFKiPpnqzLpeEglnHFhF00440pJljjjSgjOhFOeC2Ge&#10;cMal7TjhlGfCEyfhjBshDJBcX4hKhHhKOOORsH1SNt9THgu7VMoZTwSeqETpLUlzl3LGpcdDyhnX&#10;gncpZxzTMrqEU864Ep7LKWdcaSHKkb1f3BO24JQzrqTdLuOUCzlMxhlXmOFR9zJOuTB3GWdcSVlt&#10;ximXLHHGxTwhG1A+voIzzriWMseMMy5s5BlnXMfCcsk540guR59UOadcp8k45TmnXAm7Qc4517mw&#10;9HLOOZ5n46PipBvpUZVz0iPJQc66MZKDnPVYWHw5p91ItKuQ854KYaVCTryRcmxF3YN+f8mEHV2F&#10;nHqDTXZ04aiQc6+Q846SjwvsnkbKz1TI6VdaiFUV8gmIUGMLY+MzoCLRGp+DKBSCTA3qVdpJxj0d&#10;FKyREjZBNahYxawBSTHjbdByQNPnuWtjFNuus7H6enStDbwLCupPhrYpdaoaaitRnwONo8euTwIU&#10;9UEEMAKFwMY1VabBCAQCx15gzDOBbaMInkxbxjQSOPey7Npmj30raNo2zQMZB9FtJ+0K3Hmp/Nyk&#10;+t9a93NUOU+Vn6uuH/aIOt1n7FSo02BQinvBnavaz1Uqt611P1e1cxU1s89gqGgm6yiLveBd5Pq5&#10;SqWvte7nqnGuon71Goxz1fi5SkUqDQZlqI91KkQt3M9VKjYt3M9VKigt3M9VKhot3M9VKgwJjtLP&#10;x1Wq/izcz1Uq8Szcz1Wq4yzcz9XYuYpyzGfsVJGRddRcXnDnauLnKpVW1rqfq1Q/Wbifq1QkWbif&#10;q1QJERzFjo+rVO5YuJ+rVNNYuJ+rVLhYuJ+rVJxYuJ+rVIEQHFWGj6tUZli4n6tUS1i4n6tUMFi4&#10;n6tUFVi4n6uU+hMc2b2Pq5TeW7ifq5TCW7ifq5SmW7ifq7lzFdm2z9htuk3mKaP2+4LzlrJmvy84&#10;fykx9vuC85hyX78vOJ9V6On0JXHydLpPnYa5U5vOuSy0xtn021PpehHgVPqJ3ChuTsWZktfubfCK&#10;s1HaK7e3Czpbo/8/VF/Kx8oizpTDIlu2s+/O3nC/C2J/5Egcv7XInoPuevd6shZxuOZw3Wx017tX&#10;h3MPW5yOuUnornevDud2e5x9TePcdoNzrWmcWx44s5rE4bTK+oHzqGmc89cgrWqDqRt/99r6gVOm&#10;1l6fTHfXu1eHoz43FgzOiKbtUY+XcO2ZNmaus9O9OnvuWYyznSv2Wn9xbjONc/OBXss0zj3UKcIm&#10;eaG+MPzAWco0zuVDOCe5gmsjmsq9yfu6NBib6yTM1RF4VE7CqHaHF1ecwImEhSH2p6zhtKGd2ysh&#10;77IyDHHSGp0zYWxXjKEMI9Q0a+juW9T0nHa7yhVUFyGTo0fH3d5xOtrQTbco7KNTVFCLCD5eCXHq&#10;cxIT01RQdx0oHABN3dGl5Wj9T6Gcj1eWCqpHumP/5O0WevfaLnhXJ6NnPHnL9pGGfvAkqt2L0KGZ&#10;RLkVd2WHblHX9g23q13ZTdsoRG91clzUP6LpRuI6xT5aBBaWT08lHUlTWFxZbnTkSTBUtlM3ddse&#10;+pSTMFcAoAM5CaPmNd20T567mOheXWxQ75BwV3Y9tAstDv3AyduiEehw09RRANF90cObtvddOtKN&#10;f7WvmrLlk9IcK9Tq8x1Kk5g46Vg97PZ7gOmZSFmQ0gkWDX1uqv1uTVfth/r56dO+Dr4U0Prd/xFP&#10;0gc3ugEMmrrj2lrblsX63r0/F7t9+94+eskeNFQu/SI1lRXz/TMP8/vsPoveRTq5fxeFd3fvfnz4&#10;FL1LHlQa35m7T5/u1L9oaCq62e7W6/JIo+uEhSry05k5iWMrCeylhQMvGu7sg/33vbPL4TAsy/Cl&#10;e7XeQRjXqsxaVdxTtf4GxVldtUpJKDvxZlvVvy6CV6gkbxfNP16KulwE+z8doZrLETLYCM72QxSn&#10;1Her+ZUnfqU4rmDqdnFeoP9Kbz+dWynmy6nePW9xpzatPVY/QjG42ZEkzY6vHZX7AOHe/0zBh/XQ&#10;SiIvCj67cok0KP3+ewo+SM/sklKm7ZrY8Gv1kJShkaTxktR3Mkq+SmYJnxUozhI+S8Ms4esUq7OE&#10;r2NilvB1TJAodfSIcpbwWf3/Iz2M+nNwM0v4Wun7+Fn6LOHDKRVXHQjn+tQe6GNqlvAtg1nCF8wS&#10;vmCW8OG3isafxrOED7879zhL+OhXEu2B4+X5MUv4VDh4ns4SvlnC972ksT+H7rrSs4TPiT1dR/xx&#10;lvC9lcHOEj5J8ztL+CRmnIhglvB9JyqfJXxSzMwSPomZWcJ37dcebPKLIzFUBZ0M5kpmM0v4FvgT&#10;GJOn9d0R5Czh61QKs4SvlWh0fHSvHS9OdDRL+CDWbdWys4Svo2KW8EFC5GRarUB9lvBB3zNL+Iab&#10;qP3131nCN0v4/v8kfPZP8uHPGlo5ovsTjPR3E/lnK/m7/KHIj/8GAAD//wMAUEsDBBQABgAIAAAA&#10;IQCdjFGs4AAAAAoBAAAPAAAAZHJzL2Rvd25yZXYueG1sTI9RS8MwFIXfBf9DuIJvLsnEuNWmYwz1&#10;aQhuguwta+7asiYpTdZ2/97rkz5e7uGc78tXk2vZgH1sgtcgZwIY+jLYxlcavvZvDwtgMRlvTRs8&#10;arhihFVxe5ObzIbRf+KwSxWjEh8zo6FOqcs4j2WNzsRZ6NDT7xR6ZxKdfcVtb0Yqdy2fC6G4M42n&#10;hdp0uKmxPO8uTsP7aMb1o3wdtufT5nrYP318byVqfX83rV+AJZzSXxh+8QkdCmI6hou3kbUalJDk&#10;kjQsFSlQQCk5B3ak5PNCAC9y/l+h+AEAAP//AwBQSwECLQAUAAYACAAAACEAtoM4kv4AAADhAQAA&#10;EwAAAAAAAAAAAAAAAAAAAAAAW0NvbnRlbnRfVHlwZXNdLnhtbFBLAQItABQABgAIAAAAIQA4/SH/&#10;1gAAAJQBAAALAAAAAAAAAAAAAAAAAC8BAABfcmVscy8ucmVsc1BLAQItABQABgAIAAAAIQDLjh0b&#10;vQoAAHBSAAAOAAAAAAAAAAAAAAAAAC4CAABkcnMvZTJvRG9jLnhtbFBLAQItABQABgAIAAAAIQCd&#10;jFGs4AAAAAoBAAAPAAAAAAAAAAAAAAAAABcNAABkcnMvZG93bnJldi54bWxQSwUGAAAAAAQABADz&#10;AAAAJA4AAAAA&#10;" o:allowincell="f">
                <v:shape id="Freeform 57" o:spid="_x0000_s1027" style="position:absolute;left:6020;top:978;width:360;height:411;visibility:visible;mso-wrap-style:square;v-text-anchor:top" coordsize="36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h3xr8A&#10;AADcAAAADwAAAGRycy9kb3ducmV2LnhtbERPzWrCQBC+C32HZYTedJNWbImuQQrFetT2AYbsmAR3&#10;Z0J2G5O37xYEb/Px/c62HL1TA/WhFTaQLzNQxJXYlmsDP9+fi3dQISJbdMJkYKIA5e5ptsXCyo1P&#10;NJxjrVIIhwINNDF2hdahashjWEpHnLiL9B5jgn2tbY+3FO6dfsmytfbYcmposKOPhqrr+dcb6Dwf&#10;cqG9+NU0OXTH4dDKYMzzfNxvQEUa40N8d3/ZNP/tFf6fSRfo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WHfGvwAAANwAAAAPAAAAAAAAAAAAAAAAAJgCAABkcnMvZG93bnJl&#10;di54bWxQSwUGAAAAAAQABAD1AAAAhAMAAAAA&#10;" path="m180,411r21,-2l222,405r20,-7l260,389r18,-12l294,363r15,-15l322,330r12,-19l343,290r8,-22l356,245r3,-24l360,205r-2,-25l355,157r-7,-23l340,113,330,92,318,74,304,57,289,42,272,29,254,18,235,9,215,3,194,,180,,158,1,137,5r-20,7l99,21,81,33,65,47,50,62,37,80,25,99r-9,21l8,142,3,165,,189r,16l1,230r3,23l11,276r8,21l29,318r12,18l55,353r15,15l87,381r18,11l124,401r20,6l165,410r15,1xe" filled="f" strokecolor="#eb268f" strokeweight=".35275mm">
                  <v:path arrowok="t" o:connecttype="custom" o:connectlocs="180,411;201,409;222,405;242,398;260,389;278,377;294,363;309,348;322,330;334,311;343,290;351,268;356,245;359,221;360,205;358,180;355,157;348,134;340,113;330,92;318,74;304,57;289,42;272,29;254,18;235,9;215,3;194,0;180,0;158,1;137,5;117,12;99,21;81,33;65,47;50,62;37,80;25,99;16,120;8,142;3,165;0,189;0,205;1,230;4,253;11,276;19,297;29,318;41,336;55,353;70,368;87,381;105,392;124,401;144,407;165,410;180,411" o:connectangles="0,0,0,0,0,0,0,0,0,0,0,0,0,0,0,0,0,0,0,0,0,0,0,0,0,0,0,0,0,0,0,0,0,0,0,0,0,0,0,0,0,0,0,0,0,0,0,0,0,0,0,0,0,0,0,0,0"/>
                </v:shape>
                <v:shape id="Freeform 58" o:spid="_x0000_s1028" style="position:absolute;left:6242;top:1359;width:360;height:411;visibility:visible;mso-wrap-style:square;v-text-anchor:top" coordsize="36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vsr0A&#10;AADcAAAADwAAAGRycy9kb3ducmV2LnhtbERPzYrCMBC+L/gOYQRva+oiulSjiCDqUd0HGJqxLSYz&#10;pYm1ffuNsLC3+fh+Z73tvVMdtaEWNjCbZqCIC7E1lwZ+bofPb1AhIlt0wmRgoADbzehjjbmVF1+o&#10;u8ZSpRAOORqoYmxyrUNRkccwlYY4cXdpPcYE21LbFl8p3Dv9lWUL7bHm1FBhQ/uKisf16Q00no8z&#10;oZ34+TA4dOfuWEtnzGTc71agIvXxX/znPtk0fzmH9zPpAr3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LHvsr0AAADcAAAADwAAAAAAAAAAAAAAAACYAgAAZHJzL2Rvd25yZXYu&#10;eG1sUEsFBgAAAAAEAAQA9QAAAIIDAAAAAA==&#10;" path="m180,411r21,-2l222,405r20,-7l260,389r18,-12l294,363r15,-15l322,330r12,-19l343,290r8,-22l356,245r3,-24l360,205r-2,-25l355,157r-7,-23l340,113,330,92,318,74,304,57,289,42,272,29,254,18,235,9,215,3,194,,180,,158,1,137,5r-20,7l99,21,81,33,65,47,50,62,37,80,25,99r-9,21l8,142,3,165,,189r,16l1,230r3,23l11,276r8,21l29,318r12,18l55,353r15,15l87,381r18,11l124,401r20,6l165,410r15,1xe" filled="f" strokecolor="#eb268f" strokeweight=".35275mm">
                  <v:path arrowok="t" o:connecttype="custom" o:connectlocs="180,411;201,409;222,405;242,398;260,389;278,377;294,363;309,348;322,330;334,311;343,290;351,268;356,245;359,221;360,205;358,180;355,157;348,134;340,113;330,92;318,74;304,57;289,42;272,29;254,18;235,9;215,3;194,0;180,0;158,1;137,5;117,12;99,21;81,33;65,47;50,62;37,80;25,99;16,120;8,142;3,165;0,189;0,205;1,230;4,253;11,276;19,297;29,318;41,336;55,353;70,368;87,381;105,392;124,401;144,407;165,410;180,411" o:connectangles="0,0,0,0,0,0,0,0,0,0,0,0,0,0,0,0,0,0,0,0,0,0,0,0,0,0,0,0,0,0,0,0,0,0,0,0,0,0,0,0,0,0,0,0,0,0,0,0,0,0,0,0,0,0,0,0,0"/>
                </v:shape>
                <w10:wrap anchorx="page"/>
              </v:group>
            </w:pict>
          </mc:Fallback>
        </mc:AlternateContent>
      </w:r>
      <w:r w:rsidRPr="00DF47EE">
        <w:rPr>
          <w:noProof/>
          <w:lang w:val="es-ES" w:eastAsia="es-ES"/>
        </w:rPr>
        <mc:AlternateContent>
          <mc:Choice Requires="wps">
            <w:drawing>
              <wp:anchor distT="0" distB="0" distL="114300" distR="114300" simplePos="0" relativeHeight="251634688" behindDoc="1" locked="0" layoutInCell="0" allowOverlap="1" wp14:anchorId="14776602" wp14:editId="43912881">
                <wp:simplePos x="0" y="0"/>
                <wp:positionH relativeFrom="page">
                  <wp:posOffset>893445</wp:posOffset>
                </wp:positionH>
                <wp:positionV relativeFrom="paragraph">
                  <wp:posOffset>660400</wp:posOffset>
                </wp:positionV>
                <wp:extent cx="3892550" cy="459740"/>
                <wp:effectExtent l="0" t="0" r="0" b="0"/>
                <wp:wrapNone/>
                <wp:docPr id="17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7"/>
                              <w:gridCol w:w="540"/>
                              <w:gridCol w:w="721"/>
                              <w:gridCol w:w="2214"/>
                              <w:gridCol w:w="2408"/>
                            </w:tblGrid>
                            <w:tr w:rsidR="00353FA6" w:rsidRPr="00AD0189">
                              <w:trPr>
                                <w:trHeight w:hRule="exact" w:val="334"/>
                              </w:trPr>
                              <w:tc>
                                <w:tcPr>
                                  <w:tcW w:w="247"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40"/>
                                    <w:rPr>
                                      <w:rFonts w:ascii="Times New Roman" w:hAnsi="Times New Roman"/>
                                      <w:sz w:val="24"/>
                                      <w:szCs w:val="24"/>
                                    </w:rPr>
                                  </w:pPr>
                                  <w:r w:rsidRPr="00AD0189">
                                    <w:rPr>
                                      <w:rFonts w:ascii="Times New Roman" w:hAnsi="Times New Roman"/>
                                      <w:color w:val="363435"/>
                                    </w:rPr>
                                    <w:t xml:space="preserve"> </w:t>
                                  </w:r>
                                </w:p>
                              </w:tc>
                              <w:tc>
                                <w:tcPr>
                                  <w:tcW w:w="540"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152"/>
                                    <w:rPr>
                                      <w:rFonts w:ascii="Times New Roman" w:hAnsi="Times New Roman"/>
                                      <w:sz w:val="24"/>
                                      <w:szCs w:val="24"/>
                                    </w:rPr>
                                  </w:pPr>
                                  <w:r w:rsidRPr="00AD0189">
                                    <w:rPr>
                                      <w:rFonts w:ascii="Times New Roman" w:hAnsi="Times New Roman"/>
                                      <w:color w:val="363435"/>
                                    </w:rPr>
                                    <w:t xml:space="preserve"> </w:t>
                                  </w:r>
                                </w:p>
                              </w:tc>
                              <w:tc>
                                <w:tcPr>
                                  <w:tcW w:w="721"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296" w:right="296"/>
                                    <w:jc w:val="center"/>
                                    <w:rPr>
                                      <w:rFonts w:ascii="Times New Roman" w:hAnsi="Times New Roman"/>
                                      <w:sz w:val="24"/>
                                      <w:szCs w:val="24"/>
                                    </w:rPr>
                                  </w:pPr>
                                  <w:r w:rsidRPr="00AD0189">
                                    <w:rPr>
                                      <w:rFonts w:ascii="Times New Roman" w:hAnsi="Times New Roman"/>
                                      <w:color w:val="363435"/>
                                    </w:rPr>
                                    <w:t xml:space="preserve"> </w:t>
                                  </w:r>
                                </w:p>
                              </w:tc>
                              <w:tc>
                                <w:tcPr>
                                  <w:tcW w:w="2214"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333"/>
                                    <w:rPr>
                                      <w:rFonts w:ascii="Times New Roman" w:hAnsi="Times New Roman"/>
                                      <w:sz w:val="24"/>
                                      <w:szCs w:val="24"/>
                                    </w:rPr>
                                  </w:pPr>
                                  <w:r>
                                    <w:rPr>
                                      <w:rFonts w:ascii="Times New Roman" w:hAnsi="Times New Roman"/>
                                      <w:color w:val="363435"/>
                                    </w:rPr>
                                    <w:t>múltiplos de</w:t>
                                  </w:r>
                                  <w:r w:rsidRPr="00AD0189">
                                    <w:rPr>
                                      <w:rFonts w:ascii="Times New Roman" w:hAnsi="Times New Roman"/>
                                      <w:color w:val="363435"/>
                                    </w:rPr>
                                    <w:t xml:space="preserve"> 12:  </w:t>
                                  </w:r>
                                </w:p>
                              </w:tc>
                              <w:tc>
                                <w:tcPr>
                                  <w:tcW w:w="2408"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278"/>
                                    <w:rPr>
                                      <w:rFonts w:ascii="Times New Roman" w:hAnsi="Times New Roman"/>
                                      <w:sz w:val="24"/>
                                      <w:szCs w:val="24"/>
                                    </w:rPr>
                                  </w:pPr>
                                  <w:r w:rsidRPr="00AD0189">
                                    <w:rPr>
                                      <w:rFonts w:ascii="Times New Roman" w:hAnsi="Times New Roman"/>
                                      <w:color w:val="363435"/>
                                    </w:rPr>
                                    <w:t>12, 24, 36, 48, 60, …</w:t>
                                  </w:r>
                                </w:p>
                              </w:tc>
                            </w:tr>
                            <w:tr w:rsidR="00353FA6" w:rsidRPr="00AD0189">
                              <w:trPr>
                                <w:trHeight w:hRule="exact" w:val="390"/>
                              </w:trPr>
                              <w:tc>
                                <w:tcPr>
                                  <w:tcW w:w="247"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40"/>
                                    <w:rPr>
                                      <w:rFonts w:ascii="Times New Roman" w:hAnsi="Times New Roman"/>
                                      <w:sz w:val="24"/>
                                      <w:szCs w:val="24"/>
                                    </w:rPr>
                                  </w:pPr>
                                  <w:r w:rsidRPr="00AD0189">
                                    <w:rPr>
                                      <w:rFonts w:ascii="Times New Roman" w:hAnsi="Times New Roman"/>
                                      <w:color w:val="363435"/>
                                    </w:rPr>
                                    <w:t xml:space="preserve"> </w:t>
                                  </w:r>
                                </w:p>
                              </w:tc>
                              <w:tc>
                                <w:tcPr>
                                  <w:tcW w:w="540"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152"/>
                                    <w:rPr>
                                      <w:rFonts w:ascii="Times New Roman" w:hAnsi="Times New Roman"/>
                                      <w:sz w:val="24"/>
                                      <w:szCs w:val="24"/>
                                    </w:rPr>
                                  </w:pPr>
                                  <w:r w:rsidRPr="00AD0189">
                                    <w:rPr>
                                      <w:rFonts w:ascii="Times New Roman" w:hAnsi="Times New Roman"/>
                                      <w:color w:val="363435"/>
                                    </w:rPr>
                                    <w:t xml:space="preserve"> </w:t>
                                  </w:r>
                                </w:p>
                              </w:tc>
                              <w:tc>
                                <w:tcPr>
                                  <w:tcW w:w="721"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296" w:right="296"/>
                                    <w:jc w:val="center"/>
                                    <w:rPr>
                                      <w:rFonts w:ascii="Times New Roman" w:hAnsi="Times New Roman"/>
                                      <w:sz w:val="24"/>
                                      <w:szCs w:val="24"/>
                                    </w:rPr>
                                  </w:pPr>
                                  <w:r w:rsidRPr="00AD0189">
                                    <w:rPr>
                                      <w:rFonts w:ascii="Times New Roman" w:hAnsi="Times New Roman"/>
                                      <w:color w:val="363435"/>
                                    </w:rPr>
                                    <w:t xml:space="preserve"> </w:t>
                                  </w:r>
                                </w:p>
                              </w:tc>
                              <w:tc>
                                <w:tcPr>
                                  <w:tcW w:w="2214"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333"/>
                                    <w:rPr>
                                      <w:rFonts w:ascii="Times New Roman" w:hAnsi="Times New Roman"/>
                                      <w:sz w:val="24"/>
                                      <w:szCs w:val="24"/>
                                    </w:rPr>
                                  </w:pPr>
                                  <w:r>
                                    <w:rPr>
                                      <w:rFonts w:ascii="Times New Roman" w:hAnsi="Times New Roman"/>
                                      <w:color w:val="363435"/>
                                    </w:rPr>
                                    <w:t>múltiplos de</w:t>
                                  </w:r>
                                  <w:r w:rsidRPr="00AD0189">
                                    <w:rPr>
                                      <w:rFonts w:ascii="Times New Roman" w:hAnsi="Times New Roman"/>
                                      <w:color w:val="363435"/>
                                    </w:rPr>
                                    <w:t xml:space="preserve"> 9:  </w:t>
                                  </w:r>
                                  <w:r w:rsidRPr="00AD0189">
                                    <w:rPr>
                                      <w:rFonts w:ascii="Times New Roman" w:hAnsi="Times New Roman"/>
                                      <w:color w:val="363435"/>
                                      <w:spacing w:val="-9"/>
                                    </w:rPr>
                                    <w:t xml:space="preserve"> </w:t>
                                  </w:r>
                                  <w:r w:rsidRPr="00AD0189">
                                    <w:rPr>
                                      <w:rFonts w:ascii="Times New Roman" w:hAnsi="Times New Roman"/>
                                      <w:color w:val="363435"/>
                                    </w:rPr>
                                    <w:t xml:space="preserve">   </w:t>
                                  </w:r>
                                </w:p>
                              </w:tc>
                              <w:tc>
                                <w:tcPr>
                                  <w:tcW w:w="2408"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278"/>
                                    <w:rPr>
                                      <w:rFonts w:ascii="Times New Roman" w:hAnsi="Times New Roman"/>
                                      <w:sz w:val="24"/>
                                      <w:szCs w:val="24"/>
                                    </w:rPr>
                                  </w:pPr>
                                  <w:r w:rsidRPr="00AD0189">
                                    <w:rPr>
                                      <w:rFonts w:ascii="Times New Roman" w:hAnsi="Times New Roman"/>
                                      <w:color w:val="363435"/>
                                    </w:rPr>
                                    <w:t>9, 18, 27, 36, 45, 54, …</w:t>
                                  </w:r>
                                </w:p>
                              </w:tc>
                            </w:tr>
                          </w:tbl>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0" type="#_x0000_t202" style="position:absolute;left:0;text-align:left;margin-left:70.35pt;margin-top:52pt;width:306.5pt;height:36.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9A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buljxEkHTXqgo0a3YkRRYgo09CoFu/seLPUI92Bsk1X9nSi/K8TFuiF8R2+kFENDSQUB+ual++zp&#10;hKMMyHb4JCrwQ/ZaWKCxlp2pHtQDATo06vHUHBNLCZeXcRJEEahK0IVRsgxt91ySzq97qfQHKjpk&#10;hAxLaL5FJ4c7pU00JJ1NjDMuCta2lgAtf3EBhtMN+IanRmeisP18SrxkE2/i0AmDxcYJvTx3bop1&#10;6CwKfxnll/l6nfu/jF8/TBtWVZQbNzO3/PDPendk+cSKE7uUaFll4ExISu6261aiAwFuF/azNQfN&#10;2cx9GYYtAuTyKiU/CL3bIHGKRbx0wiKMnGTpxY7nJ7fJwguTMC9epnTHOP33lNCQ4SQKoolM56Bf&#10;5ebZ721uJO2Yhu3Rsi7D8cmIpIaCG17Z1mrC2kl+VgoT/rkU0O650ZawhqMTW/W4He1wRPMcbEX1&#10;CAyWAggGXITNB0Ij5E+MBtgiGVY/9kRSjNqPHKbArJxZkLOwnQXCS3iaYY3RJK71tJr2vWS7BpCn&#10;OePiBialZpbEZqSmKI7zBZvB5nLcYmb1PP+3Vuddu/oNAAD//wMAUEsDBBQABgAIAAAAIQA02Heh&#10;3QAAAAsBAAAPAAAAZHJzL2Rvd25yZXYueG1sTE9NT4QwEL2b+B+aMfHmtiqCImWzMXoyMbJ48Fjo&#10;LJClU6TdXfz3jie9zfvIm/eK9eJGccQ5DJ40XK8UCKTW24E6DR/1y9U9iBANWTN6Qg3fGGBdnp8V&#10;Jrf+RBUet7ETHEIhNxr6GKdcytD26ExY+QmJtZ2fnYkM507a2Zw43I3yRqlUOjMQf+jNhE89tvvt&#10;wWnYfFL1PHy9Ne/Vrhrq+kHRa7rX+vJi2TyCiLjEPzP81ufqUHKnxh/IBjEyTlTGVj5UwqPYkd3d&#10;MtMwk6UJyLKQ/zeUPwAAAP//AwBQSwECLQAUAAYACAAAACEAtoM4kv4AAADhAQAAEwAAAAAAAAAA&#10;AAAAAAAAAAAAW0NvbnRlbnRfVHlwZXNdLnhtbFBLAQItABQABgAIAAAAIQA4/SH/1gAAAJQBAAAL&#10;AAAAAAAAAAAAAAAAAC8BAABfcmVscy8ucmVsc1BLAQItABQABgAIAAAAIQDTlw9AswIAALMFAAAO&#10;AAAAAAAAAAAAAAAAAC4CAABkcnMvZTJvRG9jLnhtbFBLAQItABQABgAIAAAAIQA02Heh3QAAAAsB&#10;AAAPAAAAAAAAAAAAAAAAAA0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7"/>
                        <w:gridCol w:w="540"/>
                        <w:gridCol w:w="721"/>
                        <w:gridCol w:w="2214"/>
                        <w:gridCol w:w="2408"/>
                      </w:tblGrid>
                      <w:tr w:rsidR="00353FA6" w:rsidRPr="00AD0189">
                        <w:trPr>
                          <w:trHeight w:hRule="exact" w:val="334"/>
                        </w:trPr>
                        <w:tc>
                          <w:tcPr>
                            <w:tcW w:w="247"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40"/>
                              <w:rPr>
                                <w:rFonts w:ascii="Times New Roman" w:hAnsi="Times New Roman"/>
                                <w:sz w:val="24"/>
                                <w:szCs w:val="24"/>
                              </w:rPr>
                            </w:pPr>
                            <w:r w:rsidRPr="00AD0189">
                              <w:rPr>
                                <w:rFonts w:ascii="Times New Roman" w:hAnsi="Times New Roman"/>
                                <w:color w:val="363435"/>
                              </w:rPr>
                              <w:t xml:space="preserve"> </w:t>
                            </w:r>
                          </w:p>
                        </w:tc>
                        <w:tc>
                          <w:tcPr>
                            <w:tcW w:w="540"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152"/>
                              <w:rPr>
                                <w:rFonts w:ascii="Times New Roman" w:hAnsi="Times New Roman"/>
                                <w:sz w:val="24"/>
                                <w:szCs w:val="24"/>
                              </w:rPr>
                            </w:pPr>
                            <w:r w:rsidRPr="00AD0189">
                              <w:rPr>
                                <w:rFonts w:ascii="Times New Roman" w:hAnsi="Times New Roman"/>
                                <w:color w:val="363435"/>
                              </w:rPr>
                              <w:t xml:space="preserve"> </w:t>
                            </w:r>
                          </w:p>
                        </w:tc>
                        <w:tc>
                          <w:tcPr>
                            <w:tcW w:w="721"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296" w:right="296"/>
                              <w:jc w:val="center"/>
                              <w:rPr>
                                <w:rFonts w:ascii="Times New Roman" w:hAnsi="Times New Roman"/>
                                <w:sz w:val="24"/>
                                <w:szCs w:val="24"/>
                              </w:rPr>
                            </w:pPr>
                            <w:r w:rsidRPr="00AD0189">
                              <w:rPr>
                                <w:rFonts w:ascii="Times New Roman" w:hAnsi="Times New Roman"/>
                                <w:color w:val="363435"/>
                              </w:rPr>
                              <w:t xml:space="preserve"> </w:t>
                            </w:r>
                          </w:p>
                        </w:tc>
                        <w:tc>
                          <w:tcPr>
                            <w:tcW w:w="2214"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333"/>
                              <w:rPr>
                                <w:rFonts w:ascii="Times New Roman" w:hAnsi="Times New Roman"/>
                                <w:sz w:val="24"/>
                                <w:szCs w:val="24"/>
                              </w:rPr>
                            </w:pPr>
                            <w:r>
                              <w:rPr>
                                <w:rFonts w:ascii="Times New Roman" w:hAnsi="Times New Roman"/>
                                <w:color w:val="363435"/>
                              </w:rPr>
                              <w:t>múltiplos de</w:t>
                            </w:r>
                            <w:r w:rsidRPr="00AD0189">
                              <w:rPr>
                                <w:rFonts w:ascii="Times New Roman" w:hAnsi="Times New Roman"/>
                                <w:color w:val="363435"/>
                              </w:rPr>
                              <w:t xml:space="preserve"> 12:  </w:t>
                            </w:r>
                          </w:p>
                        </w:tc>
                        <w:tc>
                          <w:tcPr>
                            <w:tcW w:w="2408" w:type="dxa"/>
                            <w:tcBorders>
                              <w:top w:val="nil"/>
                              <w:left w:val="nil"/>
                              <w:bottom w:val="nil"/>
                              <w:right w:val="nil"/>
                            </w:tcBorders>
                          </w:tcPr>
                          <w:p w:rsidR="00353FA6" w:rsidRPr="00AD0189" w:rsidRDefault="00353FA6">
                            <w:pPr>
                              <w:widowControl w:val="0"/>
                              <w:autoSpaceDE w:val="0"/>
                              <w:autoSpaceDN w:val="0"/>
                              <w:adjustRightInd w:val="0"/>
                              <w:spacing w:before="15" w:after="0" w:line="240" w:lineRule="auto"/>
                              <w:ind w:left="278"/>
                              <w:rPr>
                                <w:rFonts w:ascii="Times New Roman" w:hAnsi="Times New Roman"/>
                                <w:sz w:val="24"/>
                                <w:szCs w:val="24"/>
                              </w:rPr>
                            </w:pPr>
                            <w:r w:rsidRPr="00AD0189">
                              <w:rPr>
                                <w:rFonts w:ascii="Times New Roman" w:hAnsi="Times New Roman"/>
                                <w:color w:val="363435"/>
                              </w:rPr>
                              <w:t>12, 24, 36, 48, 60, …</w:t>
                            </w:r>
                          </w:p>
                        </w:tc>
                      </w:tr>
                      <w:tr w:rsidR="00353FA6" w:rsidRPr="00AD0189">
                        <w:trPr>
                          <w:trHeight w:hRule="exact" w:val="390"/>
                        </w:trPr>
                        <w:tc>
                          <w:tcPr>
                            <w:tcW w:w="247"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40"/>
                              <w:rPr>
                                <w:rFonts w:ascii="Times New Roman" w:hAnsi="Times New Roman"/>
                                <w:sz w:val="24"/>
                                <w:szCs w:val="24"/>
                              </w:rPr>
                            </w:pPr>
                            <w:r w:rsidRPr="00AD0189">
                              <w:rPr>
                                <w:rFonts w:ascii="Times New Roman" w:hAnsi="Times New Roman"/>
                                <w:color w:val="363435"/>
                              </w:rPr>
                              <w:t xml:space="preserve"> </w:t>
                            </w:r>
                          </w:p>
                        </w:tc>
                        <w:tc>
                          <w:tcPr>
                            <w:tcW w:w="540"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152"/>
                              <w:rPr>
                                <w:rFonts w:ascii="Times New Roman" w:hAnsi="Times New Roman"/>
                                <w:sz w:val="24"/>
                                <w:szCs w:val="24"/>
                              </w:rPr>
                            </w:pPr>
                            <w:r w:rsidRPr="00AD0189">
                              <w:rPr>
                                <w:rFonts w:ascii="Times New Roman" w:hAnsi="Times New Roman"/>
                                <w:color w:val="363435"/>
                              </w:rPr>
                              <w:t xml:space="preserve"> </w:t>
                            </w:r>
                          </w:p>
                        </w:tc>
                        <w:tc>
                          <w:tcPr>
                            <w:tcW w:w="721"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296" w:right="296"/>
                              <w:jc w:val="center"/>
                              <w:rPr>
                                <w:rFonts w:ascii="Times New Roman" w:hAnsi="Times New Roman"/>
                                <w:sz w:val="24"/>
                                <w:szCs w:val="24"/>
                              </w:rPr>
                            </w:pPr>
                            <w:r w:rsidRPr="00AD0189">
                              <w:rPr>
                                <w:rFonts w:ascii="Times New Roman" w:hAnsi="Times New Roman"/>
                                <w:color w:val="363435"/>
                              </w:rPr>
                              <w:t xml:space="preserve"> </w:t>
                            </w:r>
                          </w:p>
                        </w:tc>
                        <w:tc>
                          <w:tcPr>
                            <w:tcW w:w="2214"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333"/>
                              <w:rPr>
                                <w:rFonts w:ascii="Times New Roman" w:hAnsi="Times New Roman"/>
                                <w:sz w:val="24"/>
                                <w:szCs w:val="24"/>
                              </w:rPr>
                            </w:pPr>
                            <w:r>
                              <w:rPr>
                                <w:rFonts w:ascii="Times New Roman" w:hAnsi="Times New Roman"/>
                                <w:color w:val="363435"/>
                              </w:rPr>
                              <w:t>múltiplos de</w:t>
                            </w:r>
                            <w:r w:rsidRPr="00AD0189">
                              <w:rPr>
                                <w:rFonts w:ascii="Times New Roman" w:hAnsi="Times New Roman"/>
                                <w:color w:val="363435"/>
                              </w:rPr>
                              <w:t xml:space="preserve"> 9:  </w:t>
                            </w:r>
                            <w:r w:rsidRPr="00AD0189">
                              <w:rPr>
                                <w:rFonts w:ascii="Times New Roman" w:hAnsi="Times New Roman"/>
                                <w:color w:val="363435"/>
                                <w:spacing w:val="-9"/>
                              </w:rPr>
                              <w:t xml:space="preserve"> </w:t>
                            </w:r>
                            <w:r w:rsidRPr="00AD0189">
                              <w:rPr>
                                <w:rFonts w:ascii="Times New Roman" w:hAnsi="Times New Roman"/>
                                <w:color w:val="363435"/>
                              </w:rPr>
                              <w:t xml:space="preserve">   </w:t>
                            </w:r>
                          </w:p>
                        </w:tc>
                        <w:tc>
                          <w:tcPr>
                            <w:tcW w:w="2408" w:type="dxa"/>
                            <w:tcBorders>
                              <w:top w:val="nil"/>
                              <w:left w:val="nil"/>
                              <w:bottom w:val="nil"/>
                              <w:right w:val="nil"/>
                            </w:tcBorders>
                          </w:tcPr>
                          <w:p w:rsidR="00353FA6" w:rsidRPr="00AD0189" w:rsidRDefault="00353FA6">
                            <w:pPr>
                              <w:widowControl w:val="0"/>
                              <w:autoSpaceDE w:val="0"/>
                              <w:autoSpaceDN w:val="0"/>
                              <w:adjustRightInd w:val="0"/>
                              <w:spacing w:before="41" w:after="0" w:line="240" w:lineRule="auto"/>
                              <w:ind w:left="278"/>
                              <w:rPr>
                                <w:rFonts w:ascii="Times New Roman" w:hAnsi="Times New Roman"/>
                                <w:sz w:val="24"/>
                                <w:szCs w:val="24"/>
                              </w:rPr>
                            </w:pPr>
                            <w:r w:rsidRPr="00AD0189">
                              <w:rPr>
                                <w:rFonts w:ascii="Times New Roman" w:hAnsi="Times New Roman"/>
                                <w:color w:val="363435"/>
                              </w:rPr>
                              <w:t>9, 18, 27, 36, 45, 54, …</w:t>
                            </w:r>
                          </w:p>
                        </w:tc>
                      </w:tr>
                    </w:tbl>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00601F95" w:rsidRPr="00DF47EE">
        <w:rPr>
          <w:rFonts w:ascii="Times New Roman" w:hAnsi="Times New Roman"/>
        </w:rPr>
        <w:t>La siguiente coincidencia ocurre en un múltiplo de 12 años (para la presa) y un múltiplo de 9 años (para el depredador), es decir, el más pequeño múltiplo de 9 y 12. A esto le llamamos el mínimo común múltiplo (mcm) de 9 y 12. Comparando ambos grupos de múltiplos, observamos que el mcm de 9 y 12 es 36.</w:t>
      </w:r>
    </w:p>
    <w:p w:rsidR="00601F95" w:rsidRPr="00A007F6" w:rsidRDefault="00AD0189" w:rsidP="00601F95">
      <w:pPr>
        <w:widowControl w:val="0"/>
        <w:autoSpaceDE w:val="0"/>
        <w:autoSpaceDN w:val="0"/>
        <w:adjustRightInd w:val="0"/>
        <w:spacing w:after="0" w:line="250" w:lineRule="auto"/>
        <w:ind w:left="127" w:right="1898"/>
        <w:jc w:val="both"/>
        <w:rPr>
          <w:rFonts w:ascii="Times New Roman" w:hAnsi="Times New Roman"/>
          <w:lang w:val="es-ES"/>
        </w:rPr>
      </w:pPr>
      <w:r w:rsidRPr="00A007F6">
        <w:rPr>
          <w:rFonts w:ascii="Times New Roman" w:hAnsi="Times New Roman"/>
          <w:lang w:val="es-ES"/>
        </w:rPr>
        <w:t xml:space="preserve"> </w:t>
      </w:r>
    </w:p>
    <w:p w:rsidR="00AD0189" w:rsidRPr="00A007F6" w:rsidRDefault="00AD0189">
      <w:pPr>
        <w:widowControl w:val="0"/>
        <w:autoSpaceDE w:val="0"/>
        <w:autoSpaceDN w:val="0"/>
        <w:adjustRightInd w:val="0"/>
        <w:spacing w:before="5" w:after="0" w:line="180" w:lineRule="exact"/>
        <w:rPr>
          <w:rFonts w:ascii="Times New Roman" w:hAnsi="Times New Roman"/>
          <w:sz w:val="18"/>
          <w:szCs w:val="18"/>
          <w:lang w:val="es-ES"/>
        </w:rPr>
      </w:pPr>
    </w:p>
    <w:p w:rsidR="00AD0189" w:rsidRPr="00A007F6"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A007F6"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A007F6"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601F95">
      <w:pPr>
        <w:widowControl w:val="0"/>
        <w:autoSpaceDE w:val="0"/>
        <w:autoSpaceDN w:val="0"/>
        <w:adjustRightInd w:val="0"/>
        <w:spacing w:before="31" w:after="0" w:line="240" w:lineRule="auto"/>
        <w:ind w:left="127"/>
        <w:rPr>
          <w:rFonts w:ascii="Times New Roman" w:hAnsi="Times New Roman"/>
        </w:rPr>
      </w:pPr>
      <w:r w:rsidRPr="00DF47EE">
        <w:rPr>
          <w:rFonts w:ascii="Times New Roman" w:hAnsi="Times New Roman"/>
        </w:rPr>
        <w:t>Por consiguiente, ambas</w:t>
      </w:r>
      <w:r w:rsidR="00AD0189" w:rsidRPr="00DF47EE">
        <w:rPr>
          <w:rFonts w:ascii="Times New Roman" w:hAnsi="Times New Roman"/>
        </w:rPr>
        <w:t xml:space="preserve"> </w:t>
      </w:r>
      <w:r w:rsidRPr="00DF47EE">
        <w:rPr>
          <w:rFonts w:ascii="Times New Roman" w:hAnsi="Times New Roman"/>
        </w:rPr>
        <w:t>e</w:t>
      </w:r>
      <w:r w:rsidR="00AD0189" w:rsidRPr="00DF47EE">
        <w:rPr>
          <w:rFonts w:ascii="Times New Roman" w:hAnsi="Times New Roman"/>
        </w:rPr>
        <w:t>species coincide</w:t>
      </w:r>
      <w:r w:rsidRPr="00DF47EE">
        <w:rPr>
          <w:rFonts w:ascii="Times New Roman" w:hAnsi="Times New Roman"/>
        </w:rPr>
        <w:t>n cada 36 años, o sea, después de</w:t>
      </w:r>
      <w:r w:rsidR="00AD0189" w:rsidRPr="00DF47EE">
        <w:rPr>
          <w:rFonts w:ascii="Times New Roman" w:hAnsi="Times New Roman"/>
        </w:rPr>
        <w:t xml:space="preserve"> 36, 7</w:t>
      </w:r>
      <w:r w:rsidRPr="00DF47EE">
        <w:rPr>
          <w:rFonts w:ascii="Times New Roman" w:hAnsi="Times New Roman"/>
        </w:rPr>
        <w:t>2, 108</w:t>
      </w:r>
      <w:proofErr w:type="gramStart"/>
      <w:r w:rsidRPr="00DF47EE">
        <w:rPr>
          <w:rFonts w:ascii="Times New Roman" w:hAnsi="Times New Roman"/>
        </w:rPr>
        <w:t>, …</w:t>
      </w:r>
      <w:proofErr w:type="gramEnd"/>
      <w:r w:rsidRPr="00DF47EE">
        <w:rPr>
          <w:rFonts w:ascii="Times New Roman" w:hAnsi="Times New Roman"/>
        </w:rPr>
        <w:t xml:space="preserve"> años</w:t>
      </w:r>
      <w:r w:rsidR="00AD0189" w:rsidRPr="00DF47EE">
        <w:rPr>
          <w:rFonts w:ascii="Times New Roman" w:hAnsi="Times New Roman"/>
        </w:rPr>
        <w:t xml:space="preserve">. </w:t>
      </w:r>
    </w:p>
    <w:p w:rsidR="00AD0189" w:rsidRPr="00DF47EE" w:rsidRDefault="00AD0189">
      <w:pPr>
        <w:widowControl w:val="0"/>
        <w:autoSpaceDE w:val="0"/>
        <w:autoSpaceDN w:val="0"/>
        <w:adjustRightInd w:val="0"/>
        <w:spacing w:before="31" w:after="0" w:line="240" w:lineRule="auto"/>
        <w:ind w:left="127"/>
        <w:rPr>
          <w:rFonts w:ascii="Times New Roman" w:hAnsi="Times New Roman"/>
        </w:rPr>
        <w:sectPr w:rsidR="00AD0189" w:rsidRPr="00DF47EE">
          <w:headerReference w:type="default" r:id="rId12"/>
          <w:pgSz w:w="12240" w:h="15840"/>
          <w:pgMar w:top="1120" w:right="1240" w:bottom="280" w:left="980" w:header="0" w:footer="0" w:gutter="0"/>
          <w:cols w:space="720" w:equalWidth="0">
            <w:col w:w="10020"/>
          </w:cols>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3180"/>
        <w:gridCol w:w="3809"/>
        <w:gridCol w:w="3091"/>
      </w:tblGrid>
      <w:tr w:rsidR="00DF47EE" w:rsidRPr="00DF47EE">
        <w:trPr>
          <w:trHeight w:hRule="exact" w:val="280"/>
        </w:trPr>
        <w:tc>
          <w:tcPr>
            <w:tcW w:w="3180" w:type="dxa"/>
            <w:tcBorders>
              <w:top w:val="nil"/>
              <w:left w:val="nil"/>
              <w:bottom w:val="single" w:sz="32" w:space="0" w:color="EB268F"/>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rPr>
            </w:pPr>
          </w:p>
        </w:tc>
        <w:tc>
          <w:tcPr>
            <w:tcW w:w="3809" w:type="dxa"/>
            <w:vMerge w:val="restart"/>
            <w:tcBorders>
              <w:top w:val="nil"/>
              <w:left w:val="nil"/>
              <w:bottom w:val="nil"/>
              <w:right w:val="nil"/>
            </w:tcBorders>
            <w:shd w:val="clear" w:color="auto" w:fill="363435"/>
          </w:tcPr>
          <w:p w:rsidR="00AD0189" w:rsidRPr="00DF47EE" w:rsidRDefault="00AD0189">
            <w:pPr>
              <w:widowControl w:val="0"/>
              <w:autoSpaceDE w:val="0"/>
              <w:autoSpaceDN w:val="0"/>
              <w:adjustRightInd w:val="0"/>
              <w:spacing w:before="4" w:after="0" w:line="110" w:lineRule="exact"/>
              <w:rPr>
                <w:rFonts w:ascii="Times New Roman" w:hAnsi="Times New Roman"/>
                <w:sz w:val="11"/>
                <w:szCs w:val="11"/>
              </w:rPr>
            </w:pPr>
          </w:p>
          <w:p w:rsidR="00AD0189" w:rsidRPr="00DF47EE" w:rsidRDefault="00601F95">
            <w:pPr>
              <w:widowControl w:val="0"/>
              <w:autoSpaceDE w:val="0"/>
              <w:autoSpaceDN w:val="0"/>
              <w:adjustRightInd w:val="0"/>
              <w:spacing w:after="0" w:line="240" w:lineRule="auto"/>
              <w:ind w:left="831"/>
              <w:rPr>
                <w:rFonts w:ascii="Times New Roman" w:hAnsi="Times New Roman"/>
                <w:sz w:val="24"/>
                <w:szCs w:val="24"/>
                <w:lang w:val="en-US"/>
              </w:rPr>
            </w:pPr>
            <w:r w:rsidRPr="00DF47EE">
              <w:rPr>
                <w:rFonts w:ascii="Brush Script MT" w:hAnsi="Brush Script MT" w:cs="Brush Script MT"/>
                <w:spacing w:val="15"/>
                <w:w w:val="136"/>
                <w:sz w:val="24"/>
                <w:szCs w:val="24"/>
                <w:lang w:val="en-US"/>
              </w:rPr>
              <w:t>Ejemplos Trabajados</w:t>
            </w:r>
          </w:p>
        </w:tc>
        <w:tc>
          <w:tcPr>
            <w:tcW w:w="3091" w:type="dxa"/>
            <w:tcBorders>
              <w:top w:val="nil"/>
              <w:left w:val="nil"/>
              <w:bottom w:val="single" w:sz="32" w:space="0" w:color="EB268F"/>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lang w:val="en-US"/>
              </w:rPr>
            </w:pPr>
          </w:p>
        </w:tc>
      </w:tr>
      <w:tr w:rsidR="00DF47EE" w:rsidRPr="00DF47EE">
        <w:trPr>
          <w:trHeight w:hRule="exact" w:val="541"/>
        </w:trPr>
        <w:tc>
          <w:tcPr>
            <w:tcW w:w="3180" w:type="dxa"/>
            <w:tcBorders>
              <w:top w:val="single" w:sz="32" w:space="0" w:color="EB268F"/>
              <w:left w:val="nil"/>
              <w:bottom w:val="nil"/>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lang w:val="en-US"/>
              </w:rPr>
            </w:pPr>
          </w:p>
        </w:tc>
        <w:tc>
          <w:tcPr>
            <w:tcW w:w="3809" w:type="dxa"/>
            <w:vMerge/>
            <w:tcBorders>
              <w:top w:val="nil"/>
              <w:left w:val="nil"/>
              <w:bottom w:val="nil"/>
              <w:right w:val="nil"/>
            </w:tcBorders>
            <w:shd w:val="clear" w:color="auto" w:fill="363435"/>
          </w:tcPr>
          <w:p w:rsidR="00AD0189" w:rsidRPr="00DF47EE" w:rsidRDefault="00AD0189">
            <w:pPr>
              <w:widowControl w:val="0"/>
              <w:autoSpaceDE w:val="0"/>
              <w:autoSpaceDN w:val="0"/>
              <w:adjustRightInd w:val="0"/>
              <w:spacing w:after="0" w:line="240" w:lineRule="auto"/>
              <w:rPr>
                <w:rFonts w:ascii="Times New Roman" w:hAnsi="Times New Roman"/>
                <w:sz w:val="24"/>
                <w:szCs w:val="24"/>
                <w:lang w:val="en-US"/>
              </w:rPr>
            </w:pPr>
          </w:p>
        </w:tc>
        <w:tc>
          <w:tcPr>
            <w:tcW w:w="3091" w:type="dxa"/>
            <w:tcBorders>
              <w:top w:val="single" w:sz="32" w:space="0" w:color="EB268F"/>
              <w:left w:val="nil"/>
              <w:bottom w:val="nil"/>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lang w:val="en-US"/>
              </w:rPr>
            </w:pPr>
          </w:p>
        </w:tc>
      </w:tr>
    </w:tbl>
    <w:p w:rsidR="00AD0189" w:rsidRPr="00DF47EE" w:rsidRDefault="00AD0189">
      <w:pPr>
        <w:widowControl w:val="0"/>
        <w:autoSpaceDE w:val="0"/>
        <w:autoSpaceDN w:val="0"/>
        <w:adjustRightInd w:val="0"/>
        <w:spacing w:before="9" w:after="0" w:line="140" w:lineRule="exact"/>
        <w:rPr>
          <w:rFonts w:ascii="Times New Roman" w:hAnsi="Times New Roman"/>
          <w:sz w:val="14"/>
          <w:szCs w:val="14"/>
          <w:lang w:val="en-US"/>
        </w:rPr>
      </w:pPr>
    </w:p>
    <w:p w:rsidR="00AD0189" w:rsidRPr="00DF47EE" w:rsidRDefault="00D6786F">
      <w:pPr>
        <w:widowControl w:val="0"/>
        <w:autoSpaceDE w:val="0"/>
        <w:autoSpaceDN w:val="0"/>
        <w:adjustRightInd w:val="0"/>
        <w:spacing w:before="29" w:after="0" w:line="271" w:lineRule="exact"/>
        <w:ind w:left="130"/>
        <w:rPr>
          <w:rFonts w:ascii="Arial" w:hAnsi="Arial" w:cs="Arial"/>
          <w:sz w:val="24"/>
          <w:szCs w:val="24"/>
        </w:rPr>
      </w:pPr>
      <w:r w:rsidRPr="00DF47EE">
        <w:rPr>
          <w:rFonts w:ascii="Arial" w:hAnsi="Arial" w:cs="Arial"/>
          <w:b/>
          <w:bCs/>
          <w:i/>
          <w:iCs/>
          <w:position w:val="-1"/>
          <w:sz w:val="24"/>
          <w:szCs w:val="24"/>
        </w:rPr>
        <w:t>Ejemplo 2</w:t>
      </w:r>
    </w:p>
    <w:p w:rsidR="00AD0189" w:rsidRPr="00DF47EE" w:rsidRDefault="00AD0189">
      <w:pPr>
        <w:widowControl w:val="0"/>
        <w:autoSpaceDE w:val="0"/>
        <w:autoSpaceDN w:val="0"/>
        <w:adjustRightInd w:val="0"/>
        <w:spacing w:before="4" w:after="0" w:line="150" w:lineRule="exact"/>
        <w:rPr>
          <w:rFonts w:ascii="Arial" w:hAnsi="Arial" w:cs="Arial"/>
          <w:sz w:val="15"/>
          <w:szCs w:val="15"/>
        </w:rPr>
      </w:pPr>
    </w:p>
    <w:p w:rsidR="00AD0189" w:rsidRPr="00DF47EE" w:rsidRDefault="00D6786F">
      <w:pPr>
        <w:widowControl w:val="0"/>
        <w:autoSpaceDE w:val="0"/>
        <w:autoSpaceDN w:val="0"/>
        <w:adjustRightInd w:val="0"/>
        <w:spacing w:after="0" w:line="200" w:lineRule="exact"/>
        <w:rPr>
          <w:rFonts w:ascii="Arial" w:hAnsi="Arial" w:cs="Arial"/>
          <w:sz w:val="20"/>
          <w:szCs w:val="20"/>
        </w:rPr>
      </w:pPr>
      <w:r w:rsidRPr="00DF47EE">
        <w:rPr>
          <w:noProof/>
          <w:lang w:val="es-ES" w:eastAsia="es-ES"/>
        </w:rPr>
        <mc:AlternateContent>
          <mc:Choice Requires="wpg">
            <w:drawing>
              <wp:anchor distT="0" distB="0" distL="114300" distR="114300" simplePos="0" relativeHeight="251638784" behindDoc="1" locked="0" layoutInCell="0" allowOverlap="1" wp14:anchorId="32CBA52C" wp14:editId="498C4753">
                <wp:simplePos x="0" y="0"/>
                <wp:positionH relativeFrom="page">
                  <wp:posOffset>669851</wp:posOffset>
                </wp:positionH>
                <wp:positionV relativeFrom="paragraph">
                  <wp:posOffset>42944</wp:posOffset>
                </wp:positionV>
                <wp:extent cx="5603358" cy="854075"/>
                <wp:effectExtent l="0" t="0" r="0" b="3175"/>
                <wp:wrapNone/>
                <wp:docPr id="16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358" cy="854075"/>
                          <a:chOff x="1060" y="-125"/>
                          <a:chExt cx="7314" cy="1345"/>
                        </a:xfrm>
                      </wpg:grpSpPr>
                      <wps:wsp>
                        <wps:cNvPr id="169" name="Rectangle 61"/>
                        <wps:cNvSpPr>
                          <a:spLocks/>
                        </wps:cNvSpPr>
                        <wps:spPr bwMode="auto">
                          <a:xfrm>
                            <a:off x="1100" y="-85"/>
                            <a:ext cx="7264" cy="129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62"/>
                        <wps:cNvSpPr>
                          <a:spLocks/>
                        </wps:cNvSpPr>
                        <wps:spPr bwMode="auto">
                          <a:xfrm>
                            <a:off x="1070" y="-115"/>
                            <a:ext cx="7046" cy="1078"/>
                          </a:xfrm>
                          <a:prstGeom prst="rect">
                            <a:avLst/>
                          </a:prstGeom>
                          <a:solidFill>
                            <a:srgbClr val="F8CB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2.75pt;margin-top:3.4pt;width:441.2pt;height:67.25pt;z-index:-251677696;mso-position-horizontal-relative:page" coordorigin="1060,-125" coordsize="7314,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T7HAMAAJ4JAAAOAAAAZHJzL2Uyb0RvYy54bWzsVm1vmzAQ/j5p/8Hie4ohBAIqqdZmqSZ1&#10;W7VuP8ABA9bAZrYT0k377zsbSJNs06bu5cvWD9Tmzue757nnwvnFrqnRlkrFBE8d7ww7iPJM5IyX&#10;qfPu7Woyd5DShOekFpymzj1VzsXi6ZPzrk2oLypR51QiCMJV0rWpU2ndJq6rsoo2RJ2JlnIwFkI2&#10;RMNWlm4uSQfRm9r1MQ7dTsi8lSKjSsHbZW90FjZ+UdBMvy4KRTWqUwdy0/Yp7XNtnu7inCSlJG3F&#10;siEN8ogsGsI4XLoPtSSaoI1kX4VqWCaFEoU+y0TjiqJgGbU1QDUePqnmWopNa2spk65s9zABtCc4&#10;PTps9mp7KxHLgbsQqOKkAZLsvSi06HRtmYDTtWzv2lvZlwjLG5G9VwCee2o3+7J3RuvupcghHtlo&#10;YdHZFbIxIaButLMk3O9JoDuNMng5C/F0OoNcMrDNZwGOZj1LWQVUmmMehtQQWCeev7c9H45HUy/o&#10;z3rTwFpdkvT32lyH3EyDQMepB1DVr4F6V5GWWq6UwWsPajyC+gZ6kfCypij0TEHmfnAcUVWHkB5Y&#10;jJsC5H8IpufhAZX5AMqIaOSHIyR+fAwJSVqp9DUVDTKL1JGQpaWKbG+UNgQ/uBjmlKhZvmJ1bTey&#10;XF/VEm0JqGsaToPpGP3IrebGmQtzrI/Yv4H84A5jM5latXyKPT/Al348WYXzaBKsgtkkjvB8gr34&#10;Mg5xEAfL1WeToBckFctzym8Yp6NyveDnSBxmSK85q13UpU48g3aydX23SGz/DH2Ay1GRDdMwyGrW&#10;QNPunUhSUZI/5zkcIIkmrO7X7nH6NhpgMP63qEC39sz3rbIW+T10gRRAEvAMIxcWlZAfHdTB+Eod&#10;9WFDJHVQ/YJDK8deEJh5ZzfBLPJhIw8t60ML4RmESh3toH55pfsZuWklKyu4ybPAcPEMpFww2xgm&#10;vz4ryNtsQE1/S1YRlNPPqgNZ+X9EVtjcZYeNd6orHITDqMHRfGiKccT9Nl2t5leXy9W3Wu6/rv4h&#10;XdkfL/gIsDNi+GAxXxmHe6vDh8+qxRcAAAD//wMAUEsDBBQABgAIAAAAIQCidpAG3wAAAAkBAAAP&#10;AAAAZHJzL2Rvd25yZXYueG1sTI/NTsJAFIX3Jr7D5Jq4k2nFItROCSHqipAIJoTdpXNpGzozTWdo&#10;y9t7Xeny5Ds5P9lyNI3oqfO1swriSQSCbOF0bUsF3/uPpzkIH9BqbJwlBTfysMzv7zJMtRvsF/W7&#10;UAoOsT5FBVUIbSqlLyoy6CeuJcvs7DqDgWVXSt3hwOGmkc9RNJMGa8sNFba0rqi47K5GweeAw2oa&#10;v/eby3l9O+6T7WETk1KPD+PqDUSgMfyZ4Xc+T4ecN53c1WovGtZRkrBVwYwfMF/MXxcgTgxe4inI&#10;PJP/H+Q/AAAA//8DAFBLAQItABQABgAIAAAAIQC2gziS/gAAAOEBAAATAAAAAAAAAAAAAAAAAAAA&#10;AABbQ29udGVudF9UeXBlc10ueG1sUEsBAi0AFAAGAAgAAAAhADj9If/WAAAAlAEAAAsAAAAAAAAA&#10;AAAAAAAALwEAAF9yZWxzLy5yZWxzUEsBAi0AFAAGAAgAAAAhAGuLFPscAwAAngkAAA4AAAAAAAAA&#10;AAAAAAAALgIAAGRycy9lMm9Eb2MueG1sUEsBAi0AFAAGAAgAAAAhAKJ2kAbfAAAACQEAAA8AAAAA&#10;AAAAAAAAAAAAdgUAAGRycy9kb3ducmV2LnhtbFBLBQYAAAAABAAEAPMAAACCBgAAAAA=&#10;" o:allowincell="f">
                <v:rect id="Rectangle 61" o:spid="_x0000_s1027" style="position:absolute;left:1100;top:-85;width:7264;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ii8UA&#10;AADcAAAADwAAAGRycy9kb3ducmV2LnhtbERPTWvCQBC9F/wPyxS81U2bok10lVZpKXiQpkXwNmbH&#10;JJidTXdXTf99t1DwNo/3ObNFb1pxJucbywruRwkI4tLqhisFX5+vd08gfEDW2FomBT/kYTEf3Mww&#10;1/bCH3QuQiViCPscFdQhdLmUvqzJoB/ZjjhyB+sMhghdJbXDSww3rXxIkrE02HBsqLGjZU3lsTgZ&#10;BcX+bZcmh/bxxa6ydJtOpPteb5Qa3vbPUxCB+nAV/7vfdZw/zuDvmXi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2KLxQAAANwAAAAPAAAAAAAAAAAAAAAAAJgCAABkcnMv&#10;ZG93bnJldi54bWxQSwUGAAAAAAQABAD1AAAAigMAAAAA&#10;" fillcolor="#363435" stroked="f">
                  <v:path arrowok="t"/>
                </v:rect>
                <v:rect id="Rectangle 62" o:spid="_x0000_s1028" style="position:absolute;left:1070;top:-115;width:7046;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kk8YA&#10;AADcAAAADwAAAGRycy9kb3ducmV2LnhtbESPQW/CMAyF70j7D5En7QZpd9hYIaAxqdK0AxowDtys&#10;xjTtGqdqMuj+/XyYxM3We37v83I9+k5daIhNYAP5LANFXAXbcG3g61BO56BiQrbYBSYDvxRhvbqb&#10;LLGw4co7uuxTrSSEY4EGXEp9oXWsHHmMs9ATi3YOg8ck61BrO+BVwn2nH7PsSXtsWBoc9vTmqPre&#10;/3gDZfxst5tte6zdx8lvdnnpX9rcmIf78XUBKtGYbub/63cr+M+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Skk8YAAADcAAAADwAAAAAAAAAAAAAAAACYAgAAZHJz&#10;L2Rvd25yZXYueG1sUEsFBgAAAAAEAAQA9QAAAIsDAAAAAA==&#10;" fillcolor="#f8cbdf" stroked="f">
                  <v:path arrowok="t"/>
                </v:rect>
                <w10:wrap anchorx="page"/>
              </v:group>
            </w:pict>
          </mc:Fallback>
        </mc:AlternateContent>
      </w:r>
    </w:p>
    <w:p w:rsidR="00D6786F" w:rsidRPr="00DF47EE" w:rsidRDefault="009574FD" w:rsidP="00D6786F">
      <w:pPr>
        <w:widowControl w:val="0"/>
        <w:autoSpaceDE w:val="0"/>
        <w:autoSpaceDN w:val="0"/>
        <w:adjustRightInd w:val="0"/>
        <w:spacing w:after="0" w:line="250" w:lineRule="auto"/>
        <w:ind w:left="190" w:right="1519"/>
        <w:rPr>
          <w:rFonts w:ascii="Times New Roman" w:hAnsi="Times New Roman"/>
        </w:rPr>
      </w:pPr>
      <w:r w:rsidRPr="00DF47EE">
        <w:rPr>
          <w:noProof/>
          <w:lang w:val="es-ES" w:eastAsia="es-ES"/>
        </w:rPr>
        <mc:AlternateContent>
          <mc:Choice Requires="wpg">
            <w:drawing>
              <wp:anchor distT="0" distB="0" distL="114300" distR="114300" simplePos="0" relativeHeight="251648000" behindDoc="1" locked="0" layoutInCell="0" allowOverlap="1" wp14:anchorId="259919CA" wp14:editId="7D7F1DAA">
                <wp:simplePos x="0" y="0"/>
                <wp:positionH relativeFrom="page">
                  <wp:posOffset>2660015</wp:posOffset>
                </wp:positionH>
                <wp:positionV relativeFrom="paragraph">
                  <wp:posOffset>-1018540</wp:posOffset>
                </wp:positionV>
                <wp:extent cx="2336800" cy="431800"/>
                <wp:effectExtent l="0" t="0" r="0" b="0"/>
                <wp:wrapNone/>
                <wp:docPr id="16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431800"/>
                          <a:chOff x="4189" y="-1604"/>
                          <a:chExt cx="3680" cy="680"/>
                        </a:xfrm>
                      </wpg:grpSpPr>
                      <wps:wsp>
                        <wps:cNvPr id="166" name="Freeform 64"/>
                        <wps:cNvSpPr>
                          <a:spLocks/>
                        </wps:cNvSpPr>
                        <wps:spPr bwMode="auto">
                          <a:xfrm>
                            <a:off x="4229" y="-1564"/>
                            <a:ext cx="3600" cy="600"/>
                          </a:xfrm>
                          <a:custGeom>
                            <a:avLst/>
                            <a:gdLst>
                              <a:gd name="T0" fmla="*/ 1947 w 3600"/>
                              <a:gd name="T1" fmla="*/ 599 h 600"/>
                              <a:gd name="T2" fmla="*/ 2232 w 3600"/>
                              <a:gd name="T3" fmla="*/ 591 h 600"/>
                              <a:gd name="T4" fmla="*/ 2500 w 3600"/>
                              <a:gd name="T5" fmla="*/ 576 h 600"/>
                              <a:gd name="T6" fmla="*/ 2748 w 3600"/>
                              <a:gd name="T7" fmla="*/ 555 h 600"/>
                              <a:gd name="T8" fmla="*/ 2971 w 3600"/>
                              <a:gd name="T9" fmla="*/ 527 h 600"/>
                              <a:gd name="T10" fmla="*/ 3166 w 3600"/>
                              <a:gd name="T11" fmla="*/ 495 h 600"/>
                              <a:gd name="T12" fmla="*/ 3330 w 3600"/>
                              <a:gd name="T13" fmla="*/ 458 h 600"/>
                              <a:gd name="T14" fmla="*/ 3458 w 3600"/>
                              <a:gd name="T15" fmla="*/ 416 h 600"/>
                              <a:gd name="T16" fmla="*/ 3547 w 3600"/>
                              <a:gd name="T17" fmla="*/ 372 h 600"/>
                              <a:gd name="T18" fmla="*/ 3594 w 3600"/>
                              <a:gd name="T19" fmla="*/ 324 h 600"/>
                              <a:gd name="T20" fmla="*/ 3594 w 3600"/>
                              <a:gd name="T21" fmla="*/ 275 h 600"/>
                              <a:gd name="T22" fmla="*/ 3547 w 3600"/>
                              <a:gd name="T23" fmla="*/ 227 h 600"/>
                              <a:gd name="T24" fmla="*/ 3458 w 3600"/>
                              <a:gd name="T25" fmla="*/ 183 h 600"/>
                              <a:gd name="T26" fmla="*/ 3330 w 3600"/>
                              <a:gd name="T27" fmla="*/ 141 h 600"/>
                              <a:gd name="T28" fmla="*/ 3166 w 3600"/>
                              <a:gd name="T29" fmla="*/ 104 h 600"/>
                              <a:gd name="T30" fmla="*/ 2971 w 3600"/>
                              <a:gd name="T31" fmla="*/ 72 h 600"/>
                              <a:gd name="T32" fmla="*/ 2748 w 3600"/>
                              <a:gd name="T33" fmla="*/ 44 h 600"/>
                              <a:gd name="T34" fmla="*/ 2500 w 3600"/>
                              <a:gd name="T35" fmla="*/ 23 h 600"/>
                              <a:gd name="T36" fmla="*/ 2232 w 3600"/>
                              <a:gd name="T37" fmla="*/ 8 h 600"/>
                              <a:gd name="T38" fmla="*/ 1947 w 3600"/>
                              <a:gd name="T39" fmla="*/ 0 h 600"/>
                              <a:gd name="T40" fmla="*/ 1652 w 3600"/>
                              <a:gd name="T41" fmla="*/ 0 h 600"/>
                              <a:gd name="T42" fmla="*/ 1367 w 3600"/>
                              <a:gd name="T43" fmla="*/ 8 h 600"/>
                              <a:gd name="T44" fmla="*/ 1099 w 3600"/>
                              <a:gd name="T45" fmla="*/ 23 h 600"/>
                              <a:gd name="T46" fmla="*/ 851 w 3600"/>
                              <a:gd name="T47" fmla="*/ 44 h 600"/>
                              <a:gd name="T48" fmla="*/ 628 w 3600"/>
                              <a:gd name="T49" fmla="*/ 72 h 600"/>
                              <a:gd name="T50" fmla="*/ 433 w 3600"/>
                              <a:gd name="T51" fmla="*/ 104 h 600"/>
                              <a:gd name="T52" fmla="*/ 269 w 3600"/>
                              <a:gd name="T53" fmla="*/ 141 h 600"/>
                              <a:gd name="T54" fmla="*/ 141 w 3600"/>
                              <a:gd name="T55" fmla="*/ 183 h 600"/>
                              <a:gd name="T56" fmla="*/ 52 w 3600"/>
                              <a:gd name="T57" fmla="*/ 227 h 600"/>
                              <a:gd name="T58" fmla="*/ 5 w 3600"/>
                              <a:gd name="T59" fmla="*/ 275 h 600"/>
                              <a:gd name="T60" fmla="*/ 5 w 3600"/>
                              <a:gd name="T61" fmla="*/ 324 h 600"/>
                              <a:gd name="T62" fmla="*/ 52 w 3600"/>
                              <a:gd name="T63" fmla="*/ 372 h 600"/>
                              <a:gd name="T64" fmla="*/ 141 w 3600"/>
                              <a:gd name="T65" fmla="*/ 416 h 600"/>
                              <a:gd name="T66" fmla="*/ 269 w 3600"/>
                              <a:gd name="T67" fmla="*/ 458 h 600"/>
                              <a:gd name="T68" fmla="*/ 433 w 3600"/>
                              <a:gd name="T69" fmla="*/ 495 h 600"/>
                              <a:gd name="T70" fmla="*/ 628 w 3600"/>
                              <a:gd name="T71" fmla="*/ 527 h 600"/>
                              <a:gd name="T72" fmla="*/ 851 w 3600"/>
                              <a:gd name="T73" fmla="*/ 555 h 600"/>
                              <a:gd name="T74" fmla="*/ 1099 w 3600"/>
                              <a:gd name="T75" fmla="*/ 576 h 600"/>
                              <a:gd name="T76" fmla="*/ 1367 w 3600"/>
                              <a:gd name="T77" fmla="*/ 591 h 600"/>
                              <a:gd name="T78" fmla="*/ 1652 w 3600"/>
                              <a:gd name="T79" fmla="*/ 599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00" h="600">
                                <a:moveTo>
                                  <a:pt x="1800" y="600"/>
                                </a:moveTo>
                                <a:lnTo>
                                  <a:pt x="1947" y="599"/>
                                </a:lnTo>
                                <a:lnTo>
                                  <a:pt x="2091" y="596"/>
                                </a:lnTo>
                                <a:lnTo>
                                  <a:pt x="2232" y="591"/>
                                </a:lnTo>
                                <a:lnTo>
                                  <a:pt x="2368" y="584"/>
                                </a:lnTo>
                                <a:lnTo>
                                  <a:pt x="2500" y="576"/>
                                </a:lnTo>
                                <a:lnTo>
                                  <a:pt x="2627" y="566"/>
                                </a:lnTo>
                                <a:lnTo>
                                  <a:pt x="2748" y="555"/>
                                </a:lnTo>
                                <a:lnTo>
                                  <a:pt x="2863" y="542"/>
                                </a:lnTo>
                                <a:lnTo>
                                  <a:pt x="2971" y="527"/>
                                </a:lnTo>
                                <a:lnTo>
                                  <a:pt x="3072" y="512"/>
                                </a:lnTo>
                                <a:lnTo>
                                  <a:pt x="3166" y="495"/>
                                </a:lnTo>
                                <a:lnTo>
                                  <a:pt x="3252" y="477"/>
                                </a:lnTo>
                                <a:lnTo>
                                  <a:pt x="3330" y="458"/>
                                </a:lnTo>
                                <a:lnTo>
                                  <a:pt x="3399" y="437"/>
                                </a:lnTo>
                                <a:lnTo>
                                  <a:pt x="3458" y="416"/>
                                </a:lnTo>
                                <a:lnTo>
                                  <a:pt x="3508" y="394"/>
                                </a:lnTo>
                                <a:lnTo>
                                  <a:pt x="3547" y="372"/>
                                </a:lnTo>
                                <a:lnTo>
                                  <a:pt x="3576" y="348"/>
                                </a:lnTo>
                                <a:lnTo>
                                  <a:pt x="3594" y="324"/>
                                </a:lnTo>
                                <a:lnTo>
                                  <a:pt x="3600" y="300"/>
                                </a:lnTo>
                                <a:lnTo>
                                  <a:pt x="3594" y="275"/>
                                </a:lnTo>
                                <a:lnTo>
                                  <a:pt x="3576" y="251"/>
                                </a:lnTo>
                                <a:lnTo>
                                  <a:pt x="3547" y="227"/>
                                </a:lnTo>
                                <a:lnTo>
                                  <a:pt x="3508" y="205"/>
                                </a:lnTo>
                                <a:lnTo>
                                  <a:pt x="3458" y="183"/>
                                </a:lnTo>
                                <a:lnTo>
                                  <a:pt x="3399" y="162"/>
                                </a:lnTo>
                                <a:lnTo>
                                  <a:pt x="3330" y="141"/>
                                </a:lnTo>
                                <a:lnTo>
                                  <a:pt x="3252" y="122"/>
                                </a:lnTo>
                                <a:lnTo>
                                  <a:pt x="3166" y="104"/>
                                </a:lnTo>
                                <a:lnTo>
                                  <a:pt x="3072" y="87"/>
                                </a:lnTo>
                                <a:lnTo>
                                  <a:pt x="2971" y="72"/>
                                </a:lnTo>
                                <a:lnTo>
                                  <a:pt x="2863" y="57"/>
                                </a:lnTo>
                                <a:lnTo>
                                  <a:pt x="2748" y="44"/>
                                </a:lnTo>
                                <a:lnTo>
                                  <a:pt x="2627" y="33"/>
                                </a:lnTo>
                                <a:lnTo>
                                  <a:pt x="2500" y="23"/>
                                </a:lnTo>
                                <a:lnTo>
                                  <a:pt x="2368" y="15"/>
                                </a:lnTo>
                                <a:lnTo>
                                  <a:pt x="2232" y="8"/>
                                </a:lnTo>
                                <a:lnTo>
                                  <a:pt x="2091" y="3"/>
                                </a:lnTo>
                                <a:lnTo>
                                  <a:pt x="1947" y="0"/>
                                </a:lnTo>
                                <a:lnTo>
                                  <a:pt x="1800" y="0"/>
                                </a:lnTo>
                                <a:lnTo>
                                  <a:pt x="1652" y="0"/>
                                </a:lnTo>
                                <a:lnTo>
                                  <a:pt x="1508" y="3"/>
                                </a:lnTo>
                                <a:lnTo>
                                  <a:pt x="1367" y="8"/>
                                </a:lnTo>
                                <a:lnTo>
                                  <a:pt x="1231" y="15"/>
                                </a:lnTo>
                                <a:lnTo>
                                  <a:pt x="1099" y="23"/>
                                </a:lnTo>
                                <a:lnTo>
                                  <a:pt x="972" y="33"/>
                                </a:lnTo>
                                <a:lnTo>
                                  <a:pt x="851" y="44"/>
                                </a:lnTo>
                                <a:lnTo>
                                  <a:pt x="736" y="57"/>
                                </a:lnTo>
                                <a:lnTo>
                                  <a:pt x="628" y="72"/>
                                </a:lnTo>
                                <a:lnTo>
                                  <a:pt x="527" y="87"/>
                                </a:lnTo>
                                <a:lnTo>
                                  <a:pt x="433" y="104"/>
                                </a:lnTo>
                                <a:lnTo>
                                  <a:pt x="347" y="122"/>
                                </a:lnTo>
                                <a:lnTo>
                                  <a:pt x="269" y="141"/>
                                </a:lnTo>
                                <a:lnTo>
                                  <a:pt x="200" y="162"/>
                                </a:lnTo>
                                <a:lnTo>
                                  <a:pt x="141" y="183"/>
                                </a:lnTo>
                                <a:lnTo>
                                  <a:pt x="91" y="205"/>
                                </a:lnTo>
                                <a:lnTo>
                                  <a:pt x="52" y="227"/>
                                </a:lnTo>
                                <a:lnTo>
                                  <a:pt x="23" y="251"/>
                                </a:lnTo>
                                <a:lnTo>
                                  <a:pt x="5" y="275"/>
                                </a:lnTo>
                                <a:lnTo>
                                  <a:pt x="0" y="300"/>
                                </a:lnTo>
                                <a:lnTo>
                                  <a:pt x="5" y="324"/>
                                </a:lnTo>
                                <a:lnTo>
                                  <a:pt x="23" y="348"/>
                                </a:lnTo>
                                <a:lnTo>
                                  <a:pt x="52" y="372"/>
                                </a:lnTo>
                                <a:lnTo>
                                  <a:pt x="91" y="394"/>
                                </a:lnTo>
                                <a:lnTo>
                                  <a:pt x="141" y="416"/>
                                </a:lnTo>
                                <a:lnTo>
                                  <a:pt x="200" y="437"/>
                                </a:lnTo>
                                <a:lnTo>
                                  <a:pt x="269" y="458"/>
                                </a:lnTo>
                                <a:lnTo>
                                  <a:pt x="347" y="477"/>
                                </a:lnTo>
                                <a:lnTo>
                                  <a:pt x="433" y="495"/>
                                </a:lnTo>
                                <a:lnTo>
                                  <a:pt x="527" y="512"/>
                                </a:lnTo>
                                <a:lnTo>
                                  <a:pt x="628" y="527"/>
                                </a:lnTo>
                                <a:lnTo>
                                  <a:pt x="736" y="542"/>
                                </a:lnTo>
                                <a:lnTo>
                                  <a:pt x="851" y="555"/>
                                </a:lnTo>
                                <a:lnTo>
                                  <a:pt x="972" y="566"/>
                                </a:lnTo>
                                <a:lnTo>
                                  <a:pt x="1099" y="576"/>
                                </a:lnTo>
                                <a:lnTo>
                                  <a:pt x="1231" y="584"/>
                                </a:lnTo>
                                <a:lnTo>
                                  <a:pt x="1367" y="591"/>
                                </a:lnTo>
                                <a:lnTo>
                                  <a:pt x="1508" y="596"/>
                                </a:lnTo>
                                <a:lnTo>
                                  <a:pt x="1652" y="599"/>
                                </a:lnTo>
                                <a:lnTo>
                                  <a:pt x="1800" y="60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Rectangle 65"/>
                        <wps:cNvSpPr>
                          <a:spLocks/>
                        </wps:cNvSpPr>
                        <wps:spPr bwMode="auto">
                          <a:xfrm>
                            <a:off x="4500" y="-1384"/>
                            <a:ext cx="3000" cy="250"/>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209.45pt;margin-top:-80.2pt;width:184pt;height:34pt;z-index:-251668480;mso-position-horizontal-relative:page" coordorigin="4189,-1604" coordsize="368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uGCwkAACUqAAAOAAAAZHJzL2Uyb0RvYy54bWzkWtuO28gRfQ+QfyD4GGAs9oWkKFheZNc7&#10;RgAnWWSdD+BI1AWRSIXkjMYJ8u851RdOy1E3G5sgL+uHIWUeFbtOVVdXler9d6/nU/LS9MOxa9cp&#10;e5elSdNuuu2x3a/Tv355fFimyTDW7bY+dW2zTr82Q/rdh9/+5v31smp4d+hO26ZPIKQdVtfLOj2M&#10;42W1WAybQ3Ouh3fdpWnxcNf153rEx36/2Pb1FdLPpwXPsmJx7frtpe82zTDgfz/qh+kHJX+3azbj&#10;n3e7oRmT0zrF2kb1t1d/n+jv4sP7erXv68vhuDHLqH/BKs71scVLJ1Ef67FOnvvjf4g6Hzd9N3S7&#10;8d2mOy+63e64aZQO0IZl32jzqe+eL0qX/eq6v0w0gdpvePrFYjd/evmpT45b2K7I06StzzCSem9S&#10;CGLnetmvAPrUX36+/NRrFXH7udv8bcDjxbfP6fNeg5On6x+7LeTVz2On2Hnd9WcSAb2TV2WEr5MR&#10;mtcx2eA/uRDFMoOtNngmBaN7ZaXNAaakr0m2rNIETx9YkUn78Efzffq2/jLd0BLrlX6vWqtZGykG&#10;jxveSB3+O1J/PtSXRtlqIL4mUgtL6mPfNOTHSaGWTK8HzpI6uIw6Twg2gPhZLiXnlpRcv6FeWUpF&#10;YfmkG5eSerV5HsZPTafMUr98HkbF9X6LO2XsrfGJLyB1dz5hc/xukbBKlsk1UXIN3sKYA8urKjkk&#10;5p3YG5Ms7oA4F9wjSziwvGL3ZUkHxPMs88iCc0/Lz8viviwYawLxUi49skoHluf5fVkIfG+yqpJ5&#10;ZMFoEyzn5X1ZzCVfsKLwCGMu+7LyrIy59AshfJQxl3+ZLz1rcw0gCOZxDNcCknkswFwTiNzvZq4N&#10;RMk9a3ONIPJK+tbmWkFweV8av7GCXxp3rcBLjxX4jRX8mnLXCtznITzSCty1AlsKj6Y3VvB7CHet&#10;wKRnh/IbK/i9lwLYtBdY5rGCcK3A/RtLuFbwOYhwjRDY8cI1gvStzLVBIBQJ1wbcYwLhmiAUI10T&#10;eLaocA0QiN3CNUB23zWkSz9yBl/sli79Plku+0wUvjNFuux7dJQu+SzDyXM/DMkY8qVL/jL3xW7p&#10;cu/zCumSX3BfeJQu9z53zV3ypRAeHXOXe+9Gyl32eeEjLHfJ9+7x/IZ+RIL77Ocu+97wk7v0ez0s&#10;d9n3BsbcpT/3Lcsl3xuxC5d9n6jC5d57lBQu914NkYG/BUTvIYds7w1FBrpPPaX3U3T1nr+FS73f&#10;KQqXe29qULjc+921cNn3Zi2ly75/H5Uu/96EqnT592/w0jWAN9MrbwzgDz2lawFvDlq6FggExdI1&#10;gTc7Ll0TBMJ16drgJm9H+TRVA/XBFgib19ZUCLhLaqr2M1XiXbqBajQqF1ChfWGm3ACKygkPGNYg&#10;sCo48b4wGGwTOI+SDDIJXEaBwRWBqygw5eSERs6tK6rwqinpVvA4JZnRksWpSWmzkh6nKDOasjhV&#10;KfEl6UhsY1SlzFbB41Sl1FXB41TlRlXknlGLMaoiuYyBU3ZJi0H2GAW3nhunqjCqIgOMkm5UFXGq&#10;Upqn1h6nKmVyBEemFrMYaVRFMhYFN6oi34qCG1WRUkXBjarImmLglDeRqkiMouBGVaQ+UXCjKpKb&#10;KLhRFflLFNyomsepSkkKqYo8JEY6JSIKHqcq5RoKHqcqZRMKHqcq5QsKHqcqZQQEx5Efoyqd+Qoe&#10;pyqd6goepyod2woepyqdywp+o6o++8zB2qN5/W3buk8TtK2fSN96dalHOo/tbXJdp7rTd1in1HSj&#10;B+fupfnSKchI57Jqp9Kb3zqBb5BTewNFk08tEumAIdgC7PWiZPKsQtIFmXlVhIFo9RmgNZmVZK9G&#10;Ipq4GrhUzVLwYgH2aoBo+Gkg+NdOYAH2aoAF9SpojfDJIBBtPw2ctrOVZK9G4pLSc5KIyBiUiB6F&#10;Bk5HlpVkr1qiyIyL5kgWQhKpA6gkIlkOAzkVeVijRLYYlIgejwaiXgoD4QxK4nQoWSXs1SiDqkAD&#10;kZsEJeaZBooqbGvqBiqJqIRmJJrNKGDK8KvxSlIGdVoYSLtFAaf+udXWXo3W6AoqIIrIsETk/xo4&#10;nUlWkr1aiUZrVLgzEg2PPJt5tbUM6u+wRGFszXBKBHm03oPqMwy0/siQIwYlWg9H9yIMtHtmGWaH&#10;GoWK7xnf4dOunpFnwwT6TiFFuI076CAGcTaQod0bxNnIOBUG1l3sVbsNdQyVvuEdMIXu8FupZ6ik&#10;2V+P7MvsVb90OlxmYOgaxkibAkOQESqRIzRlnBrC2OszxFHrUOFmDFGZWD1jV/QWlLQZNymp3Utn&#10;Sdjr0PZQsBknRttDwWb2BDoyCja7x4zx5zYt2kVa3kwUwO/2GjcTViiaKIvNxCmTfczFPeN0c3GU&#10;fm+BJfhMXEYvh1AzYT7u1NCy5g4hs7C5Q82oOXdIGtLmDl1rAzQMg7vQ2lTOpAXWR+gMCsU5YXxu&#10;LnGxPjyXCdktMZda2R1G+ND6pg07k/zZ/Y/mYVCeDSdz6ekUnih/CC1winf5TAo9xU/0EMMSbTye&#10;S/Opzah2x1zhMJ0Xb8WIPVA2p25otH5U5qgpjqneoTLJGVsYutNx+3g8najMGfr90w+nPnmpMfEj&#10;CiGnXssN7KTakW1HX7M00tcxMmFKKhqeUBM8/6wYl9n3vHp4LJblg3yU+UNVZsuHjFXfV5hAqeTH&#10;x39RtcXk6nDcbpv287Ft7DQRk3GDJWauSc8BqXkiKuiqHL/YKr28SmbqnzHdjZIYH2q30K5eHZp6&#10;+6O5H+vjSd8vblesSIba9qqIwNCMnkDREzNP3fYrplH6Tk9SYfILN4eu/0eaXDFFtU6Hvz/XfZMm&#10;pz+0mKipmKQ206g+yLykTmLvPnlyn9TtBqLW6Ziio0y3P4x6VOv50h/3B7yJKS7a7veYKNodaVZF&#10;rU+vynzAUM//bboH56wemfoLinV0wU9Ngt9ZsKz/+XiPzQ8fmNAb2hnvgQPoiSf86Gz8wE5aXXo9&#10;3pPQzTqlnoKi0I76YCtZSNjLfuVb6XwcMad4Op7XKQbSiPBf575SM3SYRVQxwsxN0rCj+1ntw7fp&#10;zg//BgAA//8DAFBLAwQUAAYACAAAACEAzFKae+MAAAAMAQAADwAAAGRycy9kb3ducmV2LnhtbEyP&#10;wU7DMAyG70i8Q2QkbluaUUrXNZ2mCThNSGxIaLes8dpqTVI1Wdu9PeYER//+9Ptzvp5MywbsfeOs&#10;BDGPgKEtnW5sJeHr8DZLgfmgrFatsyjhhh7Wxf1drjLtRvuJwz5UjEqsz5SEOoQu49yXNRrl565D&#10;S7uz640KNPYV170aqdy0fBFFCTeqsXShVh1uaywv+6uR8D6qcfMkXofd5by9HQ/PH987gVI+Pkyb&#10;FbCAU/iD4Vef1KEgp5O7Wu1ZKyEW6ZJQCTORRDEwQl7ShKITRctFDLzI+f8nih8AAAD//wMAUEsB&#10;Ai0AFAAGAAgAAAAhALaDOJL+AAAA4QEAABMAAAAAAAAAAAAAAAAAAAAAAFtDb250ZW50X1R5cGVz&#10;XS54bWxQSwECLQAUAAYACAAAACEAOP0h/9YAAACUAQAACwAAAAAAAAAAAAAAAAAvAQAAX3JlbHMv&#10;LnJlbHNQSwECLQAUAAYACAAAACEAZYabhgsJAAAlKgAADgAAAAAAAAAAAAAAAAAuAgAAZHJzL2Uy&#10;b0RvYy54bWxQSwECLQAUAAYACAAAACEAzFKae+MAAAAMAQAADwAAAAAAAAAAAAAAAABlCwAAZHJz&#10;L2Rvd25yZXYueG1sUEsFBgAAAAAEAAQA8wAAAHUMAAAAAA==&#10;" o:allowincell="f">
                <v:shape id="Freeform 64" o:spid="_x0000_s1027" style="position:absolute;left:4229;top:-1564;width:3600;height:600;visibility:visible;mso-wrap-style:square;v-text-anchor:top" coordsize="3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bvcIA&#10;AADcAAAADwAAAGRycy9kb3ducmV2LnhtbERPTWvCQBC9C/0PyxS86aYRY0ldJUgLvUgxbe9DdpqE&#10;Zmfj7mqSf98VCt7m8T5nux9NJ67kfGtZwdMyAUFcWd1yreDr823xDMIHZI2dZVIwkYf97mG2xVzb&#10;gU90LUMtYgj7HBU0IfS5lL5qyKBf2p44cj/WGQwRulpqh0MMN51MkySTBluODQ32dGio+i0vRsFq&#10;Muf0tdisi3T4XvPH5KrjZaPU/HEsXkAEGsNd/O9+13F+lsHtmXi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hu9wgAAANwAAAAPAAAAAAAAAAAAAAAAAJgCAABkcnMvZG93&#10;bnJldi54bWxQSwUGAAAAAAQABAD1AAAAhwMAAAAA&#10;" path="m1800,600r147,-1l2091,596r141,-5l2368,584r132,-8l2627,566r121,-11l2863,542r108,-15l3072,512r94,-17l3252,477r78,-19l3399,437r59,-21l3508,394r39,-22l3576,348r18,-24l3600,300r-6,-25l3576,251r-29,-24l3508,205r-50,-22l3399,162r-69,-21l3252,122r-86,-18l3072,87,2971,72,2863,57,2748,44,2627,33,2500,23,2368,15,2232,8,2091,3,1947,,1800,,1652,,1508,3,1367,8r-136,7l1099,23,972,33,851,44,736,57,628,72,527,87r-94,17l347,122r-78,19l200,162r-59,21l91,205,52,227,23,251,5,275,,300r5,24l23,348r29,24l91,394r50,22l200,437r69,21l347,477r86,18l527,512r101,15l736,542r115,13l972,566r127,10l1231,584r136,7l1508,596r144,3l1800,600xe" fillcolor="#363435" stroked="f">
                  <v:path arrowok="t" o:connecttype="custom" o:connectlocs="1947,599;2232,591;2500,576;2748,555;2971,527;3166,495;3330,458;3458,416;3547,372;3594,324;3594,275;3547,227;3458,183;3330,141;3166,104;2971,72;2748,44;2500,23;2232,8;1947,0;1652,0;1367,8;1099,23;851,44;628,72;433,104;269,141;141,183;52,227;5,275;5,324;52,372;141,416;269,458;433,495;628,527;851,555;1099,576;1367,591;1652,599" o:connectangles="0,0,0,0,0,0,0,0,0,0,0,0,0,0,0,0,0,0,0,0,0,0,0,0,0,0,0,0,0,0,0,0,0,0,0,0,0,0,0,0"/>
                </v:shape>
                <v:rect id="Rectangle 65" o:spid="_x0000_s1028" style="position:absolute;left:4500;top:-1384;width:300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TYsUA&#10;AADcAAAADwAAAGRycy9kb3ducmV2LnhtbERPTWvCQBC9F/wPywje6qZGtE1dRSuK0ENpWgq9TbNj&#10;EszOprurxn/vCoXe5vE+Z7boTCNO5HxtWcHDMAFBXFhdc6ng82Nz/wjCB2SNjWVScCEPi3nvboaZ&#10;tmd+p1MeShFD2GeooAqhzaT0RUUG/dC2xJHbW2cwROhKqR2eY7hp5ChJJtJgzbGhwpZeKioO+dEo&#10;yH+232myb8Yru35Kv9KpdL+vb0oN+t3yGUSgLvyL/9w7HedPpnB7Jl4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FNixQAAANwAAAAPAAAAAAAAAAAAAAAAAJgCAABkcnMv&#10;ZG93bnJldi54bWxQSwUGAAAAAAQABAD1AAAAigMAAAAA&#10;" fillcolor="#363435" stroked="f">
                  <v:path arrowok="t"/>
                </v:rect>
                <w10:wrap anchorx="page"/>
              </v:group>
            </w:pict>
          </mc:Fallback>
        </mc:AlternateContent>
      </w:r>
      <w:r w:rsidR="00D6786F" w:rsidRPr="00DF47EE">
        <w:rPr>
          <w:rFonts w:ascii="Times New Roman" w:hAnsi="Times New Roman"/>
        </w:rPr>
        <w:t>Suponga qu</w:t>
      </w:r>
      <w:r w:rsidR="00A007F6">
        <w:rPr>
          <w:rFonts w:ascii="Times New Roman" w:hAnsi="Times New Roman"/>
        </w:rPr>
        <w:t>e la presa descrita en Ejemplo 1</w:t>
      </w:r>
      <w:r w:rsidR="00D6786F" w:rsidRPr="00DF47EE">
        <w:rPr>
          <w:rFonts w:ascii="Times New Roman" w:hAnsi="Times New Roman"/>
        </w:rPr>
        <w:t xml:space="preserve"> cambia su ciclo de vida de 12 a 13 años. Cuántos  años hay entre coincidencias sucesivas de presa y depredador  si el ciclo del depredador se mantiene en 9 años.</w:t>
      </w:r>
    </w:p>
    <w:p w:rsidR="00AD0189" w:rsidRPr="00DF47EE" w:rsidRDefault="00AD0189">
      <w:pPr>
        <w:widowControl w:val="0"/>
        <w:autoSpaceDE w:val="0"/>
        <w:autoSpaceDN w:val="0"/>
        <w:adjustRightInd w:val="0"/>
        <w:spacing w:before="31" w:after="0" w:line="250" w:lineRule="auto"/>
        <w:ind w:left="274" w:right="3194"/>
        <w:jc w:val="both"/>
        <w:rPr>
          <w:rFonts w:ascii="Times New Roman" w:hAnsi="Times New Roman"/>
        </w:rPr>
      </w:pPr>
      <w:r w:rsidRPr="00DF47EE">
        <w:rPr>
          <w:rFonts w:ascii="Times New Roman" w:hAnsi="Times New Roman"/>
        </w:rPr>
        <w:t xml:space="preserve"> </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13" w:after="0" w:line="200" w:lineRule="exact"/>
        <w:rPr>
          <w:rFonts w:ascii="Times New Roman" w:hAnsi="Times New Roman"/>
          <w:sz w:val="20"/>
          <w:szCs w:val="20"/>
        </w:rPr>
      </w:pPr>
    </w:p>
    <w:p w:rsidR="00AD0189" w:rsidRPr="00DF47EE" w:rsidRDefault="00D6786F">
      <w:pPr>
        <w:widowControl w:val="0"/>
        <w:autoSpaceDE w:val="0"/>
        <w:autoSpaceDN w:val="0"/>
        <w:adjustRightInd w:val="0"/>
        <w:spacing w:before="29" w:after="0" w:line="240" w:lineRule="auto"/>
        <w:ind w:left="130"/>
        <w:rPr>
          <w:rFonts w:ascii="Arial" w:hAnsi="Arial" w:cs="Arial"/>
          <w:sz w:val="24"/>
          <w:szCs w:val="24"/>
        </w:rPr>
      </w:pPr>
      <w:r w:rsidRPr="00DF47EE">
        <w:rPr>
          <w:rFonts w:ascii="Arial" w:hAnsi="Arial" w:cs="Arial"/>
          <w:b/>
          <w:bCs/>
          <w:i/>
          <w:iCs/>
          <w:sz w:val="24"/>
          <w:szCs w:val="24"/>
        </w:rPr>
        <w:t>Solució</w:t>
      </w:r>
      <w:r w:rsidR="00AD0189" w:rsidRPr="00DF47EE">
        <w:rPr>
          <w:rFonts w:ascii="Arial" w:hAnsi="Arial" w:cs="Arial"/>
          <w:b/>
          <w:bCs/>
          <w:i/>
          <w:iCs/>
          <w:sz w:val="24"/>
          <w:szCs w:val="24"/>
        </w:rPr>
        <w:t>n</w:t>
      </w:r>
    </w:p>
    <w:p w:rsidR="00AD0189" w:rsidRPr="00DF47EE" w:rsidRDefault="00D6786F">
      <w:pPr>
        <w:widowControl w:val="0"/>
        <w:autoSpaceDE w:val="0"/>
        <w:autoSpaceDN w:val="0"/>
        <w:adjustRightInd w:val="0"/>
        <w:spacing w:before="6" w:after="0" w:line="200" w:lineRule="exact"/>
        <w:rPr>
          <w:rFonts w:ascii="Arial" w:hAnsi="Arial" w:cs="Arial"/>
          <w:sz w:val="20"/>
          <w:szCs w:val="20"/>
        </w:rPr>
      </w:pPr>
      <w:r w:rsidRPr="00DF47EE">
        <w:rPr>
          <w:noProof/>
          <w:lang w:val="es-ES" w:eastAsia="es-ES"/>
        </w:rPr>
        <mc:AlternateContent>
          <mc:Choice Requires="wps">
            <w:drawing>
              <wp:anchor distT="0" distB="0" distL="114300" distR="114300" simplePos="0" relativeHeight="251639808" behindDoc="1" locked="0" layoutInCell="0" allowOverlap="1" wp14:anchorId="10A2074F" wp14:editId="32FF219D">
                <wp:simplePos x="0" y="0"/>
                <wp:positionH relativeFrom="page">
                  <wp:posOffset>5706685</wp:posOffset>
                </wp:positionH>
                <wp:positionV relativeFrom="paragraph">
                  <wp:posOffset>92075</wp:posOffset>
                </wp:positionV>
                <wp:extent cx="228600" cy="230505"/>
                <wp:effectExtent l="0" t="0" r="19050" b="36195"/>
                <wp:wrapNone/>
                <wp:docPr id="16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30505"/>
                        </a:xfrm>
                        <a:custGeom>
                          <a:avLst/>
                          <a:gdLst>
                            <a:gd name="T0" fmla="*/ 180 w 360"/>
                            <a:gd name="T1" fmla="*/ 364 h 363"/>
                            <a:gd name="T2" fmla="*/ 202 w 360"/>
                            <a:gd name="T3" fmla="*/ 362 h 363"/>
                            <a:gd name="T4" fmla="*/ 224 w 360"/>
                            <a:gd name="T5" fmla="*/ 358 h 363"/>
                            <a:gd name="T6" fmla="*/ 246 w 360"/>
                            <a:gd name="T7" fmla="*/ 351 h 363"/>
                            <a:gd name="T8" fmla="*/ 265 w 360"/>
                            <a:gd name="T9" fmla="*/ 342 h 363"/>
                            <a:gd name="T10" fmla="*/ 284 w 360"/>
                            <a:gd name="T11" fmla="*/ 330 h 363"/>
                            <a:gd name="T12" fmla="*/ 301 w 360"/>
                            <a:gd name="T13" fmla="*/ 316 h 363"/>
                            <a:gd name="T14" fmla="*/ 316 w 360"/>
                            <a:gd name="T15" fmla="*/ 301 h 363"/>
                            <a:gd name="T16" fmla="*/ 329 w 360"/>
                            <a:gd name="T17" fmla="*/ 283 h 363"/>
                            <a:gd name="T18" fmla="*/ 340 w 360"/>
                            <a:gd name="T19" fmla="*/ 264 h 363"/>
                            <a:gd name="T20" fmla="*/ 349 w 360"/>
                            <a:gd name="T21" fmla="*/ 244 h 363"/>
                            <a:gd name="T22" fmla="*/ 355 w 360"/>
                            <a:gd name="T23" fmla="*/ 223 h 363"/>
                            <a:gd name="T24" fmla="*/ 359 w 360"/>
                            <a:gd name="T25" fmla="*/ 200 h 363"/>
                            <a:gd name="T26" fmla="*/ 360 w 360"/>
                            <a:gd name="T27" fmla="*/ 182 h 363"/>
                            <a:gd name="T28" fmla="*/ 358 w 360"/>
                            <a:gd name="T29" fmla="*/ 158 h 363"/>
                            <a:gd name="T30" fmla="*/ 354 w 360"/>
                            <a:gd name="T31" fmla="*/ 136 h 363"/>
                            <a:gd name="T32" fmla="*/ 347 w 360"/>
                            <a:gd name="T33" fmla="*/ 115 h 363"/>
                            <a:gd name="T34" fmla="*/ 338 w 360"/>
                            <a:gd name="T35" fmla="*/ 95 h 363"/>
                            <a:gd name="T36" fmla="*/ 326 w 360"/>
                            <a:gd name="T37" fmla="*/ 76 h 363"/>
                            <a:gd name="T38" fmla="*/ 313 w 360"/>
                            <a:gd name="T39" fmla="*/ 59 h 363"/>
                            <a:gd name="T40" fmla="*/ 297 w 360"/>
                            <a:gd name="T41" fmla="*/ 44 h 363"/>
                            <a:gd name="T42" fmla="*/ 280 w 360"/>
                            <a:gd name="T43" fmla="*/ 31 h 363"/>
                            <a:gd name="T44" fmla="*/ 261 w 360"/>
                            <a:gd name="T45" fmla="*/ 19 h 363"/>
                            <a:gd name="T46" fmla="*/ 241 w 360"/>
                            <a:gd name="T47" fmla="*/ 11 h 363"/>
                            <a:gd name="T48" fmla="*/ 220 w 360"/>
                            <a:gd name="T49" fmla="*/ 4 h 363"/>
                            <a:gd name="T50" fmla="*/ 198 w 360"/>
                            <a:gd name="T51" fmla="*/ 0 h 363"/>
                            <a:gd name="T52" fmla="*/ 180 w 360"/>
                            <a:gd name="T53" fmla="*/ 0 h 363"/>
                            <a:gd name="T54" fmla="*/ 157 w 360"/>
                            <a:gd name="T55" fmla="*/ 1 h 363"/>
                            <a:gd name="T56" fmla="*/ 135 w 360"/>
                            <a:gd name="T57" fmla="*/ 5 h 363"/>
                            <a:gd name="T58" fmla="*/ 113 w 360"/>
                            <a:gd name="T59" fmla="*/ 12 h 363"/>
                            <a:gd name="T60" fmla="*/ 94 w 360"/>
                            <a:gd name="T61" fmla="*/ 21 h 363"/>
                            <a:gd name="T62" fmla="*/ 75 w 360"/>
                            <a:gd name="T63" fmla="*/ 33 h 363"/>
                            <a:gd name="T64" fmla="*/ 58 w 360"/>
                            <a:gd name="T65" fmla="*/ 47 h 363"/>
                            <a:gd name="T66" fmla="*/ 43 w 360"/>
                            <a:gd name="T67" fmla="*/ 62 h 363"/>
                            <a:gd name="T68" fmla="*/ 30 w 360"/>
                            <a:gd name="T69" fmla="*/ 80 h 363"/>
                            <a:gd name="T70" fmla="*/ 19 w 360"/>
                            <a:gd name="T71" fmla="*/ 99 h 363"/>
                            <a:gd name="T72" fmla="*/ 10 w 360"/>
                            <a:gd name="T73" fmla="*/ 119 h 363"/>
                            <a:gd name="T74" fmla="*/ 4 w 360"/>
                            <a:gd name="T75" fmla="*/ 140 h 363"/>
                            <a:gd name="T76" fmla="*/ 0 w 360"/>
                            <a:gd name="T77" fmla="*/ 163 h 363"/>
                            <a:gd name="T78" fmla="*/ 0 w 360"/>
                            <a:gd name="T79" fmla="*/ 182 h 363"/>
                            <a:gd name="T80" fmla="*/ 1 w 360"/>
                            <a:gd name="T81" fmla="*/ 205 h 363"/>
                            <a:gd name="T82" fmla="*/ 5 w 360"/>
                            <a:gd name="T83" fmla="*/ 227 h 363"/>
                            <a:gd name="T84" fmla="*/ 12 w 360"/>
                            <a:gd name="T85" fmla="*/ 248 h 363"/>
                            <a:gd name="T86" fmla="*/ 21 w 360"/>
                            <a:gd name="T87" fmla="*/ 268 h 363"/>
                            <a:gd name="T88" fmla="*/ 33 w 360"/>
                            <a:gd name="T89" fmla="*/ 287 h 363"/>
                            <a:gd name="T90" fmla="*/ 46 w 360"/>
                            <a:gd name="T91" fmla="*/ 304 h 363"/>
                            <a:gd name="T92" fmla="*/ 62 w 360"/>
                            <a:gd name="T93" fmla="*/ 319 h 363"/>
                            <a:gd name="T94" fmla="*/ 79 w 360"/>
                            <a:gd name="T95" fmla="*/ 332 h 363"/>
                            <a:gd name="T96" fmla="*/ 98 w 360"/>
                            <a:gd name="T97" fmla="*/ 344 h 363"/>
                            <a:gd name="T98" fmla="*/ 118 w 360"/>
                            <a:gd name="T99" fmla="*/ 353 h 363"/>
                            <a:gd name="T100" fmla="*/ 139 w 360"/>
                            <a:gd name="T101" fmla="*/ 359 h 363"/>
                            <a:gd name="T102" fmla="*/ 161 w 360"/>
                            <a:gd name="T103" fmla="*/ 363 h 363"/>
                            <a:gd name="T104" fmla="*/ 180 w 360"/>
                            <a:gd name="T105" fmla="*/ 364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60" h="363">
                              <a:moveTo>
                                <a:pt x="180" y="364"/>
                              </a:moveTo>
                              <a:lnTo>
                                <a:pt x="202" y="362"/>
                              </a:lnTo>
                              <a:lnTo>
                                <a:pt x="224" y="358"/>
                              </a:lnTo>
                              <a:lnTo>
                                <a:pt x="246" y="351"/>
                              </a:lnTo>
                              <a:lnTo>
                                <a:pt x="265" y="342"/>
                              </a:lnTo>
                              <a:lnTo>
                                <a:pt x="284" y="330"/>
                              </a:lnTo>
                              <a:lnTo>
                                <a:pt x="301" y="316"/>
                              </a:lnTo>
                              <a:lnTo>
                                <a:pt x="316" y="301"/>
                              </a:lnTo>
                              <a:lnTo>
                                <a:pt x="329" y="283"/>
                              </a:lnTo>
                              <a:lnTo>
                                <a:pt x="340" y="264"/>
                              </a:lnTo>
                              <a:lnTo>
                                <a:pt x="349" y="244"/>
                              </a:lnTo>
                              <a:lnTo>
                                <a:pt x="355" y="223"/>
                              </a:lnTo>
                              <a:lnTo>
                                <a:pt x="359" y="200"/>
                              </a:lnTo>
                              <a:lnTo>
                                <a:pt x="360" y="182"/>
                              </a:lnTo>
                              <a:lnTo>
                                <a:pt x="358" y="158"/>
                              </a:lnTo>
                              <a:lnTo>
                                <a:pt x="354" y="136"/>
                              </a:lnTo>
                              <a:lnTo>
                                <a:pt x="347" y="115"/>
                              </a:lnTo>
                              <a:lnTo>
                                <a:pt x="338" y="95"/>
                              </a:lnTo>
                              <a:lnTo>
                                <a:pt x="326" y="76"/>
                              </a:lnTo>
                              <a:lnTo>
                                <a:pt x="313" y="59"/>
                              </a:lnTo>
                              <a:lnTo>
                                <a:pt x="297" y="44"/>
                              </a:lnTo>
                              <a:lnTo>
                                <a:pt x="280" y="31"/>
                              </a:lnTo>
                              <a:lnTo>
                                <a:pt x="261" y="19"/>
                              </a:lnTo>
                              <a:lnTo>
                                <a:pt x="241" y="11"/>
                              </a:lnTo>
                              <a:lnTo>
                                <a:pt x="220" y="4"/>
                              </a:lnTo>
                              <a:lnTo>
                                <a:pt x="198" y="0"/>
                              </a:lnTo>
                              <a:lnTo>
                                <a:pt x="180" y="0"/>
                              </a:lnTo>
                              <a:lnTo>
                                <a:pt x="157" y="1"/>
                              </a:lnTo>
                              <a:lnTo>
                                <a:pt x="135" y="5"/>
                              </a:lnTo>
                              <a:lnTo>
                                <a:pt x="113" y="12"/>
                              </a:lnTo>
                              <a:lnTo>
                                <a:pt x="94" y="21"/>
                              </a:lnTo>
                              <a:lnTo>
                                <a:pt x="75" y="33"/>
                              </a:lnTo>
                              <a:lnTo>
                                <a:pt x="58" y="47"/>
                              </a:lnTo>
                              <a:lnTo>
                                <a:pt x="43" y="62"/>
                              </a:lnTo>
                              <a:lnTo>
                                <a:pt x="30" y="80"/>
                              </a:lnTo>
                              <a:lnTo>
                                <a:pt x="19" y="99"/>
                              </a:lnTo>
                              <a:lnTo>
                                <a:pt x="10" y="119"/>
                              </a:lnTo>
                              <a:lnTo>
                                <a:pt x="4" y="140"/>
                              </a:lnTo>
                              <a:lnTo>
                                <a:pt x="0" y="163"/>
                              </a:lnTo>
                              <a:lnTo>
                                <a:pt x="0" y="182"/>
                              </a:lnTo>
                              <a:lnTo>
                                <a:pt x="1" y="205"/>
                              </a:lnTo>
                              <a:lnTo>
                                <a:pt x="5" y="227"/>
                              </a:lnTo>
                              <a:lnTo>
                                <a:pt x="12" y="248"/>
                              </a:lnTo>
                              <a:lnTo>
                                <a:pt x="21" y="268"/>
                              </a:lnTo>
                              <a:lnTo>
                                <a:pt x="33" y="287"/>
                              </a:lnTo>
                              <a:lnTo>
                                <a:pt x="46" y="304"/>
                              </a:lnTo>
                              <a:lnTo>
                                <a:pt x="62" y="319"/>
                              </a:lnTo>
                              <a:lnTo>
                                <a:pt x="79" y="332"/>
                              </a:lnTo>
                              <a:lnTo>
                                <a:pt x="98" y="344"/>
                              </a:lnTo>
                              <a:lnTo>
                                <a:pt x="118" y="353"/>
                              </a:lnTo>
                              <a:lnTo>
                                <a:pt x="139" y="359"/>
                              </a:lnTo>
                              <a:lnTo>
                                <a:pt x="161" y="363"/>
                              </a:lnTo>
                              <a:lnTo>
                                <a:pt x="180" y="364"/>
                              </a:lnTo>
                              <a:close/>
                            </a:path>
                          </a:pathLst>
                        </a:custGeom>
                        <a:noFill/>
                        <a:ln w="12700">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449.35pt;margin-top:7.25pt;width:18pt;height:18.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QOpggAAL0mAAAOAAAAZHJzL2Uyb0RvYy54bWysWtuO47gRfQ+w/yD4cYEei6SuxvQsdvsS&#10;BNgkC+zkA9S23DbWthxJ3e5JkH/PKYp0l3ZVaiLIPLTs0XGR57BIVhX5+Ye34yF6rdtu35xuF+pT&#10;vIjq07rZ7E/Pt4t/fH28KRZR11enTXVoTvXt4lvdLX748t2fPl/Oq1o3u+awqdsIRk7d6nK+Xez6&#10;/rxaLrv1rj5W3afmXJ/wctu0x6rH1/Z5uWmrC6wfD0sdx9ny0rSbc9us667D/94PLxdfrP3ttl73&#10;f99uu7qPDrcL9K23f1v794n+Lr98rlbPbXXe7deuG9X/0ItjtT+h0aup+6qvopd2/wdTx/26bbpm&#10;239aN8dls93u17XlADYq/h2bX3fVubZcIE53vsrU/f/Mrv/2+ksb7TcYuyxZRKfqiEF6bOuaJI+y&#10;jAS6nLsVcL+ef2mJYnf+uVn/1uHFcvSGvnTARE+XvzYbmKle+saK8rZtj/RL0I3erPbfrtrXb320&#10;xn9qXWQxRmiNV9rEaZxS08tq5X+8fun6P9eNNVS9/tz1w9Bt8MkKv3Gd/woj2+MBo/j9MlJFHF0i&#10;k/mBvoIUA5ksiXYAGecNV5BmIB3raUuGgUympy1B2muftE6mLaUMZNJi2lLGQDrJpi3lDGRSNW0J&#10;M/O9T1k6balkIJMI7BSXXBcCPTXS3MTTvVJcdBOr6W6pkeoqE2xx2Q1Q064w0h0tTvqC4sIbXQq2&#10;uPK6MIItLr1JJBfl2mvRR7n2JhH6pbn2OpH8faR9KriE5tprLXDUI+1TqV9ce6zn03rpkfaZoJfm&#10;2qtC8FU90h6zbNInNNdeSXPRjLRPBb83XHtlBF81I+2TfLpfhmuvVDqtlxlpbwSOhmtfSqZG0mth&#10;ChkufS4xHCmvjMCQKw+3mZyMCRdel4JYCRde8vmE666l7SLhuhthiUi47DoTlq6Ey64kglx2nUim&#10;uOxK6hWXXWth8iRcdmF5SLnqqhTcKuWqCxM65aKLe3TKRZcscc1VKnhCOtJ82qdSLrkywuKXcsmF&#10;OZNyxZXk6ClXXAmrFQKX9026FBaYjCuuBTfIuOS5wA4h0HtzRljZKU68Bg7SAppxxbGaTU5jhJfv&#10;lhJhQci44lJ8lXHJEVpMLuoZVxwzfbJPOVcc03PSUs4VL4U5nHPFldCnnCuupOUg55ILXpBzxRWC&#10;iml6XHKpT1xxlQlukHPJJUtccXFLLkaSTytecMV1LMy8gksu+HjBFddacM2CK47ZOekGBZdcJ0LE&#10;XnDJMT2nTXHNdSaZ4ppjfk6b4qLrQiBYctGlPKLkqptY2BdKrjpm6GSvSi67kRy95LLnwuwruezG&#10;CEtnyWWXNquSy26kGKHksislbHwl192kwrRRlORel09lBI4qHkkvBUIq5torKeZQ8Uh9aUqrmMsv&#10;7ssKufk7hVH2jHz92Wfk1c4n6eu3k8vS8SmqqDQU28LAuemoIEApO9L+r8ql/EBRSi+AwZjANltH&#10;e/NgECKwLybMg+ExBM6DugGfIHAZBKYMmdDIgYeqxnxHKAm28DCSyrFUYTQplbXWw4gqx1SFUdWO&#10;KlLOEKraUUVWGQR3VHUYVcociSpywyDrjirSvxA45X9kHRleENx7bhhVyuKs9TCqxlFFLhbUGUfV&#10;hFGljIs6g5wqxDplVRYeRpUyJwsPo5o4qkkY1cRRRY4T0ndKc6gzSGSC4I4qspUguKOKlCQI7qgi&#10;7wiCO6pILkLglF4QVWQQQXBHdaiUfrj2UqJgrYdRpWzAwsOoUshv4WFUKa4nOEL3EKoUvFt42KhS&#10;gG7hYVRzRzUPo0qhtrUeRpXiaYIjZg6hSkGzhYdRpcjYwsOoUvRr4WFUC0e1CKNKUSxZR6AaQpUi&#10;VQsPo0rRqIWHUaWI08LDqFJUaeFhVG3gSHgKDUPI2thw+EEYXRv+DT8YER4muovgWhyp/f4wrV1E&#10;OEx7ol5Vq3PVU+DnP0aX2wWdv0Q7ehob9h2b1/prYxE9xX+INK0UCCUds3fE4cSROIVxSO2Q/r1/&#10;nq1FnLEMONRiBq38e/90OLeV4JBkHkf1DEiDI5B5nJsdBqHBXLs42BjsIRabxblYjfCzOCpYo384&#10;cpjHuX0cxwkf4Jw97Myz7VJljdq9hm9eX/8cdDZU7SIcsp9Ze25HQq1gHkc1NthDaf4D3OAHKLvP&#10;4xBKWHvXENr33z8dDzO0ixR0loaLO7HOz8LoGAssrru1b8w/nZNSlgrYB2OB4rWFXaNRb8U/nTUq&#10;F5J0ftnxr/3Twah6TrB5x0NBeejbLFEUiy1qfvD9MvABikqw1LH5Ful0A6j5cUJxdrA1721uH7hm&#10;NF4p/xwUowIcWsQRzdyYO8e9hq7ehn8Otui8AbZQtJ2z5fIPjPscCgNNtlCemEUN44gS5CzMTScs&#10;I3PGnK1rnOjJ+edA0qE+mOqDG6LkN9uiX4b81utb8s+hRZdXo1Q3a4xOS6EYynCzMDqMI1gx36jf&#10;YlBcmdOMCvSwhtLYLCwfRhNlr1mYm3Aoac3CUMwaWr1mL14w/3TCIU20vftgqUIFasB9MPR+qr/v&#10;+L699aHp6kEniiTsFZBrSEGRCLsGcmoe94cDwNXqcKJAQ+kcGwx975rDfkNv7Zf2+enu0EavFW4B&#10;PfyEcX10qoxgbfNy2lhru7raPLjPfbU/DJ/R+sEWpnBnxUU4dHvFXvP5dxmXD8VDkdwkOnu4SeL7&#10;+5sfH++Sm+xR5em9ub+7u1f/oa6pZLXbbzb1iXrnrxypJOxKj7v8NFwWul46GrHoONlH+++PZJfj&#10;bliVwcU/LTt7u4cu9Aw3gJ6azTdc7mmb4Q4V7nzhw65p/7WILrg/dbvo/vlStfUiOvzlhAtKpUoo&#10;1ujtlyTNaZ9o+Zsn/qY6rWHqdtEvUB6kj3f9cEnr5dzun3doSdlhPTU/4lLRdk+Xf2z/hl65L7gj&#10;ZRm4+1x0CYt/t6j3W2df/gsAAP//AwBQSwMEFAAGAAgAAAAhAOtaPMvfAAAACQEAAA8AAABkcnMv&#10;ZG93bnJldi54bWxMj8FOwkAQhu8mvMNmTLzJFgRsS7fEmODJhAgkXpfu0Fa6s6W7lMrTO570OPN/&#10;+eebbDXYRvTY+dqRgsk4AoFUOFNTqWC/Wz/GIHzQZHTjCBV8o4dVPrrLdGrclT6w34ZScAn5VCuo&#10;QmhTKX1RodV+7Fokzo6uszrw2JXSdPrK5baR0yhaSKtr4guVbvG1wuK0vVgFYbrp92+f1k1O+NW+&#10;J5vb+uxuSj3cDy9LEAGH8AfDrz6rQ85OB3ch40WjIE7iZ0Y5mM1BMJA8zXhxUDCPYpB5Jv9/kP8A&#10;AAD//wMAUEsBAi0AFAAGAAgAAAAhALaDOJL+AAAA4QEAABMAAAAAAAAAAAAAAAAAAAAAAFtDb250&#10;ZW50X1R5cGVzXS54bWxQSwECLQAUAAYACAAAACEAOP0h/9YAAACUAQAACwAAAAAAAAAAAAAAAAAv&#10;AQAAX3JlbHMvLnJlbHNQSwECLQAUAAYACAAAACEAQhSkDqYIAAC9JgAADgAAAAAAAAAAAAAAAAAu&#10;AgAAZHJzL2Uyb0RvYy54bWxQSwECLQAUAAYACAAAACEA61o8y98AAAAJAQAADwAAAAAAAAAAAAAA&#10;AAAACwAAZHJzL2Rvd25yZXYueG1sUEsFBgAAAAAEAAQA8wAAAAwMAAAAAA==&#10;" o:allowincell="f" path="m180,364r22,-2l224,358r22,-7l265,342r19,-12l301,316r15,-15l329,283r11,-19l349,244r6,-21l359,200r1,-18l358,158r-4,-22l347,115,338,95,326,76,313,59,297,44,280,31,261,19,241,11,220,4,198,,180,,157,1,135,5r-22,7l94,21,75,33,58,47,43,62,30,80,19,99r-9,20l4,140,,163r,19l1,205r4,22l12,248r9,20l33,287r13,17l62,319r17,13l98,344r20,9l139,359r22,4l180,364xe" filled="f" strokecolor="#eb268f" strokeweight="1pt">
                <v:path arrowok="t" o:connecttype="custom" o:connectlocs="114300,231140;128270,229870;142240,227330;156210,222885;168275,217170;180340,209550;191135,200660;200660,191135;208915,179705;215900,167640;221615,154940;225425,141605;227965,127000;228600,115570;227330,100330;224790,86360;220345,73025;214630,60325;207010,48260;198755,37465;188595,27940;177800,19685;165735,12065;153035,6985;139700,2540;125730,0;114300,0;99695,635;85725,3175;71755,7620;59690,13335;47625,20955;36830,29845;27305,39370;19050,50800;12065,62865;6350,75565;2540,88900;0,103505;0,115570;635,130175;3175,144145;7620,157480;13335,170180;20955,182245;29210,193040;39370,202565;50165,210820;62230,218440;74930,224155;88265,227965;102235,230505;114300,231140" o:connectangles="0,0,0,0,0,0,0,0,0,0,0,0,0,0,0,0,0,0,0,0,0,0,0,0,0,0,0,0,0,0,0,0,0,0,0,0,0,0,0,0,0,0,0,0,0,0,0,0,0,0,0,0,0"/>
                <w10:wrap anchorx="page"/>
              </v:shape>
            </w:pict>
          </mc:Fallback>
        </mc:AlternateContent>
      </w:r>
    </w:p>
    <w:p w:rsidR="00D6786F" w:rsidRPr="00DF47EE" w:rsidRDefault="009574FD" w:rsidP="00D6786F">
      <w:pPr>
        <w:widowControl w:val="0"/>
        <w:autoSpaceDE w:val="0"/>
        <w:autoSpaceDN w:val="0"/>
        <w:adjustRightInd w:val="0"/>
        <w:spacing w:after="0" w:line="250" w:lineRule="auto"/>
        <w:ind w:left="130" w:right="1519"/>
        <w:rPr>
          <w:rFonts w:ascii="Times New Roman" w:hAnsi="Times New Roman"/>
          <w:lang w:val="es-ES"/>
        </w:rPr>
      </w:pPr>
      <w:r w:rsidRPr="00DF47EE">
        <w:rPr>
          <w:noProof/>
          <w:lang w:val="es-ES" w:eastAsia="es-ES"/>
        </w:rPr>
        <mc:AlternateContent>
          <mc:Choice Requires="wps">
            <w:drawing>
              <wp:anchor distT="0" distB="0" distL="114300" distR="114300" simplePos="0" relativeHeight="251640832" behindDoc="1" locked="0" layoutInCell="0" allowOverlap="1" wp14:anchorId="00B95B8E" wp14:editId="61FA100E">
                <wp:simplePos x="0" y="0"/>
                <wp:positionH relativeFrom="page">
                  <wp:posOffset>4605978</wp:posOffset>
                </wp:positionH>
                <wp:positionV relativeFrom="paragraph">
                  <wp:posOffset>133350</wp:posOffset>
                </wp:positionV>
                <wp:extent cx="228600" cy="231775"/>
                <wp:effectExtent l="0" t="0" r="19050" b="15875"/>
                <wp:wrapNone/>
                <wp:docPr id="163"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31775"/>
                        </a:xfrm>
                        <a:custGeom>
                          <a:avLst/>
                          <a:gdLst>
                            <a:gd name="T0" fmla="*/ 180 w 360"/>
                            <a:gd name="T1" fmla="*/ 364 h 365"/>
                            <a:gd name="T2" fmla="*/ 202 w 360"/>
                            <a:gd name="T3" fmla="*/ 362 h 365"/>
                            <a:gd name="T4" fmla="*/ 224 w 360"/>
                            <a:gd name="T5" fmla="*/ 358 h 365"/>
                            <a:gd name="T6" fmla="*/ 246 w 360"/>
                            <a:gd name="T7" fmla="*/ 351 h 365"/>
                            <a:gd name="T8" fmla="*/ 265 w 360"/>
                            <a:gd name="T9" fmla="*/ 342 h 365"/>
                            <a:gd name="T10" fmla="*/ 284 w 360"/>
                            <a:gd name="T11" fmla="*/ 330 h 365"/>
                            <a:gd name="T12" fmla="*/ 301 w 360"/>
                            <a:gd name="T13" fmla="*/ 316 h 365"/>
                            <a:gd name="T14" fmla="*/ 316 w 360"/>
                            <a:gd name="T15" fmla="*/ 301 h 365"/>
                            <a:gd name="T16" fmla="*/ 329 w 360"/>
                            <a:gd name="T17" fmla="*/ 283 h 365"/>
                            <a:gd name="T18" fmla="*/ 340 w 360"/>
                            <a:gd name="T19" fmla="*/ 264 h 365"/>
                            <a:gd name="T20" fmla="*/ 349 w 360"/>
                            <a:gd name="T21" fmla="*/ 244 h 365"/>
                            <a:gd name="T22" fmla="*/ 355 w 360"/>
                            <a:gd name="T23" fmla="*/ 223 h 365"/>
                            <a:gd name="T24" fmla="*/ 359 w 360"/>
                            <a:gd name="T25" fmla="*/ 200 h 365"/>
                            <a:gd name="T26" fmla="*/ 360 w 360"/>
                            <a:gd name="T27" fmla="*/ 182 h 365"/>
                            <a:gd name="T28" fmla="*/ 358 w 360"/>
                            <a:gd name="T29" fmla="*/ 158 h 365"/>
                            <a:gd name="T30" fmla="*/ 354 w 360"/>
                            <a:gd name="T31" fmla="*/ 136 h 365"/>
                            <a:gd name="T32" fmla="*/ 347 w 360"/>
                            <a:gd name="T33" fmla="*/ 115 h 365"/>
                            <a:gd name="T34" fmla="*/ 338 w 360"/>
                            <a:gd name="T35" fmla="*/ 95 h 365"/>
                            <a:gd name="T36" fmla="*/ 326 w 360"/>
                            <a:gd name="T37" fmla="*/ 76 h 365"/>
                            <a:gd name="T38" fmla="*/ 313 w 360"/>
                            <a:gd name="T39" fmla="*/ 59 h 365"/>
                            <a:gd name="T40" fmla="*/ 297 w 360"/>
                            <a:gd name="T41" fmla="*/ 44 h 365"/>
                            <a:gd name="T42" fmla="*/ 280 w 360"/>
                            <a:gd name="T43" fmla="*/ 31 h 365"/>
                            <a:gd name="T44" fmla="*/ 261 w 360"/>
                            <a:gd name="T45" fmla="*/ 19 h 365"/>
                            <a:gd name="T46" fmla="*/ 241 w 360"/>
                            <a:gd name="T47" fmla="*/ 11 h 365"/>
                            <a:gd name="T48" fmla="*/ 220 w 360"/>
                            <a:gd name="T49" fmla="*/ 4 h 365"/>
                            <a:gd name="T50" fmla="*/ 198 w 360"/>
                            <a:gd name="T51" fmla="*/ 0 h 365"/>
                            <a:gd name="T52" fmla="*/ 180 w 360"/>
                            <a:gd name="T53" fmla="*/ 0 h 365"/>
                            <a:gd name="T54" fmla="*/ 157 w 360"/>
                            <a:gd name="T55" fmla="*/ 1 h 365"/>
                            <a:gd name="T56" fmla="*/ 135 w 360"/>
                            <a:gd name="T57" fmla="*/ 5 h 365"/>
                            <a:gd name="T58" fmla="*/ 113 w 360"/>
                            <a:gd name="T59" fmla="*/ 12 h 365"/>
                            <a:gd name="T60" fmla="*/ 94 w 360"/>
                            <a:gd name="T61" fmla="*/ 21 h 365"/>
                            <a:gd name="T62" fmla="*/ 75 w 360"/>
                            <a:gd name="T63" fmla="*/ 33 h 365"/>
                            <a:gd name="T64" fmla="*/ 58 w 360"/>
                            <a:gd name="T65" fmla="*/ 47 h 365"/>
                            <a:gd name="T66" fmla="*/ 43 w 360"/>
                            <a:gd name="T67" fmla="*/ 62 h 365"/>
                            <a:gd name="T68" fmla="*/ 30 w 360"/>
                            <a:gd name="T69" fmla="*/ 80 h 365"/>
                            <a:gd name="T70" fmla="*/ 19 w 360"/>
                            <a:gd name="T71" fmla="*/ 99 h 365"/>
                            <a:gd name="T72" fmla="*/ 10 w 360"/>
                            <a:gd name="T73" fmla="*/ 119 h 365"/>
                            <a:gd name="T74" fmla="*/ 4 w 360"/>
                            <a:gd name="T75" fmla="*/ 140 h 365"/>
                            <a:gd name="T76" fmla="*/ 0 w 360"/>
                            <a:gd name="T77" fmla="*/ 163 h 365"/>
                            <a:gd name="T78" fmla="*/ 0 w 360"/>
                            <a:gd name="T79" fmla="*/ 182 h 365"/>
                            <a:gd name="T80" fmla="*/ 1 w 360"/>
                            <a:gd name="T81" fmla="*/ 205 h 365"/>
                            <a:gd name="T82" fmla="*/ 5 w 360"/>
                            <a:gd name="T83" fmla="*/ 227 h 365"/>
                            <a:gd name="T84" fmla="*/ 12 w 360"/>
                            <a:gd name="T85" fmla="*/ 248 h 365"/>
                            <a:gd name="T86" fmla="*/ 21 w 360"/>
                            <a:gd name="T87" fmla="*/ 268 h 365"/>
                            <a:gd name="T88" fmla="*/ 33 w 360"/>
                            <a:gd name="T89" fmla="*/ 287 h 365"/>
                            <a:gd name="T90" fmla="*/ 46 w 360"/>
                            <a:gd name="T91" fmla="*/ 304 h 365"/>
                            <a:gd name="T92" fmla="*/ 62 w 360"/>
                            <a:gd name="T93" fmla="*/ 319 h 365"/>
                            <a:gd name="T94" fmla="*/ 79 w 360"/>
                            <a:gd name="T95" fmla="*/ 332 h 365"/>
                            <a:gd name="T96" fmla="*/ 98 w 360"/>
                            <a:gd name="T97" fmla="*/ 344 h 365"/>
                            <a:gd name="T98" fmla="*/ 118 w 360"/>
                            <a:gd name="T99" fmla="*/ 353 h 365"/>
                            <a:gd name="T100" fmla="*/ 139 w 360"/>
                            <a:gd name="T101" fmla="*/ 359 h 365"/>
                            <a:gd name="T102" fmla="*/ 161 w 360"/>
                            <a:gd name="T103" fmla="*/ 363 h 365"/>
                            <a:gd name="T104" fmla="*/ 180 w 360"/>
                            <a:gd name="T105" fmla="*/ 364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60" h="365">
                              <a:moveTo>
                                <a:pt x="180" y="364"/>
                              </a:moveTo>
                              <a:lnTo>
                                <a:pt x="202" y="362"/>
                              </a:lnTo>
                              <a:lnTo>
                                <a:pt x="224" y="358"/>
                              </a:lnTo>
                              <a:lnTo>
                                <a:pt x="246" y="351"/>
                              </a:lnTo>
                              <a:lnTo>
                                <a:pt x="265" y="342"/>
                              </a:lnTo>
                              <a:lnTo>
                                <a:pt x="284" y="330"/>
                              </a:lnTo>
                              <a:lnTo>
                                <a:pt x="301" y="316"/>
                              </a:lnTo>
                              <a:lnTo>
                                <a:pt x="316" y="301"/>
                              </a:lnTo>
                              <a:lnTo>
                                <a:pt x="329" y="283"/>
                              </a:lnTo>
                              <a:lnTo>
                                <a:pt x="340" y="264"/>
                              </a:lnTo>
                              <a:lnTo>
                                <a:pt x="349" y="244"/>
                              </a:lnTo>
                              <a:lnTo>
                                <a:pt x="355" y="223"/>
                              </a:lnTo>
                              <a:lnTo>
                                <a:pt x="359" y="200"/>
                              </a:lnTo>
                              <a:lnTo>
                                <a:pt x="360" y="182"/>
                              </a:lnTo>
                              <a:lnTo>
                                <a:pt x="358" y="158"/>
                              </a:lnTo>
                              <a:lnTo>
                                <a:pt x="354" y="136"/>
                              </a:lnTo>
                              <a:lnTo>
                                <a:pt x="347" y="115"/>
                              </a:lnTo>
                              <a:lnTo>
                                <a:pt x="338" y="95"/>
                              </a:lnTo>
                              <a:lnTo>
                                <a:pt x="326" y="76"/>
                              </a:lnTo>
                              <a:lnTo>
                                <a:pt x="313" y="59"/>
                              </a:lnTo>
                              <a:lnTo>
                                <a:pt x="297" y="44"/>
                              </a:lnTo>
                              <a:lnTo>
                                <a:pt x="280" y="31"/>
                              </a:lnTo>
                              <a:lnTo>
                                <a:pt x="261" y="19"/>
                              </a:lnTo>
                              <a:lnTo>
                                <a:pt x="241" y="11"/>
                              </a:lnTo>
                              <a:lnTo>
                                <a:pt x="220" y="4"/>
                              </a:lnTo>
                              <a:lnTo>
                                <a:pt x="198" y="0"/>
                              </a:lnTo>
                              <a:lnTo>
                                <a:pt x="180" y="0"/>
                              </a:lnTo>
                              <a:lnTo>
                                <a:pt x="157" y="1"/>
                              </a:lnTo>
                              <a:lnTo>
                                <a:pt x="135" y="5"/>
                              </a:lnTo>
                              <a:lnTo>
                                <a:pt x="113" y="12"/>
                              </a:lnTo>
                              <a:lnTo>
                                <a:pt x="94" y="21"/>
                              </a:lnTo>
                              <a:lnTo>
                                <a:pt x="75" y="33"/>
                              </a:lnTo>
                              <a:lnTo>
                                <a:pt x="58" y="47"/>
                              </a:lnTo>
                              <a:lnTo>
                                <a:pt x="43" y="62"/>
                              </a:lnTo>
                              <a:lnTo>
                                <a:pt x="30" y="80"/>
                              </a:lnTo>
                              <a:lnTo>
                                <a:pt x="19" y="99"/>
                              </a:lnTo>
                              <a:lnTo>
                                <a:pt x="10" y="119"/>
                              </a:lnTo>
                              <a:lnTo>
                                <a:pt x="4" y="140"/>
                              </a:lnTo>
                              <a:lnTo>
                                <a:pt x="0" y="163"/>
                              </a:lnTo>
                              <a:lnTo>
                                <a:pt x="0" y="182"/>
                              </a:lnTo>
                              <a:lnTo>
                                <a:pt x="1" y="205"/>
                              </a:lnTo>
                              <a:lnTo>
                                <a:pt x="5" y="227"/>
                              </a:lnTo>
                              <a:lnTo>
                                <a:pt x="12" y="248"/>
                              </a:lnTo>
                              <a:lnTo>
                                <a:pt x="21" y="268"/>
                              </a:lnTo>
                              <a:lnTo>
                                <a:pt x="33" y="287"/>
                              </a:lnTo>
                              <a:lnTo>
                                <a:pt x="46" y="304"/>
                              </a:lnTo>
                              <a:lnTo>
                                <a:pt x="62" y="319"/>
                              </a:lnTo>
                              <a:lnTo>
                                <a:pt x="79" y="332"/>
                              </a:lnTo>
                              <a:lnTo>
                                <a:pt x="98" y="344"/>
                              </a:lnTo>
                              <a:lnTo>
                                <a:pt x="118" y="353"/>
                              </a:lnTo>
                              <a:lnTo>
                                <a:pt x="139" y="359"/>
                              </a:lnTo>
                              <a:lnTo>
                                <a:pt x="161" y="363"/>
                              </a:lnTo>
                              <a:lnTo>
                                <a:pt x="180" y="364"/>
                              </a:lnTo>
                              <a:close/>
                            </a:path>
                          </a:pathLst>
                        </a:custGeom>
                        <a:noFill/>
                        <a:ln w="12700">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362.7pt;margin-top:10.5pt;width:18pt;height:18.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o3pwgAAL0mAAAOAAAAZHJzL2Uyb0RvYy54bWysWtuO47gRfQ+w/yD4cYEei6SujelZ7PYl&#10;CLBJFtjJB6htuW2sbTmS+jIJ8u85RZHq0q5KTQSZh5Y9Oi7WObxVFfn5h7fTMXqp2+7QnG9W6lO8&#10;iurzptkezk83q398fbgqVlHXV+dtdWzO9c3qW92tfvjy3Z8+v16ua93sm+O2biMYOXfXr5eb1b7v&#10;L9frdbfZ16eq+9Rc6jNe7pr2VPX42j6tt231Cuun41rHcbZ+bdrtpW02ddfhf++Gl6sv1v5uV2/6&#10;v+92Xd1Hx5sVfOvt39b+faS/6y+fq+untrrsDxvnRvU/eHGqDmc0Opq6q/oqem4PfzB1Omzapmt2&#10;/adNc1o3u91hU1sOYKPi37H5dV9dassF4nSXUabu/2d287eXX9rosEXfZWYVnasTOumhrWuSPMpy&#10;Euj10l0D9+vll5Yodpefm81vHV6sJ2/oSwdM9Pj612YLM9Vz31hR3nbtiX4JutGb1f7bqH391kcb&#10;/KfWRRajhzZ4pY3K85SaXlfX/seb567/c91YQ9XLz10/dN0Wn6zwW+f8VxjZnY7oxe/XkSri6DUy&#10;me/oEaQYyGRJtAfItoguHEGagXSs5y1BtbE5k+l5SwkDaZ3MW0oZyKTFvKWMgXSSzVvKGcikat4S&#10;ZubouM7SeUslA5lEYKe45LoQ6KmJ5iae90px0U2s5t1SE9VVJtjishug5ofCRHe0ODsWFBfe6FKw&#10;xZXXhRFscelNIg1Rrr0WxyjX3iSCX5prrxNpvE+0T4Uhobn2Wgsc9UT7VPKLa4/1fF4vPdE+E/TS&#10;XHtVCGNVT7THLJsdE5prr6S5aCbap8K4N1x7ZYSxaibaJ/m8X4Zrr1Q6r5eZaG8EjoZrX0qmJtJr&#10;YQoZLn0uMZwor4zAkCuPYTM7GRMuvC4FsRIuvDTmE667lraLhOtuhCUi4bLrTFi6Ei67kghy2XUi&#10;meKyK8krLrvWwuRJuOzC8pBy1VUpDKuUqy5M6JSLLu7RKRddssQ1V6kwEtKJ5vNjKuWSKyMsfimX&#10;XJgzKVdcSQM95YorYbVC4PK+SZfCApNxxbUwDDIueS6woxBwjAmMsLJnXHJpAUUw9W4Jq9nsNM64&#10;5ImwICAGfbckxVcZlxyhxeyinnHFMdNnfcq54pies5ZyrngpzOGcK64En3KuuJKWg5xLLowCBMzv&#10;OikEFfP0uOSST1xxpAWCJS65ZIkrLm7JxUTyecULrriOhZlXcMmFMV5wxbUWhmbBFcfsnB0GBZdc&#10;J0LEXnDJMT3nTXHNdSaZ4ppjfs6b4qLrQiBYctGlPKLkqptY2BdKrjpm6KxXJZfdSAO95LLnwuwr&#10;uezGCEtnyWWXNquSy26kGKHksislbHwl192kwrRRlOSOa6wyAkcVT6SXAiEVc+2VFHOoeKK+NKVV&#10;zOUX92UVTzqAZybI1598Rl7tfZK+eTu7LB2foopKQ7EtDFyajgoClLIj7f+qXMoPFKX0AhiMCWyC&#10;wCBEYF9MWLaMEUNgW/QAk2UwxgSByyA3KEMmNHLgoaqxbJuSYAsPI6kcSxVGk1JZaz2MqHJMVRhV&#10;7agi5Qyhqh1VZJVBcEdVh1GlzJGoIjcMsu6oIv0LgVP+R9aR4QXB/cgNo0pZnLUeRtU4qsjFgpxx&#10;VE0YVcq4yBnkVCHWKauy8DCqlDlZeBjVxFFNwqgmjipynBDfKc0hZ5DIBMEdVWQrQXBHFSlJENxR&#10;Rd4RBHdUkVyEwCm9IKrIIILgjirShCC4ozoUVj9cUCkbsM6EUaWQ38LDqFJcT3CE7iG+U/Bu4WFU&#10;KUC38LBezR3VPIxq7qjmYVQpniZnEDOHUKWg2cLDqFJkbOFhVCn6tfAwqoWjWoRRpSiWrCNQDaFK&#10;kaqFh1GlaNTCw6hSxGnhYVQpqrTwMKo2cCQ8hYYhZG1sOPwgjK4N/4YfTAgPM9dFcC2O1H5/mNau&#10;IhymPZJX1fWl6inw8x+j15sVnb9Ee3qmNuw7NS/118Yieor/EGlaKXAQ45i9I45njsQpjENqh/Tv&#10;/fNiLeKMZcChFjNo5d/7p8O5rQSHJMs4qmdAGhyBLOPc7DAIDZbaxcHGYA+x2CLOxWqEX8RRwRr+&#10;4chhGef2cRwnfIBz9rAzL7ZLlTVqdwzfvL7+OehsqNpFOGQ/i/bcjoRawTKOamywh9L8B7hhHKDs&#10;voxDKGHtjSG0998/HQ8ztIsUdJGGizuxzi/C6BgLLMbd2jfmn26QUpYK2Ad9geK1hY3RqLfin84a&#10;lQtJOr/s+Nf+6WBUPSfY8sBDQXnwbZEoisUWtdz5fhn4AEUlWHJsuUU63QBquZ9QnB1sLY82tw+M&#10;GY1Xyj8HxagAhxZxRLPU527gjqGrt+Gfgy06b4AtFG2XbLn8A/2+hEJHky2UJxZRQz+iBLkIc9MJ&#10;y8iSMWdrjBM9Of8cSDrUB1N9GIYo+S226Jchv/X6lvxzaNHl1SjVLRqj01IohjLcIowO4whWLDfq&#10;txgUV5Y0owI9rKE0tghDDGhhOC9csuYmHEpaizAUswZzY/biBfNPJxzSRNvsB0sVKlAD7oOu91P9&#10;fcf37W2OTVcPzCiSsFdAxpCCIhF2DeTcPByOR4Cr6+OZAg2lc2ww9L1rjoctvbVf2qfH22MbvVS4&#10;BXT/E/r1wakygbXN83lrre3ranvvPvfV4Th8RutHW5jCnRUX4dDtFXvN599lXN4X90Vylejs/iqJ&#10;7+6ufny4Ta6yB5Wnd+bu9vZO/YdcU8n1/rDd1mfyzl85UknYlR53+Wm4LDReOpqw6DjZB/vvj2TX&#10;UzesyuDin5advd1DF3qGG0CPzfYbLve0zXCHCne+8GHftP9aRa+4P3Wz6v75XLX1Kjr+5YwLSqVK&#10;KNbo7ZckzWmfaPmbR/6mOm9g6mbVr1AepI+3/XBJ6/nSHp72aEnZbj03P+JS0e5Al3+sf4NX7gvu&#10;SFkG7j4XXcLi3y3q/dbZl/8CAAD//wMAUEsDBBQABgAIAAAAIQD3+mno4AAAAAkBAAAPAAAAZHJz&#10;L2Rvd25yZXYueG1sTI/BToNAEIbvJr7DZky82QUsYJClaUyMBw+maNoetzAFLDtL2KWlb+940uPM&#10;fPnn+/PVbHpxxtF1lhSEiwAEUmXrjhoFX5+vD08gnNdU694SKriig1Vxe5PrrLYX2uC59I3gEHKZ&#10;VtB6P2RSuqpFo93CDkh8O9rRaM/j2Mh61BcON72MgiCRRnfEH1o94EuL1amcjIKd/TDh8jHZnr73&#10;b+/Ttis3x/VVqfu7ef0MwuPs/2D41Wd1KNjpYCeqnegVpFG8ZFRBFHInBtIk5MVBQZzGIItc/m9Q&#10;/AAAAP//AwBQSwECLQAUAAYACAAAACEAtoM4kv4AAADhAQAAEwAAAAAAAAAAAAAAAAAAAAAAW0Nv&#10;bnRlbnRfVHlwZXNdLnhtbFBLAQItABQABgAIAAAAIQA4/SH/1gAAAJQBAAALAAAAAAAAAAAAAAAA&#10;AC8BAABfcmVscy8ucmVsc1BLAQItABQABgAIAAAAIQBEWko3pwgAAL0mAAAOAAAAAAAAAAAAAAAA&#10;AC4CAABkcnMvZTJvRG9jLnhtbFBLAQItABQABgAIAAAAIQD3+mno4AAAAAkBAAAPAAAAAAAAAAAA&#10;AAAAAAELAABkcnMvZG93bnJldi54bWxQSwUGAAAAAAQABADzAAAADgwAAAAA&#10;" o:allowincell="f" path="m180,364r22,-2l224,358r22,-7l265,342r19,-12l301,316r15,-15l329,283r11,-19l349,244r6,-21l359,200r1,-18l358,158r-4,-22l347,115,338,95,326,76,313,59,297,44,280,31,261,19,241,11,220,4,198,,180,,157,1,135,5r-22,7l94,21,75,33,58,47,43,62,30,80,19,99r-9,20l4,140,,163r,19l1,205r4,22l12,248r9,20l33,287r13,17l62,319r17,13l98,344r20,9l139,359r22,4l180,364xe" filled="f" strokecolor="#eb268f" strokeweight="1pt">
                <v:path arrowok="t" o:connecttype="custom" o:connectlocs="114300,231140;128270,229870;142240,227330;156210,222885;168275,217170;180340,209550;191135,200660;200660,191135;208915,179705;215900,167640;221615,154940;225425,141605;227965,127000;228600,115570;227330,100330;224790,86360;220345,73025;214630,60325;207010,48260;198755,37465;188595,27940;177800,19685;165735,12065;153035,6985;139700,2540;125730,0;114300,0;99695,635;85725,3175;71755,7620;59690,13335;47625,20955;36830,29845;27305,39370;19050,50800;12065,62865;6350,75565;2540,88900;0,103505;0,115570;635,130175;3175,144145;7620,157480;13335,170180;20955,182245;29210,193040;39370,202565;50165,210820;62230,218440;74930,224155;88265,227965;102235,230505;114300,231140" o:connectangles="0,0,0,0,0,0,0,0,0,0,0,0,0,0,0,0,0,0,0,0,0,0,0,0,0,0,0,0,0,0,0,0,0,0,0,0,0,0,0,0,0,0,0,0,0,0,0,0,0,0,0,0,0"/>
                <w10:wrap anchorx="page"/>
              </v:shape>
            </w:pict>
          </mc:Fallback>
        </mc:AlternateContent>
      </w:r>
      <w:r w:rsidR="00D6786F" w:rsidRPr="00DF47EE">
        <w:rPr>
          <w:rFonts w:ascii="Times New Roman" w:hAnsi="Times New Roman"/>
        </w:rPr>
        <w:t xml:space="preserve">El depredador aparece en los múltiplos de 9: 9, 18, 27, 36, 45, 54, 63, 72, 81, 90, 99, 108, </w:t>
      </w:r>
      <w:r w:rsidR="00AD0189" w:rsidRPr="00DF47EE">
        <w:rPr>
          <w:rFonts w:ascii="Times New Roman" w:hAnsi="Times New Roman"/>
          <w:spacing w:val="-9"/>
        </w:rPr>
        <w:t>1</w:t>
      </w:r>
      <w:r w:rsidR="00AD0189" w:rsidRPr="00DF47EE">
        <w:rPr>
          <w:rFonts w:ascii="Times New Roman" w:hAnsi="Times New Roman"/>
        </w:rPr>
        <w:t xml:space="preserve">17. </w:t>
      </w:r>
      <w:r w:rsidR="00D6786F" w:rsidRPr="00DF47EE">
        <w:rPr>
          <w:rFonts w:ascii="Times New Roman" w:hAnsi="Times New Roman"/>
        </w:rPr>
        <w:t xml:space="preserve">La presa aparece en los múltiplos de 13: </w:t>
      </w:r>
      <w:r w:rsidR="00A007F6">
        <w:rPr>
          <w:rFonts w:ascii="Times New Roman" w:hAnsi="Times New Roman"/>
        </w:rPr>
        <w:t>13, 26, 39, 52, 65, 78, 91, 104</w:t>
      </w:r>
      <w:r w:rsidR="00D6786F" w:rsidRPr="00DF47EE">
        <w:rPr>
          <w:rFonts w:ascii="Times New Roman" w:hAnsi="Times New Roman"/>
        </w:rPr>
        <w:t xml:space="preserve"> </w:t>
      </w:r>
      <w:r w:rsidR="00A007F6">
        <w:rPr>
          <w:rFonts w:ascii="Times New Roman" w:hAnsi="Times New Roman"/>
          <w:lang w:val="es-ES"/>
        </w:rPr>
        <w:t>y</w:t>
      </w:r>
      <w:r w:rsidR="00AD0189" w:rsidRPr="00DF47EE">
        <w:rPr>
          <w:rFonts w:ascii="Times New Roman" w:hAnsi="Times New Roman"/>
          <w:lang w:val="es-ES"/>
        </w:rPr>
        <w:t xml:space="preserve"> </w:t>
      </w:r>
      <w:r w:rsidR="00AD0189" w:rsidRPr="00DF47EE">
        <w:rPr>
          <w:rFonts w:ascii="Times New Roman" w:hAnsi="Times New Roman"/>
          <w:spacing w:val="-9"/>
          <w:lang w:val="es-ES"/>
        </w:rPr>
        <w:t>1</w:t>
      </w:r>
      <w:r w:rsidR="00AD0189" w:rsidRPr="00DF47EE">
        <w:rPr>
          <w:rFonts w:ascii="Times New Roman" w:hAnsi="Times New Roman"/>
          <w:lang w:val="es-ES"/>
        </w:rPr>
        <w:t>17.</w:t>
      </w:r>
    </w:p>
    <w:p w:rsidR="00AD0189" w:rsidRPr="00DF47EE" w:rsidRDefault="00AD0189">
      <w:pPr>
        <w:widowControl w:val="0"/>
        <w:autoSpaceDE w:val="0"/>
        <w:autoSpaceDN w:val="0"/>
        <w:adjustRightInd w:val="0"/>
        <w:spacing w:before="4" w:after="0" w:line="260" w:lineRule="exact"/>
        <w:rPr>
          <w:rFonts w:ascii="Times New Roman" w:hAnsi="Times New Roman"/>
          <w:sz w:val="26"/>
          <w:szCs w:val="26"/>
        </w:rPr>
      </w:pPr>
    </w:p>
    <w:p w:rsidR="00B83E5F" w:rsidRPr="00DF47EE" w:rsidRDefault="00B83E5F" w:rsidP="00B83E5F">
      <w:pPr>
        <w:widowControl w:val="0"/>
        <w:autoSpaceDE w:val="0"/>
        <w:autoSpaceDN w:val="0"/>
        <w:adjustRightInd w:val="0"/>
        <w:spacing w:after="0" w:line="250" w:lineRule="auto"/>
        <w:ind w:left="129" w:right="1385" w:firstLine="1"/>
        <w:rPr>
          <w:rFonts w:ascii="Times New Roman" w:hAnsi="Times New Roman"/>
        </w:rPr>
      </w:pPr>
      <w:r w:rsidRPr="00DF47EE">
        <w:rPr>
          <w:rFonts w:ascii="Times New Roman" w:hAnsi="Times New Roman"/>
        </w:rPr>
        <w:t>Comparando los múltiplos de 9 y 13, podemos observar</w:t>
      </w:r>
      <w:r w:rsidR="00A007F6">
        <w:rPr>
          <w:rFonts w:ascii="Times New Roman" w:hAnsi="Times New Roman"/>
        </w:rPr>
        <w:t xml:space="preserve"> que el mcm de 9 y 13 es 9 x 13</w:t>
      </w:r>
      <w:r w:rsidRPr="00DF47EE">
        <w:rPr>
          <w:rFonts w:ascii="Times New Roman" w:hAnsi="Times New Roman"/>
        </w:rPr>
        <w:t xml:space="preserve"> o 117. Por consiguiente, sucesivas coincidencias ocurrirán cada 117 años. Al cambiar su ciclo de vida de 12 a 13 años, la cigarra se ha dado una enorme ventaja de supervivencia. ¡Los depredadores necesitan aprender sobre</w:t>
      </w:r>
      <w:r w:rsidR="00A007F6">
        <w:rPr>
          <w:rFonts w:ascii="Times New Roman" w:hAnsi="Times New Roman"/>
        </w:rPr>
        <w:t xml:space="preserve"> el mcm! Repasemos</w:t>
      </w:r>
      <w:r w:rsidRPr="00DF47EE">
        <w:rPr>
          <w:rFonts w:ascii="Times New Roman" w:hAnsi="Times New Roman"/>
        </w:rPr>
        <w:t xml:space="preserve"> las definiciones de máximo común divisor y mínimo común múltiplo. </w:t>
      </w:r>
    </w:p>
    <w:p w:rsidR="00AD0189" w:rsidRPr="00DF47EE" w:rsidRDefault="00AD0189">
      <w:pPr>
        <w:widowControl w:val="0"/>
        <w:autoSpaceDE w:val="0"/>
        <w:autoSpaceDN w:val="0"/>
        <w:adjustRightInd w:val="0"/>
        <w:spacing w:before="4" w:after="0" w:line="140" w:lineRule="exact"/>
        <w:rPr>
          <w:rFonts w:ascii="Times New Roman" w:hAnsi="Times New Roman"/>
          <w:sz w:val="14"/>
          <w:szCs w:val="14"/>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31" w:after="0" w:line="240" w:lineRule="auto"/>
        <w:ind w:left="150"/>
        <w:rPr>
          <w:rFonts w:ascii="Times New Roman" w:hAnsi="Times New Roman"/>
        </w:rPr>
      </w:pPr>
      <w:r w:rsidRPr="00DF47EE">
        <w:rPr>
          <w:rFonts w:ascii="Times New Roman" w:hAnsi="Times New Roman"/>
          <w:b/>
          <w:bCs/>
        </w:rPr>
        <w:t>Def</w:t>
      </w:r>
      <w:r w:rsidR="002D0B16" w:rsidRPr="00DF47EE">
        <w:rPr>
          <w:rFonts w:ascii="Times New Roman" w:hAnsi="Times New Roman"/>
          <w:b/>
          <w:bCs/>
        </w:rPr>
        <w:t>iniciones</w:t>
      </w:r>
      <w:r w:rsidRPr="00DF47EE">
        <w:rPr>
          <w:rFonts w:ascii="Times New Roman" w:hAnsi="Times New Roman"/>
        </w:rPr>
        <w:t xml:space="preserve">:    </w:t>
      </w:r>
      <w:r w:rsidR="002D0B16" w:rsidRPr="00DF47EE">
        <w:rPr>
          <w:rFonts w:ascii="Times New Roman" w:hAnsi="Times New Roman"/>
        </w:rPr>
        <w:t>El</w:t>
      </w:r>
      <w:r w:rsidRPr="00DF47EE">
        <w:rPr>
          <w:rFonts w:ascii="Times New Roman" w:hAnsi="Times New Roman"/>
        </w:rPr>
        <w:t xml:space="preserve"> </w:t>
      </w:r>
      <w:r w:rsidR="002D0B16" w:rsidRPr="00DF47EE">
        <w:rPr>
          <w:rFonts w:ascii="Times New Roman" w:hAnsi="Times New Roman"/>
          <w:i/>
          <w:iCs/>
        </w:rPr>
        <w:t>máximo común divisor</w:t>
      </w:r>
      <w:r w:rsidR="002D0B16" w:rsidRPr="00DF47EE">
        <w:rPr>
          <w:rFonts w:ascii="Times New Roman" w:hAnsi="Times New Roman"/>
        </w:rPr>
        <w:t xml:space="preserve"> de dos enteros positivos</w:t>
      </w:r>
      <w:r w:rsidRPr="00DF47EE">
        <w:rPr>
          <w:rFonts w:ascii="Times New Roman" w:hAnsi="Times New Roman"/>
        </w:rPr>
        <w:t xml:space="preserve"> </w:t>
      </w:r>
      <w:r w:rsidRPr="00DF47EE">
        <w:rPr>
          <w:rFonts w:ascii="Times New Roman" w:hAnsi="Times New Roman"/>
          <w:i/>
          <w:iCs/>
        </w:rPr>
        <w:t>a</w:t>
      </w:r>
      <w:r w:rsidR="002D0B16" w:rsidRPr="00DF47EE">
        <w:rPr>
          <w:rFonts w:ascii="Times New Roman" w:hAnsi="Times New Roman"/>
        </w:rPr>
        <w:t xml:space="preserve"> y</w:t>
      </w:r>
      <w:r w:rsidRPr="00DF47EE">
        <w:rPr>
          <w:rFonts w:ascii="Times New Roman" w:hAnsi="Times New Roman"/>
        </w:rPr>
        <w:t xml:space="preserve"> </w:t>
      </w:r>
      <w:r w:rsidRPr="00DF47EE">
        <w:rPr>
          <w:rFonts w:ascii="Times New Roman" w:hAnsi="Times New Roman"/>
          <w:i/>
          <w:iCs/>
        </w:rPr>
        <w:t>b</w:t>
      </w:r>
      <w:r w:rsidR="002D0B16" w:rsidRPr="00DF47EE">
        <w:rPr>
          <w:rFonts w:ascii="Times New Roman" w:hAnsi="Times New Roman"/>
        </w:rPr>
        <w:t xml:space="preserve"> [denominado m</w:t>
      </w:r>
      <w:r w:rsidRPr="00DF47EE">
        <w:rPr>
          <w:rFonts w:ascii="Times New Roman" w:hAnsi="Times New Roman"/>
        </w:rPr>
        <w:t>cd(</w:t>
      </w:r>
      <w:r w:rsidRPr="00DF47EE">
        <w:rPr>
          <w:rFonts w:ascii="Times New Roman" w:hAnsi="Times New Roman"/>
          <w:i/>
          <w:iCs/>
        </w:rPr>
        <w:t>a, b</w:t>
      </w:r>
      <w:r w:rsidRPr="00DF47EE">
        <w:rPr>
          <w:rFonts w:ascii="Times New Roman" w:hAnsi="Times New Roman"/>
        </w:rPr>
        <w:t>)]</w:t>
      </w:r>
    </w:p>
    <w:p w:rsidR="00AD0189" w:rsidRPr="00DF47EE" w:rsidRDefault="00AD0189">
      <w:pPr>
        <w:widowControl w:val="0"/>
        <w:autoSpaceDE w:val="0"/>
        <w:autoSpaceDN w:val="0"/>
        <w:adjustRightInd w:val="0"/>
        <w:spacing w:before="11" w:after="0" w:line="240" w:lineRule="auto"/>
        <w:ind w:left="490"/>
        <w:rPr>
          <w:rFonts w:ascii="Times New Roman" w:hAnsi="Times New Roman"/>
        </w:rPr>
      </w:pPr>
      <w:r w:rsidRPr="00DF47EE">
        <w:rPr>
          <w:rFonts w:ascii="Times New Roman" w:hAnsi="Times New Roman"/>
        </w:rPr>
        <w:t xml:space="preserve">      </w:t>
      </w:r>
      <w:r w:rsidRPr="00DF47EE">
        <w:rPr>
          <w:rFonts w:ascii="Times New Roman" w:hAnsi="Times New Roman"/>
          <w:spacing w:val="-25"/>
        </w:rPr>
        <w:t xml:space="preserve"> </w:t>
      </w:r>
      <w:r w:rsidRPr="00DF47EE">
        <w:rPr>
          <w:rFonts w:ascii="Times New Roman" w:hAnsi="Times New Roman"/>
        </w:rPr>
        <w:t xml:space="preserve">            </w:t>
      </w:r>
      <w:r w:rsidRPr="00DF47EE">
        <w:rPr>
          <w:rFonts w:ascii="Times New Roman" w:hAnsi="Times New Roman"/>
          <w:spacing w:val="5"/>
        </w:rPr>
        <w:t xml:space="preserve"> </w:t>
      </w:r>
      <w:proofErr w:type="gramStart"/>
      <w:r w:rsidR="002D0B16" w:rsidRPr="00DF47EE">
        <w:rPr>
          <w:rFonts w:ascii="Times New Roman" w:hAnsi="Times New Roman"/>
          <w:spacing w:val="5"/>
        </w:rPr>
        <w:t>e</w:t>
      </w:r>
      <w:r w:rsidR="002D0B16" w:rsidRPr="00DF47EE">
        <w:rPr>
          <w:rFonts w:ascii="Times New Roman" w:hAnsi="Times New Roman"/>
        </w:rPr>
        <w:t>s</w:t>
      </w:r>
      <w:proofErr w:type="gramEnd"/>
      <w:r w:rsidR="002D0B16" w:rsidRPr="00DF47EE">
        <w:rPr>
          <w:rFonts w:ascii="Times New Roman" w:hAnsi="Times New Roman"/>
        </w:rPr>
        <w:t xml:space="preserve"> el más grande entero que divide a ambos</w:t>
      </w:r>
      <w:r w:rsidRPr="00DF47EE">
        <w:rPr>
          <w:rFonts w:ascii="Times New Roman" w:hAnsi="Times New Roman"/>
        </w:rPr>
        <w:t>.</w:t>
      </w:r>
    </w:p>
    <w:p w:rsidR="00AD0189" w:rsidRPr="00DF47EE" w:rsidRDefault="00AD0189">
      <w:pPr>
        <w:widowControl w:val="0"/>
        <w:autoSpaceDE w:val="0"/>
        <w:autoSpaceDN w:val="0"/>
        <w:adjustRightInd w:val="0"/>
        <w:spacing w:before="15" w:after="0" w:line="260" w:lineRule="exact"/>
        <w:rPr>
          <w:rFonts w:ascii="Times New Roman" w:hAnsi="Times New Roman"/>
          <w:sz w:val="26"/>
          <w:szCs w:val="26"/>
        </w:rPr>
      </w:pPr>
    </w:p>
    <w:p w:rsidR="00AD0189" w:rsidRPr="00DF47EE" w:rsidRDefault="009574FD">
      <w:pPr>
        <w:widowControl w:val="0"/>
        <w:autoSpaceDE w:val="0"/>
        <w:autoSpaceDN w:val="0"/>
        <w:adjustRightInd w:val="0"/>
        <w:spacing w:after="0" w:line="240" w:lineRule="auto"/>
        <w:ind w:left="1570"/>
        <w:rPr>
          <w:rFonts w:ascii="Times New Roman" w:hAnsi="Times New Roman"/>
        </w:rPr>
      </w:pPr>
      <w:r w:rsidRPr="00DF47EE">
        <w:rPr>
          <w:noProof/>
          <w:lang w:val="es-ES" w:eastAsia="es-ES"/>
        </w:rPr>
        <mc:AlternateContent>
          <mc:Choice Requires="wps">
            <w:drawing>
              <wp:anchor distT="0" distB="0" distL="114300" distR="114300" simplePos="0" relativeHeight="251637760" behindDoc="1" locked="0" layoutInCell="0" allowOverlap="1" wp14:anchorId="5146CF24" wp14:editId="24856628">
                <wp:simplePos x="0" y="0"/>
                <wp:positionH relativeFrom="page">
                  <wp:posOffset>685800</wp:posOffset>
                </wp:positionH>
                <wp:positionV relativeFrom="paragraph">
                  <wp:posOffset>-520700</wp:posOffset>
                </wp:positionV>
                <wp:extent cx="5657850" cy="870585"/>
                <wp:effectExtent l="0" t="0" r="0" b="0"/>
                <wp:wrapNone/>
                <wp:docPr id="1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870585"/>
                        </a:xfrm>
                        <a:prstGeom prst="rect">
                          <a:avLst/>
                        </a:prstGeom>
                        <a:noFill/>
                        <a:ln w="12700">
                          <a:solidFill>
                            <a:srgbClr val="EB26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54pt;margin-top:-41pt;width:445.5pt;height:68.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1ycAIAAOgEAAAOAAAAZHJzL2Uyb0RvYy54bWysVNuO0zAQfUfiHyy/t7mQpNlo09XStAhp&#10;gRULH+A6TmPh2MF2m3YR/87YaUvLviBEHhw7M545Z+ZMbu/2nUA7pg1XssTRNMSISapqLjcl/vpl&#10;NckxMpbImgglWYkPzOC7+etXt0NfsFi1StRMIwgiTTH0JW6t7YsgMLRlHTFT1TMJxkbpjlg46k1Q&#10;azJA9E4EcRhmwaB03WtFmTHwtRqNeO7jNw2j9lPTGGaRKDFgs37Vfl27NZjfkmKjSd9yeoRB/gFF&#10;R7iEpOdQFbEEbTV/EarjVCujGjulqgtU03DKPAdgE4V/sHlqSc88FyiO6c9lMv8vLP24e9SI19C7&#10;LMZIkg6a9BnKRuRGMJTlrkJDbwpwfOofteNo+gdFvxkwBFcWdzDgg9bDB1VDHLK1yldl3+jO3QS+&#10;aO+LfzgXn+0tovAxzdJZnkKPKNjyWZjmqcsdkOJ0u9fGvmOqQ25TYg0ofXSyezB2dD25uGRSrbgQ&#10;8J0UQqIBGMazMPQ3jBK8dlZPR2/WC6HRjoBGlm/jLF8dE1+5ddyCUgXvAF3onlE7LSP1UtY+jSVc&#10;jHtALaQLDuwA3HE3KuLHTXizzJd5MknibDlJwqqa3K8WySRbRbO0elMtFlX00+GMkqLldc2kg3pS&#10;Z5T8XfePczLq6qzPK0rmkvnKPy+ZB9cwfEeA1ent2XkduNaPWlmr+gAy0GocN/g9wKZV+hmjAUat&#10;xOb7lmiGkXgvQcs3UZK42fSHJJ3FcNCXlvWlhUgKoUpsMRq3CzvO87bXfNNCpsj3WKp7kF/DvTKc&#10;NEdUR9HCOHkGx9F383p59l6/f1DzXwAAAP//AwBQSwMEFAAGAAgAAAAhANFYu9PdAAAACgEAAA8A&#10;AABkcnMvZG93bnJldi54bWxMj8FOwzAQRO9I/IO1SNxau4VCEuJUFAk49ESJxHUbmzgiXkex04a/&#10;ZznBbUY7mn1Tbmffi5MdYxdIw2qpQFhqgumo1VC/Py8yEDEhGewDWQ3fNsK2urwosTDhTG/2dEit&#10;4BKKBWpwKQ2FlLFx1mNchsES3z7D6DGxHVtpRjxzue/lWqk76bEj/uBwsE/ONl+HyWuYXHtv6pfb&#10;+nV3g3slP1Lmd0br66v58QFEsnP6C8MvPqNDxUzHMJGJomevMt6SNCyyNQtO5HnO4qhhs1mBrEr5&#10;f0L1AwAA//8DAFBLAQItABQABgAIAAAAIQC2gziS/gAAAOEBAAATAAAAAAAAAAAAAAAAAAAAAABb&#10;Q29udGVudF9UeXBlc10ueG1sUEsBAi0AFAAGAAgAAAAhADj9If/WAAAAlAEAAAsAAAAAAAAAAAAA&#10;AAAALwEAAF9yZWxzLy5yZWxzUEsBAi0AFAAGAAgAAAAhAKWQfXJwAgAA6AQAAA4AAAAAAAAAAAAA&#10;AAAALgIAAGRycy9lMm9Eb2MueG1sUEsBAi0AFAAGAAgAAAAhANFYu9PdAAAACgEAAA8AAAAAAAAA&#10;AAAAAAAAygQAAGRycy9kb3ducmV2LnhtbFBLBQYAAAAABAAEAPMAAADUBQAAAAA=&#10;" o:allowincell="f" filled="f" strokecolor="#eb268f" strokeweight="1pt">
                <v:path arrowok="t"/>
                <w10:wrap anchorx="page"/>
              </v:rect>
            </w:pict>
          </mc:Fallback>
        </mc:AlternateContent>
      </w:r>
      <w:r w:rsidR="002D0B16" w:rsidRPr="00DF47EE">
        <w:rPr>
          <w:rFonts w:ascii="Times New Roman" w:hAnsi="Times New Roman"/>
        </w:rPr>
        <w:t>El</w:t>
      </w:r>
      <w:r w:rsidR="00AD0189" w:rsidRPr="00DF47EE">
        <w:rPr>
          <w:rFonts w:ascii="Times New Roman" w:hAnsi="Times New Roman"/>
        </w:rPr>
        <w:t xml:space="preserve"> </w:t>
      </w:r>
      <w:r w:rsidR="002D0B16" w:rsidRPr="00DF47EE">
        <w:rPr>
          <w:rFonts w:ascii="Times New Roman" w:hAnsi="Times New Roman"/>
          <w:i/>
          <w:iCs/>
        </w:rPr>
        <w:t>mínimo común múltiplo</w:t>
      </w:r>
      <w:r w:rsidR="00AD0189" w:rsidRPr="00DF47EE">
        <w:rPr>
          <w:rFonts w:ascii="Times New Roman" w:hAnsi="Times New Roman"/>
          <w:i/>
          <w:iCs/>
        </w:rPr>
        <w:t xml:space="preserve"> </w:t>
      </w:r>
      <w:r w:rsidR="002D0B16" w:rsidRPr="00DF47EE">
        <w:rPr>
          <w:rFonts w:ascii="Times New Roman" w:hAnsi="Times New Roman"/>
        </w:rPr>
        <w:t>de dos enteros positivos</w:t>
      </w:r>
      <w:r w:rsidR="00AD0189" w:rsidRPr="00DF47EE">
        <w:rPr>
          <w:rFonts w:ascii="Times New Roman" w:hAnsi="Times New Roman"/>
        </w:rPr>
        <w:t xml:space="preserve"> </w:t>
      </w:r>
      <w:r w:rsidR="00AD0189" w:rsidRPr="00DF47EE">
        <w:rPr>
          <w:rFonts w:ascii="Times New Roman" w:hAnsi="Times New Roman"/>
          <w:i/>
          <w:iCs/>
        </w:rPr>
        <w:t>a</w:t>
      </w:r>
      <w:r w:rsidR="002D0B16" w:rsidRPr="00DF47EE">
        <w:rPr>
          <w:rFonts w:ascii="Times New Roman" w:hAnsi="Times New Roman"/>
        </w:rPr>
        <w:t xml:space="preserve"> y</w:t>
      </w:r>
      <w:r w:rsidR="00AD0189" w:rsidRPr="00DF47EE">
        <w:rPr>
          <w:rFonts w:ascii="Times New Roman" w:hAnsi="Times New Roman"/>
        </w:rPr>
        <w:t xml:space="preserve"> </w:t>
      </w:r>
      <w:r w:rsidR="00AD0189" w:rsidRPr="00DF47EE">
        <w:rPr>
          <w:rFonts w:ascii="Times New Roman" w:hAnsi="Times New Roman"/>
          <w:i/>
          <w:iCs/>
        </w:rPr>
        <w:t>b</w:t>
      </w:r>
      <w:r w:rsidR="002D0B16" w:rsidRPr="00DF47EE">
        <w:rPr>
          <w:rFonts w:ascii="Times New Roman" w:hAnsi="Times New Roman"/>
        </w:rPr>
        <w:t xml:space="preserve"> [denominado m</w:t>
      </w:r>
      <w:r w:rsidR="00AD0189" w:rsidRPr="00DF47EE">
        <w:rPr>
          <w:rFonts w:ascii="Times New Roman" w:hAnsi="Times New Roman"/>
        </w:rPr>
        <w:t>cm(</w:t>
      </w:r>
      <w:r w:rsidR="00AD0189" w:rsidRPr="00DF47EE">
        <w:rPr>
          <w:rFonts w:ascii="Times New Roman" w:hAnsi="Times New Roman"/>
          <w:i/>
          <w:iCs/>
        </w:rPr>
        <w:t>a, b</w:t>
      </w:r>
      <w:r w:rsidR="00AD0189" w:rsidRPr="00DF47EE">
        <w:rPr>
          <w:rFonts w:ascii="Times New Roman" w:hAnsi="Times New Roman"/>
        </w:rPr>
        <w:t>)]</w:t>
      </w:r>
    </w:p>
    <w:p w:rsidR="00AD0189" w:rsidRPr="00DF47EE" w:rsidRDefault="00AD0189">
      <w:pPr>
        <w:widowControl w:val="0"/>
        <w:autoSpaceDE w:val="0"/>
        <w:autoSpaceDN w:val="0"/>
        <w:adjustRightInd w:val="0"/>
        <w:spacing w:before="11" w:after="0" w:line="248" w:lineRule="exact"/>
        <w:ind w:left="490"/>
        <w:rPr>
          <w:rFonts w:ascii="Times New Roman" w:hAnsi="Times New Roman"/>
          <w:position w:val="-1"/>
        </w:rPr>
      </w:pPr>
      <w:r w:rsidRPr="00DF47EE">
        <w:rPr>
          <w:rFonts w:ascii="Times New Roman" w:hAnsi="Times New Roman"/>
          <w:position w:val="-1"/>
        </w:rPr>
        <w:t xml:space="preserve">      </w:t>
      </w:r>
      <w:r w:rsidRPr="00DF47EE">
        <w:rPr>
          <w:rFonts w:ascii="Times New Roman" w:hAnsi="Times New Roman"/>
          <w:spacing w:val="-25"/>
          <w:position w:val="-1"/>
        </w:rPr>
        <w:t xml:space="preserve"> </w:t>
      </w:r>
      <w:r w:rsidRPr="00DF47EE">
        <w:rPr>
          <w:rFonts w:ascii="Times New Roman" w:hAnsi="Times New Roman"/>
          <w:position w:val="-1"/>
        </w:rPr>
        <w:t xml:space="preserve">            </w:t>
      </w:r>
      <w:r w:rsidRPr="00DF47EE">
        <w:rPr>
          <w:rFonts w:ascii="Times New Roman" w:hAnsi="Times New Roman"/>
          <w:spacing w:val="5"/>
          <w:position w:val="-1"/>
        </w:rPr>
        <w:t xml:space="preserve"> </w:t>
      </w:r>
      <w:proofErr w:type="gramStart"/>
      <w:r w:rsidR="002D0B16" w:rsidRPr="00DF47EE">
        <w:rPr>
          <w:rFonts w:ascii="Times New Roman" w:hAnsi="Times New Roman"/>
          <w:position w:val="-1"/>
        </w:rPr>
        <w:t>es</w:t>
      </w:r>
      <w:proofErr w:type="gramEnd"/>
      <w:r w:rsidR="002D0B16" w:rsidRPr="00DF47EE">
        <w:rPr>
          <w:rFonts w:ascii="Times New Roman" w:hAnsi="Times New Roman"/>
          <w:position w:val="-1"/>
        </w:rPr>
        <w:t xml:space="preserve"> el entero más pequeño que también es múltiplo de ambos enteros</w:t>
      </w:r>
      <w:r w:rsidRPr="00DF47EE">
        <w:rPr>
          <w:rFonts w:ascii="Times New Roman" w:hAnsi="Times New Roman"/>
          <w:position w:val="-1"/>
        </w:rPr>
        <w:t>.</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2D0B16">
      <w:pPr>
        <w:widowControl w:val="0"/>
        <w:autoSpaceDE w:val="0"/>
        <w:autoSpaceDN w:val="0"/>
        <w:adjustRightInd w:val="0"/>
        <w:spacing w:before="29" w:after="0" w:line="271" w:lineRule="exact"/>
        <w:ind w:left="130"/>
        <w:rPr>
          <w:rFonts w:ascii="Arial" w:hAnsi="Arial" w:cs="Arial"/>
          <w:sz w:val="24"/>
          <w:szCs w:val="24"/>
        </w:rPr>
      </w:pPr>
      <w:r w:rsidRPr="00DF47EE">
        <w:rPr>
          <w:rFonts w:ascii="Arial" w:hAnsi="Arial" w:cs="Arial"/>
          <w:b/>
          <w:bCs/>
          <w:i/>
          <w:iCs/>
          <w:position w:val="-1"/>
          <w:sz w:val="24"/>
          <w:szCs w:val="24"/>
        </w:rPr>
        <w:t>Ejemplo</w:t>
      </w:r>
      <w:r w:rsidR="00AD0189" w:rsidRPr="00DF47EE">
        <w:rPr>
          <w:rFonts w:ascii="Arial" w:hAnsi="Arial" w:cs="Arial"/>
          <w:b/>
          <w:bCs/>
          <w:i/>
          <w:iCs/>
          <w:position w:val="-1"/>
          <w:sz w:val="24"/>
          <w:szCs w:val="24"/>
        </w:rPr>
        <w:t xml:space="preserve"> 3</w:t>
      </w:r>
    </w:p>
    <w:p w:rsidR="00AD0189" w:rsidRPr="00DF47EE" w:rsidRDefault="00AD0189">
      <w:pPr>
        <w:widowControl w:val="0"/>
        <w:autoSpaceDE w:val="0"/>
        <w:autoSpaceDN w:val="0"/>
        <w:adjustRightInd w:val="0"/>
        <w:spacing w:before="4" w:after="0" w:line="110" w:lineRule="exact"/>
        <w:rPr>
          <w:rFonts w:ascii="Arial" w:hAnsi="Arial" w:cs="Arial"/>
          <w:sz w:val="11"/>
          <w:szCs w:val="11"/>
        </w:rPr>
      </w:pPr>
    </w:p>
    <w:p w:rsidR="00AD0189" w:rsidRPr="00DF47EE" w:rsidRDefault="00AD0189">
      <w:pPr>
        <w:widowControl w:val="0"/>
        <w:autoSpaceDE w:val="0"/>
        <w:autoSpaceDN w:val="0"/>
        <w:adjustRightInd w:val="0"/>
        <w:spacing w:after="0" w:line="200" w:lineRule="exact"/>
        <w:rPr>
          <w:rFonts w:ascii="Arial" w:hAnsi="Arial" w:cs="Arial"/>
          <w:sz w:val="20"/>
          <w:szCs w:val="20"/>
        </w:rPr>
      </w:pPr>
    </w:p>
    <w:p w:rsidR="00AD0189" w:rsidRPr="00DF47EE" w:rsidRDefault="009574FD">
      <w:pPr>
        <w:widowControl w:val="0"/>
        <w:autoSpaceDE w:val="0"/>
        <w:autoSpaceDN w:val="0"/>
        <w:adjustRightInd w:val="0"/>
        <w:spacing w:before="31" w:after="0" w:line="248" w:lineRule="exact"/>
        <w:ind w:left="284"/>
        <w:rPr>
          <w:rFonts w:ascii="Times New Roman" w:hAnsi="Times New Roman"/>
        </w:rPr>
      </w:pPr>
      <w:r w:rsidRPr="00DF47EE">
        <w:rPr>
          <w:noProof/>
          <w:lang w:val="es-ES" w:eastAsia="es-ES"/>
        </w:rPr>
        <mc:AlternateContent>
          <mc:Choice Requires="wpg">
            <w:drawing>
              <wp:anchor distT="0" distB="0" distL="114300" distR="114300" simplePos="0" relativeHeight="251636736" behindDoc="1" locked="0" layoutInCell="0" allowOverlap="1" wp14:anchorId="2CACCA59" wp14:editId="7BDB8C8C">
                <wp:simplePos x="0" y="0"/>
                <wp:positionH relativeFrom="page">
                  <wp:posOffset>679450</wp:posOffset>
                </wp:positionH>
                <wp:positionV relativeFrom="paragraph">
                  <wp:posOffset>-65405</wp:posOffset>
                </wp:positionV>
                <wp:extent cx="5088255" cy="492760"/>
                <wp:effectExtent l="0" t="0" r="0" b="0"/>
                <wp:wrapNone/>
                <wp:docPr id="15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8255" cy="492760"/>
                          <a:chOff x="1070" y="-103"/>
                          <a:chExt cx="8013" cy="776"/>
                        </a:xfrm>
                      </wpg:grpSpPr>
                      <wps:wsp>
                        <wps:cNvPr id="160" name="Rectangle 70"/>
                        <wps:cNvSpPr>
                          <a:spLocks/>
                        </wps:cNvSpPr>
                        <wps:spPr bwMode="auto">
                          <a:xfrm>
                            <a:off x="1110" y="-63"/>
                            <a:ext cx="7963" cy="727"/>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71"/>
                        <wps:cNvSpPr>
                          <a:spLocks/>
                        </wps:cNvSpPr>
                        <wps:spPr bwMode="auto">
                          <a:xfrm>
                            <a:off x="1080" y="-93"/>
                            <a:ext cx="7740" cy="507"/>
                          </a:xfrm>
                          <a:prstGeom prst="rect">
                            <a:avLst/>
                          </a:prstGeom>
                          <a:solidFill>
                            <a:srgbClr val="F8CB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53.5pt;margin-top:-5.15pt;width:400.65pt;height:38.8pt;z-index:-251679744;mso-position-horizontal-relative:page" coordorigin="1070,-103" coordsize="801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sAEwMAAJoJAAAOAAAAZHJzL2Uyb0RvYy54bWzsVl1v0zAUfUfiP1h+7/LRpPnQ0omtdEIa&#10;MDH4AW7iJBaJHWy36UD8d66dtGvLJNDQeIE9ZLbv9fW5597j+vxi2zZoQ6VigmfYO3MxojwXBeNV&#10;hj99XE5ijJQmvCCN4DTD91Thi/nLF+d9l1Jf1KIpqEQQhKu07zJca92ljqPymrZEnYmOcjCWQrZE&#10;w1RWTiFJD9HbxvFdd+b0QhadFDlVClYXgxHPbfyypLl+X5aKatRkGLBp+5X2uzJfZ35O0kqSrmb5&#10;CIM8AUVLGIdD96EWRBO0luynUC3LpVCi1Ge5aB1RliynNgfIxnNPsrmWYt3ZXKq0r7o9TUDtCU9P&#10;Dpu/29xKxAqoXZhgxEkLRbLnolli2Om7KgWna9nddbdySBGGNyL/rMDsnNrNvBqc0ap/KwqIR9Za&#10;WHa2pWxNCMgbbW0R7vdFoFuNclgM3Tj2wxCjHGxB4kezsUp5DaU02zw3glKCdeK506GCef163B67&#10;3nTYG0UzY3RIOhxroY7QTF7QcOqBU/VnnN7VpKO2VMrQteMUsI+cfoBWJLxqKALwllfruCNVHTJ6&#10;YDEwFRD/Sy49zxtJmY2c7AiNElixbEZ+dMQISTup9DUVLTKDDEsAaQtFNjdKD+TtXEzdlGhYsWRN&#10;YyeyWl01Em0IaGs6mwbTcIx+5NZw48yF2TZEHFYAHpxhbAao1cq3xPMD99JPJstZHE2CZRBOksiN&#10;J66XXCYzN0iCxfK7AegFac2KgvIbxulOt17wezUcb5BBcVa5qM9wEvqhzf0IvTpM0rV/jyXZMg3X&#10;WMPaDMd7J5LWlBSveQFpk1QT1gxj5xi+bVHgYPffsgLNOhR+6NSVKO6hCaSAIkGZ4cKFQS3kV4x6&#10;uLwyrL6siaQYNW84dHLiBQG4aTsJwsiHiTy0rA4thOcQKsMao2F4pYcbct1JVtVwkmeJ4eIVCLlk&#10;tjEMvgGVvQSsmP6aqrxHVOU9i6rceFRVcqqqyDBs7qjQfTZVLeOry8XysYb7r6p/SFX2lwseAPaG&#10;GB8r5oVxOLcqfHhSzX8AAAD//wMAUEsDBBQABgAIAAAAIQDsrGZI4AAAAAoBAAAPAAAAZHJzL2Rv&#10;d25yZXYueG1sTI9BS8NAEIXvgv9hGcFbuxuDbY3ZlFLUUxFsBfG2zU6T0OxsyG6T9N87nvQ2j3m8&#10;9718PblWDNiHxpOGZK5AIJXeNlRp+Dy8zlYgQjRkTesJNVwxwLq4vclNZv1IHzjsYyU4hEJmNNQx&#10;dpmUoazRmTD3HRL/Tr53JrLsK2l7M3K4a+WDUgvpTEPcUJsOtzWW5/3FaXgbzbhJk5dhdz5tr9+H&#10;x/evXYJa399Nm2cQEaf4Z4ZffEaHgpmO/kI2iJa1WvKWqGGWqBQEO57Uio+jhsUyBVnk8v+E4gcA&#10;AP//AwBQSwECLQAUAAYACAAAACEAtoM4kv4AAADhAQAAEwAAAAAAAAAAAAAAAAAAAAAAW0NvbnRl&#10;bnRfVHlwZXNdLnhtbFBLAQItABQABgAIAAAAIQA4/SH/1gAAAJQBAAALAAAAAAAAAAAAAAAAAC8B&#10;AABfcmVscy8ucmVsc1BLAQItABQABgAIAAAAIQAmetsAEwMAAJoJAAAOAAAAAAAAAAAAAAAAAC4C&#10;AABkcnMvZTJvRG9jLnhtbFBLAQItABQABgAIAAAAIQDsrGZI4AAAAAoBAAAPAAAAAAAAAAAAAAAA&#10;AG0FAABkcnMvZG93bnJldi54bWxQSwUGAAAAAAQABADzAAAAegYAAAAA&#10;" o:allowincell="f">
                <v:rect id="Rectangle 70" o:spid="_x0000_s1027" style="position:absolute;left:1110;top:-63;width:7963;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LFscA&#10;AADcAAAADwAAAGRycy9kb3ducmV2LnhtbESPT0vDQBDF74LfYRmhN7vRSP/EboutKIIHaVoEb2N2&#10;mgSzs+nu2sZv7xwEbzO8N+/9ZrEaXKdOFGLr2cDNOANFXHnbcm1gv3u6noGKCdli55kM/FCE1fLy&#10;YoGF9Wfe0qlMtZIQjgUaaFLqC61j1ZDDOPY9sWgHHxwmWUOtbcCzhLtO32bZRDtsWRoa7GnTUPVV&#10;fjsD5efzR54duru1f5zn7/lUh+PrmzGjq+HhHlSiIf2b/65frOBP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5yxbHAAAA3AAAAA8AAAAAAAAAAAAAAAAAmAIAAGRy&#10;cy9kb3ducmV2LnhtbFBLBQYAAAAABAAEAPUAAACMAwAAAAA=&#10;" fillcolor="#363435" stroked="f">
                  <v:path arrowok="t"/>
                </v:rect>
                <v:rect id="Rectangle 71" o:spid="_x0000_s1028" style="position:absolute;left:1080;top:-93;width:7740;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X1cIA&#10;AADcAAAADwAAAGRycy9kb3ducmV2LnhtbERPTYvCMBC9C/6HMII3TetB1moUFQqLB1nd9eBtaMam&#10;tZmUJqvdf79ZWPA2j/c5q01vG/GgzleOFaTTBARx4XTFpYKvz3zyBsIHZI2NY1LwQx426+FghZl2&#10;Tz7R4xxKEUPYZ6jAhNBmUvrCkEU/dS1x5G6usxgi7EqpO3zGcNvIWZLMpcWKY4PBlvaGivv52yrI&#10;/Ud93B3rS2kOV7s7pbld1KlS41G/XYII1IeX+N/9ruP8eQp/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8ZfVwgAAANwAAAAPAAAAAAAAAAAAAAAAAJgCAABkcnMvZG93&#10;bnJldi54bWxQSwUGAAAAAAQABAD1AAAAhwMAAAAA&#10;" fillcolor="#f8cbdf" stroked="f">
                  <v:path arrowok="t"/>
                </v:rect>
                <w10:wrap anchorx="page"/>
              </v:group>
            </w:pict>
          </mc:Fallback>
        </mc:AlternateContent>
      </w:r>
      <w:r w:rsidR="002D0B16" w:rsidRPr="00DF47EE">
        <w:rPr>
          <w:rFonts w:ascii="Times New Roman" w:hAnsi="Times New Roman"/>
          <w:position w:val="-1"/>
        </w:rPr>
        <w:t>Encuentre el mcd y mcm de 36 y</w:t>
      </w:r>
      <w:r w:rsidR="00AD0189" w:rsidRPr="00DF47EE">
        <w:rPr>
          <w:rFonts w:ascii="Times New Roman" w:hAnsi="Times New Roman"/>
          <w:position w:val="-1"/>
        </w:rPr>
        <w:t xml:space="preserve"> 60</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20" w:lineRule="exact"/>
        <w:rPr>
          <w:rFonts w:ascii="Times New Roman" w:hAnsi="Times New Roman"/>
        </w:rPr>
      </w:pPr>
    </w:p>
    <w:p w:rsidR="00AD0189" w:rsidRPr="00DF47EE" w:rsidRDefault="00AD0189">
      <w:pPr>
        <w:widowControl w:val="0"/>
        <w:autoSpaceDE w:val="0"/>
        <w:autoSpaceDN w:val="0"/>
        <w:adjustRightInd w:val="0"/>
        <w:spacing w:after="0" w:line="220" w:lineRule="exact"/>
        <w:rPr>
          <w:rFonts w:ascii="Times New Roman" w:hAnsi="Times New Roman"/>
        </w:rPr>
        <w:sectPr w:rsidR="00AD0189" w:rsidRPr="00DF47EE">
          <w:headerReference w:type="default" r:id="rId13"/>
          <w:pgSz w:w="12240" w:h="15840"/>
          <w:pgMar w:top="1020" w:right="980" w:bottom="280" w:left="960" w:header="0" w:footer="0" w:gutter="0"/>
          <w:cols w:space="720" w:equalWidth="0">
            <w:col w:w="10300"/>
          </w:cols>
          <w:noEndnote/>
        </w:sectPr>
      </w:pPr>
    </w:p>
    <w:p w:rsidR="00AD0189" w:rsidRPr="00DF47EE" w:rsidRDefault="002D0B16">
      <w:pPr>
        <w:widowControl w:val="0"/>
        <w:autoSpaceDE w:val="0"/>
        <w:autoSpaceDN w:val="0"/>
        <w:adjustRightInd w:val="0"/>
        <w:spacing w:before="29" w:after="0" w:line="240" w:lineRule="auto"/>
        <w:ind w:left="130" w:right="-56"/>
        <w:rPr>
          <w:rFonts w:ascii="Arial" w:hAnsi="Arial" w:cs="Arial"/>
          <w:sz w:val="24"/>
          <w:szCs w:val="24"/>
        </w:rPr>
      </w:pPr>
      <w:r w:rsidRPr="00DF47EE">
        <w:rPr>
          <w:rFonts w:ascii="Arial" w:hAnsi="Arial" w:cs="Arial"/>
          <w:b/>
          <w:bCs/>
          <w:i/>
          <w:iCs/>
          <w:sz w:val="24"/>
          <w:szCs w:val="24"/>
        </w:rPr>
        <w:lastRenderedPageBreak/>
        <w:t>Solución</w:t>
      </w:r>
    </w:p>
    <w:p w:rsidR="00AD0189" w:rsidRPr="00DF47EE" w:rsidRDefault="00AD0189">
      <w:pPr>
        <w:widowControl w:val="0"/>
        <w:autoSpaceDE w:val="0"/>
        <w:autoSpaceDN w:val="0"/>
        <w:adjustRightInd w:val="0"/>
        <w:spacing w:before="4" w:after="0" w:line="100" w:lineRule="exact"/>
        <w:rPr>
          <w:rFonts w:ascii="Arial" w:hAnsi="Arial" w:cs="Arial"/>
          <w:sz w:val="10"/>
          <w:szCs w:val="10"/>
        </w:rPr>
      </w:pPr>
      <w:r w:rsidRPr="00DF47EE">
        <w:rPr>
          <w:rFonts w:ascii="Arial" w:hAnsi="Arial" w:cs="Arial"/>
          <w:sz w:val="24"/>
          <w:szCs w:val="24"/>
        </w:rPr>
        <w:br w:type="column"/>
      </w:r>
    </w:p>
    <w:p w:rsidR="00AD0189" w:rsidRPr="00DF47EE" w:rsidRDefault="003947DA">
      <w:pPr>
        <w:widowControl w:val="0"/>
        <w:autoSpaceDE w:val="0"/>
        <w:autoSpaceDN w:val="0"/>
        <w:adjustRightInd w:val="0"/>
        <w:spacing w:after="0" w:line="203" w:lineRule="exact"/>
        <w:ind w:right="-47"/>
        <w:rPr>
          <w:rFonts w:ascii="Times New Roman" w:hAnsi="Times New Roman"/>
          <w:sz w:val="18"/>
          <w:szCs w:val="18"/>
        </w:rPr>
      </w:pPr>
      <w:r w:rsidRPr="00DF47EE">
        <w:rPr>
          <w:noProof/>
          <w:lang w:val="es-ES" w:eastAsia="es-ES"/>
        </w:rPr>
        <mc:AlternateContent>
          <mc:Choice Requires="wpg">
            <w:drawing>
              <wp:anchor distT="0" distB="0" distL="114300" distR="114300" simplePos="0" relativeHeight="251642880" behindDoc="1" locked="0" layoutInCell="0" allowOverlap="1" wp14:anchorId="30ABDD5B" wp14:editId="4C57C7B2">
                <wp:simplePos x="0" y="0"/>
                <wp:positionH relativeFrom="page">
                  <wp:posOffset>5330825</wp:posOffset>
                </wp:positionH>
                <wp:positionV relativeFrom="paragraph">
                  <wp:posOffset>68580</wp:posOffset>
                </wp:positionV>
                <wp:extent cx="1612900" cy="812800"/>
                <wp:effectExtent l="0" t="0" r="6350" b="6350"/>
                <wp:wrapNone/>
                <wp:docPr id="15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0" cy="812800"/>
                          <a:chOff x="8620" y="33"/>
                          <a:chExt cx="2540" cy="1280"/>
                        </a:xfrm>
                      </wpg:grpSpPr>
                      <wps:wsp>
                        <wps:cNvPr id="153" name="Freeform 73"/>
                        <wps:cNvSpPr>
                          <a:spLocks/>
                        </wps:cNvSpPr>
                        <wps:spPr bwMode="auto">
                          <a:xfrm>
                            <a:off x="8630" y="79"/>
                            <a:ext cx="1440" cy="1217"/>
                          </a:xfrm>
                          <a:custGeom>
                            <a:avLst/>
                            <a:gdLst>
                              <a:gd name="T0" fmla="*/ 779 w 1440"/>
                              <a:gd name="T1" fmla="*/ 1215 h 1217"/>
                              <a:gd name="T2" fmla="*/ 893 w 1440"/>
                              <a:gd name="T3" fmla="*/ 1199 h 1217"/>
                              <a:gd name="T4" fmla="*/ 1000 w 1440"/>
                              <a:gd name="T5" fmla="*/ 1169 h 1217"/>
                              <a:gd name="T6" fmla="*/ 1099 w 1440"/>
                              <a:gd name="T7" fmla="*/ 1125 h 1217"/>
                              <a:gd name="T8" fmla="*/ 1188 w 1440"/>
                              <a:gd name="T9" fmla="*/ 1070 h 1217"/>
                              <a:gd name="T10" fmla="*/ 1266 w 1440"/>
                              <a:gd name="T11" fmla="*/ 1004 h 1217"/>
                              <a:gd name="T12" fmla="*/ 1332 w 1440"/>
                              <a:gd name="T13" fmla="*/ 929 h 1217"/>
                              <a:gd name="T14" fmla="*/ 1383 w 1440"/>
                              <a:gd name="T15" fmla="*/ 845 h 1217"/>
                              <a:gd name="T16" fmla="*/ 1419 w 1440"/>
                              <a:gd name="T17" fmla="*/ 754 h 1217"/>
                              <a:gd name="T18" fmla="*/ 1437 w 1440"/>
                              <a:gd name="T19" fmla="*/ 658 h 1217"/>
                              <a:gd name="T20" fmla="*/ 1437 w 1440"/>
                              <a:gd name="T21" fmla="*/ 558 h 1217"/>
                              <a:gd name="T22" fmla="*/ 1419 w 1440"/>
                              <a:gd name="T23" fmla="*/ 462 h 1217"/>
                              <a:gd name="T24" fmla="*/ 1383 w 1440"/>
                              <a:gd name="T25" fmla="*/ 371 h 1217"/>
                              <a:gd name="T26" fmla="*/ 1332 w 1440"/>
                              <a:gd name="T27" fmla="*/ 287 h 1217"/>
                              <a:gd name="T28" fmla="*/ 1266 w 1440"/>
                              <a:gd name="T29" fmla="*/ 212 h 1217"/>
                              <a:gd name="T30" fmla="*/ 1188 w 1440"/>
                              <a:gd name="T31" fmla="*/ 146 h 1217"/>
                              <a:gd name="T32" fmla="*/ 1099 w 1440"/>
                              <a:gd name="T33" fmla="*/ 91 h 1217"/>
                              <a:gd name="T34" fmla="*/ 1000 w 1440"/>
                              <a:gd name="T35" fmla="*/ 47 h 1217"/>
                              <a:gd name="T36" fmla="*/ 893 w 1440"/>
                              <a:gd name="T37" fmla="*/ 17 h 1217"/>
                              <a:gd name="T38" fmla="*/ 779 w 1440"/>
                              <a:gd name="T39" fmla="*/ 2 h 1217"/>
                              <a:gd name="T40" fmla="*/ 660 w 1440"/>
                              <a:gd name="T41" fmla="*/ 2 h 1217"/>
                              <a:gd name="T42" fmla="*/ 546 w 1440"/>
                              <a:gd name="T43" fmla="*/ 17 h 1217"/>
                              <a:gd name="T44" fmla="*/ 439 w 1440"/>
                              <a:gd name="T45" fmla="*/ 47 h 1217"/>
                              <a:gd name="T46" fmla="*/ 340 w 1440"/>
                              <a:gd name="T47" fmla="*/ 91 h 1217"/>
                              <a:gd name="T48" fmla="*/ 251 w 1440"/>
                              <a:gd name="T49" fmla="*/ 146 h 1217"/>
                              <a:gd name="T50" fmla="*/ 173 w 1440"/>
                              <a:gd name="T51" fmla="*/ 212 h 1217"/>
                              <a:gd name="T52" fmla="*/ 107 w 1440"/>
                              <a:gd name="T53" fmla="*/ 287 h 1217"/>
                              <a:gd name="T54" fmla="*/ 56 w 1440"/>
                              <a:gd name="T55" fmla="*/ 371 h 1217"/>
                              <a:gd name="T56" fmla="*/ 20 w 1440"/>
                              <a:gd name="T57" fmla="*/ 462 h 1217"/>
                              <a:gd name="T58" fmla="*/ 2 w 1440"/>
                              <a:gd name="T59" fmla="*/ 558 h 1217"/>
                              <a:gd name="T60" fmla="*/ 2 w 1440"/>
                              <a:gd name="T61" fmla="*/ 658 h 1217"/>
                              <a:gd name="T62" fmla="*/ 20 w 1440"/>
                              <a:gd name="T63" fmla="*/ 754 h 1217"/>
                              <a:gd name="T64" fmla="*/ 56 w 1440"/>
                              <a:gd name="T65" fmla="*/ 845 h 1217"/>
                              <a:gd name="T66" fmla="*/ 107 w 1440"/>
                              <a:gd name="T67" fmla="*/ 929 h 1217"/>
                              <a:gd name="T68" fmla="*/ 173 w 1440"/>
                              <a:gd name="T69" fmla="*/ 1004 h 1217"/>
                              <a:gd name="T70" fmla="*/ 251 w 1440"/>
                              <a:gd name="T71" fmla="*/ 1070 h 1217"/>
                              <a:gd name="T72" fmla="*/ 340 w 1440"/>
                              <a:gd name="T73" fmla="*/ 1125 h 1217"/>
                              <a:gd name="T74" fmla="*/ 439 w 1440"/>
                              <a:gd name="T75" fmla="*/ 1169 h 1217"/>
                              <a:gd name="T76" fmla="*/ 546 w 1440"/>
                              <a:gd name="T77" fmla="*/ 1199 h 1217"/>
                              <a:gd name="T78" fmla="*/ 660 w 144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40" h="1217">
                                <a:moveTo>
                                  <a:pt x="720" y="1217"/>
                                </a:moveTo>
                                <a:lnTo>
                                  <a:pt x="779" y="1215"/>
                                </a:lnTo>
                                <a:lnTo>
                                  <a:pt x="836" y="1209"/>
                                </a:lnTo>
                                <a:lnTo>
                                  <a:pt x="893" y="1199"/>
                                </a:lnTo>
                                <a:lnTo>
                                  <a:pt x="947" y="1185"/>
                                </a:lnTo>
                                <a:lnTo>
                                  <a:pt x="1000" y="1169"/>
                                </a:lnTo>
                                <a:lnTo>
                                  <a:pt x="1050" y="1149"/>
                                </a:lnTo>
                                <a:lnTo>
                                  <a:pt x="1099" y="1125"/>
                                </a:lnTo>
                                <a:lnTo>
                                  <a:pt x="1145" y="1099"/>
                                </a:lnTo>
                                <a:lnTo>
                                  <a:pt x="1188" y="1070"/>
                                </a:lnTo>
                                <a:lnTo>
                                  <a:pt x="1229" y="1038"/>
                                </a:lnTo>
                                <a:lnTo>
                                  <a:pt x="1266" y="1004"/>
                                </a:lnTo>
                                <a:lnTo>
                                  <a:pt x="1301" y="967"/>
                                </a:lnTo>
                                <a:lnTo>
                                  <a:pt x="1332" y="929"/>
                                </a:lnTo>
                                <a:lnTo>
                                  <a:pt x="1359" y="888"/>
                                </a:lnTo>
                                <a:lnTo>
                                  <a:pt x="1383" y="845"/>
                                </a:lnTo>
                                <a:lnTo>
                                  <a:pt x="1403" y="800"/>
                                </a:lnTo>
                                <a:lnTo>
                                  <a:pt x="1419" y="754"/>
                                </a:lnTo>
                                <a:lnTo>
                                  <a:pt x="1430" y="707"/>
                                </a:lnTo>
                                <a:lnTo>
                                  <a:pt x="1437" y="658"/>
                                </a:lnTo>
                                <a:lnTo>
                                  <a:pt x="1440" y="608"/>
                                </a:lnTo>
                                <a:lnTo>
                                  <a:pt x="1437" y="558"/>
                                </a:lnTo>
                                <a:lnTo>
                                  <a:pt x="1430" y="509"/>
                                </a:lnTo>
                                <a:lnTo>
                                  <a:pt x="1419" y="462"/>
                                </a:lnTo>
                                <a:lnTo>
                                  <a:pt x="1403" y="416"/>
                                </a:lnTo>
                                <a:lnTo>
                                  <a:pt x="1383" y="371"/>
                                </a:lnTo>
                                <a:lnTo>
                                  <a:pt x="1359" y="328"/>
                                </a:lnTo>
                                <a:lnTo>
                                  <a:pt x="1332" y="287"/>
                                </a:lnTo>
                                <a:lnTo>
                                  <a:pt x="1301" y="249"/>
                                </a:lnTo>
                                <a:lnTo>
                                  <a:pt x="1266" y="212"/>
                                </a:lnTo>
                                <a:lnTo>
                                  <a:pt x="1229" y="178"/>
                                </a:lnTo>
                                <a:lnTo>
                                  <a:pt x="1188" y="146"/>
                                </a:lnTo>
                                <a:lnTo>
                                  <a:pt x="1145" y="117"/>
                                </a:lnTo>
                                <a:lnTo>
                                  <a:pt x="1099" y="91"/>
                                </a:lnTo>
                                <a:lnTo>
                                  <a:pt x="1050" y="67"/>
                                </a:lnTo>
                                <a:lnTo>
                                  <a:pt x="1000" y="47"/>
                                </a:lnTo>
                                <a:lnTo>
                                  <a:pt x="947" y="31"/>
                                </a:lnTo>
                                <a:lnTo>
                                  <a:pt x="893" y="17"/>
                                </a:lnTo>
                                <a:lnTo>
                                  <a:pt x="836" y="7"/>
                                </a:lnTo>
                                <a:lnTo>
                                  <a:pt x="779" y="2"/>
                                </a:lnTo>
                                <a:lnTo>
                                  <a:pt x="720" y="0"/>
                                </a:lnTo>
                                <a:lnTo>
                                  <a:pt x="660" y="2"/>
                                </a:lnTo>
                                <a:lnTo>
                                  <a:pt x="603" y="7"/>
                                </a:lnTo>
                                <a:lnTo>
                                  <a:pt x="546" y="17"/>
                                </a:lnTo>
                                <a:lnTo>
                                  <a:pt x="492" y="31"/>
                                </a:lnTo>
                                <a:lnTo>
                                  <a:pt x="439" y="47"/>
                                </a:lnTo>
                                <a:lnTo>
                                  <a:pt x="389" y="67"/>
                                </a:lnTo>
                                <a:lnTo>
                                  <a:pt x="340" y="91"/>
                                </a:lnTo>
                                <a:lnTo>
                                  <a:pt x="294" y="117"/>
                                </a:lnTo>
                                <a:lnTo>
                                  <a:pt x="251" y="146"/>
                                </a:lnTo>
                                <a:lnTo>
                                  <a:pt x="210" y="178"/>
                                </a:lnTo>
                                <a:lnTo>
                                  <a:pt x="173" y="212"/>
                                </a:lnTo>
                                <a:lnTo>
                                  <a:pt x="138" y="249"/>
                                </a:lnTo>
                                <a:lnTo>
                                  <a:pt x="107" y="287"/>
                                </a:lnTo>
                                <a:lnTo>
                                  <a:pt x="80" y="328"/>
                                </a:lnTo>
                                <a:lnTo>
                                  <a:pt x="56" y="371"/>
                                </a:lnTo>
                                <a:lnTo>
                                  <a:pt x="36" y="416"/>
                                </a:lnTo>
                                <a:lnTo>
                                  <a:pt x="20" y="462"/>
                                </a:lnTo>
                                <a:lnTo>
                                  <a:pt x="9" y="509"/>
                                </a:lnTo>
                                <a:lnTo>
                                  <a:pt x="2" y="558"/>
                                </a:lnTo>
                                <a:lnTo>
                                  <a:pt x="0" y="608"/>
                                </a:lnTo>
                                <a:lnTo>
                                  <a:pt x="2" y="658"/>
                                </a:lnTo>
                                <a:lnTo>
                                  <a:pt x="9" y="707"/>
                                </a:lnTo>
                                <a:lnTo>
                                  <a:pt x="20" y="754"/>
                                </a:lnTo>
                                <a:lnTo>
                                  <a:pt x="36" y="800"/>
                                </a:lnTo>
                                <a:lnTo>
                                  <a:pt x="56" y="845"/>
                                </a:lnTo>
                                <a:lnTo>
                                  <a:pt x="80" y="888"/>
                                </a:lnTo>
                                <a:lnTo>
                                  <a:pt x="107" y="929"/>
                                </a:lnTo>
                                <a:lnTo>
                                  <a:pt x="138" y="967"/>
                                </a:lnTo>
                                <a:lnTo>
                                  <a:pt x="173" y="1004"/>
                                </a:lnTo>
                                <a:lnTo>
                                  <a:pt x="210" y="1038"/>
                                </a:lnTo>
                                <a:lnTo>
                                  <a:pt x="251" y="1070"/>
                                </a:lnTo>
                                <a:lnTo>
                                  <a:pt x="294" y="1099"/>
                                </a:lnTo>
                                <a:lnTo>
                                  <a:pt x="340" y="1125"/>
                                </a:lnTo>
                                <a:lnTo>
                                  <a:pt x="389" y="1149"/>
                                </a:lnTo>
                                <a:lnTo>
                                  <a:pt x="439" y="1169"/>
                                </a:lnTo>
                                <a:lnTo>
                                  <a:pt x="492" y="1185"/>
                                </a:lnTo>
                                <a:lnTo>
                                  <a:pt x="546" y="1199"/>
                                </a:lnTo>
                                <a:lnTo>
                                  <a:pt x="603" y="1209"/>
                                </a:lnTo>
                                <a:lnTo>
                                  <a:pt x="660" y="1215"/>
                                </a:lnTo>
                                <a:lnTo>
                                  <a:pt x="720" y="1217"/>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74"/>
                        <wps:cNvSpPr>
                          <a:spLocks/>
                        </wps:cNvSpPr>
                        <wps:spPr bwMode="auto">
                          <a:xfrm>
                            <a:off x="8630" y="79"/>
                            <a:ext cx="1440" cy="1217"/>
                          </a:xfrm>
                          <a:custGeom>
                            <a:avLst/>
                            <a:gdLst>
                              <a:gd name="T0" fmla="*/ 779 w 1440"/>
                              <a:gd name="T1" fmla="*/ 1215 h 1217"/>
                              <a:gd name="T2" fmla="*/ 893 w 1440"/>
                              <a:gd name="T3" fmla="*/ 1199 h 1217"/>
                              <a:gd name="T4" fmla="*/ 1000 w 1440"/>
                              <a:gd name="T5" fmla="*/ 1169 h 1217"/>
                              <a:gd name="T6" fmla="*/ 1099 w 1440"/>
                              <a:gd name="T7" fmla="*/ 1125 h 1217"/>
                              <a:gd name="T8" fmla="*/ 1188 w 1440"/>
                              <a:gd name="T9" fmla="*/ 1070 h 1217"/>
                              <a:gd name="T10" fmla="*/ 1266 w 1440"/>
                              <a:gd name="T11" fmla="*/ 1004 h 1217"/>
                              <a:gd name="T12" fmla="*/ 1332 w 1440"/>
                              <a:gd name="T13" fmla="*/ 929 h 1217"/>
                              <a:gd name="T14" fmla="*/ 1383 w 1440"/>
                              <a:gd name="T15" fmla="*/ 845 h 1217"/>
                              <a:gd name="T16" fmla="*/ 1419 w 1440"/>
                              <a:gd name="T17" fmla="*/ 754 h 1217"/>
                              <a:gd name="T18" fmla="*/ 1437 w 1440"/>
                              <a:gd name="T19" fmla="*/ 658 h 1217"/>
                              <a:gd name="T20" fmla="*/ 1437 w 1440"/>
                              <a:gd name="T21" fmla="*/ 558 h 1217"/>
                              <a:gd name="T22" fmla="*/ 1419 w 1440"/>
                              <a:gd name="T23" fmla="*/ 462 h 1217"/>
                              <a:gd name="T24" fmla="*/ 1383 w 1440"/>
                              <a:gd name="T25" fmla="*/ 371 h 1217"/>
                              <a:gd name="T26" fmla="*/ 1332 w 1440"/>
                              <a:gd name="T27" fmla="*/ 287 h 1217"/>
                              <a:gd name="T28" fmla="*/ 1266 w 1440"/>
                              <a:gd name="T29" fmla="*/ 212 h 1217"/>
                              <a:gd name="T30" fmla="*/ 1188 w 1440"/>
                              <a:gd name="T31" fmla="*/ 146 h 1217"/>
                              <a:gd name="T32" fmla="*/ 1099 w 1440"/>
                              <a:gd name="T33" fmla="*/ 91 h 1217"/>
                              <a:gd name="T34" fmla="*/ 1000 w 1440"/>
                              <a:gd name="T35" fmla="*/ 47 h 1217"/>
                              <a:gd name="T36" fmla="*/ 893 w 1440"/>
                              <a:gd name="T37" fmla="*/ 17 h 1217"/>
                              <a:gd name="T38" fmla="*/ 779 w 1440"/>
                              <a:gd name="T39" fmla="*/ 2 h 1217"/>
                              <a:gd name="T40" fmla="*/ 660 w 1440"/>
                              <a:gd name="T41" fmla="*/ 2 h 1217"/>
                              <a:gd name="T42" fmla="*/ 546 w 1440"/>
                              <a:gd name="T43" fmla="*/ 17 h 1217"/>
                              <a:gd name="T44" fmla="*/ 439 w 1440"/>
                              <a:gd name="T45" fmla="*/ 47 h 1217"/>
                              <a:gd name="T46" fmla="*/ 340 w 1440"/>
                              <a:gd name="T47" fmla="*/ 91 h 1217"/>
                              <a:gd name="T48" fmla="*/ 251 w 1440"/>
                              <a:gd name="T49" fmla="*/ 146 h 1217"/>
                              <a:gd name="T50" fmla="*/ 173 w 1440"/>
                              <a:gd name="T51" fmla="*/ 212 h 1217"/>
                              <a:gd name="T52" fmla="*/ 107 w 1440"/>
                              <a:gd name="T53" fmla="*/ 287 h 1217"/>
                              <a:gd name="T54" fmla="*/ 56 w 1440"/>
                              <a:gd name="T55" fmla="*/ 371 h 1217"/>
                              <a:gd name="T56" fmla="*/ 20 w 1440"/>
                              <a:gd name="T57" fmla="*/ 462 h 1217"/>
                              <a:gd name="T58" fmla="*/ 2 w 1440"/>
                              <a:gd name="T59" fmla="*/ 558 h 1217"/>
                              <a:gd name="T60" fmla="*/ 2 w 1440"/>
                              <a:gd name="T61" fmla="*/ 658 h 1217"/>
                              <a:gd name="T62" fmla="*/ 20 w 1440"/>
                              <a:gd name="T63" fmla="*/ 754 h 1217"/>
                              <a:gd name="T64" fmla="*/ 56 w 1440"/>
                              <a:gd name="T65" fmla="*/ 845 h 1217"/>
                              <a:gd name="T66" fmla="*/ 107 w 1440"/>
                              <a:gd name="T67" fmla="*/ 929 h 1217"/>
                              <a:gd name="T68" fmla="*/ 173 w 1440"/>
                              <a:gd name="T69" fmla="*/ 1004 h 1217"/>
                              <a:gd name="T70" fmla="*/ 251 w 1440"/>
                              <a:gd name="T71" fmla="*/ 1070 h 1217"/>
                              <a:gd name="T72" fmla="*/ 340 w 1440"/>
                              <a:gd name="T73" fmla="*/ 1125 h 1217"/>
                              <a:gd name="T74" fmla="*/ 439 w 1440"/>
                              <a:gd name="T75" fmla="*/ 1169 h 1217"/>
                              <a:gd name="T76" fmla="*/ 546 w 1440"/>
                              <a:gd name="T77" fmla="*/ 1199 h 1217"/>
                              <a:gd name="T78" fmla="*/ 660 w 144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40" h="1217">
                                <a:moveTo>
                                  <a:pt x="720" y="1217"/>
                                </a:moveTo>
                                <a:lnTo>
                                  <a:pt x="779" y="1215"/>
                                </a:lnTo>
                                <a:lnTo>
                                  <a:pt x="836" y="1209"/>
                                </a:lnTo>
                                <a:lnTo>
                                  <a:pt x="893" y="1199"/>
                                </a:lnTo>
                                <a:lnTo>
                                  <a:pt x="947" y="1185"/>
                                </a:lnTo>
                                <a:lnTo>
                                  <a:pt x="1000" y="1169"/>
                                </a:lnTo>
                                <a:lnTo>
                                  <a:pt x="1050" y="1149"/>
                                </a:lnTo>
                                <a:lnTo>
                                  <a:pt x="1099" y="1125"/>
                                </a:lnTo>
                                <a:lnTo>
                                  <a:pt x="1145" y="1099"/>
                                </a:lnTo>
                                <a:lnTo>
                                  <a:pt x="1188" y="1070"/>
                                </a:lnTo>
                                <a:lnTo>
                                  <a:pt x="1229" y="1038"/>
                                </a:lnTo>
                                <a:lnTo>
                                  <a:pt x="1266" y="1004"/>
                                </a:lnTo>
                                <a:lnTo>
                                  <a:pt x="1301" y="967"/>
                                </a:lnTo>
                                <a:lnTo>
                                  <a:pt x="1332" y="929"/>
                                </a:lnTo>
                                <a:lnTo>
                                  <a:pt x="1359" y="888"/>
                                </a:lnTo>
                                <a:lnTo>
                                  <a:pt x="1383" y="845"/>
                                </a:lnTo>
                                <a:lnTo>
                                  <a:pt x="1403" y="800"/>
                                </a:lnTo>
                                <a:lnTo>
                                  <a:pt x="1419" y="754"/>
                                </a:lnTo>
                                <a:lnTo>
                                  <a:pt x="1430" y="707"/>
                                </a:lnTo>
                                <a:lnTo>
                                  <a:pt x="1437" y="658"/>
                                </a:lnTo>
                                <a:lnTo>
                                  <a:pt x="1440" y="608"/>
                                </a:lnTo>
                                <a:lnTo>
                                  <a:pt x="1437" y="558"/>
                                </a:lnTo>
                                <a:lnTo>
                                  <a:pt x="1430" y="509"/>
                                </a:lnTo>
                                <a:lnTo>
                                  <a:pt x="1419" y="462"/>
                                </a:lnTo>
                                <a:lnTo>
                                  <a:pt x="1403" y="416"/>
                                </a:lnTo>
                                <a:lnTo>
                                  <a:pt x="1383" y="371"/>
                                </a:lnTo>
                                <a:lnTo>
                                  <a:pt x="1359" y="328"/>
                                </a:lnTo>
                                <a:lnTo>
                                  <a:pt x="1332" y="287"/>
                                </a:lnTo>
                                <a:lnTo>
                                  <a:pt x="1301" y="249"/>
                                </a:lnTo>
                                <a:lnTo>
                                  <a:pt x="1266" y="212"/>
                                </a:lnTo>
                                <a:lnTo>
                                  <a:pt x="1229" y="178"/>
                                </a:lnTo>
                                <a:lnTo>
                                  <a:pt x="1188" y="146"/>
                                </a:lnTo>
                                <a:lnTo>
                                  <a:pt x="1145" y="117"/>
                                </a:lnTo>
                                <a:lnTo>
                                  <a:pt x="1099" y="91"/>
                                </a:lnTo>
                                <a:lnTo>
                                  <a:pt x="1050" y="67"/>
                                </a:lnTo>
                                <a:lnTo>
                                  <a:pt x="1000" y="47"/>
                                </a:lnTo>
                                <a:lnTo>
                                  <a:pt x="947" y="31"/>
                                </a:lnTo>
                                <a:lnTo>
                                  <a:pt x="893" y="17"/>
                                </a:lnTo>
                                <a:lnTo>
                                  <a:pt x="836" y="7"/>
                                </a:lnTo>
                                <a:lnTo>
                                  <a:pt x="779" y="2"/>
                                </a:lnTo>
                                <a:lnTo>
                                  <a:pt x="720" y="0"/>
                                </a:lnTo>
                                <a:lnTo>
                                  <a:pt x="660" y="2"/>
                                </a:lnTo>
                                <a:lnTo>
                                  <a:pt x="603" y="7"/>
                                </a:lnTo>
                                <a:lnTo>
                                  <a:pt x="546" y="17"/>
                                </a:lnTo>
                                <a:lnTo>
                                  <a:pt x="492" y="31"/>
                                </a:lnTo>
                                <a:lnTo>
                                  <a:pt x="439" y="47"/>
                                </a:lnTo>
                                <a:lnTo>
                                  <a:pt x="389" y="67"/>
                                </a:lnTo>
                                <a:lnTo>
                                  <a:pt x="340" y="91"/>
                                </a:lnTo>
                                <a:lnTo>
                                  <a:pt x="294" y="117"/>
                                </a:lnTo>
                                <a:lnTo>
                                  <a:pt x="251" y="146"/>
                                </a:lnTo>
                                <a:lnTo>
                                  <a:pt x="210" y="178"/>
                                </a:lnTo>
                                <a:lnTo>
                                  <a:pt x="173" y="212"/>
                                </a:lnTo>
                                <a:lnTo>
                                  <a:pt x="138" y="249"/>
                                </a:lnTo>
                                <a:lnTo>
                                  <a:pt x="107" y="287"/>
                                </a:lnTo>
                                <a:lnTo>
                                  <a:pt x="80" y="328"/>
                                </a:lnTo>
                                <a:lnTo>
                                  <a:pt x="56" y="371"/>
                                </a:lnTo>
                                <a:lnTo>
                                  <a:pt x="36" y="416"/>
                                </a:lnTo>
                                <a:lnTo>
                                  <a:pt x="20" y="462"/>
                                </a:lnTo>
                                <a:lnTo>
                                  <a:pt x="9" y="509"/>
                                </a:lnTo>
                                <a:lnTo>
                                  <a:pt x="2" y="558"/>
                                </a:lnTo>
                                <a:lnTo>
                                  <a:pt x="0" y="608"/>
                                </a:lnTo>
                                <a:lnTo>
                                  <a:pt x="2" y="658"/>
                                </a:lnTo>
                                <a:lnTo>
                                  <a:pt x="9" y="707"/>
                                </a:lnTo>
                                <a:lnTo>
                                  <a:pt x="20" y="754"/>
                                </a:lnTo>
                                <a:lnTo>
                                  <a:pt x="36" y="800"/>
                                </a:lnTo>
                                <a:lnTo>
                                  <a:pt x="56" y="845"/>
                                </a:lnTo>
                                <a:lnTo>
                                  <a:pt x="80" y="888"/>
                                </a:lnTo>
                                <a:lnTo>
                                  <a:pt x="107" y="929"/>
                                </a:lnTo>
                                <a:lnTo>
                                  <a:pt x="138" y="967"/>
                                </a:lnTo>
                                <a:lnTo>
                                  <a:pt x="173" y="1004"/>
                                </a:lnTo>
                                <a:lnTo>
                                  <a:pt x="210" y="1038"/>
                                </a:lnTo>
                                <a:lnTo>
                                  <a:pt x="251" y="1070"/>
                                </a:lnTo>
                                <a:lnTo>
                                  <a:pt x="294" y="1099"/>
                                </a:lnTo>
                                <a:lnTo>
                                  <a:pt x="340" y="1125"/>
                                </a:lnTo>
                                <a:lnTo>
                                  <a:pt x="389" y="1149"/>
                                </a:lnTo>
                                <a:lnTo>
                                  <a:pt x="439" y="1169"/>
                                </a:lnTo>
                                <a:lnTo>
                                  <a:pt x="492" y="1185"/>
                                </a:lnTo>
                                <a:lnTo>
                                  <a:pt x="546" y="1199"/>
                                </a:lnTo>
                                <a:lnTo>
                                  <a:pt x="603" y="1209"/>
                                </a:lnTo>
                                <a:lnTo>
                                  <a:pt x="660" y="1215"/>
                                </a:lnTo>
                                <a:lnTo>
                                  <a:pt x="720" y="1217"/>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75"/>
                        <wps:cNvSpPr>
                          <a:spLocks/>
                        </wps:cNvSpPr>
                        <wps:spPr bwMode="auto">
                          <a:xfrm>
                            <a:off x="9382" y="118"/>
                            <a:ext cx="1768" cy="1113"/>
                          </a:xfrm>
                          <a:custGeom>
                            <a:avLst/>
                            <a:gdLst>
                              <a:gd name="T0" fmla="*/ 956 w 1768"/>
                              <a:gd name="T1" fmla="*/ 1110 h 1113"/>
                              <a:gd name="T2" fmla="*/ 1095 w 1768"/>
                              <a:gd name="T3" fmla="*/ 1096 h 1113"/>
                              <a:gd name="T4" fmla="*/ 1227 w 1768"/>
                              <a:gd name="T5" fmla="*/ 1069 h 1113"/>
                              <a:gd name="T6" fmla="*/ 1348 w 1768"/>
                              <a:gd name="T7" fmla="*/ 1029 h 1113"/>
                              <a:gd name="T8" fmla="*/ 1458 w 1768"/>
                              <a:gd name="T9" fmla="*/ 978 h 1113"/>
                              <a:gd name="T10" fmla="*/ 1554 w 1768"/>
                              <a:gd name="T11" fmla="*/ 918 h 1113"/>
                              <a:gd name="T12" fmla="*/ 1634 w 1768"/>
                              <a:gd name="T13" fmla="*/ 849 h 1113"/>
                              <a:gd name="T14" fmla="*/ 1697 w 1768"/>
                              <a:gd name="T15" fmla="*/ 773 h 1113"/>
                              <a:gd name="T16" fmla="*/ 1741 w 1768"/>
                              <a:gd name="T17" fmla="*/ 690 h 1113"/>
                              <a:gd name="T18" fmla="*/ 1764 w 1768"/>
                              <a:gd name="T19" fmla="*/ 602 h 1113"/>
                              <a:gd name="T20" fmla="*/ 1764 w 1768"/>
                              <a:gd name="T21" fmla="*/ 510 h 1113"/>
                              <a:gd name="T22" fmla="*/ 1741 w 1768"/>
                              <a:gd name="T23" fmla="*/ 422 h 1113"/>
                              <a:gd name="T24" fmla="*/ 1697 w 1768"/>
                              <a:gd name="T25" fmla="*/ 339 h 1113"/>
                              <a:gd name="T26" fmla="*/ 1634 w 1768"/>
                              <a:gd name="T27" fmla="*/ 263 h 1113"/>
                              <a:gd name="T28" fmla="*/ 1554 w 1768"/>
                              <a:gd name="T29" fmla="*/ 194 h 1113"/>
                              <a:gd name="T30" fmla="*/ 1458 w 1768"/>
                              <a:gd name="T31" fmla="*/ 133 h 1113"/>
                              <a:gd name="T32" fmla="*/ 1348 w 1768"/>
                              <a:gd name="T33" fmla="*/ 83 h 1113"/>
                              <a:gd name="T34" fmla="*/ 1227 w 1768"/>
                              <a:gd name="T35" fmla="*/ 43 h 1113"/>
                              <a:gd name="T36" fmla="*/ 1095 w 1768"/>
                              <a:gd name="T37" fmla="*/ 16 h 1113"/>
                              <a:gd name="T38" fmla="*/ 956 w 1768"/>
                              <a:gd name="T39" fmla="*/ 1 h 1113"/>
                              <a:gd name="T40" fmla="*/ 811 w 1768"/>
                              <a:gd name="T41" fmla="*/ 1 h 1113"/>
                              <a:gd name="T42" fmla="*/ 671 w 1768"/>
                              <a:gd name="T43" fmla="*/ 16 h 1113"/>
                              <a:gd name="T44" fmla="*/ 539 w 1768"/>
                              <a:gd name="T45" fmla="*/ 43 h 1113"/>
                              <a:gd name="T46" fmla="*/ 418 w 1768"/>
                              <a:gd name="T47" fmla="*/ 83 h 1113"/>
                              <a:gd name="T48" fmla="*/ 308 w 1768"/>
                              <a:gd name="T49" fmla="*/ 133 h 1113"/>
                              <a:gd name="T50" fmla="*/ 212 w 1768"/>
                              <a:gd name="T51" fmla="*/ 194 h 1113"/>
                              <a:gd name="T52" fmla="*/ 132 w 1768"/>
                              <a:gd name="T53" fmla="*/ 263 h 1113"/>
                              <a:gd name="T54" fmla="*/ 69 w 1768"/>
                              <a:gd name="T55" fmla="*/ 339 h 1113"/>
                              <a:gd name="T56" fmla="*/ 25 w 1768"/>
                              <a:gd name="T57" fmla="*/ 422 h 1113"/>
                              <a:gd name="T58" fmla="*/ 2 w 1768"/>
                              <a:gd name="T59" fmla="*/ 510 h 1113"/>
                              <a:gd name="T60" fmla="*/ 2 w 1768"/>
                              <a:gd name="T61" fmla="*/ 602 h 1113"/>
                              <a:gd name="T62" fmla="*/ 25 w 1768"/>
                              <a:gd name="T63" fmla="*/ 690 h 1113"/>
                              <a:gd name="T64" fmla="*/ 69 w 1768"/>
                              <a:gd name="T65" fmla="*/ 773 h 1113"/>
                              <a:gd name="T66" fmla="*/ 132 w 1768"/>
                              <a:gd name="T67" fmla="*/ 849 h 1113"/>
                              <a:gd name="T68" fmla="*/ 212 w 1768"/>
                              <a:gd name="T69" fmla="*/ 918 h 1113"/>
                              <a:gd name="T70" fmla="*/ 308 w 1768"/>
                              <a:gd name="T71" fmla="*/ 978 h 1113"/>
                              <a:gd name="T72" fmla="*/ 418 w 1768"/>
                              <a:gd name="T73" fmla="*/ 1029 h 1113"/>
                              <a:gd name="T74" fmla="*/ 539 w 1768"/>
                              <a:gd name="T75" fmla="*/ 1069 h 1113"/>
                              <a:gd name="T76" fmla="*/ 671 w 1768"/>
                              <a:gd name="T77" fmla="*/ 1096 h 1113"/>
                              <a:gd name="T78" fmla="*/ 811 w 1768"/>
                              <a:gd name="T79" fmla="*/ 1110 h 1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68" h="1113">
                                <a:moveTo>
                                  <a:pt x="883" y="1112"/>
                                </a:moveTo>
                                <a:lnTo>
                                  <a:pt x="956" y="1110"/>
                                </a:lnTo>
                                <a:lnTo>
                                  <a:pt x="1026" y="1105"/>
                                </a:lnTo>
                                <a:lnTo>
                                  <a:pt x="1095" y="1096"/>
                                </a:lnTo>
                                <a:lnTo>
                                  <a:pt x="1162" y="1084"/>
                                </a:lnTo>
                                <a:lnTo>
                                  <a:pt x="1227" y="1069"/>
                                </a:lnTo>
                                <a:lnTo>
                                  <a:pt x="1289" y="1050"/>
                                </a:lnTo>
                                <a:lnTo>
                                  <a:pt x="1348" y="1029"/>
                                </a:lnTo>
                                <a:lnTo>
                                  <a:pt x="1405" y="1005"/>
                                </a:lnTo>
                                <a:lnTo>
                                  <a:pt x="1458" y="978"/>
                                </a:lnTo>
                                <a:lnTo>
                                  <a:pt x="1508" y="949"/>
                                </a:lnTo>
                                <a:lnTo>
                                  <a:pt x="1554" y="918"/>
                                </a:lnTo>
                                <a:lnTo>
                                  <a:pt x="1596" y="885"/>
                                </a:lnTo>
                                <a:lnTo>
                                  <a:pt x="1634" y="849"/>
                                </a:lnTo>
                                <a:lnTo>
                                  <a:pt x="1668" y="812"/>
                                </a:lnTo>
                                <a:lnTo>
                                  <a:pt x="1697" y="773"/>
                                </a:lnTo>
                                <a:lnTo>
                                  <a:pt x="1722" y="732"/>
                                </a:lnTo>
                                <a:lnTo>
                                  <a:pt x="1741" y="690"/>
                                </a:lnTo>
                                <a:lnTo>
                                  <a:pt x="1755" y="646"/>
                                </a:lnTo>
                                <a:lnTo>
                                  <a:pt x="1764" y="602"/>
                                </a:lnTo>
                                <a:lnTo>
                                  <a:pt x="1767" y="556"/>
                                </a:lnTo>
                                <a:lnTo>
                                  <a:pt x="1764" y="510"/>
                                </a:lnTo>
                                <a:lnTo>
                                  <a:pt x="1755" y="466"/>
                                </a:lnTo>
                                <a:lnTo>
                                  <a:pt x="1741" y="422"/>
                                </a:lnTo>
                                <a:lnTo>
                                  <a:pt x="1722" y="380"/>
                                </a:lnTo>
                                <a:lnTo>
                                  <a:pt x="1697" y="339"/>
                                </a:lnTo>
                                <a:lnTo>
                                  <a:pt x="1668" y="300"/>
                                </a:lnTo>
                                <a:lnTo>
                                  <a:pt x="1634" y="263"/>
                                </a:lnTo>
                                <a:lnTo>
                                  <a:pt x="1596" y="227"/>
                                </a:lnTo>
                                <a:lnTo>
                                  <a:pt x="1554" y="194"/>
                                </a:lnTo>
                                <a:lnTo>
                                  <a:pt x="1508" y="162"/>
                                </a:lnTo>
                                <a:lnTo>
                                  <a:pt x="1458" y="133"/>
                                </a:lnTo>
                                <a:lnTo>
                                  <a:pt x="1405" y="107"/>
                                </a:lnTo>
                                <a:lnTo>
                                  <a:pt x="1348" y="83"/>
                                </a:lnTo>
                                <a:lnTo>
                                  <a:pt x="1289" y="62"/>
                                </a:lnTo>
                                <a:lnTo>
                                  <a:pt x="1227" y="43"/>
                                </a:lnTo>
                                <a:lnTo>
                                  <a:pt x="1162" y="28"/>
                                </a:lnTo>
                                <a:lnTo>
                                  <a:pt x="1095" y="16"/>
                                </a:lnTo>
                                <a:lnTo>
                                  <a:pt x="1026" y="7"/>
                                </a:lnTo>
                                <a:lnTo>
                                  <a:pt x="956" y="1"/>
                                </a:lnTo>
                                <a:lnTo>
                                  <a:pt x="883" y="0"/>
                                </a:lnTo>
                                <a:lnTo>
                                  <a:pt x="811" y="1"/>
                                </a:lnTo>
                                <a:lnTo>
                                  <a:pt x="740" y="7"/>
                                </a:lnTo>
                                <a:lnTo>
                                  <a:pt x="671" y="16"/>
                                </a:lnTo>
                                <a:lnTo>
                                  <a:pt x="604" y="28"/>
                                </a:lnTo>
                                <a:lnTo>
                                  <a:pt x="539" y="43"/>
                                </a:lnTo>
                                <a:lnTo>
                                  <a:pt x="477" y="62"/>
                                </a:lnTo>
                                <a:lnTo>
                                  <a:pt x="418" y="83"/>
                                </a:lnTo>
                                <a:lnTo>
                                  <a:pt x="361" y="107"/>
                                </a:lnTo>
                                <a:lnTo>
                                  <a:pt x="308" y="133"/>
                                </a:lnTo>
                                <a:lnTo>
                                  <a:pt x="258" y="162"/>
                                </a:lnTo>
                                <a:lnTo>
                                  <a:pt x="212" y="194"/>
                                </a:lnTo>
                                <a:lnTo>
                                  <a:pt x="170" y="227"/>
                                </a:lnTo>
                                <a:lnTo>
                                  <a:pt x="132" y="263"/>
                                </a:lnTo>
                                <a:lnTo>
                                  <a:pt x="98" y="300"/>
                                </a:lnTo>
                                <a:lnTo>
                                  <a:pt x="69" y="339"/>
                                </a:lnTo>
                                <a:lnTo>
                                  <a:pt x="45" y="380"/>
                                </a:lnTo>
                                <a:lnTo>
                                  <a:pt x="25" y="422"/>
                                </a:lnTo>
                                <a:lnTo>
                                  <a:pt x="11" y="466"/>
                                </a:lnTo>
                                <a:lnTo>
                                  <a:pt x="2" y="510"/>
                                </a:lnTo>
                                <a:lnTo>
                                  <a:pt x="0" y="556"/>
                                </a:lnTo>
                                <a:lnTo>
                                  <a:pt x="2" y="602"/>
                                </a:lnTo>
                                <a:lnTo>
                                  <a:pt x="11" y="646"/>
                                </a:lnTo>
                                <a:lnTo>
                                  <a:pt x="25" y="690"/>
                                </a:lnTo>
                                <a:lnTo>
                                  <a:pt x="45" y="732"/>
                                </a:lnTo>
                                <a:lnTo>
                                  <a:pt x="69" y="773"/>
                                </a:lnTo>
                                <a:lnTo>
                                  <a:pt x="98" y="812"/>
                                </a:lnTo>
                                <a:lnTo>
                                  <a:pt x="132" y="849"/>
                                </a:lnTo>
                                <a:lnTo>
                                  <a:pt x="170" y="885"/>
                                </a:lnTo>
                                <a:lnTo>
                                  <a:pt x="212" y="918"/>
                                </a:lnTo>
                                <a:lnTo>
                                  <a:pt x="258" y="949"/>
                                </a:lnTo>
                                <a:lnTo>
                                  <a:pt x="308" y="978"/>
                                </a:lnTo>
                                <a:lnTo>
                                  <a:pt x="361" y="1005"/>
                                </a:lnTo>
                                <a:lnTo>
                                  <a:pt x="418" y="1029"/>
                                </a:lnTo>
                                <a:lnTo>
                                  <a:pt x="477" y="1050"/>
                                </a:lnTo>
                                <a:lnTo>
                                  <a:pt x="539" y="1069"/>
                                </a:lnTo>
                                <a:lnTo>
                                  <a:pt x="604" y="1084"/>
                                </a:lnTo>
                                <a:lnTo>
                                  <a:pt x="671" y="1096"/>
                                </a:lnTo>
                                <a:lnTo>
                                  <a:pt x="740" y="1105"/>
                                </a:lnTo>
                                <a:lnTo>
                                  <a:pt x="811" y="1110"/>
                                </a:lnTo>
                                <a:lnTo>
                                  <a:pt x="883" y="1112"/>
                                </a:lnTo>
                                <a:close/>
                              </a:path>
                            </a:pathLst>
                          </a:custGeom>
                          <a:solidFill>
                            <a:srgbClr val="F39C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76"/>
                        <wps:cNvSpPr>
                          <a:spLocks/>
                        </wps:cNvSpPr>
                        <wps:spPr bwMode="auto">
                          <a:xfrm>
                            <a:off x="9382" y="118"/>
                            <a:ext cx="1768" cy="1113"/>
                          </a:xfrm>
                          <a:custGeom>
                            <a:avLst/>
                            <a:gdLst>
                              <a:gd name="T0" fmla="*/ 956 w 1768"/>
                              <a:gd name="T1" fmla="*/ 1110 h 1113"/>
                              <a:gd name="T2" fmla="*/ 1095 w 1768"/>
                              <a:gd name="T3" fmla="*/ 1096 h 1113"/>
                              <a:gd name="T4" fmla="*/ 1227 w 1768"/>
                              <a:gd name="T5" fmla="*/ 1069 h 1113"/>
                              <a:gd name="T6" fmla="*/ 1348 w 1768"/>
                              <a:gd name="T7" fmla="*/ 1029 h 1113"/>
                              <a:gd name="T8" fmla="*/ 1458 w 1768"/>
                              <a:gd name="T9" fmla="*/ 978 h 1113"/>
                              <a:gd name="T10" fmla="*/ 1554 w 1768"/>
                              <a:gd name="T11" fmla="*/ 918 h 1113"/>
                              <a:gd name="T12" fmla="*/ 1634 w 1768"/>
                              <a:gd name="T13" fmla="*/ 849 h 1113"/>
                              <a:gd name="T14" fmla="*/ 1697 w 1768"/>
                              <a:gd name="T15" fmla="*/ 773 h 1113"/>
                              <a:gd name="T16" fmla="*/ 1741 w 1768"/>
                              <a:gd name="T17" fmla="*/ 690 h 1113"/>
                              <a:gd name="T18" fmla="*/ 1764 w 1768"/>
                              <a:gd name="T19" fmla="*/ 602 h 1113"/>
                              <a:gd name="T20" fmla="*/ 1764 w 1768"/>
                              <a:gd name="T21" fmla="*/ 510 h 1113"/>
                              <a:gd name="T22" fmla="*/ 1741 w 1768"/>
                              <a:gd name="T23" fmla="*/ 422 h 1113"/>
                              <a:gd name="T24" fmla="*/ 1697 w 1768"/>
                              <a:gd name="T25" fmla="*/ 339 h 1113"/>
                              <a:gd name="T26" fmla="*/ 1634 w 1768"/>
                              <a:gd name="T27" fmla="*/ 263 h 1113"/>
                              <a:gd name="T28" fmla="*/ 1554 w 1768"/>
                              <a:gd name="T29" fmla="*/ 194 h 1113"/>
                              <a:gd name="T30" fmla="*/ 1458 w 1768"/>
                              <a:gd name="T31" fmla="*/ 133 h 1113"/>
                              <a:gd name="T32" fmla="*/ 1348 w 1768"/>
                              <a:gd name="T33" fmla="*/ 83 h 1113"/>
                              <a:gd name="T34" fmla="*/ 1227 w 1768"/>
                              <a:gd name="T35" fmla="*/ 43 h 1113"/>
                              <a:gd name="T36" fmla="*/ 1095 w 1768"/>
                              <a:gd name="T37" fmla="*/ 16 h 1113"/>
                              <a:gd name="T38" fmla="*/ 956 w 1768"/>
                              <a:gd name="T39" fmla="*/ 1 h 1113"/>
                              <a:gd name="T40" fmla="*/ 811 w 1768"/>
                              <a:gd name="T41" fmla="*/ 1 h 1113"/>
                              <a:gd name="T42" fmla="*/ 671 w 1768"/>
                              <a:gd name="T43" fmla="*/ 16 h 1113"/>
                              <a:gd name="T44" fmla="*/ 539 w 1768"/>
                              <a:gd name="T45" fmla="*/ 43 h 1113"/>
                              <a:gd name="T46" fmla="*/ 418 w 1768"/>
                              <a:gd name="T47" fmla="*/ 83 h 1113"/>
                              <a:gd name="T48" fmla="*/ 308 w 1768"/>
                              <a:gd name="T49" fmla="*/ 133 h 1113"/>
                              <a:gd name="T50" fmla="*/ 212 w 1768"/>
                              <a:gd name="T51" fmla="*/ 194 h 1113"/>
                              <a:gd name="T52" fmla="*/ 132 w 1768"/>
                              <a:gd name="T53" fmla="*/ 263 h 1113"/>
                              <a:gd name="T54" fmla="*/ 69 w 1768"/>
                              <a:gd name="T55" fmla="*/ 339 h 1113"/>
                              <a:gd name="T56" fmla="*/ 25 w 1768"/>
                              <a:gd name="T57" fmla="*/ 422 h 1113"/>
                              <a:gd name="T58" fmla="*/ 2 w 1768"/>
                              <a:gd name="T59" fmla="*/ 510 h 1113"/>
                              <a:gd name="T60" fmla="*/ 2 w 1768"/>
                              <a:gd name="T61" fmla="*/ 602 h 1113"/>
                              <a:gd name="T62" fmla="*/ 25 w 1768"/>
                              <a:gd name="T63" fmla="*/ 690 h 1113"/>
                              <a:gd name="T64" fmla="*/ 69 w 1768"/>
                              <a:gd name="T65" fmla="*/ 773 h 1113"/>
                              <a:gd name="T66" fmla="*/ 132 w 1768"/>
                              <a:gd name="T67" fmla="*/ 849 h 1113"/>
                              <a:gd name="T68" fmla="*/ 212 w 1768"/>
                              <a:gd name="T69" fmla="*/ 918 h 1113"/>
                              <a:gd name="T70" fmla="*/ 308 w 1768"/>
                              <a:gd name="T71" fmla="*/ 978 h 1113"/>
                              <a:gd name="T72" fmla="*/ 418 w 1768"/>
                              <a:gd name="T73" fmla="*/ 1029 h 1113"/>
                              <a:gd name="T74" fmla="*/ 539 w 1768"/>
                              <a:gd name="T75" fmla="*/ 1069 h 1113"/>
                              <a:gd name="T76" fmla="*/ 671 w 1768"/>
                              <a:gd name="T77" fmla="*/ 1096 h 1113"/>
                              <a:gd name="T78" fmla="*/ 811 w 1768"/>
                              <a:gd name="T79" fmla="*/ 1110 h 1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68" h="1113">
                                <a:moveTo>
                                  <a:pt x="883" y="1112"/>
                                </a:moveTo>
                                <a:lnTo>
                                  <a:pt x="956" y="1110"/>
                                </a:lnTo>
                                <a:lnTo>
                                  <a:pt x="1026" y="1105"/>
                                </a:lnTo>
                                <a:lnTo>
                                  <a:pt x="1095" y="1096"/>
                                </a:lnTo>
                                <a:lnTo>
                                  <a:pt x="1162" y="1084"/>
                                </a:lnTo>
                                <a:lnTo>
                                  <a:pt x="1227" y="1069"/>
                                </a:lnTo>
                                <a:lnTo>
                                  <a:pt x="1289" y="1050"/>
                                </a:lnTo>
                                <a:lnTo>
                                  <a:pt x="1348" y="1029"/>
                                </a:lnTo>
                                <a:lnTo>
                                  <a:pt x="1405" y="1005"/>
                                </a:lnTo>
                                <a:lnTo>
                                  <a:pt x="1458" y="978"/>
                                </a:lnTo>
                                <a:lnTo>
                                  <a:pt x="1508" y="949"/>
                                </a:lnTo>
                                <a:lnTo>
                                  <a:pt x="1554" y="918"/>
                                </a:lnTo>
                                <a:lnTo>
                                  <a:pt x="1596" y="885"/>
                                </a:lnTo>
                                <a:lnTo>
                                  <a:pt x="1634" y="849"/>
                                </a:lnTo>
                                <a:lnTo>
                                  <a:pt x="1668" y="812"/>
                                </a:lnTo>
                                <a:lnTo>
                                  <a:pt x="1697" y="773"/>
                                </a:lnTo>
                                <a:lnTo>
                                  <a:pt x="1722" y="732"/>
                                </a:lnTo>
                                <a:lnTo>
                                  <a:pt x="1741" y="690"/>
                                </a:lnTo>
                                <a:lnTo>
                                  <a:pt x="1755" y="646"/>
                                </a:lnTo>
                                <a:lnTo>
                                  <a:pt x="1764" y="602"/>
                                </a:lnTo>
                                <a:lnTo>
                                  <a:pt x="1767" y="556"/>
                                </a:lnTo>
                                <a:lnTo>
                                  <a:pt x="1764" y="510"/>
                                </a:lnTo>
                                <a:lnTo>
                                  <a:pt x="1755" y="466"/>
                                </a:lnTo>
                                <a:lnTo>
                                  <a:pt x="1741" y="422"/>
                                </a:lnTo>
                                <a:lnTo>
                                  <a:pt x="1722" y="380"/>
                                </a:lnTo>
                                <a:lnTo>
                                  <a:pt x="1697" y="339"/>
                                </a:lnTo>
                                <a:lnTo>
                                  <a:pt x="1668" y="300"/>
                                </a:lnTo>
                                <a:lnTo>
                                  <a:pt x="1634" y="263"/>
                                </a:lnTo>
                                <a:lnTo>
                                  <a:pt x="1596" y="227"/>
                                </a:lnTo>
                                <a:lnTo>
                                  <a:pt x="1554" y="194"/>
                                </a:lnTo>
                                <a:lnTo>
                                  <a:pt x="1508" y="162"/>
                                </a:lnTo>
                                <a:lnTo>
                                  <a:pt x="1458" y="133"/>
                                </a:lnTo>
                                <a:lnTo>
                                  <a:pt x="1405" y="107"/>
                                </a:lnTo>
                                <a:lnTo>
                                  <a:pt x="1348" y="83"/>
                                </a:lnTo>
                                <a:lnTo>
                                  <a:pt x="1289" y="62"/>
                                </a:lnTo>
                                <a:lnTo>
                                  <a:pt x="1227" y="43"/>
                                </a:lnTo>
                                <a:lnTo>
                                  <a:pt x="1162" y="28"/>
                                </a:lnTo>
                                <a:lnTo>
                                  <a:pt x="1095" y="16"/>
                                </a:lnTo>
                                <a:lnTo>
                                  <a:pt x="1026" y="7"/>
                                </a:lnTo>
                                <a:lnTo>
                                  <a:pt x="956" y="1"/>
                                </a:lnTo>
                                <a:lnTo>
                                  <a:pt x="883" y="0"/>
                                </a:lnTo>
                                <a:lnTo>
                                  <a:pt x="811" y="1"/>
                                </a:lnTo>
                                <a:lnTo>
                                  <a:pt x="740" y="7"/>
                                </a:lnTo>
                                <a:lnTo>
                                  <a:pt x="671" y="16"/>
                                </a:lnTo>
                                <a:lnTo>
                                  <a:pt x="604" y="28"/>
                                </a:lnTo>
                                <a:lnTo>
                                  <a:pt x="539" y="43"/>
                                </a:lnTo>
                                <a:lnTo>
                                  <a:pt x="477" y="62"/>
                                </a:lnTo>
                                <a:lnTo>
                                  <a:pt x="418" y="83"/>
                                </a:lnTo>
                                <a:lnTo>
                                  <a:pt x="361" y="107"/>
                                </a:lnTo>
                                <a:lnTo>
                                  <a:pt x="308" y="133"/>
                                </a:lnTo>
                                <a:lnTo>
                                  <a:pt x="258" y="162"/>
                                </a:lnTo>
                                <a:lnTo>
                                  <a:pt x="212" y="194"/>
                                </a:lnTo>
                                <a:lnTo>
                                  <a:pt x="170" y="227"/>
                                </a:lnTo>
                                <a:lnTo>
                                  <a:pt x="132" y="263"/>
                                </a:lnTo>
                                <a:lnTo>
                                  <a:pt x="98" y="300"/>
                                </a:lnTo>
                                <a:lnTo>
                                  <a:pt x="69" y="339"/>
                                </a:lnTo>
                                <a:lnTo>
                                  <a:pt x="45" y="380"/>
                                </a:lnTo>
                                <a:lnTo>
                                  <a:pt x="25" y="422"/>
                                </a:lnTo>
                                <a:lnTo>
                                  <a:pt x="11" y="466"/>
                                </a:lnTo>
                                <a:lnTo>
                                  <a:pt x="2" y="510"/>
                                </a:lnTo>
                                <a:lnTo>
                                  <a:pt x="0" y="556"/>
                                </a:lnTo>
                                <a:lnTo>
                                  <a:pt x="2" y="602"/>
                                </a:lnTo>
                                <a:lnTo>
                                  <a:pt x="11" y="646"/>
                                </a:lnTo>
                                <a:lnTo>
                                  <a:pt x="25" y="690"/>
                                </a:lnTo>
                                <a:lnTo>
                                  <a:pt x="45" y="732"/>
                                </a:lnTo>
                                <a:lnTo>
                                  <a:pt x="69" y="773"/>
                                </a:lnTo>
                                <a:lnTo>
                                  <a:pt x="98" y="812"/>
                                </a:lnTo>
                                <a:lnTo>
                                  <a:pt x="132" y="849"/>
                                </a:lnTo>
                                <a:lnTo>
                                  <a:pt x="170" y="885"/>
                                </a:lnTo>
                                <a:lnTo>
                                  <a:pt x="212" y="918"/>
                                </a:lnTo>
                                <a:lnTo>
                                  <a:pt x="258" y="949"/>
                                </a:lnTo>
                                <a:lnTo>
                                  <a:pt x="308" y="978"/>
                                </a:lnTo>
                                <a:lnTo>
                                  <a:pt x="361" y="1005"/>
                                </a:lnTo>
                                <a:lnTo>
                                  <a:pt x="418" y="1029"/>
                                </a:lnTo>
                                <a:lnTo>
                                  <a:pt x="477" y="1050"/>
                                </a:lnTo>
                                <a:lnTo>
                                  <a:pt x="539" y="1069"/>
                                </a:lnTo>
                                <a:lnTo>
                                  <a:pt x="604" y="1084"/>
                                </a:lnTo>
                                <a:lnTo>
                                  <a:pt x="671" y="1096"/>
                                </a:lnTo>
                                <a:lnTo>
                                  <a:pt x="740" y="1105"/>
                                </a:lnTo>
                                <a:lnTo>
                                  <a:pt x="811" y="1110"/>
                                </a:lnTo>
                                <a:lnTo>
                                  <a:pt x="883" y="1112"/>
                                </a:lnTo>
                                <a:close/>
                              </a:path>
                            </a:pathLst>
                          </a:custGeom>
                          <a:noFill/>
                          <a:ln w="12699">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77"/>
                        <wps:cNvSpPr>
                          <a:spLocks/>
                        </wps:cNvSpPr>
                        <wps:spPr bwMode="auto">
                          <a:xfrm>
                            <a:off x="8630" y="86"/>
                            <a:ext cx="1440" cy="1217"/>
                          </a:xfrm>
                          <a:custGeom>
                            <a:avLst/>
                            <a:gdLst>
                              <a:gd name="T0" fmla="*/ 779 w 1440"/>
                              <a:gd name="T1" fmla="*/ 1215 h 1217"/>
                              <a:gd name="T2" fmla="*/ 893 w 1440"/>
                              <a:gd name="T3" fmla="*/ 1199 h 1217"/>
                              <a:gd name="T4" fmla="*/ 1000 w 1440"/>
                              <a:gd name="T5" fmla="*/ 1169 h 1217"/>
                              <a:gd name="T6" fmla="*/ 1099 w 1440"/>
                              <a:gd name="T7" fmla="*/ 1125 h 1217"/>
                              <a:gd name="T8" fmla="*/ 1188 w 1440"/>
                              <a:gd name="T9" fmla="*/ 1070 h 1217"/>
                              <a:gd name="T10" fmla="*/ 1266 w 1440"/>
                              <a:gd name="T11" fmla="*/ 1004 h 1217"/>
                              <a:gd name="T12" fmla="*/ 1332 w 1440"/>
                              <a:gd name="T13" fmla="*/ 929 h 1217"/>
                              <a:gd name="T14" fmla="*/ 1383 w 1440"/>
                              <a:gd name="T15" fmla="*/ 845 h 1217"/>
                              <a:gd name="T16" fmla="*/ 1419 w 1440"/>
                              <a:gd name="T17" fmla="*/ 754 h 1217"/>
                              <a:gd name="T18" fmla="*/ 1437 w 1440"/>
                              <a:gd name="T19" fmla="*/ 658 h 1217"/>
                              <a:gd name="T20" fmla="*/ 1437 w 1440"/>
                              <a:gd name="T21" fmla="*/ 558 h 1217"/>
                              <a:gd name="T22" fmla="*/ 1419 w 1440"/>
                              <a:gd name="T23" fmla="*/ 462 h 1217"/>
                              <a:gd name="T24" fmla="*/ 1383 w 1440"/>
                              <a:gd name="T25" fmla="*/ 371 h 1217"/>
                              <a:gd name="T26" fmla="*/ 1332 w 1440"/>
                              <a:gd name="T27" fmla="*/ 287 h 1217"/>
                              <a:gd name="T28" fmla="*/ 1266 w 1440"/>
                              <a:gd name="T29" fmla="*/ 212 h 1217"/>
                              <a:gd name="T30" fmla="*/ 1188 w 1440"/>
                              <a:gd name="T31" fmla="*/ 146 h 1217"/>
                              <a:gd name="T32" fmla="*/ 1099 w 1440"/>
                              <a:gd name="T33" fmla="*/ 91 h 1217"/>
                              <a:gd name="T34" fmla="*/ 1000 w 1440"/>
                              <a:gd name="T35" fmla="*/ 47 h 1217"/>
                              <a:gd name="T36" fmla="*/ 893 w 1440"/>
                              <a:gd name="T37" fmla="*/ 17 h 1217"/>
                              <a:gd name="T38" fmla="*/ 779 w 1440"/>
                              <a:gd name="T39" fmla="*/ 2 h 1217"/>
                              <a:gd name="T40" fmla="*/ 660 w 1440"/>
                              <a:gd name="T41" fmla="*/ 2 h 1217"/>
                              <a:gd name="T42" fmla="*/ 546 w 1440"/>
                              <a:gd name="T43" fmla="*/ 17 h 1217"/>
                              <a:gd name="T44" fmla="*/ 439 w 1440"/>
                              <a:gd name="T45" fmla="*/ 47 h 1217"/>
                              <a:gd name="T46" fmla="*/ 340 w 1440"/>
                              <a:gd name="T47" fmla="*/ 91 h 1217"/>
                              <a:gd name="T48" fmla="*/ 251 w 1440"/>
                              <a:gd name="T49" fmla="*/ 146 h 1217"/>
                              <a:gd name="T50" fmla="*/ 173 w 1440"/>
                              <a:gd name="T51" fmla="*/ 212 h 1217"/>
                              <a:gd name="T52" fmla="*/ 107 w 1440"/>
                              <a:gd name="T53" fmla="*/ 287 h 1217"/>
                              <a:gd name="T54" fmla="*/ 56 w 1440"/>
                              <a:gd name="T55" fmla="*/ 371 h 1217"/>
                              <a:gd name="T56" fmla="*/ 20 w 1440"/>
                              <a:gd name="T57" fmla="*/ 462 h 1217"/>
                              <a:gd name="T58" fmla="*/ 2 w 1440"/>
                              <a:gd name="T59" fmla="*/ 558 h 1217"/>
                              <a:gd name="T60" fmla="*/ 2 w 1440"/>
                              <a:gd name="T61" fmla="*/ 658 h 1217"/>
                              <a:gd name="T62" fmla="*/ 20 w 1440"/>
                              <a:gd name="T63" fmla="*/ 754 h 1217"/>
                              <a:gd name="T64" fmla="*/ 56 w 1440"/>
                              <a:gd name="T65" fmla="*/ 845 h 1217"/>
                              <a:gd name="T66" fmla="*/ 107 w 1440"/>
                              <a:gd name="T67" fmla="*/ 929 h 1217"/>
                              <a:gd name="T68" fmla="*/ 173 w 1440"/>
                              <a:gd name="T69" fmla="*/ 1004 h 1217"/>
                              <a:gd name="T70" fmla="*/ 251 w 1440"/>
                              <a:gd name="T71" fmla="*/ 1070 h 1217"/>
                              <a:gd name="T72" fmla="*/ 340 w 1440"/>
                              <a:gd name="T73" fmla="*/ 1125 h 1217"/>
                              <a:gd name="T74" fmla="*/ 439 w 1440"/>
                              <a:gd name="T75" fmla="*/ 1169 h 1217"/>
                              <a:gd name="T76" fmla="*/ 546 w 1440"/>
                              <a:gd name="T77" fmla="*/ 1199 h 1217"/>
                              <a:gd name="T78" fmla="*/ 660 w 144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40" h="1217">
                                <a:moveTo>
                                  <a:pt x="720" y="1217"/>
                                </a:moveTo>
                                <a:lnTo>
                                  <a:pt x="779" y="1215"/>
                                </a:lnTo>
                                <a:lnTo>
                                  <a:pt x="836" y="1209"/>
                                </a:lnTo>
                                <a:lnTo>
                                  <a:pt x="893" y="1199"/>
                                </a:lnTo>
                                <a:lnTo>
                                  <a:pt x="947" y="1185"/>
                                </a:lnTo>
                                <a:lnTo>
                                  <a:pt x="1000" y="1169"/>
                                </a:lnTo>
                                <a:lnTo>
                                  <a:pt x="1050" y="1149"/>
                                </a:lnTo>
                                <a:lnTo>
                                  <a:pt x="1099" y="1125"/>
                                </a:lnTo>
                                <a:lnTo>
                                  <a:pt x="1145" y="1099"/>
                                </a:lnTo>
                                <a:lnTo>
                                  <a:pt x="1188" y="1070"/>
                                </a:lnTo>
                                <a:lnTo>
                                  <a:pt x="1229" y="1038"/>
                                </a:lnTo>
                                <a:lnTo>
                                  <a:pt x="1266" y="1004"/>
                                </a:lnTo>
                                <a:lnTo>
                                  <a:pt x="1301" y="967"/>
                                </a:lnTo>
                                <a:lnTo>
                                  <a:pt x="1332" y="929"/>
                                </a:lnTo>
                                <a:lnTo>
                                  <a:pt x="1359" y="888"/>
                                </a:lnTo>
                                <a:lnTo>
                                  <a:pt x="1383" y="845"/>
                                </a:lnTo>
                                <a:lnTo>
                                  <a:pt x="1403" y="800"/>
                                </a:lnTo>
                                <a:lnTo>
                                  <a:pt x="1419" y="754"/>
                                </a:lnTo>
                                <a:lnTo>
                                  <a:pt x="1430" y="707"/>
                                </a:lnTo>
                                <a:lnTo>
                                  <a:pt x="1437" y="658"/>
                                </a:lnTo>
                                <a:lnTo>
                                  <a:pt x="1440" y="608"/>
                                </a:lnTo>
                                <a:lnTo>
                                  <a:pt x="1437" y="558"/>
                                </a:lnTo>
                                <a:lnTo>
                                  <a:pt x="1430" y="509"/>
                                </a:lnTo>
                                <a:lnTo>
                                  <a:pt x="1419" y="462"/>
                                </a:lnTo>
                                <a:lnTo>
                                  <a:pt x="1403" y="416"/>
                                </a:lnTo>
                                <a:lnTo>
                                  <a:pt x="1383" y="371"/>
                                </a:lnTo>
                                <a:lnTo>
                                  <a:pt x="1359" y="328"/>
                                </a:lnTo>
                                <a:lnTo>
                                  <a:pt x="1332" y="287"/>
                                </a:lnTo>
                                <a:lnTo>
                                  <a:pt x="1301" y="249"/>
                                </a:lnTo>
                                <a:lnTo>
                                  <a:pt x="1266" y="212"/>
                                </a:lnTo>
                                <a:lnTo>
                                  <a:pt x="1229" y="178"/>
                                </a:lnTo>
                                <a:lnTo>
                                  <a:pt x="1188" y="146"/>
                                </a:lnTo>
                                <a:lnTo>
                                  <a:pt x="1145" y="117"/>
                                </a:lnTo>
                                <a:lnTo>
                                  <a:pt x="1099" y="91"/>
                                </a:lnTo>
                                <a:lnTo>
                                  <a:pt x="1050" y="67"/>
                                </a:lnTo>
                                <a:lnTo>
                                  <a:pt x="1000" y="47"/>
                                </a:lnTo>
                                <a:lnTo>
                                  <a:pt x="947" y="31"/>
                                </a:lnTo>
                                <a:lnTo>
                                  <a:pt x="893" y="17"/>
                                </a:lnTo>
                                <a:lnTo>
                                  <a:pt x="836" y="7"/>
                                </a:lnTo>
                                <a:lnTo>
                                  <a:pt x="779" y="2"/>
                                </a:lnTo>
                                <a:lnTo>
                                  <a:pt x="720" y="0"/>
                                </a:lnTo>
                                <a:lnTo>
                                  <a:pt x="660" y="2"/>
                                </a:lnTo>
                                <a:lnTo>
                                  <a:pt x="603" y="7"/>
                                </a:lnTo>
                                <a:lnTo>
                                  <a:pt x="546" y="17"/>
                                </a:lnTo>
                                <a:lnTo>
                                  <a:pt x="492" y="31"/>
                                </a:lnTo>
                                <a:lnTo>
                                  <a:pt x="439" y="47"/>
                                </a:lnTo>
                                <a:lnTo>
                                  <a:pt x="389" y="67"/>
                                </a:lnTo>
                                <a:lnTo>
                                  <a:pt x="340" y="91"/>
                                </a:lnTo>
                                <a:lnTo>
                                  <a:pt x="294" y="117"/>
                                </a:lnTo>
                                <a:lnTo>
                                  <a:pt x="251" y="146"/>
                                </a:lnTo>
                                <a:lnTo>
                                  <a:pt x="210" y="178"/>
                                </a:lnTo>
                                <a:lnTo>
                                  <a:pt x="173" y="212"/>
                                </a:lnTo>
                                <a:lnTo>
                                  <a:pt x="138" y="249"/>
                                </a:lnTo>
                                <a:lnTo>
                                  <a:pt x="107" y="287"/>
                                </a:lnTo>
                                <a:lnTo>
                                  <a:pt x="80" y="328"/>
                                </a:lnTo>
                                <a:lnTo>
                                  <a:pt x="56" y="371"/>
                                </a:lnTo>
                                <a:lnTo>
                                  <a:pt x="36" y="416"/>
                                </a:lnTo>
                                <a:lnTo>
                                  <a:pt x="20" y="462"/>
                                </a:lnTo>
                                <a:lnTo>
                                  <a:pt x="9" y="509"/>
                                </a:lnTo>
                                <a:lnTo>
                                  <a:pt x="2" y="558"/>
                                </a:lnTo>
                                <a:lnTo>
                                  <a:pt x="0" y="608"/>
                                </a:lnTo>
                                <a:lnTo>
                                  <a:pt x="2" y="658"/>
                                </a:lnTo>
                                <a:lnTo>
                                  <a:pt x="9" y="707"/>
                                </a:lnTo>
                                <a:lnTo>
                                  <a:pt x="20" y="754"/>
                                </a:lnTo>
                                <a:lnTo>
                                  <a:pt x="36" y="800"/>
                                </a:lnTo>
                                <a:lnTo>
                                  <a:pt x="56" y="845"/>
                                </a:lnTo>
                                <a:lnTo>
                                  <a:pt x="80" y="888"/>
                                </a:lnTo>
                                <a:lnTo>
                                  <a:pt x="107" y="929"/>
                                </a:lnTo>
                                <a:lnTo>
                                  <a:pt x="138" y="967"/>
                                </a:lnTo>
                                <a:lnTo>
                                  <a:pt x="173" y="1004"/>
                                </a:lnTo>
                                <a:lnTo>
                                  <a:pt x="210" y="1038"/>
                                </a:lnTo>
                                <a:lnTo>
                                  <a:pt x="251" y="1070"/>
                                </a:lnTo>
                                <a:lnTo>
                                  <a:pt x="294" y="1099"/>
                                </a:lnTo>
                                <a:lnTo>
                                  <a:pt x="340" y="1125"/>
                                </a:lnTo>
                                <a:lnTo>
                                  <a:pt x="389" y="1149"/>
                                </a:lnTo>
                                <a:lnTo>
                                  <a:pt x="439" y="1169"/>
                                </a:lnTo>
                                <a:lnTo>
                                  <a:pt x="492" y="1185"/>
                                </a:lnTo>
                                <a:lnTo>
                                  <a:pt x="546" y="1199"/>
                                </a:lnTo>
                                <a:lnTo>
                                  <a:pt x="603" y="1209"/>
                                </a:lnTo>
                                <a:lnTo>
                                  <a:pt x="660" y="1215"/>
                                </a:lnTo>
                                <a:lnTo>
                                  <a:pt x="720" y="1217"/>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78"/>
                        <wps:cNvSpPr>
                          <a:spLocks/>
                        </wps:cNvSpPr>
                        <wps:spPr bwMode="auto">
                          <a:xfrm>
                            <a:off x="8711" y="43"/>
                            <a:ext cx="946" cy="13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419.75pt;margin-top:5.4pt;width:127pt;height:64pt;z-index:-251673600;mso-position-horizontal-relative:page" coordorigin="8620,33" coordsize="254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lR9hMAAIy6AAAOAAAAZHJzL2Uyb0RvYy54bWzsXW1vI7cR/l6g/0HQxwI+L/dVa8QJ0rMd&#10;FEjboHF/wJ4kW0IlrbrSnS8t+t/7DN9E2jvkJjkURcsWiHSnuVnODDkcks8+/Oqbz/vd7NN6OG37&#10;w+1cvMvms/Vh2a+2h+fb+V8fH64W89np3B1W3a4/rG/nP61P82++/u1vvno53qzzftPvVuthBiWH&#10;083L8Xa+OZ+PN9fXp+Vmve9O7/rj+oAfn/ph353xx+H5ejV0L9C+313nWVZfv/TD6jj0y/XphL+9&#10;Uz/Ov5b6n57Wy/Ofn55O6/NsdztH287yv4P87wf67/XXX3U3z0N33GyXuhndL2jFvtse8FCr6q47&#10;d7OPw/aNqv12OfSn/un8btnvr/unp+1yLW2ANSJ7Zc13Q//xKG15vnl5Plo3wbWv/PSL1S7/9OmH&#10;YbZdIXZVPp8duj2CJJ87a3Lyzsvx+QZC3w3HH48/DMpEfP2+X/7thJ+vX/9Of35WwrMPL3/sV9DX&#10;fTz30jufn4Y9qYDds88yCD/ZIKw/n2dL/KWoRd5miNUSvy1EvsB3GaXlBqGkf7aoc/yMX4vC/HKv&#10;/3Felfpf0j+kX6+7G/VU2VLdMjIL/e10cenp17n0x013XMtInchb1qWFcenDsF5TL541ss30eMgZ&#10;l55cfzq/kNgJbo96clEXyiVNq1xivVleHCIazyHdzfLj6fzdupch6T59fzpLPz+v8E0GeqX7wyN0&#10;P+13GBi/u541TTt7mQnSq8WNlHCkRC6q2WaGD/lQDAyrDN3MKlu0BaMMnrNSQrQto6x0xbIsY7RV&#10;rpioOW21K5bhoeOGNq6YyDlDkfocExYLRlvrimVNxlgq3CCIvK4ZdcILQ5aVnD43DqIock6fG4k2&#10;51wnvEgUCy6uwg3FouR8J7xQlIILBbrXxclNxRrrxaIsGs5YNxh1tWB8R/nnElpeXe7GouLVeaHg&#10;jc3dUJR1zrVuYihyNxRFIzh1Xij4jpK7ocgXDafOCwXfj3M3FLngjKW8dwmFYEdZ4YZClDXTusIL&#10;BZ8CMPVcHttyriu8SPDpqXAjUXKeK9xABDKnGwfBKnPDwOf0wosC4zSaYmwM6ppLwqUbAi6epRuA&#10;CnEaT8Gl63/WyNL1f1lwSaSc5P7SdX9Rsla67md7Rum6P68EZ6brfr7XVm4ARMPl3soLADukqBC0&#10;4RQZlysrNwT8eK/cGFRcPCs3BHwuqtwY5FwIKjcEfJ6svBgwEajcCPApvHYjwE2ltet/fnapXf+z&#10;Rtau+/mZr57k/tp1Pz8r1677+Z5Ru/7nS4ba9T/fa2s3AoIvaBovBOyQatwgwAau3sLy5zIK+OGO&#10;ev4iJvhisHHjwKeixg2E4CvVxo0EnyYbNxKBMrpxQ8FncKwuHGP9Eh8LLbty6DZmMbH8fNCrCXyb&#10;dbQrkMml4LE/0VqOlhZYyT0KvTSBFC09GGGEhITlEgrPCwvD4SRcTdIMd5KwWSGFNcNZJCyXWtFm&#10;UN1O0qjL1XI0rFtoG8U0I6nsltqnmUlltRSfZqjQlopppupl+SPK3imm5tpUlLWTxLWpKFsniWtT&#10;UZZOEtemouycIq6X248oKyeJm547zVSqGylMqAsnademFtNMLbSpqO2maKfqjhqD8m2SuDYVFdok&#10;cW0qarBJ4trUcpqpVGbJtk8zleooEkehNKUxVChJ8WmmUiUkxaeZSrWOFJ9mKlUzUnyaqVSwkDhq&#10;kimmUk0ixaeZSlWHFJ9mKtUVUnyaqVQ4SPFpplJhQOKY+aeYShO/FJ9mKk3sUnyaqTRxS/FpptLE&#10;LMU9U9WkoyfWAZvcr7e3h/kM29sfyN7u5tidaT42X2cv2GSV24IbfKENOvpl339aP/ZS5kwTc6OT&#10;udnBwyMvIruDJ0plARpJe37aw0bAfB6lzgWtYKVgZswxAuZTC7aoqkgQG39BjS3ygBJchB+NulH1&#10;AqqpgipFprOAEGVMEq1TT7dzkrHDfCp7oAp1HRmEHYXw07GDoSXRbVV3NbrMp9aZ0w6J1ImEHpbU&#10;44uK57BkkaE6hs4WJXxQJbaBlKCdL03rzKduZUELKGhcwK6wxoWKOVYfYcEy04LqYAAd0zzSfOpH&#10;YyNNPhqLo4hGs3meRazGTp/UiLVbRKOeNOssJqg1YmUZ0ajbWEWGjjBWY90b0aj9WKIonBQZLMsj&#10;gjrWRR4xxvQe7BpENOr+mMeGIvYRZWSwURjWaEcNMmvQajsQse8TFjRj256vmH5oPnV/pLEvB1fE&#10;jSYBxcagSWm2FjLPM5/quSZH2lLV/Gw+lRg2FGXrIlaYHB4OHDYUVTiCrjNzTDjRYTk6QVete3O4&#10;XVgpTzGybFV2i7gMy3ipLRKAYqHEIvHEHoPU1oa7R96qgkNEAoVNRWVqpP/meoEqYgOCdjqQyKMj&#10;TC8vokMWyVbqi+QAHOOSWCyn6Go5lqN0BRLLebr4ieVQFddYSlZ9KZbhlZmxCUPpis0/ql1NZDrT&#10;RsamR+0yfQ7PTrc6ALHpW4czWg7o3oHdw2AKEbq3RQsW3XujJZAdDlmkqrLjC1uIwSbaARur/UwC&#10;oF3EoEaTUKIVqklQ0aLXJDwhInW0TaCxytzkY5FHChaT3qOrBzNbOCsSM4Mtd/1prSZpWuxI1Idd&#10;9dBiyQE6nPrddvWw3e1orXManj+83w2zTx3wQffVfX1v5g9PbCc3JQ89/TNTC9A/B8pCL6wIbyHx&#10;Pv9sRV5mv8/bq4d60VyVD2V11TbZ4ioT7e/bOivb8u7hX7TkEuXNZrtarQ/fbw9rgz0S5TQgikZB&#10;KdSQRB/Rsq6t0HOkXayRKBqoblBWeEYCbHRY4e+7m826W93r7+duu1Pfr/0WSyfDbPMpHQGQjUKs&#10;KITNh371E9ArQ69wV8CJ4cumH/4xn70Ac3U7P/39Yzes57PdHw5A4LRqWXqWfygrGfDB/eWD+0t3&#10;WELV7fw8x74yfX1/VsCuj8dh+7zBk4T0xaH/Fvijpy2hW2T7VKv0HwAC+o+hgTBxK4DVBQ0kVyYJ&#10;DaSgRYEzbffcIaGBcJqAcuFyRsujKBIaaASBRscaF+fx8B3aP7By/Hkt1VFWTPDqEhpILVk8MKAX&#10;Cr4f016X9TGWIAwSJaGBaGZ3HUz7S9ZxLFCGqmgrldBAF1+wYKyEBvL7WUIDORDnhAZyneFmoIQG&#10;ohcsHhMaKKGB1BI8oYE0ECyhgTjUW0IDcZ7RpzmP9gAmPJoSGohzZEIDcZ5JaKCEBqLzx+hZi4T2&#10;KMnI8Q1UJTRQBH2BFwjlsW/sOFEkNJCqI81RmPl8hYGKnWRbP8ZOxnHgqiITO2kXBvkVO7mnd08n&#10;IQGEQadFoQUJDcQe0yc0EO1bqdFhD7PNoa8ZPOZTiZnD8YQGurgOr2upMRvD2yU0kIWnqt6U0ED9&#10;pRslNBCbqBMaKIiB+kJoIIvpIRS5fDMibwCPoR7qgWM8oFBRF6V9NcsTi2No8BhSPoocytr7xf2i&#10;vCrz+v6qzO7urr59eF9e1Q+iqe6Ku/fv74SPHCI80q9HDoWNfZD/ewsYcuBACk2FnpzgQGM0Thw5&#10;EBaBr+FAEvf3peFAbbFQkw7Qfep4mNBqkmupoVepiGhJCPvCqSFpckFzk9mBWvWGP+l9dRDtvXYt&#10;hHztWj/UPa9GS+1BNJbUFb2WP6IN1YcrJuk8RrQBcXURy3NJZTCiDZG4iGWKHmhEG7DjF7GilIQ+&#10;I9rc8y6RKcacEW3ukTt2BDhtLvChbSQjzYgyHw9UgQhn3G8eHqgVrDovDEh3nDo3DotSkgONtc6L&#10;Q91ycfDIgRrwWIBBakydF4imlOwZI4EA3OQSsLrlupwPB2pq1lg3FHUmMSgjrfPhQLw6Hw7EDwgv&#10;FLyxPjlQzrZuYiiwh3XxXQHqlPFQ5F4o+I7ikwPVXGTx4tDlqYLvxh4cSLSS9mkkFD4ciB9jWNk5&#10;jy241vnkQHwC8MiBwIQ17jqfHIhPTj45EKvNC0QgcbpjQnB508MD8TndYweSJEgjQaDXWmzaXAhu&#10;sHrsQKwudzDUoKwaz3I+OxBnpMcOVCl2oJEsQpu1tv0l538PD1QisTItc93Pdg2PHajIWGVuQsI2&#10;GtPRPHYgws6NN81jB+LHlM8OpGjjRrzm44HYAe+xA2HiZZrmhoBPRj47EFc6+OxAbKJ8yw40ZqUb&#10;gYrN4W/xQCO6fHYgdnrx2YE4Iz12IH7q89iBWPd77ED8tOyzA7E9w2MH4msGjx2I77UeOxBf0Hjk&#10;QPyI8siB+GrL4wbiB7vPDcRXgh4aiE9EPjcQX6Z63EB8kvS5gbKWS5MeNxCfv31uIL/Ax9IwcQON&#10;kB8lbiDu2D2hgTjPJDQQ55mEBuI8k7iBOM8kbqC33EBUm86IG4gWc7Q5fCH+UUdYCw0BgIBh27iI&#10;+GenWDvKc0KImpdOjYD5VDqxUWYks/Dbz7QrqHSiZgmeEeC1Z6wXaXczW0QoYLD81pIxeqBcszlI&#10;nqAg9gIbBFpn7CX2EiardsZsxx6GlERtGja9AvMMqWxjzCnYZFGCanOYPY8SFbxNGheRV8QFdoGU&#10;YOzRNXU00mi7kekT5lP3DewYSkGsPcJWN7puaLBVE4wN9tGkRiyNIoLETIs21phdwho15xk2BmOC&#10;ypgKQ2OSRqwrI4K6jSVWYGGN2uoSbgoLaj8W9hIFExHz+SoyWJSHNZpYF/blc6PJfBqNuvfkWMIG&#10;22j6Iw3dsKDu4djTiAjqMUNpI6jRjELsuUQE7cCOtNHkCmTW4JNN9om10OQzy8JovGw+tbdNhowx&#10;NtmcG+lhJouHzbWzQtBYM82Eez9WpHKAhllzGk2uE24XFstKV9hKsDhIsYjTsJKXYpEYlLQQpwwT&#10;7nTYZpBikR5S0DYStIHZOOhc7IEouUgXzvWEExsTRAsknxsbZLriio5aAwqMpIFWmRFLK7RNBK/E&#10;0pQG5sbSHh2OQFs0japQxNKyclwsyyt+oNikoXRF5yDVsNicps2MzZHaabE5V4cgNofrgEZrAt0/&#10;sIEY7OdC97dY1WL6L7YQg/rMeIjVVWZ8xQq1y3iNlH5m/NOJcrCFJp9EC1STnwS2EoMaTb6LltE2&#10;f8Yqc5OOsSoIF/s2u8fWD2aycNYkZqr7MuxAD0X7/r1J0R7oJ7EDyZLF4zMyrEDmM7ED2TvqODgQ&#10;Vlev4UCyDElwIH3zWIID4c1x98CRP6BKcKCRA9YEB1IYPw9ul+BAb6GKCQ6ECd3tJQkOdLm+MsGB&#10;vK6R4EAO1Y1/WViCA11wcyLBgR4THEijQxMcaJz9KMGBuGP6BAfiPJPgQJxnEhyI80yCA3GeSXCg&#10;BAfC5WfCHJ9Hj0aEOZCPnrYIc8QfPcABF0uCA8mDA3OCYz4NRCTBgULuaRIcKOQeA3hLcCBs5Lwa&#10;WQkO5F5saY+zExzIUCYZ+EOCA/W0Ra4mpAQHckdNggPJruFn1gQHkhgRO9/43vmvhQON0APVuMUz&#10;zJiT6IFwt1qiBzr1T+d3y35/3T89bZfr65d+WP0ceiCggl/jgSSk90vjgRa1vlp4IcscyeKk2IHk&#10;JeGSHUhfooSN+1/FDsTfLANAquVYoJsAicpg5OYmwFutWLotzEcDAfEtGW5G3ObDgfhbljx2ILoq&#10;kwkDYb1tHIi/lXgbqLe8wg0Ab3KR46/+EB4IBQSznDpsi9jHghmYax2QdFaM7sPm1GGEWTncgsqp&#10;A8LcigWu90q3hY1c7+WFgu8oPj3QomFC4dMD8f3Yowci7ojxbOLTA+HCb6aj+HigUhIljIwyQqRf&#10;Ogpue+XUeaNCUt2MafMGBe7s5LS5g4K9roou8bVtC2ROd0ik28Ksx3CRLuN+Hw7EdVyPHQjMnpwy&#10;1/0t1zM8diBcQ8wpc6Gigu21HjsQaH0ZbR47ED+kfDhQJoneRiYGnx2IHe8eO5BiFhxT5o4A0JIz&#10;o91nB+JC4LMD1VzqoCM02zu46c+HA4HhbzwNvWUHGjHSZwfidbk5KOeM9NiB+JnPYwdi3e+xA/Gz&#10;ss8OxPYMjx2ILxk8diC+19I7RzZMgYKGzv2sHD+kPHqgQL3l8QPxw90HBOHWb6aDePxAfCry+YGE&#10;orEcmVk8fiBwoDMj3ucH4i/d9fiBcJs3p84LhV/iJ0BQAgSp9xsfwYqpdorCVzklQBAHYUiAIM4z&#10;CRDEeSYBgjjPJEDQW0AQVaeSH4hqizF+oBFufo4fCDuCijYABUHwHeQFrWCJ1yDPwi8rY3GrBFGx&#10;BDWam3DAih5+NOpGNTmBTyisUoKAZCtF7LV0bA/oZuL0MHQ2km4LA+NQ+J18eydVui1MHcT6p2vY&#10;s1T9t4oMHdorlZ0y3RY26sec9hUpB8XIt7CVqARjpFH2JkC1dcqTb5l00Zry2ITYfGpoXEbbOWgi&#10;ltHBpGJSmr051egxn0qfyZGRq69szg0/1eTwsJSZEgzXgmmR+VQtM3NMmBwIy1HpjrCuOlNTRrhd&#10;6bawN3ixXL+xEh0QtNOBXol9w3C3TLeFWYSEhhZJv1Uo0EPDWY95UDqFpLA1SJkhokuluCZCH0WX&#10;XEAZ9g6Dj9RF2yJC+qZJImPTd7otjJ0g0m1hwX5oZguDKXD8+HPYgUbgQOm2MO9qtHRb2PF0O9+c&#10;z8eb6+vTcrPed6d3++1y6H8tHAgVpYID/WW9PINLfreeqTL0i+OBGs2oqHgLL3igljbQJBzIkn0a&#10;NNBxOJ2/W/f7GX25nQ9ootwZMPeGYbwZkTB27uGO/q/H8v8fy9Z+e14Ps912D1JclOhq2uxuNutu&#10;dX9YYXLvbs7ddqe+OxC777eHtXzn4X/kBr7rl+PzzcvzUdr0PHTHzXZ5150798/4/nK8Wef9pt+t&#10;1sPX/xYAAAD//wMAUEsDBBQABgAIAAAAIQAtfU/A4AAAAAsBAAAPAAAAZHJzL2Rvd25yZXYueG1s&#10;TI9Ba8JAEIXvhf6HZQq91U0aLDFmIyJtT1KoFoq3MTsmwexuyK5J/PcdT/U2M+/x5nv5ajKtGKj3&#10;jbMK4lkEgmzpdGMrBT/7j5cUhA9oNbbOkoIreVgVjw85ZtqN9puGXagEh1ifoYI6hC6T0pc1GfQz&#10;15Fl7eR6g4HXvpK6x5HDTStfo+hNGmwsf6ixo01N5Xl3MQo+RxzXSfw+bM+nzfWwn3/9bmNS6vlp&#10;Wi9BBJrCvxlu+IwOBTMd3cVqL1oFabKYs5WFiCvcDNEi4cuRpyRNQRa5vO9Q/AEAAP//AwBQSwEC&#10;LQAUAAYACAAAACEAtoM4kv4AAADhAQAAEwAAAAAAAAAAAAAAAAAAAAAAW0NvbnRlbnRfVHlwZXNd&#10;LnhtbFBLAQItABQABgAIAAAAIQA4/SH/1gAAAJQBAAALAAAAAAAAAAAAAAAAAC8BAABfcmVscy8u&#10;cmVsc1BLAQItABQABgAIAAAAIQAL8wlR9hMAAIy6AAAOAAAAAAAAAAAAAAAAAC4CAABkcnMvZTJv&#10;RG9jLnhtbFBLAQItABQABgAIAAAAIQAtfU/A4AAAAAsBAAAPAAAAAAAAAAAAAAAAAFAWAABkcnMv&#10;ZG93bnJldi54bWxQSwUGAAAAAAQABADzAAAAXRcAAAAA&#10;" o:allowincell="f">
                <v:shape id="Freeform 73" o:spid="_x0000_s1027" style="position:absolute;left:8630;top:79;width:1440;height:1217;visibility:visible;mso-wrap-style:square;v-text-anchor:top" coordsize="1440,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5KqcQA&#10;AADcAAAADwAAAGRycy9kb3ducmV2LnhtbERPTWvCQBC9C/6HZQRvuqlFKamrFEEpqIg2UHqbZqdJ&#10;anY2ZNcY/fWuIHibx/uc6bw1pWiodoVlBS/DCARxanXBmYLkazl4A+E8ssbSMim4kIP5rNuZYqzt&#10;mffUHHwmQgi7GBXk3lexlC7NyaAb2oo4cH+2NugDrDOpazyHcFPKURRNpMGCQ0OOFS1ySo+Hk1Gw&#10;OEXHZDJqyt/V94631836v/1ZK9XvtR/vIDy1/il+uD91mD9+hfsz4QI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OSqnEAAAA3AAAAA8AAAAAAAAAAAAAAAAAmAIAAGRycy9k&#10;b3ducmV2LnhtbFBLBQYAAAAABAAEAPUAAACJAwAAAAA=&#10;" path="m720,1217r59,-2l836,1209r57,-10l947,1185r53,-16l1050,1149r49,-24l1145,1099r43,-29l1229,1038r37,-34l1301,967r31,-38l1359,888r24,-43l1403,800r16,-46l1430,707r7,-49l1440,608r-3,-50l1430,509r-11,-47l1403,416r-20,-45l1359,328r-27,-41l1301,249r-35,-37l1229,178r-41,-32l1145,117,1099,91,1050,67,1000,47,947,31,893,17,836,7,779,2,720,,660,2,603,7,546,17,492,31,439,47,389,67,340,91r-46,26l251,146r-41,32l173,212r-35,37l107,287,80,328,56,371,36,416,20,462,9,509,2,558,,608r2,50l9,707r11,47l36,800r20,45l80,888r27,41l138,967r35,37l210,1038r41,32l294,1099r46,26l389,1149r50,20l492,1185r54,14l603,1209r57,6l720,1217xe" fillcolor="#e5e6e7" stroked="f">
                  <v:path arrowok="t" o:connecttype="custom" o:connectlocs="779,1215;893,1199;1000,1169;1099,1125;1188,1070;1266,1004;1332,929;1383,845;1419,754;1437,658;1437,558;1419,462;1383,371;1332,287;1266,212;1188,146;1099,91;1000,47;893,17;779,2;660,2;546,17;439,47;340,91;251,146;173,212;107,287;56,371;20,462;2,558;2,658;20,754;56,845;107,929;173,1004;251,1070;340,1125;439,1169;546,1199;660,1215" o:connectangles="0,0,0,0,0,0,0,0,0,0,0,0,0,0,0,0,0,0,0,0,0,0,0,0,0,0,0,0,0,0,0,0,0,0,0,0,0,0,0,0"/>
                </v:shape>
                <v:shape id="Freeform 74" o:spid="_x0000_s1028" style="position:absolute;left:8630;top:79;width:1440;height:1217;visibility:visible;mso-wrap-style:square;v-text-anchor:top" coordsize="1440,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1ArsEA&#10;AADcAAAADwAAAGRycy9kb3ducmV2LnhtbERPTYvCMBC9C/sfwix4s6mySqmmsiwu7MGLVcTj2Ixt&#10;aTMpTVbrvzeC4G0e73NW68G04kq9qy0rmEYxCOLC6ppLBYf97yQB4TyyxtYyKbiTg3X2MVphqu2N&#10;d3TNfSlCCLsUFVTed6mUrqjIoItsRxy4i+0N+gD7UuoebyHctHIWxwtpsObQUGFHPxUVTf5vFCQ+&#10;PyXlEbfnabGR+5OdN3fulBp/Dt9LEJ4G/xa/3H86zJ9/wfOZcIH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tQK7BAAAA3AAAAA8AAAAAAAAAAAAAAAAAmAIAAGRycy9kb3du&#10;cmV2LnhtbFBLBQYAAAAABAAEAPUAAACGAwAAAAA=&#10;" path="m720,1217r59,-2l836,1209r57,-10l947,1185r53,-16l1050,1149r49,-24l1145,1099r43,-29l1229,1038r37,-34l1301,967r31,-38l1359,888r24,-43l1403,800r16,-46l1430,707r7,-49l1440,608r-3,-50l1430,509r-11,-47l1403,416r-20,-45l1359,328r-27,-41l1301,249r-35,-37l1229,178r-41,-32l1145,117,1099,91,1050,67,1000,47,947,31,893,17,836,7,779,2,720,,660,2,603,7,546,17,492,31,439,47,389,67,340,91r-46,26l251,146r-41,32l173,212r-35,37l107,287,80,328,56,371,36,416,20,462,9,509,2,558,,608r2,50l9,707r11,47l36,800r20,45l80,888r27,41l138,967r35,37l210,1038r41,32l294,1099r46,26l389,1149r50,20l492,1185r54,14l603,1209r57,6l720,1217xe" filled="f" strokecolor="#363435" strokeweight="1pt">
                  <v:path arrowok="t" o:connecttype="custom" o:connectlocs="779,1215;893,1199;1000,1169;1099,1125;1188,1070;1266,1004;1332,929;1383,845;1419,754;1437,658;1437,558;1419,462;1383,371;1332,287;1266,212;1188,146;1099,91;1000,47;893,17;779,2;660,2;546,17;439,47;340,91;251,146;173,212;107,287;56,371;20,462;2,558;2,658;20,754;56,845;107,929;173,1004;251,1070;340,1125;439,1169;546,1199;660,1215" o:connectangles="0,0,0,0,0,0,0,0,0,0,0,0,0,0,0,0,0,0,0,0,0,0,0,0,0,0,0,0,0,0,0,0,0,0,0,0,0,0,0,0"/>
                </v:shape>
                <v:shape id="Freeform 75" o:spid="_x0000_s1029" style="position:absolute;left:9382;top:118;width:1768;height:1113;visibility:visible;mso-wrap-style:square;v-text-anchor:top" coordsize="1768,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dDsIA&#10;AADcAAAADwAAAGRycy9kb3ducmV2LnhtbERPTWuDQBC9F/Iflin0VtckWMS6BgkYciu1ycHb4E5V&#10;6s6Ku4n233cLhd7m8T4nP6xmFHea3WBZwTaKQRC3Vg/cKbh8VM8pCOeRNY6WScE3OTgUm4ccM20X&#10;fqd77TsRQthlqKD3fsqkdG1PBl1kJ+LAfdrZoA9w7qSecQnhZpS7OH6RBgcODT1OdOyp/apvRsHb&#10;UjbNads28TkZ0rLaj+5aV0o9Pa7lKwhPq/8X/7nPOsxPEv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Y10OwgAAANwAAAAPAAAAAAAAAAAAAAAAAJgCAABkcnMvZG93&#10;bnJldi54bWxQSwUGAAAAAAQABAD1AAAAhwMAAAAA&#10;" path="m883,1112r73,-2l1026,1105r69,-9l1162,1084r65,-15l1289,1050r59,-21l1405,1005r53,-27l1508,949r46,-31l1596,885r38,-36l1668,812r29,-39l1722,732r19,-42l1755,646r9,-44l1767,556r-3,-46l1755,466r-14,-44l1722,380r-25,-41l1668,300r-34,-37l1596,227r-42,-33l1508,162r-50,-29l1405,107,1348,83,1289,62,1227,43,1162,28,1095,16,1026,7,956,1,883,,811,1,740,7r-69,9l604,28,539,43,477,62,418,83r-57,24l308,133r-50,29l212,194r-42,33l132,263,98,300,69,339,45,380,25,422,11,466,2,510,,556r2,46l11,646r14,44l45,732r24,41l98,812r34,37l170,885r42,33l258,949r50,29l361,1005r57,24l477,1050r62,19l604,1084r67,12l740,1105r71,5l883,1112xe" fillcolor="#f39cc2" stroked="f">
                  <v:path arrowok="t" o:connecttype="custom" o:connectlocs="956,1110;1095,1096;1227,1069;1348,1029;1458,978;1554,918;1634,849;1697,773;1741,690;1764,602;1764,510;1741,422;1697,339;1634,263;1554,194;1458,133;1348,83;1227,43;1095,16;956,1;811,1;671,16;539,43;418,83;308,133;212,194;132,263;69,339;25,422;2,510;2,602;25,690;69,773;132,849;212,918;308,978;418,1029;539,1069;671,1096;811,1110" o:connectangles="0,0,0,0,0,0,0,0,0,0,0,0,0,0,0,0,0,0,0,0,0,0,0,0,0,0,0,0,0,0,0,0,0,0,0,0,0,0,0,0"/>
                </v:shape>
                <v:shape id="Freeform 76" o:spid="_x0000_s1030" style="position:absolute;left:9382;top:118;width:1768;height:1113;visibility:visible;mso-wrap-style:square;v-text-anchor:top" coordsize="1768,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FpsIA&#10;AADcAAAADwAAAGRycy9kb3ducmV2LnhtbESPQYvCMBCF78L+hzALe9NUwSpdo6gg6EmqC8vehmZs&#10;i82kJNF2/70RBG8zvPe+ebNY9aYRd3K+tqxgPEpAEBdW11wq+DnvhnMQPiBrbCyTgn/ysFp+DBaY&#10;adtxTvdTKEWEsM9QQRVCm0npi4oM+pFtiaN2sc5giKsrpXbYRbhp5CRJUmmw5nihwpa2FRXX080o&#10;0Pnh7zfND2F+3LgIoLab8VSpr89+/Q0iUB/e5ld6r2P9aQrPZ+IE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UWmwgAAANwAAAAPAAAAAAAAAAAAAAAAAJgCAABkcnMvZG93&#10;bnJldi54bWxQSwUGAAAAAAQABAD1AAAAhwMAAAAA&#10;" path="m883,1112r73,-2l1026,1105r69,-9l1162,1084r65,-15l1289,1050r59,-21l1405,1005r53,-27l1508,949r46,-31l1596,885r38,-36l1668,812r29,-39l1722,732r19,-42l1755,646r9,-44l1767,556r-3,-46l1755,466r-14,-44l1722,380r-25,-41l1668,300r-34,-37l1596,227r-42,-33l1508,162r-50,-29l1405,107,1348,83,1289,62,1227,43,1162,28,1095,16,1026,7,956,1,883,,811,1,740,7r-69,9l604,28,539,43,477,62,418,83r-57,24l308,133r-50,29l212,194r-42,33l132,263,98,300,69,339,45,380,25,422,11,466,2,510,,556r2,46l11,646r14,44l45,732r24,41l98,812r34,37l170,885r42,33l258,949r50,29l361,1005r57,24l477,1050r62,19l604,1084r67,12l740,1105r71,5l883,1112xe" filled="f" strokecolor="#363435" strokeweight=".35275mm">
                  <v:path arrowok="t" o:connecttype="custom" o:connectlocs="956,1110;1095,1096;1227,1069;1348,1029;1458,978;1554,918;1634,849;1697,773;1741,690;1764,602;1764,510;1741,422;1697,339;1634,263;1554,194;1458,133;1348,83;1227,43;1095,16;956,1;811,1;671,16;539,43;418,83;308,133;212,194;132,263;69,339;25,422;2,510;2,602;25,690;69,773;132,849;212,918;308,978;418,1029;539,1069;671,1096;811,1110" o:connectangles="0,0,0,0,0,0,0,0,0,0,0,0,0,0,0,0,0,0,0,0,0,0,0,0,0,0,0,0,0,0,0,0,0,0,0,0,0,0,0,0"/>
                </v:shape>
                <v:shape id="Freeform 77" o:spid="_x0000_s1031" style="position:absolute;left:8630;top:86;width:1440;height:1217;visibility:visible;mso-wrap-style:square;v-text-anchor:top" coordsize="1440,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e2cAA&#10;AADcAAAADwAAAGRycy9kb3ducmV2LnhtbERPTYvCMBC9L/gfwgje1tQF11JNRWQFD162ingcm7Et&#10;bSaliVr/vREEb/N4n7NY9qYRN+pcZVnBZByBIM6trrhQcNhvvmMQziNrbCyTggc5WKaDrwUm2t75&#10;n26ZL0QIYZeggtL7NpHS5SUZdGPbEgfuYjuDPsCukLrDewg3jfyJol9psOLQUGJL65LyOrsaBbHP&#10;TnFxxN15kv/J/clO6we3So2G/WoOwlPvP+K3e6vD/OkMXs+EC2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e2cAAAADcAAAADwAAAAAAAAAAAAAAAACYAgAAZHJzL2Rvd25y&#10;ZXYueG1sUEsFBgAAAAAEAAQA9QAAAIUDAAAAAA==&#10;" path="m720,1217r59,-2l836,1209r57,-10l947,1185r53,-16l1050,1149r49,-24l1145,1099r43,-29l1229,1038r37,-34l1301,967r31,-38l1359,888r24,-43l1403,800r16,-46l1430,707r7,-49l1440,608r-3,-50l1430,509r-11,-47l1403,416r-20,-45l1359,328r-27,-41l1301,249r-35,-37l1229,178r-41,-32l1145,117,1099,91,1050,67,1000,47,947,31,893,17,836,7,779,2,720,,660,2,603,7,546,17,492,31,439,47,389,67,340,91r-46,26l251,146r-41,32l173,212r-35,37l107,287,80,328,56,371,36,416,20,462,9,509,2,558,,608r2,50l9,707r11,47l36,800r20,45l80,888r27,41l138,967r35,37l210,1038r41,32l294,1099r46,26l389,1149r50,20l492,1185r54,14l603,1209r57,6l720,1217xe" filled="f" strokecolor="#363435" strokeweight="1pt">
                  <v:path arrowok="t" o:connecttype="custom" o:connectlocs="779,1215;893,1199;1000,1169;1099,1125;1188,1070;1266,1004;1332,929;1383,845;1419,754;1437,658;1437,558;1419,462;1383,371;1332,287;1266,212;1188,146;1099,91;1000,47;893,17;779,2;660,2;546,17;439,47;340,91;251,146;173,212;107,287;56,371;20,462;2,558;2,658;20,754;56,845;107,929;173,1004;251,1070;340,1125;439,1169;546,1199;660,1215" o:connectangles="0,0,0,0,0,0,0,0,0,0,0,0,0,0,0,0,0,0,0,0,0,0,0,0,0,0,0,0,0,0,0,0,0,0,0,0,0,0,0,0"/>
                </v:shape>
                <v:rect id="Rectangle 78" o:spid="_x0000_s1032" style="position:absolute;left:8711;top:43;width:946;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HF8IA&#10;AADcAAAADwAAAGRycy9kb3ducmV2LnhtbESPQW/CMAyF75P4D5GRdhspkzaxQqjotE5cYXC3GtNE&#10;NE7VZND9+/kwaTdb7/m9z5tqCr260Zh8ZAPLRQGKuI3Wc2fg9NU8rUCljGyxj0wGfihBtZ09bLC0&#10;8c4Huh1zpySEU4kGXM5DqXVqHQVMizgQi3aJY8As69hpO+JdwkOvn4viVQf0LA0OB3p31F6P38HA&#10;/lTn1WdX+8PH0DZv3jX6rBtjHufTbg0q05T/zX/Xeyv4L0Ir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scXwgAAANwAAAAPAAAAAAAAAAAAAAAAAJgCAABkcnMvZG93&#10;bnJldi54bWxQSwUGAAAAAAQABAD1AAAAhwMAAAAA&#10;" fillcolor="#fdfdfd" stroked="f">
                  <v:path arrowok="t"/>
                </v:rect>
                <w10:wrap anchorx="page"/>
              </v:group>
            </w:pict>
          </mc:Fallback>
        </mc:AlternateContent>
      </w:r>
      <w:proofErr w:type="gramStart"/>
      <w:r w:rsidR="00AD0189" w:rsidRPr="00DF47EE">
        <w:rPr>
          <w:rFonts w:ascii="Times New Roman" w:hAnsi="Times New Roman"/>
          <w:position w:val="-1"/>
          <w:sz w:val="18"/>
          <w:szCs w:val="18"/>
        </w:rPr>
        <w:t>factor</w:t>
      </w:r>
      <w:r w:rsidR="002D0B16" w:rsidRPr="00DF47EE">
        <w:rPr>
          <w:rFonts w:ascii="Times New Roman" w:hAnsi="Times New Roman"/>
          <w:position w:val="-1"/>
          <w:sz w:val="18"/>
          <w:szCs w:val="18"/>
        </w:rPr>
        <w:t>e</w:t>
      </w:r>
      <w:r w:rsidR="00BE327A" w:rsidRPr="00DF47EE">
        <w:rPr>
          <w:rFonts w:ascii="Times New Roman" w:hAnsi="Times New Roman"/>
          <w:position w:val="-1"/>
          <w:sz w:val="18"/>
          <w:szCs w:val="18"/>
        </w:rPr>
        <w:t>s</w:t>
      </w:r>
      <w:proofErr w:type="gramEnd"/>
      <w:r w:rsidR="00BE327A" w:rsidRPr="00DF47EE">
        <w:rPr>
          <w:rFonts w:ascii="Times New Roman" w:hAnsi="Times New Roman"/>
          <w:position w:val="-1"/>
          <w:sz w:val="18"/>
          <w:szCs w:val="18"/>
        </w:rPr>
        <w:t xml:space="preserve"> de</w:t>
      </w:r>
      <w:r w:rsidR="00AD0189" w:rsidRPr="00DF47EE">
        <w:rPr>
          <w:rFonts w:ascii="Times New Roman" w:hAnsi="Times New Roman"/>
          <w:position w:val="-1"/>
          <w:sz w:val="18"/>
          <w:szCs w:val="18"/>
        </w:rPr>
        <w:t xml:space="preserve"> 36</w:t>
      </w:r>
    </w:p>
    <w:p w:rsidR="00AD0189" w:rsidRPr="00DF47EE" w:rsidRDefault="00AD0189">
      <w:pPr>
        <w:widowControl w:val="0"/>
        <w:autoSpaceDE w:val="0"/>
        <w:autoSpaceDN w:val="0"/>
        <w:adjustRightInd w:val="0"/>
        <w:spacing w:before="62" w:after="0" w:line="240" w:lineRule="auto"/>
        <w:rPr>
          <w:rFonts w:ascii="Times New Roman" w:hAnsi="Times New Roman"/>
          <w:sz w:val="18"/>
          <w:szCs w:val="18"/>
        </w:rPr>
      </w:pPr>
      <w:r w:rsidRPr="00DF47EE">
        <w:rPr>
          <w:rFonts w:ascii="Times New Roman" w:hAnsi="Times New Roman"/>
          <w:sz w:val="18"/>
          <w:szCs w:val="18"/>
        </w:rPr>
        <w:br w:type="column"/>
      </w:r>
      <w:proofErr w:type="gramStart"/>
      <w:r w:rsidRPr="00DF47EE">
        <w:rPr>
          <w:rFonts w:ascii="Times New Roman" w:hAnsi="Times New Roman"/>
          <w:sz w:val="18"/>
          <w:szCs w:val="18"/>
        </w:rPr>
        <w:lastRenderedPageBreak/>
        <w:t>factor</w:t>
      </w:r>
      <w:r w:rsidR="002D0B16" w:rsidRPr="00DF47EE">
        <w:rPr>
          <w:rFonts w:ascii="Times New Roman" w:hAnsi="Times New Roman"/>
          <w:sz w:val="18"/>
          <w:szCs w:val="18"/>
        </w:rPr>
        <w:t>e</w:t>
      </w:r>
      <w:r w:rsidR="00BE327A" w:rsidRPr="00DF47EE">
        <w:rPr>
          <w:rFonts w:ascii="Times New Roman" w:hAnsi="Times New Roman"/>
          <w:sz w:val="18"/>
          <w:szCs w:val="18"/>
        </w:rPr>
        <w:t>s</w:t>
      </w:r>
      <w:proofErr w:type="gramEnd"/>
      <w:r w:rsidR="00BE327A" w:rsidRPr="00DF47EE">
        <w:rPr>
          <w:rFonts w:ascii="Times New Roman" w:hAnsi="Times New Roman"/>
          <w:sz w:val="18"/>
          <w:szCs w:val="18"/>
        </w:rPr>
        <w:t xml:space="preserve"> de</w:t>
      </w:r>
      <w:r w:rsidRPr="00DF47EE">
        <w:rPr>
          <w:rFonts w:ascii="Times New Roman" w:hAnsi="Times New Roman"/>
          <w:sz w:val="18"/>
          <w:szCs w:val="18"/>
        </w:rPr>
        <w:t xml:space="preserve"> 60</w:t>
      </w:r>
    </w:p>
    <w:p w:rsidR="00AD0189" w:rsidRPr="00DF47EE" w:rsidRDefault="00AD0189">
      <w:pPr>
        <w:widowControl w:val="0"/>
        <w:autoSpaceDE w:val="0"/>
        <w:autoSpaceDN w:val="0"/>
        <w:adjustRightInd w:val="0"/>
        <w:spacing w:before="62" w:after="0" w:line="240" w:lineRule="auto"/>
        <w:rPr>
          <w:rFonts w:ascii="Times New Roman" w:hAnsi="Times New Roman"/>
          <w:sz w:val="18"/>
          <w:szCs w:val="18"/>
        </w:rPr>
        <w:sectPr w:rsidR="00AD0189" w:rsidRPr="00DF47EE">
          <w:type w:val="continuous"/>
          <w:pgSz w:w="12240" w:h="15840"/>
          <w:pgMar w:top="1480" w:right="980" w:bottom="280" w:left="960" w:header="720" w:footer="720" w:gutter="0"/>
          <w:cols w:num="3" w:space="720" w:equalWidth="0">
            <w:col w:w="1090" w:space="6682"/>
            <w:col w:w="910" w:space="170"/>
            <w:col w:w="1448"/>
          </w:cols>
          <w:noEndnote/>
        </w:sectPr>
      </w:pPr>
    </w:p>
    <w:p w:rsidR="00AD0189" w:rsidRPr="00DF47EE" w:rsidRDefault="00AD0189">
      <w:pPr>
        <w:widowControl w:val="0"/>
        <w:autoSpaceDE w:val="0"/>
        <w:autoSpaceDN w:val="0"/>
        <w:adjustRightInd w:val="0"/>
        <w:spacing w:before="9" w:after="0" w:line="280" w:lineRule="exact"/>
        <w:rPr>
          <w:rFonts w:ascii="Times New Roman" w:hAnsi="Times New Roman"/>
          <w:sz w:val="28"/>
          <w:szCs w:val="28"/>
        </w:rPr>
      </w:pPr>
    </w:p>
    <w:p w:rsidR="00AD0189" w:rsidRPr="00DF47EE" w:rsidRDefault="00AD0189">
      <w:pPr>
        <w:widowControl w:val="0"/>
        <w:autoSpaceDE w:val="0"/>
        <w:autoSpaceDN w:val="0"/>
        <w:adjustRightInd w:val="0"/>
        <w:spacing w:before="9" w:after="0" w:line="280" w:lineRule="exact"/>
        <w:rPr>
          <w:rFonts w:ascii="Times New Roman" w:hAnsi="Times New Roman"/>
          <w:sz w:val="28"/>
          <w:szCs w:val="28"/>
        </w:rPr>
        <w:sectPr w:rsidR="00AD0189" w:rsidRPr="00DF47EE">
          <w:type w:val="continuous"/>
          <w:pgSz w:w="12240" w:h="15840"/>
          <w:pgMar w:top="1480" w:right="980" w:bottom="280" w:left="960" w:header="720" w:footer="720" w:gutter="0"/>
          <w:cols w:space="720" w:equalWidth="0">
            <w:col w:w="10300"/>
          </w:cols>
          <w:noEndnote/>
        </w:sectPr>
      </w:pPr>
    </w:p>
    <w:p w:rsidR="00AD0189" w:rsidRPr="00DF47EE" w:rsidRDefault="00AD0189">
      <w:pPr>
        <w:widowControl w:val="0"/>
        <w:autoSpaceDE w:val="0"/>
        <w:autoSpaceDN w:val="0"/>
        <w:adjustRightInd w:val="0"/>
        <w:spacing w:before="6" w:after="0" w:line="100" w:lineRule="exact"/>
        <w:rPr>
          <w:rFonts w:ascii="Times New Roman" w:hAnsi="Times New Roman"/>
          <w:sz w:val="10"/>
          <w:szCs w:val="10"/>
        </w:rPr>
      </w:pPr>
    </w:p>
    <w:p w:rsidR="00AD0189" w:rsidRPr="00DF47EE" w:rsidRDefault="00AD0189">
      <w:pPr>
        <w:widowControl w:val="0"/>
        <w:autoSpaceDE w:val="0"/>
        <w:autoSpaceDN w:val="0"/>
        <w:adjustRightInd w:val="0"/>
        <w:spacing w:after="0" w:line="240" w:lineRule="auto"/>
        <w:ind w:left="110" w:right="-53"/>
        <w:rPr>
          <w:rFonts w:ascii="Arial" w:hAnsi="Arial" w:cs="Arial"/>
          <w:sz w:val="14"/>
          <w:szCs w:val="14"/>
          <w:lang w:val="es-ES"/>
        </w:rPr>
      </w:pPr>
      <w:r w:rsidRPr="00DF47EE">
        <w:rPr>
          <w:rFonts w:ascii="Times New Roman" w:hAnsi="Times New Roman"/>
        </w:rPr>
        <w:t xml:space="preserve"> </w:t>
      </w:r>
      <w:r w:rsidRPr="00DF47EE">
        <w:rPr>
          <w:rFonts w:ascii="Times New Roman" w:hAnsi="Times New Roman"/>
          <w:spacing w:val="3"/>
        </w:rPr>
        <w:t xml:space="preserve"> </w:t>
      </w:r>
      <w:r w:rsidR="007B375F">
        <w:rPr>
          <w:rFonts w:ascii="Arial" w:hAnsi="Arial" w:cs="Arial"/>
          <w:b/>
          <w:bCs/>
          <w:color w:val="FFFFFF" w:themeColor="background1"/>
          <w:sz w:val="14"/>
          <w:szCs w:val="14"/>
          <w:lang w:val="es-ES"/>
        </w:rPr>
        <w:t>Paso 1</w:t>
      </w:r>
    </w:p>
    <w:p w:rsidR="00AD0189" w:rsidRPr="00DF47EE" w:rsidRDefault="00AD0189">
      <w:pPr>
        <w:widowControl w:val="0"/>
        <w:autoSpaceDE w:val="0"/>
        <w:autoSpaceDN w:val="0"/>
        <w:adjustRightInd w:val="0"/>
        <w:spacing w:before="31" w:after="0" w:line="248" w:lineRule="exact"/>
        <w:rPr>
          <w:rFonts w:ascii="Times New Roman" w:hAnsi="Times New Roman"/>
        </w:rPr>
      </w:pPr>
      <w:r w:rsidRPr="00DF47EE">
        <w:rPr>
          <w:rFonts w:ascii="Arial" w:hAnsi="Arial" w:cs="Arial"/>
          <w:sz w:val="14"/>
          <w:szCs w:val="14"/>
        </w:rPr>
        <w:br w:type="column"/>
      </w:r>
      <w:r w:rsidR="002D0B16" w:rsidRPr="00DF47EE">
        <w:rPr>
          <w:rFonts w:ascii="Times New Roman" w:hAnsi="Times New Roman"/>
          <w:position w:val="-1"/>
        </w:rPr>
        <w:lastRenderedPageBreak/>
        <w:t>Cree un diagrama de</w:t>
      </w:r>
      <w:r w:rsidRPr="00DF47EE">
        <w:rPr>
          <w:rFonts w:ascii="Times New Roman" w:hAnsi="Times New Roman"/>
          <w:spacing w:val="-4"/>
          <w:position w:val="-1"/>
        </w:rPr>
        <w:t xml:space="preserve"> </w:t>
      </w:r>
      <w:proofErr w:type="spellStart"/>
      <w:r w:rsidRPr="00DF47EE">
        <w:rPr>
          <w:rFonts w:ascii="Times New Roman" w:hAnsi="Times New Roman"/>
          <w:spacing w:val="-24"/>
          <w:position w:val="-1"/>
        </w:rPr>
        <w:t>V</w:t>
      </w:r>
      <w:r w:rsidR="002D0B16" w:rsidRPr="00DF47EE">
        <w:rPr>
          <w:rFonts w:ascii="Times New Roman" w:hAnsi="Times New Roman"/>
          <w:position w:val="-1"/>
        </w:rPr>
        <w:t>enn</w:t>
      </w:r>
      <w:proofErr w:type="spellEnd"/>
      <w:r w:rsidR="002D0B16" w:rsidRPr="00DF47EE">
        <w:rPr>
          <w:rFonts w:ascii="Times New Roman" w:hAnsi="Times New Roman"/>
          <w:position w:val="-1"/>
        </w:rPr>
        <w:t xml:space="preserve"> </w:t>
      </w:r>
      <w:r w:rsidR="007B375F">
        <w:rPr>
          <w:rFonts w:ascii="Times New Roman" w:hAnsi="Times New Roman"/>
          <w:position w:val="-1"/>
        </w:rPr>
        <w:t xml:space="preserve">para </w:t>
      </w:r>
      <w:r w:rsidR="002D0B16" w:rsidRPr="00DF47EE">
        <w:rPr>
          <w:rFonts w:ascii="Times New Roman" w:hAnsi="Times New Roman"/>
          <w:position w:val="-1"/>
        </w:rPr>
        <w:t>poner los</w:t>
      </w:r>
      <w:r w:rsidRPr="00DF47EE">
        <w:rPr>
          <w:rFonts w:ascii="Times New Roman" w:hAnsi="Times New Roman"/>
          <w:position w:val="-1"/>
        </w:rPr>
        <w:t xml:space="preserve"> factor</w:t>
      </w:r>
      <w:r w:rsidR="002D0B16" w:rsidRPr="00DF47EE">
        <w:rPr>
          <w:rFonts w:ascii="Times New Roman" w:hAnsi="Times New Roman"/>
          <w:position w:val="-1"/>
        </w:rPr>
        <w:t>es de 36 y</w:t>
      </w:r>
      <w:r w:rsidRPr="00DF47EE">
        <w:rPr>
          <w:rFonts w:ascii="Times New Roman" w:hAnsi="Times New Roman"/>
          <w:position w:val="-1"/>
        </w:rPr>
        <w:t xml:space="preserve"> 60. </w:t>
      </w:r>
    </w:p>
    <w:p w:rsidR="00AD0189" w:rsidRPr="00DF47EE" w:rsidRDefault="00AD0189">
      <w:pPr>
        <w:widowControl w:val="0"/>
        <w:autoSpaceDE w:val="0"/>
        <w:autoSpaceDN w:val="0"/>
        <w:adjustRightInd w:val="0"/>
        <w:spacing w:before="31" w:after="0" w:line="248" w:lineRule="exact"/>
        <w:rPr>
          <w:rFonts w:ascii="Times New Roman" w:hAnsi="Times New Roman"/>
        </w:rPr>
        <w:sectPr w:rsidR="00AD0189" w:rsidRPr="00DF47EE">
          <w:type w:val="continuous"/>
          <w:pgSz w:w="12240" w:h="15840"/>
          <w:pgMar w:top="1480" w:right="980" w:bottom="280" w:left="960" w:header="720" w:footer="720" w:gutter="0"/>
          <w:cols w:num="2" w:space="720" w:equalWidth="0">
            <w:col w:w="644" w:space="286"/>
            <w:col w:w="9370"/>
          </w:cols>
          <w:noEndnote/>
        </w:sectPr>
      </w:pPr>
    </w:p>
    <w:p w:rsidR="00AD0189" w:rsidRPr="00DF47EE" w:rsidRDefault="009574FD">
      <w:pPr>
        <w:widowControl w:val="0"/>
        <w:autoSpaceDE w:val="0"/>
        <w:autoSpaceDN w:val="0"/>
        <w:adjustRightInd w:val="0"/>
        <w:spacing w:before="15" w:after="0" w:line="248" w:lineRule="exact"/>
        <w:ind w:left="110"/>
        <w:rPr>
          <w:rFonts w:ascii="Times New Roman" w:hAnsi="Times New Roman"/>
        </w:rPr>
      </w:pPr>
      <w:r w:rsidRPr="00DF47EE">
        <w:rPr>
          <w:noProof/>
          <w:lang w:val="es-ES" w:eastAsia="es-ES"/>
        </w:rPr>
        <w:lastRenderedPageBreak/>
        <mc:AlternateContent>
          <mc:Choice Requires="wps">
            <w:drawing>
              <wp:anchor distT="0" distB="0" distL="114300" distR="114300" simplePos="0" relativeHeight="251643904" behindDoc="1" locked="0" layoutInCell="0" allowOverlap="1" wp14:anchorId="61EC7C53" wp14:editId="486A75C3">
                <wp:simplePos x="0" y="0"/>
                <wp:positionH relativeFrom="page">
                  <wp:posOffset>679450</wp:posOffset>
                </wp:positionH>
                <wp:positionV relativeFrom="paragraph">
                  <wp:posOffset>-124460</wp:posOffset>
                </wp:positionV>
                <wp:extent cx="395605" cy="149225"/>
                <wp:effectExtent l="0" t="0" r="0" b="0"/>
                <wp:wrapNone/>
                <wp:docPr id="151"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605" cy="149225"/>
                        </a:xfrm>
                        <a:custGeom>
                          <a:avLst/>
                          <a:gdLst>
                            <a:gd name="T0" fmla="*/ 239 w 623"/>
                            <a:gd name="T1" fmla="*/ 0 h 235"/>
                            <a:gd name="T2" fmla="*/ 190 w 623"/>
                            <a:gd name="T3" fmla="*/ 0 h 235"/>
                            <a:gd name="T4" fmla="*/ 147 w 623"/>
                            <a:gd name="T5" fmla="*/ 0 h 235"/>
                            <a:gd name="T6" fmla="*/ 111 w 623"/>
                            <a:gd name="T7" fmla="*/ 1 h 235"/>
                            <a:gd name="T8" fmla="*/ 82 w 623"/>
                            <a:gd name="T9" fmla="*/ 3 h 235"/>
                            <a:gd name="T10" fmla="*/ 58 w 623"/>
                            <a:gd name="T11" fmla="*/ 6 h 235"/>
                            <a:gd name="T12" fmla="*/ 40 w 623"/>
                            <a:gd name="T13" fmla="*/ 10 h 235"/>
                            <a:gd name="T14" fmla="*/ 25 w 623"/>
                            <a:gd name="T15" fmla="*/ 16 h 235"/>
                            <a:gd name="T16" fmla="*/ 15 w 623"/>
                            <a:gd name="T17" fmla="*/ 25 h 235"/>
                            <a:gd name="T18" fmla="*/ 8 w 623"/>
                            <a:gd name="T19" fmla="*/ 35 h 235"/>
                            <a:gd name="T20" fmla="*/ 3 w 623"/>
                            <a:gd name="T21" fmla="*/ 49 h 235"/>
                            <a:gd name="T22" fmla="*/ 1 w 623"/>
                            <a:gd name="T23" fmla="*/ 65 h 235"/>
                            <a:gd name="T24" fmla="*/ 0 w 623"/>
                            <a:gd name="T25" fmla="*/ 85 h 235"/>
                            <a:gd name="T26" fmla="*/ 0 w 623"/>
                            <a:gd name="T27" fmla="*/ 108 h 235"/>
                            <a:gd name="T28" fmla="*/ 0 w 623"/>
                            <a:gd name="T29" fmla="*/ 142 h 235"/>
                            <a:gd name="T30" fmla="*/ 0 w 623"/>
                            <a:gd name="T31" fmla="*/ 162 h 235"/>
                            <a:gd name="T32" fmla="*/ 2 w 623"/>
                            <a:gd name="T33" fmla="*/ 180 h 235"/>
                            <a:gd name="T34" fmla="*/ 6 w 623"/>
                            <a:gd name="T35" fmla="*/ 194 h 235"/>
                            <a:gd name="T36" fmla="*/ 12 w 623"/>
                            <a:gd name="T37" fmla="*/ 206 h 235"/>
                            <a:gd name="T38" fmla="*/ 21 w 623"/>
                            <a:gd name="T39" fmla="*/ 215 h 235"/>
                            <a:gd name="T40" fmla="*/ 34 w 623"/>
                            <a:gd name="T41" fmla="*/ 222 h 235"/>
                            <a:gd name="T42" fmla="*/ 51 w 623"/>
                            <a:gd name="T43" fmla="*/ 227 h 235"/>
                            <a:gd name="T44" fmla="*/ 73 w 623"/>
                            <a:gd name="T45" fmla="*/ 231 h 235"/>
                            <a:gd name="T46" fmla="*/ 100 w 623"/>
                            <a:gd name="T47" fmla="*/ 233 h 235"/>
                            <a:gd name="T48" fmla="*/ 133 w 623"/>
                            <a:gd name="T49" fmla="*/ 234 h 235"/>
                            <a:gd name="T50" fmla="*/ 173 w 623"/>
                            <a:gd name="T51" fmla="*/ 235 h 235"/>
                            <a:gd name="T52" fmla="*/ 433 w 623"/>
                            <a:gd name="T53" fmla="*/ 235 h 235"/>
                            <a:gd name="T54" fmla="*/ 475 w 623"/>
                            <a:gd name="T55" fmla="*/ 234 h 235"/>
                            <a:gd name="T56" fmla="*/ 511 w 623"/>
                            <a:gd name="T57" fmla="*/ 233 h 235"/>
                            <a:gd name="T58" fmla="*/ 540 w 623"/>
                            <a:gd name="T59" fmla="*/ 232 h 235"/>
                            <a:gd name="T60" fmla="*/ 564 w 623"/>
                            <a:gd name="T61" fmla="*/ 229 h 235"/>
                            <a:gd name="T62" fmla="*/ 582 w 623"/>
                            <a:gd name="T63" fmla="*/ 224 h 235"/>
                            <a:gd name="T64" fmla="*/ 597 w 623"/>
                            <a:gd name="T65" fmla="*/ 218 h 235"/>
                            <a:gd name="T66" fmla="*/ 607 w 623"/>
                            <a:gd name="T67" fmla="*/ 210 h 235"/>
                            <a:gd name="T68" fmla="*/ 614 w 623"/>
                            <a:gd name="T69" fmla="*/ 199 h 235"/>
                            <a:gd name="T70" fmla="*/ 619 w 623"/>
                            <a:gd name="T71" fmla="*/ 185 h 235"/>
                            <a:gd name="T72" fmla="*/ 621 w 623"/>
                            <a:gd name="T73" fmla="*/ 169 h 235"/>
                            <a:gd name="T74" fmla="*/ 622 w 623"/>
                            <a:gd name="T75" fmla="*/ 150 h 235"/>
                            <a:gd name="T76" fmla="*/ 623 w 623"/>
                            <a:gd name="T77" fmla="*/ 126 h 235"/>
                            <a:gd name="T78" fmla="*/ 622 w 623"/>
                            <a:gd name="T79" fmla="*/ 93 h 235"/>
                            <a:gd name="T80" fmla="*/ 622 w 623"/>
                            <a:gd name="T81" fmla="*/ 72 h 235"/>
                            <a:gd name="T82" fmla="*/ 620 w 623"/>
                            <a:gd name="T83" fmla="*/ 54 h 235"/>
                            <a:gd name="T84" fmla="*/ 616 w 623"/>
                            <a:gd name="T85" fmla="*/ 40 h 235"/>
                            <a:gd name="T86" fmla="*/ 610 w 623"/>
                            <a:gd name="T87" fmla="*/ 28 h 235"/>
                            <a:gd name="T88" fmla="*/ 601 w 623"/>
                            <a:gd name="T89" fmla="*/ 19 h 235"/>
                            <a:gd name="T90" fmla="*/ 588 w 623"/>
                            <a:gd name="T91" fmla="*/ 12 h 235"/>
                            <a:gd name="T92" fmla="*/ 571 w 623"/>
                            <a:gd name="T93" fmla="*/ 7 h 235"/>
                            <a:gd name="T94" fmla="*/ 549 w 623"/>
                            <a:gd name="T95" fmla="*/ 4 h 235"/>
                            <a:gd name="T96" fmla="*/ 522 w 623"/>
                            <a:gd name="T97" fmla="*/ 1 h 235"/>
                            <a:gd name="T98" fmla="*/ 489 w 623"/>
                            <a:gd name="T99" fmla="*/ 0 h 235"/>
                            <a:gd name="T100" fmla="*/ 449 w 623"/>
                            <a:gd name="T101" fmla="*/ 0 h 235"/>
                            <a:gd name="T102" fmla="*/ 239 w 623"/>
                            <a:gd name="T103"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23" h="235">
                              <a:moveTo>
                                <a:pt x="239" y="0"/>
                              </a:moveTo>
                              <a:lnTo>
                                <a:pt x="190" y="0"/>
                              </a:lnTo>
                              <a:lnTo>
                                <a:pt x="147" y="0"/>
                              </a:lnTo>
                              <a:lnTo>
                                <a:pt x="111" y="1"/>
                              </a:lnTo>
                              <a:lnTo>
                                <a:pt x="82" y="3"/>
                              </a:lnTo>
                              <a:lnTo>
                                <a:pt x="58" y="6"/>
                              </a:lnTo>
                              <a:lnTo>
                                <a:pt x="40" y="10"/>
                              </a:lnTo>
                              <a:lnTo>
                                <a:pt x="25" y="16"/>
                              </a:lnTo>
                              <a:lnTo>
                                <a:pt x="15" y="25"/>
                              </a:lnTo>
                              <a:lnTo>
                                <a:pt x="8" y="35"/>
                              </a:lnTo>
                              <a:lnTo>
                                <a:pt x="3" y="49"/>
                              </a:lnTo>
                              <a:lnTo>
                                <a:pt x="1" y="65"/>
                              </a:lnTo>
                              <a:lnTo>
                                <a:pt x="0" y="85"/>
                              </a:lnTo>
                              <a:lnTo>
                                <a:pt x="0" y="108"/>
                              </a:lnTo>
                              <a:lnTo>
                                <a:pt x="0" y="142"/>
                              </a:lnTo>
                              <a:lnTo>
                                <a:pt x="0" y="162"/>
                              </a:lnTo>
                              <a:lnTo>
                                <a:pt x="2" y="180"/>
                              </a:lnTo>
                              <a:lnTo>
                                <a:pt x="6" y="194"/>
                              </a:lnTo>
                              <a:lnTo>
                                <a:pt x="12" y="206"/>
                              </a:lnTo>
                              <a:lnTo>
                                <a:pt x="21" y="215"/>
                              </a:lnTo>
                              <a:lnTo>
                                <a:pt x="34" y="222"/>
                              </a:lnTo>
                              <a:lnTo>
                                <a:pt x="51" y="227"/>
                              </a:lnTo>
                              <a:lnTo>
                                <a:pt x="73" y="231"/>
                              </a:lnTo>
                              <a:lnTo>
                                <a:pt x="100" y="233"/>
                              </a:lnTo>
                              <a:lnTo>
                                <a:pt x="133" y="234"/>
                              </a:lnTo>
                              <a:lnTo>
                                <a:pt x="173" y="235"/>
                              </a:lnTo>
                              <a:lnTo>
                                <a:pt x="433" y="235"/>
                              </a:lnTo>
                              <a:lnTo>
                                <a:pt x="475" y="234"/>
                              </a:lnTo>
                              <a:lnTo>
                                <a:pt x="511" y="233"/>
                              </a:lnTo>
                              <a:lnTo>
                                <a:pt x="540" y="232"/>
                              </a:lnTo>
                              <a:lnTo>
                                <a:pt x="564" y="229"/>
                              </a:lnTo>
                              <a:lnTo>
                                <a:pt x="582" y="224"/>
                              </a:lnTo>
                              <a:lnTo>
                                <a:pt x="597" y="218"/>
                              </a:lnTo>
                              <a:lnTo>
                                <a:pt x="607" y="210"/>
                              </a:lnTo>
                              <a:lnTo>
                                <a:pt x="614" y="199"/>
                              </a:lnTo>
                              <a:lnTo>
                                <a:pt x="619" y="185"/>
                              </a:lnTo>
                              <a:lnTo>
                                <a:pt x="621" y="169"/>
                              </a:lnTo>
                              <a:lnTo>
                                <a:pt x="622" y="150"/>
                              </a:lnTo>
                              <a:lnTo>
                                <a:pt x="623" y="126"/>
                              </a:lnTo>
                              <a:lnTo>
                                <a:pt x="622" y="93"/>
                              </a:lnTo>
                              <a:lnTo>
                                <a:pt x="622" y="72"/>
                              </a:lnTo>
                              <a:lnTo>
                                <a:pt x="620" y="54"/>
                              </a:lnTo>
                              <a:lnTo>
                                <a:pt x="616" y="40"/>
                              </a:lnTo>
                              <a:lnTo>
                                <a:pt x="610" y="28"/>
                              </a:lnTo>
                              <a:lnTo>
                                <a:pt x="601" y="19"/>
                              </a:lnTo>
                              <a:lnTo>
                                <a:pt x="588" y="12"/>
                              </a:lnTo>
                              <a:lnTo>
                                <a:pt x="571" y="7"/>
                              </a:lnTo>
                              <a:lnTo>
                                <a:pt x="549" y="4"/>
                              </a:lnTo>
                              <a:lnTo>
                                <a:pt x="522" y="1"/>
                              </a:lnTo>
                              <a:lnTo>
                                <a:pt x="489" y="0"/>
                              </a:lnTo>
                              <a:lnTo>
                                <a:pt x="449" y="0"/>
                              </a:lnTo>
                              <a:lnTo>
                                <a:pt x="239"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 o:spid="_x0000_s1026" style="position:absolute;margin-left:53.5pt;margin-top:-9.8pt;width:31.15pt;height:11.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Y5XggAAPElAAAOAAAAZHJzL2Uyb0RvYy54bWysWtuO2zYQfS/QfxD0WGBjkaJuRpygSbpF&#10;gbQNkO0HaGV5bdSWXEm73rTov3eGF+0o1chE0X0w5eXxaM4hRc6M+Prt8+kYPNVdf2ibTSheRWFQ&#10;N1W7PTQPm/C3u9ubPAz6oWy25bFt6k34pe7Dt2++/eb15byuZbtvj9u6C8BI068v5024H4bzerXq&#10;q319KvtX7bluoHPXdqdygK/dw2rblRewfjquZBSlq0vbbc9dW9V9D//9YDrDN9r+bldXw6+7XV8P&#10;wXETgm+D/uz05z1+rt68LtcPXXneHyrrRvkfvDiVhwZuOpr6UA5l8Ngd/mXqdKi6tm93w6uqPa3a&#10;3e5Q1ZoDsBHRV2w+78tzrbmAOP15lKn//8xWvzx96oLDFsYuEWHQlCcYpNuurlHyICtQoMu5XwPu&#10;8/lThxT788e2+r2HjtWkB7/0gAnuLz+3WzBTPg6tFuV5153wl0A3eNbafxm1r5+HoIJ/xkWSRkkY&#10;VNAlVCFlgrdelWv34+qxH36sW22ofPrYD2botnClhd9a5+9gmHenI4zid6tAxkVwCVIZ24EeQcB1&#10;BEXBHoD6fjCAI0QSiCiieTsxATF2FIEIlc3bAebX/EkJRAgxbyejoHle8ESOt8rlvJmCYOJ5M4Lq&#10;nOTzdgTVOWUMUaEVo7OgQgtGaUGllgnjEpVacD5NxOYsUbHhdrOzSEzkZlyayM0YklTveN6QpHKr&#10;Yt4jSfVmphE8MC+TJOU8onIz4waP8YuhnDNE1eYMUbFFlDPcqNqcJaq2UHLeUkzlZizFVG6Rcpao&#10;3szzFlO9Rc7M75gKns5PAVjHXgQXhWLYUcUF5xSVXEbMoxJTySUzn2KquRTMPFBU81jNE1RUdCkZ&#10;0RUVPWG8UlR1KbN5rRRVPWOePEVll7FgTE1kj5hppSa6x8z6q6juAlCz+5yaCA+azi5SCRVecBwx&#10;QBh3DtgwGVtUecX5lUykZ21R6VXGrMPJVHuOI9U+4fbPxEv7hGqfcHtWMtWemakp1T5JmVmfTrSX&#10;zNKeUu0TbnNPJ9pLRq+Uap8UTNySTrQXzLKcUu3TiLM10Z7b5FOqfSo4vaj2omD0yqj2qWBixYxq&#10;L7hNLKPap9xCmFHtRcr5RbVPYY2bfbYzqr1ImE0jm2gvmXUio9oLyaz12UR71i+qfcEsX/lEes5U&#10;TqXPmCconyrPrKo5VT5hJn0+ER6iw1nhcyo8PP2za2o+0R1m87wpqrtkHp98InvE7GY5lR3m8qxX&#10;BZU9yZmwvaCyQ3gwb4rKnmSMVwWVndlhC6p6AnHrrFTFRHXGJyp6ws2qgorObNUF1VzlnE9Uc2Yi&#10;iIhqrjh6IqKis7ao6Hx2G1HViS3Ipx9cxlzuXRJdPTc2i4aroMTSTaQT93PbY8KOKTWk5XfCpuSA&#10;wpSbAYOHCNYpN9xvGQwjj2CX7C+DYXARnHm5AeOHYF3BuOoGJrOIhnzVVB2WHRGWI2SlXnDLUvjR&#10;FJan8COKGab23Y8q5pEIh1zRx3fMFjXcj6q0VMfyzbKQ0lKVflSlpSr9qGIOh75DnuZDNXYz148q&#10;ZmPaut+oxpZq7EcV0ypt3Y8qpk4Ih+zIhyqmRxruRxVTIA33o6osVUhkvJyxVCFX8YFjsoLOQDri&#10;BbdUIePwgluqkFR4wS1VyBu84JYqpAY+cMwNkCpE/15wSxUCfC+4pQoxvBfcUk39qGKcrn33o4qh&#10;OMIh2PZxBqNtDfejmlmqEDJ7WbdUISr2gluqplx+dbPB0Bd9h+DWxzqGtxruRxVDWA33o4phqob7&#10;UcVQVMP9RhXDTYRDQOlDtbBUIWj0gluqEBl6wS1VCP+84JZq4UdVh3nIFQM5H/sismwFRGvkB2b+&#10;2ICsgzdYX7+76sIA3l3d42/K9bkcMI5zl8FlE+LrjmC/CfGdBv7/1D7Vd61GDBjOQdioR0W//YK7&#10;vfQfG4qDlx4TnOt17Vlbg1caPih8EwDqOGmcDdcaW3aqOzlcp2sNCIsvYCm1mrlO1xqQ3Q8hrjPK&#10;ul7XGhRWp9GpZVsQtiFqDGmcDdda3zXIvEYCUV2naw0IBgYsjRud63StARmlxlXZdbrWgMzQQCa6&#10;xM+AoFrug4KYwMMWlJiWUGZKQwV7EWUeRKhOL6JslA2V50UYvvTA4RmjayeUa630ZrGAivGiNSxy&#10;orUxInVWXGusYR0HYWNo6bpda4cScz+NW57TUL+1uCuSjPddHniou1p7V3BYQ9L+Ld8X6qVePKAW&#10;anFXVMbqopbZLa5ON9ca/aCGaXFX/MOUHu1BMrQ0PaH2aHFXJii+SgR7UDlctifMUgpVwWWcnaRQ&#10;8buCsw8QBLmLPHCJR/8ggVrGGXvjhurkda2RGUqM2hxEVcvWzOgmy4OR2gQW5sKiNZt0Q1K3CMO6&#10;iB6KRRjUsqwiyzAs5oI1FwI4HVxrpx2+NgHUMk+oL5lbLt4RakcatSwGlIU8UF/v3M7r6tj2tRER&#10;4wF9bmIMDDCeIGcn+vZ42N4ejkcMCPru4f79sQueSjgfE6exGvevCeyo6z1Niz9zY4U/h8MbNvbA&#10;Yxz6vMtfhZAqeieLm9s0z27UrUpuiizKbyJRvCvSSBXqw+3fGJcItd4fttu6+Xhoanf2Rii/sy32&#10;FJA5NaNP32DkUySwSWteLMlI/9kRm5Ds2sdmC+zK9b4utz/Y66E8HM31auqxFhlou1YLoU/E4CEY&#10;c2rmvt1++dQFXWvOHcE5KbjYt92fYXCBM0ebsP/jsezqMDj+1MChnkIoXD8H/UUlGZZqOtpzT3vK&#10;pgJTm3AIoWSHl+8Hc7Dp8dwdHvZwJ6G1aNrv4SDO7oAHZrR/xiv7Bc4VaQb2DBQeXKLfNerlpNab&#10;fwAAAP//AwBQSwMEFAAGAAgAAAAhAAqYDcfeAAAACQEAAA8AAABkcnMvZG93bnJldi54bWxMj0FL&#10;w0AUhO9C/8PyCt7aTS3EJmZTRBDxUNBY76/Z1ySYfRt3t2n6792e7HGYYeabYjuZXozkfGdZwWqZ&#10;gCCure64UbD/el1sQPiArLG3TAou5GFbzu4KzLU98yeNVWhELGGfo4I2hCGX0tctGfRLOxBH72id&#10;wRCla6R2eI7lppcPSZJKgx3HhRYHemmp/qlORsGw58vvdNyMb9nuw72b711VoVbqfj49P4EINIX/&#10;MFzxIzqUkelgT6y96KNOHuOXoGCxylIQ10SarUEcFKwzkGUhbx+UfwAAAP//AwBQSwECLQAUAAYA&#10;CAAAACEAtoM4kv4AAADhAQAAEwAAAAAAAAAAAAAAAAAAAAAAW0NvbnRlbnRfVHlwZXNdLnhtbFBL&#10;AQItABQABgAIAAAAIQA4/SH/1gAAAJQBAAALAAAAAAAAAAAAAAAAAC8BAABfcmVscy8ucmVsc1BL&#10;AQItABQABgAIAAAAIQCjNhY5XggAAPElAAAOAAAAAAAAAAAAAAAAAC4CAABkcnMvZTJvRG9jLnht&#10;bFBLAQItABQABgAIAAAAIQAKmA3H3gAAAAkBAAAPAAAAAAAAAAAAAAAAALgKAABkcnMvZG93bnJl&#10;di54bWxQSwUGAAAAAAQABADzAAAAwwsAAAAA&#10;" o:allowincell="f" path="m239,l190,,147,,111,1,82,3,58,6,40,10,25,16,15,25,8,35,3,49,1,65,,85r,23l,142r,20l2,180r4,14l12,206r9,9l34,222r17,5l73,231r27,2l133,234r40,1l433,235r42,-1l511,233r29,-1l564,229r18,-5l597,218r10,-8l614,199r5,-14l621,169r1,-19l623,126,622,93r,-21l620,54,616,40,610,28r-9,-9l588,12,571,7,549,4,522,1,489,,449,,239,xe" fillcolor="#363435" stroked="f">
                <v:path arrowok="t" o:connecttype="custom" o:connectlocs="151765,0;120650,0;93345,0;70485,635;52070,1905;36830,3810;25400,6350;15875,10160;9525,15875;5080,22225;1905,31115;635,41275;0,53975;0,68580;0,90170;0,102870;1270,114300;3810,123190;7620,130810;13335,136525;21590,140970;32385,144145;46355,146685;63500,147955;84455,148590;109855,149225;274955,149225;301625,148590;324485,147955;342900,147320;358140,145415;369570,142240;379095,138430;385445,133350;389890,126365;393065,117475;394335,107315;394970,95250;395605,80010;394970,59055;394970,45720;393700,34290;391160,25400;387350,17780;381635,12065;373380,7620;362585,4445;348615,2540;331470,635;310515,0;285115,0;151765,0" o:connectangles="0,0,0,0,0,0,0,0,0,0,0,0,0,0,0,0,0,0,0,0,0,0,0,0,0,0,0,0,0,0,0,0,0,0,0,0,0,0,0,0,0,0,0,0,0,0,0,0,0,0,0,0"/>
                <w10:wrap anchorx="page"/>
              </v:shape>
            </w:pict>
          </mc:Fallback>
        </mc:AlternateContent>
      </w:r>
      <w:r w:rsidR="00AD0189" w:rsidRPr="00DF47EE">
        <w:rPr>
          <w:rFonts w:ascii="Times New Roman" w:hAnsi="Times New Roman"/>
          <w:position w:val="-1"/>
        </w:rPr>
        <w:t xml:space="preserve">              </w:t>
      </w:r>
      <w:r w:rsidR="00AD0189" w:rsidRPr="00DF47EE">
        <w:rPr>
          <w:rFonts w:ascii="Times New Roman" w:hAnsi="Times New Roman"/>
          <w:spacing w:val="-5"/>
          <w:position w:val="-1"/>
        </w:rPr>
        <w:t xml:space="preserve"> </w:t>
      </w:r>
      <w:r w:rsidR="002D0B16" w:rsidRPr="00DF47EE">
        <w:rPr>
          <w:rFonts w:ascii="Times New Roman" w:hAnsi="Times New Roman"/>
          <w:position w:val="-1"/>
        </w:rPr>
        <w:t>Factor</w:t>
      </w:r>
      <w:r w:rsidR="002B2801" w:rsidRPr="00DF47EE">
        <w:rPr>
          <w:rFonts w:ascii="Times New Roman" w:hAnsi="Times New Roman"/>
          <w:position w:val="-1"/>
        </w:rPr>
        <w:t>ize</w:t>
      </w:r>
      <w:r w:rsidR="002D0B16" w:rsidRPr="00DF47EE">
        <w:rPr>
          <w:rFonts w:ascii="Times New Roman" w:hAnsi="Times New Roman"/>
          <w:position w:val="-1"/>
        </w:rPr>
        <w:t xml:space="preserve"> 36 y</w:t>
      </w:r>
      <w:r w:rsidR="00AD0189" w:rsidRPr="00DF47EE">
        <w:rPr>
          <w:rFonts w:ascii="Times New Roman" w:hAnsi="Times New Roman"/>
          <w:position w:val="-1"/>
        </w:rPr>
        <w:t xml:space="preserve"> 60:     36 = 2</w:t>
      </w:r>
      <w:r w:rsidR="00AD0189" w:rsidRPr="00DF47EE">
        <w:rPr>
          <w:rFonts w:ascii="Times New Roman" w:hAnsi="Times New Roman"/>
          <w:position w:val="7"/>
          <w:sz w:val="13"/>
          <w:szCs w:val="13"/>
        </w:rPr>
        <w:t>2</w:t>
      </w:r>
      <w:r w:rsidR="00AD0189" w:rsidRPr="00DF47EE">
        <w:rPr>
          <w:rFonts w:ascii="Times New Roman" w:hAnsi="Times New Roman"/>
          <w:position w:val="-1"/>
        </w:rPr>
        <w:t>•3</w:t>
      </w:r>
      <w:r w:rsidR="00AD0189" w:rsidRPr="00DF47EE">
        <w:rPr>
          <w:rFonts w:ascii="Times New Roman" w:hAnsi="Times New Roman"/>
          <w:position w:val="7"/>
          <w:sz w:val="13"/>
          <w:szCs w:val="13"/>
        </w:rPr>
        <w:t>2</w:t>
      </w:r>
      <w:r w:rsidR="00AD0189" w:rsidRPr="00DF47EE">
        <w:rPr>
          <w:rFonts w:ascii="Times New Roman" w:hAnsi="Times New Roman"/>
          <w:spacing w:val="-3"/>
          <w:position w:val="-1"/>
        </w:rPr>
        <w:t xml:space="preserve"> </w:t>
      </w:r>
      <w:r w:rsidR="002D0B16" w:rsidRPr="00DF47EE">
        <w:rPr>
          <w:rFonts w:ascii="Times New Roman" w:hAnsi="Times New Roman"/>
          <w:position w:val="-1"/>
        </w:rPr>
        <w:t>y</w:t>
      </w:r>
      <w:r w:rsidR="00AD0189" w:rsidRPr="00DF47EE">
        <w:rPr>
          <w:rFonts w:ascii="Times New Roman" w:hAnsi="Times New Roman"/>
          <w:position w:val="-1"/>
        </w:rPr>
        <w:t xml:space="preserve"> 60 = 2</w:t>
      </w:r>
      <w:r w:rsidR="00AD0189" w:rsidRPr="00DF47EE">
        <w:rPr>
          <w:rFonts w:ascii="Times New Roman" w:hAnsi="Times New Roman"/>
          <w:position w:val="7"/>
          <w:sz w:val="13"/>
          <w:szCs w:val="13"/>
        </w:rPr>
        <w:t>2</w:t>
      </w:r>
      <w:r w:rsidR="00AD0189" w:rsidRPr="00DF47EE">
        <w:rPr>
          <w:rFonts w:ascii="Times New Roman" w:hAnsi="Times New Roman"/>
          <w:position w:val="-1"/>
        </w:rPr>
        <w:t>•3•5.</w:t>
      </w:r>
    </w:p>
    <w:p w:rsidR="00AD0189" w:rsidRPr="00DF47EE" w:rsidRDefault="00AD0189">
      <w:pPr>
        <w:widowControl w:val="0"/>
        <w:autoSpaceDE w:val="0"/>
        <w:autoSpaceDN w:val="0"/>
        <w:adjustRightInd w:val="0"/>
        <w:spacing w:after="0" w:line="160" w:lineRule="exact"/>
        <w:rPr>
          <w:rFonts w:ascii="Times New Roman" w:hAnsi="Times New Roman"/>
          <w:sz w:val="16"/>
          <w:szCs w:val="16"/>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sectPr w:rsidR="00AD0189" w:rsidRPr="00DF47EE">
          <w:type w:val="continuous"/>
          <w:pgSz w:w="12240" w:h="15840"/>
          <w:pgMar w:top="1480" w:right="980" w:bottom="280" w:left="960" w:header="720" w:footer="720" w:gutter="0"/>
          <w:cols w:space="720" w:equalWidth="0">
            <w:col w:w="10300"/>
          </w:cols>
          <w:noEndnote/>
        </w:sectPr>
      </w:pPr>
    </w:p>
    <w:p w:rsidR="00AD0189" w:rsidRPr="00DF47EE" w:rsidRDefault="00AD0189">
      <w:pPr>
        <w:widowControl w:val="0"/>
        <w:autoSpaceDE w:val="0"/>
        <w:autoSpaceDN w:val="0"/>
        <w:adjustRightInd w:val="0"/>
        <w:spacing w:before="10" w:after="0" w:line="220" w:lineRule="exact"/>
        <w:rPr>
          <w:rFonts w:ascii="Times New Roman" w:hAnsi="Times New Roman"/>
        </w:rPr>
      </w:pPr>
    </w:p>
    <w:p w:rsidR="00AD0189" w:rsidRPr="007B375F" w:rsidRDefault="009574FD">
      <w:pPr>
        <w:widowControl w:val="0"/>
        <w:autoSpaceDE w:val="0"/>
        <w:autoSpaceDN w:val="0"/>
        <w:adjustRightInd w:val="0"/>
        <w:spacing w:after="0" w:line="240" w:lineRule="auto"/>
        <w:ind w:left="110" w:right="-53"/>
        <w:rPr>
          <w:rFonts w:ascii="Arial" w:hAnsi="Arial" w:cs="Arial"/>
          <w:color w:val="FFFFFF" w:themeColor="background1"/>
          <w:sz w:val="14"/>
          <w:szCs w:val="14"/>
        </w:rPr>
      </w:pPr>
      <w:r w:rsidRPr="00DF47EE">
        <w:rPr>
          <w:noProof/>
          <w:lang w:val="es-ES" w:eastAsia="es-ES"/>
        </w:rPr>
        <mc:AlternateContent>
          <mc:Choice Requires="wps">
            <w:drawing>
              <wp:anchor distT="0" distB="0" distL="114300" distR="114300" simplePos="0" relativeHeight="251645952" behindDoc="1" locked="0" layoutInCell="0" allowOverlap="1" wp14:anchorId="37348C1D" wp14:editId="75EFF8F1">
                <wp:simplePos x="0" y="0"/>
                <wp:positionH relativeFrom="page">
                  <wp:posOffset>679450</wp:posOffset>
                </wp:positionH>
                <wp:positionV relativeFrom="paragraph">
                  <wp:posOffset>-12700</wp:posOffset>
                </wp:positionV>
                <wp:extent cx="395605" cy="148590"/>
                <wp:effectExtent l="0" t="0" r="0" b="0"/>
                <wp:wrapNone/>
                <wp:docPr id="150"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605" cy="148590"/>
                        </a:xfrm>
                        <a:custGeom>
                          <a:avLst/>
                          <a:gdLst>
                            <a:gd name="T0" fmla="*/ 239 w 623"/>
                            <a:gd name="T1" fmla="*/ 0 h 234"/>
                            <a:gd name="T2" fmla="*/ 190 w 623"/>
                            <a:gd name="T3" fmla="*/ 0 h 234"/>
                            <a:gd name="T4" fmla="*/ 147 w 623"/>
                            <a:gd name="T5" fmla="*/ 0 h 234"/>
                            <a:gd name="T6" fmla="*/ 111 w 623"/>
                            <a:gd name="T7" fmla="*/ 1 h 234"/>
                            <a:gd name="T8" fmla="*/ 82 w 623"/>
                            <a:gd name="T9" fmla="*/ 3 h 234"/>
                            <a:gd name="T10" fmla="*/ 58 w 623"/>
                            <a:gd name="T11" fmla="*/ 6 h 234"/>
                            <a:gd name="T12" fmla="*/ 40 w 623"/>
                            <a:gd name="T13" fmla="*/ 10 h 234"/>
                            <a:gd name="T14" fmla="*/ 25 w 623"/>
                            <a:gd name="T15" fmla="*/ 16 h 234"/>
                            <a:gd name="T16" fmla="*/ 15 w 623"/>
                            <a:gd name="T17" fmla="*/ 25 h 234"/>
                            <a:gd name="T18" fmla="*/ 8 w 623"/>
                            <a:gd name="T19" fmla="*/ 35 h 234"/>
                            <a:gd name="T20" fmla="*/ 3 w 623"/>
                            <a:gd name="T21" fmla="*/ 49 h 234"/>
                            <a:gd name="T22" fmla="*/ 1 w 623"/>
                            <a:gd name="T23" fmla="*/ 65 h 234"/>
                            <a:gd name="T24" fmla="*/ 0 w 623"/>
                            <a:gd name="T25" fmla="*/ 85 h 234"/>
                            <a:gd name="T26" fmla="*/ 0 w 623"/>
                            <a:gd name="T27" fmla="*/ 108 h 234"/>
                            <a:gd name="T28" fmla="*/ 0 w 623"/>
                            <a:gd name="T29" fmla="*/ 142 h 234"/>
                            <a:gd name="T30" fmla="*/ 0 w 623"/>
                            <a:gd name="T31" fmla="*/ 162 h 234"/>
                            <a:gd name="T32" fmla="*/ 2 w 623"/>
                            <a:gd name="T33" fmla="*/ 180 h 234"/>
                            <a:gd name="T34" fmla="*/ 6 w 623"/>
                            <a:gd name="T35" fmla="*/ 194 h 234"/>
                            <a:gd name="T36" fmla="*/ 12 w 623"/>
                            <a:gd name="T37" fmla="*/ 206 h 234"/>
                            <a:gd name="T38" fmla="*/ 21 w 623"/>
                            <a:gd name="T39" fmla="*/ 215 h 234"/>
                            <a:gd name="T40" fmla="*/ 34 w 623"/>
                            <a:gd name="T41" fmla="*/ 222 h 234"/>
                            <a:gd name="T42" fmla="*/ 51 w 623"/>
                            <a:gd name="T43" fmla="*/ 227 h 234"/>
                            <a:gd name="T44" fmla="*/ 73 w 623"/>
                            <a:gd name="T45" fmla="*/ 231 h 234"/>
                            <a:gd name="T46" fmla="*/ 100 w 623"/>
                            <a:gd name="T47" fmla="*/ 233 h 234"/>
                            <a:gd name="T48" fmla="*/ 133 w 623"/>
                            <a:gd name="T49" fmla="*/ 234 h 234"/>
                            <a:gd name="T50" fmla="*/ 173 w 623"/>
                            <a:gd name="T51" fmla="*/ 235 h 234"/>
                            <a:gd name="T52" fmla="*/ 433 w 623"/>
                            <a:gd name="T53" fmla="*/ 235 h 234"/>
                            <a:gd name="T54" fmla="*/ 475 w 623"/>
                            <a:gd name="T55" fmla="*/ 234 h 234"/>
                            <a:gd name="T56" fmla="*/ 511 w 623"/>
                            <a:gd name="T57" fmla="*/ 233 h 234"/>
                            <a:gd name="T58" fmla="*/ 540 w 623"/>
                            <a:gd name="T59" fmla="*/ 232 h 234"/>
                            <a:gd name="T60" fmla="*/ 564 w 623"/>
                            <a:gd name="T61" fmla="*/ 229 h 234"/>
                            <a:gd name="T62" fmla="*/ 582 w 623"/>
                            <a:gd name="T63" fmla="*/ 224 h 234"/>
                            <a:gd name="T64" fmla="*/ 597 w 623"/>
                            <a:gd name="T65" fmla="*/ 218 h 234"/>
                            <a:gd name="T66" fmla="*/ 607 w 623"/>
                            <a:gd name="T67" fmla="*/ 210 h 234"/>
                            <a:gd name="T68" fmla="*/ 614 w 623"/>
                            <a:gd name="T69" fmla="*/ 199 h 234"/>
                            <a:gd name="T70" fmla="*/ 619 w 623"/>
                            <a:gd name="T71" fmla="*/ 185 h 234"/>
                            <a:gd name="T72" fmla="*/ 621 w 623"/>
                            <a:gd name="T73" fmla="*/ 169 h 234"/>
                            <a:gd name="T74" fmla="*/ 622 w 623"/>
                            <a:gd name="T75" fmla="*/ 150 h 234"/>
                            <a:gd name="T76" fmla="*/ 623 w 623"/>
                            <a:gd name="T77" fmla="*/ 126 h 234"/>
                            <a:gd name="T78" fmla="*/ 622 w 623"/>
                            <a:gd name="T79" fmla="*/ 93 h 234"/>
                            <a:gd name="T80" fmla="*/ 622 w 623"/>
                            <a:gd name="T81" fmla="*/ 72 h 234"/>
                            <a:gd name="T82" fmla="*/ 620 w 623"/>
                            <a:gd name="T83" fmla="*/ 54 h 234"/>
                            <a:gd name="T84" fmla="*/ 616 w 623"/>
                            <a:gd name="T85" fmla="*/ 40 h 234"/>
                            <a:gd name="T86" fmla="*/ 610 w 623"/>
                            <a:gd name="T87" fmla="*/ 28 h 234"/>
                            <a:gd name="T88" fmla="*/ 601 w 623"/>
                            <a:gd name="T89" fmla="*/ 19 h 234"/>
                            <a:gd name="T90" fmla="*/ 588 w 623"/>
                            <a:gd name="T91" fmla="*/ 12 h 234"/>
                            <a:gd name="T92" fmla="*/ 571 w 623"/>
                            <a:gd name="T93" fmla="*/ 7 h 234"/>
                            <a:gd name="T94" fmla="*/ 549 w 623"/>
                            <a:gd name="T95" fmla="*/ 4 h 234"/>
                            <a:gd name="T96" fmla="*/ 522 w 623"/>
                            <a:gd name="T97" fmla="*/ 1 h 234"/>
                            <a:gd name="T98" fmla="*/ 489 w 623"/>
                            <a:gd name="T99" fmla="*/ 0 h 234"/>
                            <a:gd name="T100" fmla="*/ 449 w 623"/>
                            <a:gd name="T101" fmla="*/ 0 h 234"/>
                            <a:gd name="T102" fmla="*/ 239 w 623"/>
                            <a:gd name="T103"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23" h="234">
                              <a:moveTo>
                                <a:pt x="239" y="0"/>
                              </a:moveTo>
                              <a:lnTo>
                                <a:pt x="190" y="0"/>
                              </a:lnTo>
                              <a:lnTo>
                                <a:pt x="147" y="0"/>
                              </a:lnTo>
                              <a:lnTo>
                                <a:pt x="111" y="1"/>
                              </a:lnTo>
                              <a:lnTo>
                                <a:pt x="82" y="3"/>
                              </a:lnTo>
                              <a:lnTo>
                                <a:pt x="58" y="6"/>
                              </a:lnTo>
                              <a:lnTo>
                                <a:pt x="40" y="10"/>
                              </a:lnTo>
                              <a:lnTo>
                                <a:pt x="25" y="16"/>
                              </a:lnTo>
                              <a:lnTo>
                                <a:pt x="15" y="25"/>
                              </a:lnTo>
                              <a:lnTo>
                                <a:pt x="8" y="35"/>
                              </a:lnTo>
                              <a:lnTo>
                                <a:pt x="3" y="49"/>
                              </a:lnTo>
                              <a:lnTo>
                                <a:pt x="1" y="65"/>
                              </a:lnTo>
                              <a:lnTo>
                                <a:pt x="0" y="85"/>
                              </a:lnTo>
                              <a:lnTo>
                                <a:pt x="0" y="108"/>
                              </a:lnTo>
                              <a:lnTo>
                                <a:pt x="0" y="142"/>
                              </a:lnTo>
                              <a:lnTo>
                                <a:pt x="0" y="162"/>
                              </a:lnTo>
                              <a:lnTo>
                                <a:pt x="2" y="180"/>
                              </a:lnTo>
                              <a:lnTo>
                                <a:pt x="6" y="194"/>
                              </a:lnTo>
                              <a:lnTo>
                                <a:pt x="12" y="206"/>
                              </a:lnTo>
                              <a:lnTo>
                                <a:pt x="21" y="215"/>
                              </a:lnTo>
                              <a:lnTo>
                                <a:pt x="34" y="222"/>
                              </a:lnTo>
                              <a:lnTo>
                                <a:pt x="51" y="227"/>
                              </a:lnTo>
                              <a:lnTo>
                                <a:pt x="73" y="231"/>
                              </a:lnTo>
                              <a:lnTo>
                                <a:pt x="100" y="233"/>
                              </a:lnTo>
                              <a:lnTo>
                                <a:pt x="133" y="234"/>
                              </a:lnTo>
                              <a:lnTo>
                                <a:pt x="173" y="235"/>
                              </a:lnTo>
                              <a:lnTo>
                                <a:pt x="433" y="235"/>
                              </a:lnTo>
                              <a:lnTo>
                                <a:pt x="475" y="234"/>
                              </a:lnTo>
                              <a:lnTo>
                                <a:pt x="511" y="233"/>
                              </a:lnTo>
                              <a:lnTo>
                                <a:pt x="540" y="232"/>
                              </a:lnTo>
                              <a:lnTo>
                                <a:pt x="564" y="229"/>
                              </a:lnTo>
                              <a:lnTo>
                                <a:pt x="582" y="224"/>
                              </a:lnTo>
                              <a:lnTo>
                                <a:pt x="597" y="218"/>
                              </a:lnTo>
                              <a:lnTo>
                                <a:pt x="607" y="210"/>
                              </a:lnTo>
                              <a:lnTo>
                                <a:pt x="614" y="199"/>
                              </a:lnTo>
                              <a:lnTo>
                                <a:pt x="619" y="185"/>
                              </a:lnTo>
                              <a:lnTo>
                                <a:pt x="621" y="169"/>
                              </a:lnTo>
                              <a:lnTo>
                                <a:pt x="622" y="150"/>
                              </a:lnTo>
                              <a:lnTo>
                                <a:pt x="623" y="126"/>
                              </a:lnTo>
                              <a:lnTo>
                                <a:pt x="622" y="93"/>
                              </a:lnTo>
                              <a:lnTo>
                                <a:pt x="622" y="72"/>
                              </a:lnTo>
                              <a:lnTo>
                                <a:pt x="620" y="54"/>
                              </a:lnTo>
                              <a:lnTo>
                                <a:pt x="616" y="40"/>
                              </a:lnTo>
                              <a:lnTo>
                                <a:pt x="610" y="28"/>
                              </a:lnTo>
                              <a:lnTo>
                                <a:pt x="601" y="19"/>
                              </a:lnTo>
                              <a:lnTo>
                                <a:pt x="588" y="12"/>
                              </a:lnTo>
                              <a:lnTo>
                                <a:pt x="571" y="7"/>
                              </a:lnTo>
                              <a:lnTo>
                                <a:pt x="549" y="4"/>
                              </a:lnTo>
                              <a:lnTo>
                                <a:pt x="522" y="1"/>
                              </a:lnTo>
                              <a:lnTo>
                                <a:pt x="489" y="0"/>
                              </a:lnTo>
                              <a:lnTo>
                                <a:pt x="449" y="0"/>
                              </a:lnTo>
                              <a:lnTo>
                                <a:pt x="239"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0" o:spid="_x0000_s1026" style="position:absolute;margin-left:53.5pt;margin-top:-1pt;width:31.15pt;height:11.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CaSggAAPElAAAOAAAAZHJzL2Uyb0RvYy54bWysWl2Pm0YUfa/U/4B4rLQxwzdWnKpJulWl&#10;tI3U9AewNl5btcEFdr1p1f/ec4cZ9pJy2VHVPCx2OD7cc2YY7r3M62+fzifvsWq7Y1NvfPUq8L2q&#10;3ja7Y32/8X/7dHuT+17Xl/WuPDV1tfE/V53/7Zuvv3p9vayrsDk0p13VeiCpu/X1svEPfX9Zr1bd&#10;9lCdy+5Vc6lqnNw37bns8bW9X+3a8gr282kVBkG6ujbt7tI226rr8L/vh5P+G82/31fb/pf9vqt6&#10;77TxEVuv/7b67x39Xb15Xa7v2/JyOG5NGOV/iOJcHmtcdKR6X/al99Ae/0V1Pm7bpmv2/attc141&#10;+/1xW2kNUKOCL9T8eigvldYCc7rLaFP3/9Fuf3782HrHHcYugT91ecYg3bZVRZZ7uTboeunWwP16&#10;+diSxO7yodn+3sG51eQMfemA8e6uPzU70JQPfaNNedq3Z/ol5HpP2vvPo/fVU+9t8Z9RkaRB4ntb&#10;nFJxnhT60qtybX+8fej6H6pGE5WPH7p+GLodPmnjdyb4T5CxP58wit+svDAqvKuXhpEZ6BGkGCjw&#10;DgDGX0JCBlFFMM8TMZDAEzOIirN5HigfgxZ4UgZRSs3zZBw0rwt35HipPJynKRgmmqdR3Ockn+dR&#10;3OdUIOJGx4LPihutBIcUtzpMhJC41UqKaWK2xMTNxuVmZ5Ga2C2ENLFbIAq539E8Ucjtjov5iELu&#10;tzCNcMM8T5JUiojbLYxbyN3OJSLutkTEzVZBLmjjbktM3G0Vh/NMEbdbYIq43SqVmLjfwv0Wcb9V&#10;LsxvrFFsVOanQMQNV0UsqOOOKykobnkYCLdKxC0PhfkUcc9DJcyDmHsexfMCY256GAqmx9z0RIgq&#10;5q6HYTbvVcxdz4Q7L+a2h5ESqCa2B8K0iie+R8L6G3PfFVCzz7l4Yjw8nV2k6NE/PhOUpDGZOB8J&#10;g5hw52MprmRivcjFrY8zYR1Opt5LGrn3ifT8TJy8T7j3ifTMSqbeCzM15d4nqTDr04n3obC0p9z7&#10;RHq4pxPvQ8GvlHufFELekk68V8KynHLv00DimngvPeRT7n2qJL+496oQ/Mq496kScsWMe6+kh1jG&#10;vU+lhTDj3qtUiot7n2KNm723M+490vf5ezubeB8K60TGvVehsNZnE+/FuLj3hbB8obR4XnJEiTm3&#10;PhPuoHzqvLCq5tz5RJj0+cR4ZIezxufceNz9s2tqPvEds3meivseCrdPPrE9EJ5mObcdc3k2KpRV&#10;z7YnuZC2F9x2pAfzVNz2JBOiKrjtwhO24K4nyFtnrSomrgsxcdMTaYIW3HThUV1wz+Nciol7LkwE&#10;FXDPY0meCrjpIhc3Xa5uA+4640I9fW8r5vJgi+jtU22qaHzySmrdBLpwvzQdFexUUqMs/6SoRAYF&#10;UFRyC2BESGBdcr8IxsgTOHFixuASOHMCY/wIXDiBqZglNOpVF4nKaERV6gQ3KpWbTGV0KjehVGHq&#10;2N2kUh1JcNSKLrFTtajhblJDIxV1nxO7kRq6SQ2N1NBNKtVwFDvqNJdgIjtz3aRSNabZ3aRGRmrk&#10;JpXKKs3uJpVKJ4KjOnKRSuWRhrtJpRJIw92kxkYqChmnYIxU1CoucCpWKBiUI05wIxUVhxPcSEVR&#10;4QQ3UlE3OMGNVJQGLnCqDUgqsn8nuJGKBN8JbqQih3eCG6mpm1TK03XsblIpFSc4km2XYCjb1nA3&#10;qZmRipTZid1IRVbsBDdSMzeplPpS7EhuXdgpvdVwN6mUwmq4m1RKUzXcTSqlohruJpXSTYIjoXSR&#10;WhipSBqd4EYqMkMnuJGK9M8JbqQWblJ1mkdaKZFz4VeBUauQrbEfDDmTSchavMH68t1V63t4d3VH&#10;vynXl7KnPM5+9K4bn153eIeNT+806P/PzWP1qdGIntI5pI16VOwblufzp5rj8NJjgrNn7fGi2fBK&#10;wwVFbwLgjrXGctjjwGWmurXDnrTHAUTNFzClxjN70h4HkHkeIq8bnLVn7XFAUXeaglrmQtpGqDGl&#10;sRz2aGLXILRfly6IgQHT+KCzDPY4MA1OjauyPWmPA2gYGlSiS5cbQOiWu6CQEzhwocW0hBqmNDrY&#10;i6jhRkR3ehFlsmx0nhdh9NKDhmfMrq1R9jgYZtI1dIwX2ajJSWxjRmpZ7HFgoz4OwcbU0p62RzOU&#10;VPtp3PKcRv/W4F6wZLzu8sCj72r4XsBRD0nHt3xd9EuddKAXanAvuEzdRW2zXVytb/Y4+IcepsG9&#10;EB+V9MSHYmhpeqL3aHAvTFB6lQg+dA6X+dSwlKIruIwzkxQdvxdw5gZCkruog5Z4ii9cvjfQWNO4&#10;8YFq7bXHwWYLQ1a1fNVhdJPlwUhNAYu5sMhmim4UdYsw6ovooViEoZdlHFmGUTMXbDYFsD7Yo5l2&#10;9NoEqGWd6C8Nl1y8InpHGrVsBtpCDqgvn9w26u2p6arBRMoHdJNmTAwon2B7J7rmdNzdHk8nSgi6&#10;9v7u3an1Hkvsj4nSKB6fXxPYSfd76oZ+ZseKfo7NGyb3oG0cer/LX4UK4+BtWNzcpnl2E9/GyU2R&#10;BflNoIq3RRrERfz+9m/KS1S8Phx3u6r+cKwru/dGxW57W8wuoGHXjN59Q5lPkeAhrXWJIgP9z4zY&#10;RGTbPNQ7qCvXh6rcfW8+9+XxNHxeTSPWJkO2PWoj9I4Y2gRDG5C69V2z+/yx9dpm2HeEfVL4cGja&#10;P33vij1HG7/746FsK987/VhjU0+hYlo/e/0lTjJq1bT8zB0/U9ZbUG383kfLjj6+64eNTQ+X9nh/&#10;wJWU9qJuvsNGnP2RNszo+IaozBfsK9IKzB4o2rjEv2vU806tN/8AAAD//wMAUEsDBBQABgAIAAAA&#10;IQC9bCF83wAAAAkBAAAPAAAAZHJzL2Rvd25yZXYueG1sTI9BT4NAEIXvJv6HzZh4axew1hZZGtOE&#10;mzEBNelxy46AsrPIbgv+e6cnPU1e5uW972W72fbijKPvHCmIlxEIpNqZjhoFb6/FYgPCB01G945Q&#10;wQ962OXXV5lOjZuoxHMVGsEh5FOtoA1hSKX0dYtW+6UbkPj34UarA8uxkWbUE4fbXiZRtJZWd8QN&#10;rR5w32L9VZ2sgn1RGvn9fB+XfbE9fL5P3eqlqJS6vZmfHkEEnMOfGS74jA45Mx3diYwXPevogbcE&#10;BYuE78Ww3t6BOCpI4hXIPJP/F+S/AAAA//8DAFBLAQItABQABgAIAAAAIQC2gziS/gAAAOEBAAAT&#10;AAAAAAAAAAAAAAAAAAAAAABbQ29udGVudF9UeXBlc10ueG1sUEsBAi0AFAAGAAgAAAAhADj9If/W&#10;AAAAlAEAAAsAAAAAAAAAAAAAAAAALwEAAF9yZWxzLy5yZWxzUEsBAi0AFAAGAAgAAAAhACMUsJpK&#10;CAAA8SUAAA4AAAAAAAAAAAAAAAAALgIAAGRycy9lMm9Eb2MueG1sUEsBAi0AFAAGAAgAAAAhAL1s&#10;IXzfAAAACQEAAA8AAAAAAAAAAAAAAAAApAoAAGRycy9kb3ducmV2LnhtbFBLBQYAAAAABAAEAPMA&#10;AACwCwAAAAA=&#10;" o:allowincell="f" path="m239,l190,,147,,111,1,82,3,58,6,40,10,25,16,15,25,8,35,3,49,1,65,,85r,23l,142r,20l2,180r4,14l12,206r9,9l34,222r17,5l73,231r27,2l133,234r40,1l433,235r42,-1l511,233r29,-1l564,229r18,-5l597,218r10,-8l614,199r5,-14l621,169r1,-19l623,126,622,93r,-21l620,54,616,40,610,28r-9,-9l588,12,571,7,549,4,522,1,489,,449,,239,xe" fillcolor="#363435" stroked="f">
                <v:path arrowok="t" o:connecttype="custom" o:connectlocs="151765,0;120650,0;93345,0;70485,635;52070,1905;36830,3810;25400,6350;15875,10160;9525,15875;5080,22225;1905,31115;635,41275;0,53975;0,68580;0,90170;0,102870;1270,114300;3810,123190;7620,130810;13335,136525;21590,140970;32385,144145;46355,146685;63500,147955;84455,148590;109855,149225;274955,149225;301625,148590;324485,147955;342900,147320;358140,145415;369570,142240;379095,138430;385445,133350;389890,126365;393065,117475;394335,107315;394970,95250;395605,80010;394970,59055;394970,45720;393700,34290;391160,25400;387350,17780;381635,12065;373380,7620;362585,4445;348615,2540;331470,635;310515,0;285115,0;151765,0" o:connectangles="0,0,0,0,0,0,0,0,0,0,0,0,0,0,0,0,0,0,0,0,0,0,0,0,0,0,0,0,0,0,0,0,0,0,0,0,0,0,0,0,0,0,0,0,0,0,0,0,0,0,0,0"/>
                <w10:wrap anchorx="page"/>
              </v:shape>
            </w:pict>
          </mc:Fallback>
        </mc:AlternateContent>
      </w:r>
      <w:r w:rsidR="00AD0189" w:rsidRPr="007B375F">
        <w:rPr>
          <w:rFonts w:ascii="Times New Roman" w:hAnsi="Times New Roman"/>
          <w:color w:val="FFFFFF" w:themeColor="background1"/>
          <w:position w:val="-3"/>
        </w:rPr>
        <w:t xml:space="preserve"> </w:t>
      </w:r>
      <w:r w:rsidR="00AD0189" w:rsidRPr="007B375F">
        <w:rPr>
          <w:rFonts w:ascii="Times New Roman" w:hAnsi="Times New Roman"/>
          <w:color w:val="FFFFFF" w:themeColor="background1"/>
          <w:spacing w:val="3"/>
          <w:position w:val="-3"/>
        </w:rPr>
        <w:t xml:space="preserve"> </w:t>
      </w:r>
      <w:proofErr w:type="gramStart"/>
      <w:r w:rsidR="007B375F">
        <w:rPr>
          <w:rFonts w:ascii="Arial" w:hAnsi="Arial" w:cs="Arial"/>
          <w:b/>
          <w:bCs/>
          <w:color w:val="FFFFFF" w:themeColor="background1"/>
          <w:sz w:val="14"/>
          <w:szCs w:val="14"/>
        </w:rPr>
        <w:t>Paso</w:t>
      </w:r>
      <w:proofErr w:type="gramEnd"/>
      <w:r w:rsidR="007B375F">
        <w:rPr>
          <w:rFonts w:ascii="Arial" w:hAnsi="Arial" w:cs="Arial"/>
          <w:b/>
          <w:bCs/>
          <w:color w:val="FFFFFF" w:themeColor="background1"/>
          <w:sz w:val="14"/>
          <w:szCs w:val="14"/>
        </w:rPr>
        <w:t xml:space="preserve"> 2</w:t>
      </w:r>
    </w:p>
    <w:p w:rsidR="00AD0189" w:rsidRPr="00DF47EE" w:rsidRDefault="00AD0189">
      <w:pPr>
        <w:widowControl w:val="0"/>
        <w:autoSpaceDE w:val="0"/>
        <w:autoSpaceDN w:val="0"/>
        <w:adjustRightInd w:val="0"/>
        <w:spacing w:before="3" w:after="0" w:line="180" w:lineRule="exact"/>
        <w:rPr>
          <w:rFonts w:ascii="Arial" w:hAnsi="Arial" w:cs="Arial"/>
          <w:sz w:val="18"/>
          <w:szCs w:val="18"/>
        </w:rPr>
      </w:pPr>
      <w:r w:rsidRPr="00DF47EE">
        <w:rPr>
          <w:rFonts w:ascii="Arial" w:hAnsi="Arial" w:cs="Arial"/>
          <w:sz w:val="14"/>
          <w:szCs w:val="14"/>
        </w:rPr>
        <w:br w:type="column"/>
      </w:r>
    </w:p>
    <w:p w:rsidR="002A0D61" w:rsidRPr="00DF47EE" w:rsidRDefault="002A0D61" w:rsidP="002A0D61">
      <w:pPr>
        <w:widowControl w:val="0"/>
        <w:autoSpaceDE w:val="0"/>
        <w:autoSpaceDN w:val="0"/>
        <w:adjustRightInd w:val="0"/>
        <w:spacing w:before="3" w:after="0" w:line="240" w:lineRule="exact"/>
        <w:rPr>
          <w:rFonts w:ascii="Times New Roman" w:hAnsi="Times New Roman"/>
          <w:szCs w:val="24"/>
        </w:rPr>
      </w:pPr>
      <w:r w:rsidRPr="00DF47EE">
        <w:rPr>
          <w:rFonts w:ascii="Times New Roman" w:hAnsi="Times New Roman"/>
          <w:szCs w:val="24"/>
        </w:rPr>
        <w:t>Liste los factores primos potencia que son comunes con 36 y 60 y escríbalos en la intersección del diagrama de Venn.</w:t>
      </w:r>
    </w:p>
    <w:p w:rsidR="00AD0189" w:rsidRPr="00DF47EE" w:rsidRDefault="00AD0189">
      <w:pPr>
        <w:widowControl w:val="0"/>
        <w:autoSpaceDE w:val="0"/>
        <w:autoSpaceDN w:val="0"/>
        <w:adjustRightInd w:val="0"/>
        <w:spacing w:before="85" w:after="0" w:line="240" w:lineRule="auto"/>
        <w:ind w:right="-47"/>
        <w:rPr>
          <w:rFonts w:ascii="Times New Roman" w:hAnsi="Times New Roman"/>
          <w:sz w:val="18"/>
          <w:szCs w:val="18"/>
        </w:rPr>
      </w:pPr>
      <w:r w:rsidRPr="00DF47EE">
        <w:rPr>
          <w:rFonts w:ascii="Times New Roman" w:hAnsi="Times New Roman"/>
        </w:rPr>
        <w:br w:type="column"/>
      </w:r>
      <w:proofErr w:type="gramStart"/>
      <w:r w:rsidRPr="00DF47EE">
        <w:rPr>
          <w:rFonts w:ascii="Times New Roman" w:hAnsi="Times New Roman"/>
          <w:sz w:val="18"/>
          <w:szCs w:val="18"/>
        </w:rPr>
        <w:lastRenderedPageBreak/>
        <w:t>factor</w:t>
      </w:r>
      <w:r w:rsidR="00732EFC" w:rsidRPr="00DF47EE">
        <w:rPr>
          <w:rFonts w:ascii="Times New Roman" w:hAnsi="Times New Roman"/>
          <w:sz w:val="18"/>
          <w:szCs w:val="18"/>
        </w:rPr>
        <w:t>es</w:t>
      </w:r>
      <w:proofErr w:type="gramEnd"/>
      <w:r w:rsidR="00732EFC" w:rsidRPr="00DF47EE">
        <w:rPr>
          <w:rFonts w:ascii="Times New Roman" w:hAnsi="Times New Roman"/>
          <w:sz w:val="18"/>
          <w:szCs w:val="18"/>
        </w:rPr>
        <w:t xml:space="preserve"> de</w:t>
      </w:r>
      <w:r w:rsidRPr="00DF47EE">
        <w:rPr>
          <w:rFonts w:ascii="Times New Roman" w:hAnsi="Times New Roman"/>
          <w:sz w:val="18"/>
          <w:szCs w:val="18"/>
        </w:rPr>
        <w:t xml:space="preserve"> 36</w:t>
      </w:r>
    </w:p>
    <w:p w:rsidR="00AD0189" w:rsidRPr="00DF47EE" w:rsidRDefault="00AD0189">
      <w:pPr>
        <w:widowControl w:val="0"/>
        <w:autoSpaceDE w:val="0"/>
        <w:autoSpaceDN w:val="0"/>
        <w:adjustRightInd w:val="0"/>
        <w:spacing w:before="36" w:after="0" w:line="240" w:lineRule="auto"/>
        <w:rPr>
          <w:rFonts w:ascii="Times New Roman" w:hAnsi="Times New Roman"/>
          <w:sz w:val="18"/>
          <w:szCs w:val="18"/>
        </w:rPr>
        <w:sectPr w:rsidR="00AD0189" w:rsidRPr="00DF47EE">
          <w:type w:val="continuous"/>
          <w:pgSz w:w="12240" w:h="15840"/>
          <w:pgMar w:top="1480" w:right="980" w:bottom="280" w:left="960" w:header="720" w:footer="720" w:gutter="0"/>
          <w:cols w:num="4" w:space="720" w:equalWidth="0">
            <w:col w:w="644" w:space="286"/>
            <w:col w:w="5231" w:space="1546"/>
            <w:col w:w="910" w:space="235"/>
            <w:col w:w="1448"/>
          </w:cols>
          <w:noEndnote/>
        </w:sectPr>
      </w:pPr>
      <w:r w:rsidRPr="00DF47EE">
        <w:rPr>
          <w:rFonts w:ascii="Times New Roman" w:hAnsi="Times New Roman"/>
          <w:sz w:val="18"/>
          <w:szCs w:val="18"/>
        </w:rPr>
        <w:br w:type="column"/>
      </w:r>
      <w:proofErr w:type="gramStart"/>
      <w:r w:rsidRPr="00DF47EE">
        <w:rPr>
          <w:rFonts w:ascii="Times New Roman" w:hAnsi="Times New Roman"/>
          <w:sz w:val="18"/>
          <w:szCs w:val="18"/>
        </w:rPr>
        <w:lastRenderedPageBreak/>
        <w:t>factor</w:t>
      </w:r>
      <w:r w:rsidR="00732EFC" w:rsidRPr="00DF47EE">
        <w:rPr>
          <w:rFonts w:ascii="Times New Roman" w:hAnsi="Times New Roman"/>
          <w:sz w:val="18"/>
          <w:szCs w:val="18"/>
        </w:rPr>
        <w:t>es</w:t>
      </w:r>
      <w:proofErr w:type="gramEnd"/>
      <w:r w:rsidR="00732EFC" w:rsidRPr="00DF47EE">
        <w:rPr>
          <w:rFonts w:ascii="Times New Roman" w:hAnsi="Times New Roman"/>
          <w:sz w:val="18"/>
          <w:szCs w:val="18"/>
        </w:rPr>
        <w:t xml:space="preserve"> de</w:t>
      </w:r>
      <w:r w:rsidR="003947DA" w:rsidRPr="00DF47EE">
        <w:rPr>
          <w:rFonts w:ascii="Times New Roman" w:hAnsi="Times New Roman"/>
          <w:sz w:val="18"/>
          <w:szCs w:val="18"/>
        </w:rPr>
        <w:t xml:space="preserve"> 60</w:t>
      </w:r>
    </w:p>
    <w:p w:rsidR="00AD0189" w:rsidRPr="00DF47EE" w:rsidRDefault="00AD0189">
      <w:pPr>
        <w:widowControl w:val="0"/>
        <w:autoSpaceDE w:val="0"/>
        <w:autoSpaceDN w:val="0"/>
        <w:adjustRightInd w:val="0"/>
        <w:spacing w:before="16" w:after="0" w:line="200" w:lineRule="exact"/>
        <w:rPr>
          <w:rFonts w:ascii="Times New Roman" w:hAnsi="Times New Roman"/>
          <w:sz w:val="20"/>
          <w:szCs w:val="20"/>
        </w:rPr>
      </w:pPr>
    </w:p>
    <w:p w:rsidR="00AD0189" w:rsidRPr="00DF47EE" w:rsidRDefault="003947DA" w:rsidP="003947DA">
      <w:pPr>
        <w:widowControl w:val="0"/>
        <w:autoSpaceDE w:val="0"/>
        <w:autoSpaceDN w:val="0"/>
        <w:adjustRightInd w:val="0"/>
        <w:spacing w:after="0" w:line="240" w:lineRule="auto"/>
        <w:jc w:val="right"/>
        <w:rPr>
          <w:rFonts w:ascii="Times New Roman" w:hAnsi="Times New Roman"/>
          <w:sz w:val="18"/>
          <w:szCs w:val="18"/>
        </w:rPr>
      </w:pPr>
      <w:r w:rsidRPr="00DF47EE">
        <w:rPr>
          <w:rFonts w:ascii="Times New Roman" w:hAnsi="Times New Roman"/>
          <w:position w:val="-5"/>
          <w:sz w:val="18"/>
          <w:szCs w:val="18"/>
        </w:rPr>
        <w:t xml:space="preserve">  </w:t>
      </w:r>
      <w:proofErr w:type="gramStart"/>
      <w:r w:rsidR="00AD0189" w:rsidRPr="00DF47EE">
        <w:rPr>
          <w:rFonts w:ascii="Times New Roman" w:hAnsi="Times New Roman"/>
          <w:position w:val="-5"/>
          <w:sz w:val="18"/>
          <w:szCs w:val="18"/>
        </w:rPr>
        <w:t>factor</w:t>
      </w:r>
      <w:r w:rsidR="00732EFC" w:rsidRPr="00DF47EE">
        <w:rPr>
          <w:rFonts w:ascii="Times New Roman" w:hAnsi="Times New Roman"/>
          <w:position w:val="-5"/>
          <w:sz w:val="18"/>
          <w:szCs w:val="18"/>
        </w:rPr>
        <w:t>es</w:t>
      </w:r>
      <w:proofErr w:type="gramEnd"/>
      <w:r w:rsidR="00732EFC" w:rsidRPr="00DF47EE">
        <w:rPr>
          <w:rFonts w:ascii="Times New Roman" w:hAnsi="Times New Roman"/>
          <w:position w:val="-5"/>
          <w:sz w:val="18"/>
          <w:szCs w:val="18"/>
        </w:rPr>
        <w:t xml:space="preserve"> de</w:t>
      </w:r>
      <w:r w:rsidR="00AD0189" w:rsidRPr="00DF47EE">
        <w:rPr>
          <w:rFonts w:ascii="Times New Roman" w:hAnsi="Times New Roman"/>
          <w:position w:val="-5"/>
          <w:sz w:val="18"/>
          <w:szCs w:val="18"/>
        </w:rPr>
        <w:t xml:space="preserve"> 36</w:t>
      </w:r>
    </w:p>
    <w:p w:rsidR="00AD0189" w:rsidRPr="00DF47EE" w:rsidRDefault="00AD0189">
      <w:pPr>
        <w:widowControl w:val="0"/>
        <w:autoSpaceDE w:val="0"/>
        <w:autoSpaceDN w:val="0"/>
        <w:adjustRightInd w:val="0"/>
        <w:spacing w:before="51" w:after="0" w:line="240" w:lineRule="auto"/>
        <w:ind w:left="2247" w:right="1294"/>
        <w:jc w:val="center"/>
        <w:rPr>
          <w:rFonts w:ascii="Times New Roman" w:hAnsi="Times New Roman"/>
          <w:sz w:val="13"/>
          <w:szCs w:val="13"/>
          <w:lang w:val="es-ES"/>
        </w:rPr>
      </w:pPr>
      <w:r w:rsidRPr="00DF47EE">
        <w:rPr>
          <w:rFonts w:ascii="Times New Roman" w:hAnsi="Times New Roman"/>
          <w:sz w:val="18"/>
          <w:szCs w:val="18"/>
        </w:rPr>
        <w:br w:type="column"/>
      </w:r>
      <w:r w:rsidRPr="00DF47EE">
        <w:rPr>
          <w:rFonts w:ascii="Times New Roman" w:hAnsi="Times New Roman"/>
          <w:b/>
          <w:bCs/>
          <w:position w:val="-7"/>
          <w:lang w:val="es-ES"/>
        </w:rPr>
        <w:lastRenderedPageBreak/>
        <w:t>2</w:t>
      </w:r>
      <w:r w:rsidRPr="00DF47EE">
        <w:rPr>
          <w:rFonts w:ascii="Times New Roman" w:hAnsi="Times New Roman"/>
          <w:b/>
          <w:bCs/>
          <w:w w:val="98"/>
          <w:sz w:val="13"/>
          <w:szCs w:val="13"/>
          <w:lang w:val="es-ES"/>
        </w:rPr>
        <w:t>2</w:t>
      </w:r>
    </w:p>
    <w:p w:rsidR="00AD0189" w:rsidRPr="00DF47EE" w:rsidRDefault="009574FD" w:rsidP="003947DA">
      <w:pPr>
        <w:widowControl w:val="0"/>
        <w:autoSpaceDE w:val="0"/>
        <w:autoSpaceDN w:val="0"/>
        <w:adjustRightInd w:val="0"/>
        <w:spacing w:before="23" w:after="0" w:line="240" w:lineRule="auto"/>
        <w:ind w:right="1525"/>
        <w:rPr>
          <w:rFonts w:ascii="Times New Roman" w:hAnsi="Times New Roman"/>
          <w:lang w:val="es-ES"/>
        </w:rPr>
      </w:pPr>
      <w:r w:rsidRPr="00DF47EE">
        <w:rPr>
          <w:noProof/>
          <w:lang w:val="es-ES" w:eastAsia="es-ES"/>
        </w:rPr>
        <mc:AlternateContent>
          <mc:Choice Requires="wps">
            <w:drawing>
              <wp:anchor distT="0" distB="0" distL="114300" distR="114300" simplePos="0" relativeHeight="251641856" behindDoc="1" locked="0" layoutInCell="0" allowOverlap="1" wp14:anchorId="54202659" wp14:editId="706BF8EC">
                <wp:simplePos x="0" y="0"/>
                <wp:positionH relativeFrom="page">
                  <wp:posOffset>2844800</wp:posOffset>
                </wp:positionH>
                <wp:positionV relativeFrom="page">
                  <wp:posOffset>7339965</wp:posOffset>
                </wp:positionV>
                <wp:extent cx="4241800" cy="1473200"/>
                <wp:effectExtent l="0" t="0" r="0" b="0"/>
                <wp:wrapNone/>
                <wp:docPr id="14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47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23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3895C5B7" wp14:editId="64CEBEAB">
                                  <wp:extent cx="4561367" cy="1467293"/>
                                  <wp:effectExtent l="0" t="0" r="0" b="0"/>
                                  <wp:docPr id="255"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6052" cy="146880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41" style="position:absolute;margin-left:224pt;margin-top:577.95pt;width:334pt;height:11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rrsAIAAKsFAAAOAAAAZHJzL2Uyb0RvYy54bWysVFFv2yAQfp+0/4B4d22nJLGtOlUbx9Ok&#10;bqvW7QcQG8doNnhA4nTT/vsOHKdJ+jJt4wEdcHzcd/dxN7f7tkE7pjSXIsXhVYARE4Usudik+OuX&#10;3Isw0oaKkjZSsBQ/M41vF2/f3PRdwiaylk3JFAIQoZO+S3FtTJf4vi5q1lJ9JTsm4LCSqqUGlmrj&#10;l4r2gN42/iQIZn4vVdkpWTCtYTcbDvHC4VcVK8ynqtLMoCbFEJtxs3Lz2s7+4oYmG0W7mheHMOhf&#10;RNFSLuDRI1RGDUVbxV9BtbxQUsvKXBWy9WVV8YI5DsAmDC7YPNW0Y44LJEd3xzTp/wdbfNw9KsRL&#10;qB2JMRK0hSJ9hrRRsWkYikKbob7TCTg+dY/KctTdgyy+aSTksgY3dqeU7GtGS4jL+ftnF+xCw1W0&#10;7j/IEuDp1kiXrH2lWgsIaUB7V5PnY03Y3qACNsmEhFEApSvgLCTza6i6jcmnyXi9U9q8Y7JF1kix&#10;gugdPN09aDO4ji72NSFz3jSu8I042wDMYQceh6v2zIbh6vgzDuJVtIqIRyazlUeCLPPu8iXxZnk4&#10;n2bX2XKZhb/suyFJal6WTNhnRk2F5M9qdlD3oIajqrRseGnhbEhabdbLRqEdBU3nbhwScuLmn4fh&#10;8gVcLiiFExLcT2Ivn0Vzj+Rk6sXzIPKCML6PZwGJSZafU3rggv07JdSnOJ5Opq5KJ0FfcAvceM2N&#10;Ji030DUa3qYYtAHDOtHEanAlSmcbypvBPkmFDf8lFVDusdBOsVakg9jNfr13n2Jmga2A17J8Bgkr&#10;CQIDMULHA6OW6gdGPXSPFOvvW6oYRs17Ad/AtprRUKOxHg0qCriaYoPRYC7N0JK2neKbGpBDlxoh&#10;7+CrVNyJ+CUKYGAX0BEcl0P3si3ndO28Xnrs4jcAAAD//wMAUEsDBBQABgAIAAAAIQDu/frc5AAA&#10;AA4BAAAPAAAAZHJzL2Rvd25yZXYueG1sTI/NTsMwEITvSLyDtUjcqBNoSxLiVBU/KkdokQo3N1mS&#10;CHsdxW6T8vRsT+W2uzOa/SZfjNaIA/a+daQgnkQgkEpXtVQr+Ni83CQgfNBUaeMIFRzRw6K4vMh1&#10;VrmB3vGwDrXgEPKZVtCE0GVS+rJBq/3EdUisfbve6sBrX8uq1wOHWyNvo2gurW6JPzS6w8cGy5/1&#10;3ipYJd3y89X9DrV5/lpt37bp0yYNSl1fjcsHEAHHcDbDCZ/RoWCmndtT5YVRMJ0m3CWwEM9mKYiT&#10;JY7nfNvxdJfcpyCLXP6vUfwBAAD//wMAUEsBAi0AFAAGAAgAAAAhALaDOJL+AAAA4QEAABMAAAAA&#10;AAAAAAAAAAAAAAAAAFtDb250ZW50X1R5cGVzXS54bWxQSwECLQAUAAYACAAAACEAOP0h/9YAAACU&#10;AQAACwAAAAAAAAAAAAAAAAAvAQAAX3JlbHMvLnJlbHNQSwECLQAUAAYACAAAACEASIF667ACAACr&#10;BQAADgAAAAAAAAAAAAAAAAAuAgAAZHJzL2Uyb0RvYy54bWxQSwECLQAUAAYACAAAACEA7v363OQA&#10;AAAOAQAADwAAAAAAAAAAAAAAAAAKBQAAZHJzL2Rvd25yZXYueG1sUEsFBgAAAAAEAAQA8wAAABsG&#10;AAAAAA==&#10;" o:allowincell="f" filled="f" stroked="f">
                <v:textbox inset="0,0,0,0">
                  <w:txbxContent>
                    <w:p w:rsidR="00353FA6" w:rsidRDefault="00353FA6">
                      <w:pPr>
                        <w:spacing w:after="0" w:line="23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3895C5B7" wp14:editId="64CEBEAB">
                            <wp:extent cx="4561367" cy="1467293"/>
                            <wp:effectExtent l="0" t="0" r="0" b="0"/>
                            <wp:docPr id="255"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6052" cy="146880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3947DA" w:rsidRPr="00DF47EE">
        <w:rPr>
          <w:rFonts w:ascii="Times New Roman" w:hAnsi="Times New Roman"/>
          <w:position w:val="-2"/>
          <w:sz w:val="18"/>
          <w:szCs w:val="18"/>
          <w:lang w:val="es-ES"/>
        </w:rPr>
        <w:t xml:space="preserve">        </w:t>
      </w:r>
      <w:proofErr w:type="gramStart"/>
      <w:r w:rsidR="00AD0189" w:rsidRPr="00DF47EE">
        <w:rPr>
          <w:rFonts w:ascii="Times New Roman" w:hAnsi="Times New Roman"/>
          <w:position w:val="-2"/>
          <w:sz w:val="18"/>
          <w:szCs w:val="18"/>
          <w:lang w:val="es-ES"/>
        </w:rPr>
        <w:t>factor</w:t>
      </w:r>
      <w:r w:rsidR="00732EFC" w:rsidRPr="00DF47EE">
        <w:rPr>
          <w:rFonts w:ascii="Times New Roman" w:hAnsi="Times New Roman"/>
          <w:position w:val="-2"/>
          <w:sz w:val="18"/>
          <w:szCs w:val="18"/>
          <w:lang w:val="es-ES"/>
        </w:rPr>
        <w:t>es</w:t>
      </w:r>
      <w:proofErr w:type="gramEnd"/>
      <w:r w:rsidR="00732EFC" w:rsidRPr="00DF47EE">
        <w:rPr>
          <w:rFonts w:ascii="Times New Roman" w:hAnsi="Times New Roman"/>
          <w:position w:val="-2"/>
          <w:sz w:val="18"/>
          <w:szCs w:val="18"/>
          <w:lang w:val="es-ES"/>
        </w:rPr>
        <w:t xml:space="preserve"> de</w:t>
      </w:r>
      <w:r w:rsidR="00AD0189" w:rsidRPr="00DF47EE">
        <w:rPr>
          <w:rFonts w:ascii="Times New Roman" w:hAnsi="Times New Roman"/>
          <w:position w:val="-2"/>
          <w:sz w:val="18"/>
          <w:szCs w:val="18"/>
          <w:lang w:val="es-ES"/>
        </w:rPr>
        <w:t xml:space="preserve"> 60</w:t>
      </w:r>
    </w:p>
    <w:p w:rsidR="00AD0189" w:rsidRPr="00DF47EE" w:rsidRDefault="00AD0189">
      <w:pPr>
        <w:widowControl w:val="0"/>
        <w:autoSpaceDE w:val="0"/>
        <w:autoSpaceDN w:val="0"/>
        <w:adjustRightInd w:val="0"/>
        <w:spacing w:before="69" w:after="0" w:line="185" w:lineRule="exact"/>
        <w:rPr>
          <w:rFonts w:ascii="Times New Roman" w:hAnsi="Times New Roman"/>
          <w:sz w:val="18"/>
          <w:szCs w:val="18"/>
          <w:lang w:val="es-ES"/>
        </w:rPr>
        <w:sectPr w:rsidR="00AD0189" w:rsidRPr="00DF47EE">
          <w:type w:val="continuous"/>
          <w:pgSz w:w="12240" w:h="15840"/>
          <w:pgMar w:top="1480" w:right="980" w:bottom="280" w:left="960" w:header="720" w:footer="720" w:gutter="0"/>
          <w:cols w:num="2" w:space="720" w:equalWidth="0">
            <w:col w:w="6342" w:space="170"/>
            <w:col w:w="3788"/>
          </w:cols>
          <w:noEndnote/>
        </w:sectPr>
      </w:pPr>
    </w:p>
    <w:p w:rsidR="00AD0189" w:rsidRPr="00DF47EE" w:rsidRDefault="009574FD">
      <w:pPr>
        <w:widowControl w:val="0"/>
        <w:autoSpaceDE w:val="0"/>
        <w:autoSpaceDN w:val="0"/>
        <w:adjustRightInd w:val="0"/>
        <w:spacing w:before="35" w:after="0" w:line="240" w:lineRule="auto"/>
        <w:ind w:left="110" w:right="-53"/>
        <w:rPr>
          <w:rFonts w:ascii="Arial" w:hAnsi="Arial" w:cs="Arial"/>
          <w:sz w:val="14"/>
          <w:szCs w:val="14"/>
          <w:lang w:val="es-ES"/>
        </w:rPr>
      </w:pPr>
      <w:r w:rsidRPr="00DF47EE">
        <w:rPr>
          <w:noProof/>
          <w:lang w:val="es-ES" w:eastAsia="es-ES"/>
        </w:rPr>
        <w:lastRenderedPageBreak/>
        <mc:AlternateContent>
          <mc:Choice Requires="wps">
            <w:drawing>
              <wp:anchor distT="0" distB="0" distL="114300" distR="114300" simplePos="0" relativeHeight="251646976" behindDoc="1" locked="0" layoutInCell="0" allowOverlap="1" wp14:anchorId="793978B5" wp14:editId="2CD8A513">
                <wp:simplePos x="0" y="0"/>
                <wp:positionH relativeFrom="page">
                  <wp:posOffset>679450</wp:posOffset>
                </wp:positionH>
                <wp:positionV relativeFrom="paragraph">
                  <wp:posOffset>10160</wp:posOffset>
                </wp:positionV>
                <wp:extent cx="395605" cy="149225"/>
                <wp:effectExtent l="0" t="0" r="0" b="0"/>
                <wp:wrapNone/>
                <wp:docPr id="14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605" cy="149225"/>
                        </a:xfrm>
                        <a:custGeom>
                          <a:avLst/>
                          <a:gdLst>
                            <a:gd name="T0" fmla="*/ 239 w 623"/>
                            <a:gd name="T1" fmla="*/ 0 h 235"/>
                            <a:gd name="T2" fmla="*/ 190 w 623"/>
                            <a:gd name="T3" fmla="*/ 0 h 235"/>
                            <a:gd name="T4" fmla="*/ 147 w 623"/>
                            <a:gd name="T5" fmla="*/ 0 h 235"/>
                            <a:gd name="T6" fmla="*/ 111 w 623"/>
                            <a:gd name="T7" fmla="*/ 1 h 235"/>
                            <a:gd name="T8" fmla="*/ 82 w 623"/>
                            <a:gd name="T9" fmla="*/ 3 h 235"/>
                            <a:gd name="T10" fmla="*/ 58 w 623"/>
                            <a:gd name="T11" fmla="*/ 6 h 235"/>
                            <a:gd name="T12" fmla="*/ 40 w 623"/>
                            <a:gd name="T13" fmla="*/ 10 h 235"/>
                            <a:gd name="T14" fmla="*/ 25 w 623"/>
                            <a:gd name="T15" fmla="*/ 16 h 235"/>
                            <a:gd name="T16" fmla="*/ 15 w 623"/>
                            <a:gd name="T17" fmla="*/ 25 h 235"/>
                            <a:gd name="T18" fmla="*/ 8 w 623"/>
                            <a:gd name="T19" fmla="*/ 35 h 235"/>
                            <a:gd name="T20" fmla="*/ 3 w 623"/>
                            <a:gd name="T21" fmla="*/ 49 h 235"/>
                            <a:gd name="T22" fmla="*/ 1 w 623"/>
                            <a:gd name="T23" fmla="*/ 65 h 235"/>
                            <a:gd name="T24" fmla="*/ 0 w 623"/>
                            <a:gd name="T25" fmla="*/ 85 h 235"/>
                            <a:gd name="T26" fmla="*/ 0 w 623"/>
                            <a:gd name="T27" fmla="*/ 108 h 235"/>
                            <a:gd name="T28" fmla="*/ 0 w 623"/>
                            <a:gd name="T29" fmla="*/ 142 h 235"/>
                            <a:gd name="T30" fmla="*/ 0 w 623"/>
                            <a:gd name="T31" fmla="*/ 162 h 235"/>
                            <a:gd name="T32" fmla="*/ 2 w 623"/>
                            <a:gd name="T33" fmla="*/ 180 h 235"/>
                            <a:gd name="T34" fmla="*/ 6 w 623"/>
                            <a:gd name="T35" fmla="*/ 194 h 235"/>
                            <a:gd name="T36" fmla="*/ 12 w 623"/>
                            <a:gd name="T37" fmla="*/ 206 h 235"/>
                            <a:gd name="T38" fmla="*/ 21 w 623"/>
                            <a:gd name="T39" fmla="*/ 215 h 235"/>
                            <a:gd name="T40" fmla="*/ 34 w 623"/>
                            <a:gd name="T41" fmla="*/ 222 h 235"/>
                            <a:gd name="T42" fmla="*/ 51 w 623"/>
                            <a:gd name="T43" fmla="*/ 227 h 235"/>
                            <a:gd name="T44" fmla="*/ 73 w 623"/>
                            <a:gd name="T45" fmla="*/ 231 h 235"/>
                            <a:gd name="T46" fmla="*/ 100 w 623"/>
                            <a:gd name="T47" fmla="*/ 233 h 235"/>
                            <a:gd name="T48" fmla="*/ 133 w 623"/>
                            <a:gd name="T49" fmla="*/ 234 h 235"/>
                            <a:gd name="T50" fmla="*/ 173 w 623"/>
                            <a:gd name="T51" fmla="*/ 235 h 235"/>
                            <a:gd name="T52" fmla="*/ 433 w 623"/>
                            <a:gd name="T53" fmla="*/ 235 h 235"/>
                            <a:gd name="T54" fmla="*/ 475 w 623"/>
                            <a:gd name="T55" fmla="*/ 234 h 235"/>
                            <a:gd name="T56" fmla="*/ 511 w 623"/>
                            <a:gd name="T57" fmla="*/ 233 h 235"/>
                            <a:gd name="T58" fmla="*/ 540 w 623"/>
                            <a:gd name="T59" fmla="*/ 232 h 235"/>
                            <a:gd name="T60" fmla="*/ 564 w 623"/>
                            <a:gd name="T61" fmla="*/ 229 h 235"/>
                            <a:gd name="T62" fmla="*/ 582 w 623"/>
                            <a:gd name="T63" fmla="*/ 224 h 235"/>
                            <a:gd name="T64" fmla="*/ 597 w 623"/>
                            <a:gd name="T65" fmla="*/ 218 h 235"/>
                            <a:gd name="T66" fmla="*/ 607 w 623"/>
                            <a:gd name="T67" fmla="*/ 210 h 235"/>
                            <a:gd name="T68" fmla="*/ 614 w 623"/>
                            <a:gd name="T69" fmla="*/ 199 h 235"/>
                            <a:gd name="T70" fmla="*/ 619 w 623"/>
                            <a:gd name="T71" fmla="*/ 185 h 235"/>
                            <a:gd name="T72" fmla="*/ 621 w 623"/>
                            <a:gd name="T73" fmla="*/ 169 h 235"/>
                            <a:gd name="T74" fmla="*/ 622 w 623"/>
                            <a:gd name="T75" fmla="*/ 150 h 235"/>
                            <a:gd name="T76" fmla="*/ 623 w 623"/>
                            <a:gd name="T77" fmla="*/ 126 h 235"/>
                            <a:gd name="T78" fmla="*/ 622 w 623"/>
                            <a:gd name="T79" fmla="*/ 93 h 235"/>
                            <a:gd name="T80" fmla="*/ 622 w 623"/>
                            <a:gd name="T81" fmla="*/ 72 h 235"/>
                            <a:gd name="T82" fmla="*/ 620 w 623"/>
                            <a:gd name="T83" fmla="*/ 54 h 235"/>
                            <a:gd name="T84" fmla="*/ 616 w 623"/>
                            <a:gd name="T85" fmla="*/ 40 h 235"/>
                            <a:gd name="T86" fmla="*/ 610 w 623"/>
                            <a:gd name="T87" fmla="*/ 28 h 235"/>
                            <a:gd name="T88" fmla="*/ 601 w 623"/>
                            <a:gd name="T89" fmla="*/ 19 h 235"/>
                            <a:gd name="T90" fmla="*/ 588 w 623"/>
                            <a:gd name="T91" fmla="*/ 12 h 235"/>
                            <a:gd name="T92" fmla="*/ 571 w 623"/>
                            <a:gd name="T93" fmla="*/ 7 h 235"/>
                            <a:gd name="T94" fmla="*/ 549 w 623"/>
                            <a:gd name="T95" fmla="*/ 4 h 235"/>
                            <a:gd name="T96" fmla="*/ 522 w 623"/>
                            <a:gd name="T97" fmla="*/ 1 h 235"/>
                            <a:gd name="T98" fmla="*/ 489 w 623"/>
                            <a:gd name="T99" fmla="*/ 0 h 235"/>
                            <a:gd name="T100" fmla="*/ 449 w 623"/>
                            <a:gd name="T101" fmla="*/ 0 h 235"/>
                            <a:gd name="T102" fmla="*/ 239 w 623"/>
                            <a:gd name="T103"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23" h="235">
                              <a:moveTo>
                                <a:pt x="239" y="0"/>
                              </a:moveTo>
                              <a:lnTo>
                                <a:pt x="190" y="0"/>
                              </a:lnTo>
                              <a:lnTo>
                                <a:pt x="147" y="0"/>
                              </a:lnTo>
                              <a:lnTo>
                                <a:pt x="111" y="1"/>
                              </a:lnTo>
                              <a:lnTo>
                                <a:pt x="82" y="3"/>
                              </a:lnTo>
                              <a:lnTo>
                                <a:pt x="58" y="6"/>
                              </a:lnTo>
                              <a:lnTo>
                                <a:pt x="40" y="10"/>
                              </a:lnTo>
                              <a:lnTo>
                                <a:pt x="25" y="16"/>
                              </a:lnTo>
                              <a:lnTo>
                                <a:pt x="15" y="25"/>
                              </a:lnTo>
                              <a:lnTo>
                                <a:pt x="8" y="35"/>
                              </a:lnTo>
                              <a:lnTo>
                                <a:pt x="3" y="49"/>
                              </a:lnTo>
                              <a:lnTo>
                                <a:pt x="1" y="65"/>
                              </a:lnTo>
                              <a:lnTo>
                                <a:pt x="0" y="85"/>
                              </a:lnTo>
                              <a:lnTo>
                                <a:pt x="0" y="108"/>
                              </a:lnTo>
                              <a:lnTo>
                                <a:pt x="0" y="142"/>
                              </a:lnTo>
                              <a:lnTo>
                                <a:pt x="0" y="162"/>
                              </a:lnTo>
                              <a:lnTo>
                                <a:pt x="2" y="180"/>
                              </a:lnTo>
                              <a:lnTo>
                                <a:pt x="6" y="194"/>
                              </a:lnTo>
                              <a:lnTo>
                                <a:pt x="12" y="206"/>
                              </a:lnTo>
                              <a:lnTo>
                                <a:pt x="21" y="215"/>
                              </a:lnTo>
                              <a:lnTo>
                                <a:pt x="34" y="222"/>
                              </a:lnTo>
                              <a:lnTo>
                                <a:pt x="51" y="227"/>
                              </a:lnTo>
                              <a:lnTo>
                                <a:pt x="73" y="231"/>
                              </a:lnTo>
                              <a:lnTo>
                                <a:pt x="100" y="233"/>
                              </a:lnTo>
                              <a:lnTo>
                                <a:pt x="133" y="234"/>
                              </a:lnTo>
                              <a:lnTo>
                                <a:pt x="173" y="235"/>
                              </a:lnTo>
                              <a:lnTo>
                                <a:pt x="433" y="235"/>
                              </a:lnTo>
                              <a:lnTo>
                                <a:pt x="475" y="234"/>
                              </a:lnTo>
                              <a:lnTo>
                                <a:pt x="511" y="233"/>
                              </a:lnTo>
                              <a:lnTo>
                                <a:pt x="540" y="232"/>
                              </a:lnTo>
                              <a:lnTo>
                                <a:pt x="564" y="229"/>
                              </a:lnTo>
                              <a:lnTo>
                                <a:pt x="582" y="224"/>
                              </a:lnTo>
                              <a:lnTo>
                                <a:pt x="597" y="218"/>
                              </a:lnTo>
                              <a:lnTo>
                                <a:pt x="607" y="210"/>
                              </a:lnTo>
                              <a:lnTo>
                                <a:pt x="614" y="199"/>
                              </a:lnTo>
                              <a:lnTo>
                                <a:pt x="619" y="185"/>
                              </a:lnTo>
                              <a:lnTo>
                                <a:pt x="621" y="169"/>
                              </a:lnTo>
                              <a:lnTo>
                                <a:pt x="622" y="150"/>
                              </a:lnTo>
                              <a:lnTo>
                                <a:pt x="623" y="126"/>
                              </a:lnTo>
                              <a:lnTo>
                                <a:pt x="622" y="93"/>
                              </a:lnTo>
                              <a:lnTo>
                                <a:pt x="622" y="72"/>
                              </a:lnTo>
                              <a:lnTo>
                                <a:pt x="620" y="54"/>
                              </a:lnTo>
                              <a:lnTo>
                                <a:pt x="616" y="40"/>
                              </a:lnTo>
                              <a:lnTo>
                                <a:pt x="610" y="28"/>
                              </a:lnTo>
                              <a:lnTo>
                                <a:pt x="601" y="19"/>
                              </a:lnTo>
                              <a:lnTo>
                                <a:pt x="588" y="12"/>
                              </a:lnTo>
                              <a:lnTo>
                                <a:pt x="571" y="7"/>
                              </a:lnTo>
                              <a:lnTo>
                                <a:pt x="549" y="4"/>
                              </a:lnTo>
                              <a:lnTo>
                                <a:pt x="522" y="1"/>
                              </a:lnTo>
                              <a:lnTo>
                                <a:pt x="489" y="0"/>
                              </a:lnTo>
                              <a:lnTo>
                                <a:pt x="449" y="0"/>
                              </a:lnTo>
                              <a:lnTo>
                                <a:pt x="239"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 o:spid="_x0000_s1026" style="position:absolute;margin-left:53.5pt;margin-top:.8pt;width:31.15pt;height:11.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HhXQgAAPElAAAOAAAAZHJzL2Uyb0RvYy54bWysWtuO47gRfQ+QfxD0GKDHInU3xrPI7qSD&#10;AJNkgJ18gNqW20ZsyZHUl0mQf88pilSXJio1EaQfTLl5XKpzSJFVJX786fV6CZ7rrj+3zS5UH6Iw&#10;qJt9ezg3j7vwb9/u74ow6IeqOVSXtql34fe6D3/69NvffHy5bWvdntrLoe4CGGn67cttF56G4bbd&#10;bPr9qb5W/Yf2VjfoPLbdtRrwtXvcHLrqBdavl42Oomzz0naHW9fu677Hfz+PneEnY/94rPfDX4/H&#10;vh6Cyy6Eb4P57MznA31uPn2sto9ddTud99aN6n/w4lqdG9x0MvW5GqrgqTv/l6nred+1fXscPuzb&#10;66Y9Hs/72nAAGxX9wObXU3WrDReI098mmfr/n9n9X56/dsH5gLFLMFRNdcUg3Xd1TZIHhSaBXm79&#10;Frhfb187otjfvrT7v/fo2Mx66EsPTPDw8uf2ADPV09AaUV6P3ZV+CbrBq9H++6R9/ToEe/wzLtMs&#10;SsNgjy6VlFqndOtNtXU/3j/1wx/r1hiqnr/0wzh0B1wZ4Q/W+W8Y5uP1glH83SbQcRm8BJmO7UBP&#10;IMVAUXAC0NwPAzhBNIOoMlq2EzOQYCdhEJXky3bAfHJasJMxiFJq2U7OQcu8MMzTrQq9bKZkmHjZ&#10;jOI6p8WyHcV1zgRDXOhE0FlxoZWgkOJS61RwiUutJJ9mYkuWuNi43eIsUjO5BZdmcguGNNc7Xjak&#10;udxJueyR5noL0wgPzNskySSPuNzCuOExfjNUSIa42pIhLraKCoEbV1uyxNVWiV62FHO5BUsxl1tl&#10;kiWut/C8xVxvVQjzO+aCZ8tTAOvYm+CqTAR2XHElOcUl15HwqMRcci3Mp5hrrpUwDxKueZwsE0y4&#10;6FoLoidc9FTwKuGqa50va5Vw1XPhyUu47DpWgqmZ7JEwrZKZ7rGw/tJ2Pa3jCqjFfS6ZCQ9NFxep&#10;lAuvJI7pTPlYGMSUK59IfqUz6UVbXPokF9bhdK69xJFrn0r7Z+qlfcq1T6U9K51rL8zUjGufZsKs&#10;z2baa2Fpz7j2qbS5ZzPttaBXxrVPSyFuyWbaK2FZzrj2WSTZmmkvbfIZ1z5Tkl5ce1UKeuVc+0wJ&#10;sWLOtVfSJpZz7TNpIcy59iqT/OLaZ1jjFp/tnGuvUmHTyGfaa2GdyLn2SgtrfT7TXvSLa18Ky1cx&#10;k14yVXDpc+EJQpbythJmWlhVC658Kkz6YiY8osNF4QsuPJ7+xTW1mOmO2bxsiuuuhcenmMkeCbtZ&#10;wWXHXF70quSyp4UQtpdcdoQHy6a47GkueFVy2YUdtuSqp4hbF6UqZ6oLPnHRU2lWlVx0YasuueZJ&#10;IfnENRcmgoq45olET0VcdNEWF13ObiOuOrOFfPrRZczVySXR+9fGZtG4Cioq3UQmcb+1PSXslFIj&#10;Lf+mbEoOFKXcAhgeEtik3LjfOhgjT2CX7K+DMbgEzr3cwPgRuPQCUzJLaOSrY9Vh3RFlOSIr9YJb&#10;lsqPprI8lR9RyjCN735UKY8kOHJFH98pWzRwP6raUp3KN+tCaktV+1HVlqr2o0o5HPmOPM2Hauxm&#10;rh9VysaMdb9RjS3V2I8qpVXGuh9VSp0IjuzIhyqlRwbuR5VSIAP3o5pYqkhkvJyxVJGr+MApWSFn&#10;kI54wS1VZBxecEsVSYUX3FJF3uAFt1SRGvjAKTcgqoj+veCWKgJ8L7ilihjeC26pZn5UKU43vvtR&#10;pVCc4Ai2fZyhaNvA/ajmlipCZi/rliqiYi+4pZr7UaXQl3xHcOtjncJbA/ejSiGsgftRpTDVwP2o&#10;Uihq4H5UKdwkOAJKH6qlpYqg0QtuqSIy9IJbqgj/vOCWaulH1YR5xJUCOR/7KrJsFaI19oMxZrIB&#10;WYc3WD++u+rCAO+uHug31fZWDRTHucvgZRfS647gtAvpnQb9/9o+199agxgonEPYaEbFvP3C3d76&#10;Lw3H4aXHDOd6XXsz1vBKwwdFbwKgjpPG2XDtaMtOdSeH63TtCKLiCyxlVjPX6doRZPdDxHWjsq7X&#10;tSOKqtPk1LothG2EmkIaZ8O11ncDGl8jQVTX6doRhIGBpWmjc52uHUGjUtOq7DpdO4LGoUEmusZv&#10;BKFa7oNCTOBhCyWmNdQ4pVHBXkWNDyKq06soG2Wj8rwKo5ceNDxTdO2Ecq2VflwsUDFetUZFTrI2&#10;RaTOimtHa1THIdgUWrpu19qhpNzP4NbnNOq3FveOJNN91wcedVdr7x0c1ZCMf+v3Rb3UiwdqoRb3&#10;jspUXTQyu8XV6ebaUT/UMC3uHf8opSd7SIbWpidqjxb3zgSlV4mwh8rhuj01LqWoCq7j7CRFxe8d&#10;nH2AEOSu8qAlnvxDArWOG+1NG6qT17WjzCgxGnOIqtatjaObrg9GZhNYzIVVazbpRlK3CqO6iBmK&#10;VRhqWVaRdRgVc2HNhQBOB9faaUevTYBa54n60njL1TuidmRQ62KgLOSB+nHndl7vL21fjyJSPGDO&#10;TUyBAcUT7OxE317Oh/vz5UIBQd89Pvxy6YLnCudj4ixOpv1rBruYek/T0s/cWNHPcXjDxh50jMOc&#10;d/lXqXQS/azLu/usyO+S+yS9K/OouItU+XOZRUmZfL7/N8UlKtmezodD3Xw5N7U7e6MSv7Mt9hTQ&#10;eGrGnL6hyKdMsUkbXiLJyPzZEZuR7Nqn5gB21fZUV4c/2OuhOl/G683cYyMyaLvWCGFOxNAhmPHU&#10;zEN7+P61C7p2PHeEc1K4OLXdP8PgBWeOdmH/j6eqq8Pg8qcGh3pKldD6OZgvSZpTqabjPQ+8p2r2&#10;MLULhxAlO7r8ZRgPNj3duvPjCXdSRoum/T0O4hzPdGDG+Dd6Zb/gXJFhYM9A0cEl/t2g3k5qffoP&#10;AAAA//8DAFBLAwQUAAYACAAAACEALT7kFN0AAAAIAQAADwAAAGRycy9kb3ducmV2LnhtbEyPQUvD&#10;QBCF74L/YRnBm920YmxjNkUEEQ8FG+t9mp0mwexszG7T9N87PeltHu/x5nv5enKdGmkIrWcD81kC&#10;irjytuXawO7z9W4JKkRki51nMnCmAOvi+irHzPoTb2ksY62khEOGBpoY+0zrUDXkMMx8TyzewQ8O&#10;o8ih1nbAk5S7Ti+SJNUOW5YPDfb00lD1XR6dgX7H55/psBzfVpuP4d19bcoSrTG3N9PzE6hIU/wL&#10;wwVf0KEQpr0/sg2qE508ypYoRwrq4qere1B7A4uHOegi1/8HFL8AAAD//wMAUEsBAi0AFAAGAAgA&#10;AAAhALaDOJL+AAAA4QEAABMAAAAAAAAAAAAAAAAAAAAAAFtDb250ZW50X1R5cGVzXS54bWxQSwEC&#10;LQAUAAYACAAAACEAOP0h/9YAAACUAQAACwAAAAAAAAAAAAAAAAAvAQAAX3JlbHMvLnJlbHNQSwEC&#10;LQAUAAYACAAAACEASHVB4V0IAADxJQAADgAAAAAAAAAAAAAAAAAuAgAAZHJzL2Uyb0RvYy54bWxQ&#10;SwECLQAUAAYACAAAACEALT7kFN0AAAAIAQAADwAAAAAAAAAAAAAAAAC3CgAAZHJzL2Rvd25yZXYu&#10;eG1sUEsFBgAAAAAEAAQA8wAAAMELAAAAAA==&#10;" o:allowincell="f" path="m239,l190,,147,,111,1,82,3,58,6,40,10,25,16,15,25,8,35,3,49,1,65,,85r,23l,142r,20l2,180r4,14l12,206r9,9l34,222r17,5l73,231r27,2l133,234r40,1l433,235r42,-1l511,233r29,-1l564,229r18,-5l597,218r10,-8l614,199r5,-14l621,169r1,-19l623,126,622,93r,-21l620,54,616,40,610,28r-9,-9l588,12,571,7,549,4,522,1,489,,449,,239,xe" fillcolor="#363435" stroked="f">
                <v:path arrowok="t" o:connecttype="custom" o:connectlocs="151765,0;120650,0;93345,0;70485,635;52070,1905;36830,3810;25400,6350;15875,10160;9525,15875;5080,22225;1905,31115;635,41275;0,53975;0,68580;0,90170;0,102870;1270,114300;3810,123190;7620,130810;13335,136525;21590,140970;32385,144145;46355,146685;63500,147955;84455,148590;109855,149225;274955,149225;301625,148590;324485,147955;342900,147320;358140,145415;369570,142240;379095,138430;385445,133350;389890,126365;393065,117475;394335,107315;394970,95250;395605,80010;394970,59055;394970,45720;393700,34290;391160,25400;387350,17780;381635,12065;373380,7620;362585,4445;348615,2540;331470,635;310515,0;285115,0;151765,0" o:connectangles="0,0,0,0,0,0,0,0,0,0,0,0,0,0,0,0,0,0,0,0,0,0,0,0,0,0,0,0,0,0,0,0,0,0,0,0,0,0,0,0,0,0,0,0,0,0,0,0,0,0,0,0"/>
                <w10:wrap anchorx="page"/>
              </v:shape>
            </w:pict>
          </mc:Fallback>
        </mc:AlternateContent>
      </w:r>
      <w:r w:rsidR="00AD0189" w:rsidRPr="00DF47EE">
        <w:rPr>
          <w:rFonts w:ascii="Times New Roman" w:hAnsi="Times New Roman"/>
          <w:lang w:val="es-ES"/>
        </w:rPr>
        <w:t xml:space="preserve"> </w:t>
      </w:r>
      <w:r w:rsidR="00AD0189" w:rsidRPr="00DF47EE">
        <w:rPr>
          <w:rFonts w:ascii="Times New Roman" w:hAnsi="Times New Roman"/>
          <w:spacing w:val="3"/>
          <w:lang w:val="es-ES"/>
        </w:rPr>
        <w:t xml:space="preserve"> </w:t>
      </w:r>
      <w:proofErr w:type="gramStart"/>
      <w:r w:rsidR="007B375F">
        <w:rPr>
          <w:rFonts w:ascii="Arial" w:hAnsi="Arial" w:cs="Arial"/>
          <w:b/>
          <w:bCs/>
          <w:color w:val="FFFFFF" w:themeColor="background1"/>
          <w:position w:val="1"/>
          <w:sz w:val="14"/>
          <w:szCs w:val="14"/>
          <w:lang w:val="es-ES"/>
        </w:rPr>
        <w:t>Paso</w:t>
      </w:r>
      <w:proofErr w:type="gramEnd"/>
      <w:r w:rsidR="007B375F">
        <w:rPr>
          <w:rFonts w:ascii="Arial" w:hAnsi="Arial" w:cs="Arial"/>
          <w:b/>
          <w:bCs/>
          <w:color w:val="FFFFFF" w:themeColor="background1"/>
          <w:position w:val="1"/>
          <w:sz w:val="14"/>
          <w:szCs w:val="14"/>
          <w:lang w:val="es-ES"/>
        </w:rPr>
        <w:t xml:space="preserve"> 3</w:t>
      </w:r>
    </w:p>
    <w:p w:rsidR="003947DA" w:rsidRPr="00DF47EE" w:rsidRDefault="00AD0189" w:rsidP="003947DA">
      <w:pPr>
        <w:widowControl w:val="0"/>
        <w:autoSpaceDE w:val="0"/>
        <w:autoSpaceDN w:val="0"/>
        <w:adjustRightInd w:val="0"/>
        <w:spacing w:after="0" w:line="240" w:lineRule="auto"/>
        <w:rPr>
          <w:rFonts w:ascii="Times New Roman" w:hAnsi="Times New Roman"/>
        </w:rPr>
      </w:pPr>
      <w:r w:rsidRPr="00DF47EE">
        <w:rPr>
          <w:rFonts w:ascii="Arial" w:hAnsi="Arial" w:cs="Arial"/>
          <w:sz w:val="14"/>
          <w:szCs w:val="14"/>
        </w:rPr>
        <w:br w:type="column"/>
      </w:r>
      <w:r w:rsidR="003947DA" w:rsidRPr="00DF47EE">
        <w:rPr>
          <w:rFonts w:ascii="Times New Roman" w:hAnsi="Times New Roman"/>
        </w:rPr>
        <w:lastRenderedPageBreak/>
        <w:t>Escriba los factores primos restantes de 36 fuera de la intersección.</w:t>
      </w:r>
    </w:p>
    <w:p w:rsidR="00AD0189" w:rsidRPr="00DF47EE" w:rsidRDefault="00AD0189">
      <w:pPr>
        <w:widowControl w:val="0"/>
        <w:autoSpaceDE w:val="0"/>
        <w:autoSpaceDN w:val="0"/>
        <w:adjustRightInd w:val="0"/>
        <w:spacing w:after="0" w:line="225" w:lineRule="exact"/>
        <w:ind w:right="-53"/>
        <w:rPr>
          <w:rFonts w:ascii="Times New Roman" w:hAnsi="Times New Roman"/>
        </w:rPr>
      </w:pPr>
    </w:p>
    <w:p w:rsidR="002A0D61" w:rsidRPr="00DF47EE" w:rsidRDefault="00AD0189" w:rsidP="002A0D61">
      <w:pPr>
        <w:widowControl w:val="0"/>
        <w:autoSpaceDE w:val="0"/>
        <w:autoSpaceDN w:val="0"/>
        <w:adjustRightInd w:val="0"/>
        <w:spacing w:after="0" w:line="240" w:lineRule="auto"/>
        <w:rPr>
          <w:rFonts w:ascii="Times New Roman" w:hAnsi="Times New Roman"/>
          <w:sz w:val="18"/>
          <w:szCs w:val="18"/>
          <w:lang w:val="es-ES"/>
        </w:rPr>
      </w:pPr>
      <w:r w:rsidRPr="00DF47EE">
        <w:rPr>
          <w:rFonts w:ascii="Times New Roman" w:hAnsi="Times New Roman"/>
        </w:rPr>
        <w:br w:type="column"/>
      </w:r>
      <w:proofErr w:type="gramStart"/>
      <w:r w:rsidR="00895CF3" w:rsidRPr="00DF47EE">
        <w:rPr>
          <w:rFonts w:ascii="Times New Roman" w:hAnsi="Times New Roman"/>
          <w:position w:val="-5"/>
          <w:sz w:val="18"/>
          <w:szCs w:val="18"/>
          <w:lang w:val="es-ES"/>
        </w:rPr>
        <w:lastRenderedPageBreak/>
        <w:t>intersección</w:t>
      </w:r>
      <w:proofErr w:type="gramEnd"/>
      <w:r w:rsidR="002A0D61" w:rsidRPr="00DF47EE">
        <w:rPr>
          <w:rFonts w:ascii="Times New Roman" w:hAnsi="Times New Roman"/>
          <w:position w:val="-5"/>
          <w:sz w:val="18"/>
          <w:szCs w:val="18"/>
          <w:lang w:val="es-ES"/>
        </w:rPr>
        <w:t xml:space="preserve"> {3, 2</w:t>
      </w:r>
      <w:r w:rsidR="002A0D61" w:rsidRPr="00DF47EE">
        <w:rPr>
          <w:rFonts w:ascii="Times New Roman" w:hAnsi="Times New Roman"/>
          <w:w w:val="104"/>
          <w:position w:val="1"/>
          <w:sz w:val="10"/>
          <w:szCs w:val="10"/>
          <w:lang w:val="es-ES"/>
        </w:rPr>
        <w:t>2</w:t>
      </w:r>
      <w:r w:rsidR="002A0D61" w:rsidRPr="00DF47EE">
        <w:rPr>
          <w:rFonts w:ascii="Times New Roman" w:hAnsi="Times New Roman"/>
          <w:position w:val="-5"/>
          <w:sz w:val="18"/>
          <w:szCs w:val="18"/>
          <w:lang w:val="es-ES"/>
        </w:rPr>
        <w:t>}</w:t>
      </w:r>
    </w:p>
    <w:p w:rsidR="00AD0189" w:rsidRPr="00DF47EE" w:rsidRDefault="00AD0189">
      <w:pPr>
        <w:widowControl w:val="0"/>
        <w:autoSpaceDE w:val="0"/>
        <w:autoSpaceDN w:val="0"/>
        <w:adjustRightInd w:val="0"/>
        <w:spacing w:after="0" w:line="145" w:lineRule="exact"/>
        <w:rPr>
          <w:rFonts w:ascii="Times New Roman" w:hAnsi="Times New Roman"/>
          <w:sz w:val="18"/>
          <w:szCs w:val="18"/>
          <w:lang w:val="es-ES"/>
        </w:rPr>
        <w:sectPr w:rsidR="00AD0189" w:rsidRPr="00DF47EE">
          <w:type w:val="continuous"/>
          <w:pgSz w:w="12240" w:h="15840"/>
          <w:pgMar w:top="1480" w:right="980" w:bottom="280" w:left="960" w:header="720" w:footer="720" w:gutter="0"/>
          <w:cols w:num="3" w:space="720" w:equalWidth="0">
            <w:col w:w="644" w:space="286"/>
            <w:col w:w="3499" w:space="3871"/>
            <w:col w:w="2000"/>
          </w:cols>
          <w:noEndnote/>
        </w:sectPr>
      </w:pPr>
    </w:p>
    <w:p w:rsidR="00AD0189" w:rsidRPr="00DF47EE" w:rsidRDefault="00AD0189" w:rsidP="003947DA">
      <w:pPr>
        <w:widowControl w:val="0"/>
        <w:autoSpaceDE w:val="0"/>
        <w:autoSpaceDN w:val="0"/>
        <w:adjustRightInd w:val="0"/>
        <w:spacing w:after="0" w:line="225" w:lineRule="exact"/>
        <w:ind w:right="-53"/>
        <w:rPr>
          <w:rFonts w:ascii="Times New Roman" w:hAnsi="Times New Roman"/>
          <w:lang w:val="es-ES"/>
        </w:rPr>
      </w:pPr>
    </w:p>
    <w:p w:rsidR="00AD0189" w:rsidRPr="00DF47EE" w:rsidRDefault="00AD0189" w:rsidP="003947DA">
      <w:pPr>
        <w:widowControl w:val="0"/>
        <w:autoSpaceDE w:val="0"/>
        <w:autoSpaceDN w:val="0"/>
        <w:adjustRightInd w:val="0"/>
        <w:spacing w:after="0" w:line="280" w:lineRule="exact"/>
        <w:rPr>
          <w:rFonts w:ascii="Times New Roman" w:hAnsi="Times New Roman"/>
          <w:lang w:val="es-ES"/>
        </w:rPr>
      </w:pPr>
      <w:r w:rsidRPr="00DF47EE">
        <w:rPr>
          <w:rFonts w:ascii="Times New Roman" w:hAnsi="Times New Roman"/>
          <w:lang w:val="es-ES"/>
        </w:rPr>
        <w:br w:type="column"/>
      </w:r>
      <w:r w:rsidR="003947DA" w:rsidRPr="00DF47EE">
        <w:rPr>
          <w:rFonts w:ascii="Times New Roman" w:hAnsi="Times New Roman"/>
          <w:lang w:val="es-ES"/>
        </w:rPr>
        <w:lastRenderedPageBreak/>
        <w:t xml:space="preserve">         </w:t>
      </w:r>
      <w:r w:rsidR="003947DA" w:rsidRPr="00DF47EE">
        <w:rPr>
          <w:rFonts w:ascii="Times New Roman" w:hAnsi="Times New Roman"/>
          <w:b/>
          <w:bCs/>
          <w:position w:val="-1"/>
          <w:lang w:val="es-ES"/>
        </w:rPr>
        <w:t xml:space="preserve">3      </w:t>
      </w:r>
      <w:r w:rsidRPr="00DF47EE">
        <w:rPr>
          <w:rFonts w:ascii="Times New Roman" w:hAnsi="Times New Roman"/>
          <w:b/>
          <w:bCs/>
          <w:position w:val="2"/>
          <w:lang w:val="es-ES"/>
        </w:rPr>
        <w:t>2</w:t>
      </w:r>
      <w:r w:rsidRPr="00DF47EE">
        <w:rPr>
          <w:rFonts w:ascii="Times New Roman" w:hAnsi="Times New Roman"/>
          <w:b/>
          <w:bCs/>
          <w:position w:val="9"/>
          <w:sz w:val="13"/>
          <w:szCs w:val="13"/>
          <w:lang w:val="es-ES"/>
        </w:rPr>
        <w:t>2</w:t>
      </w:r>
      <w:r w:rsidR="003947DA" w:rsidRPr="00DF47EE">
        <w:rPr>
          <w:rFonts w:ascii="Times New Roman" w:hAnsi="Times New Roman"/>
          <w:b/>
          <w:bCs/>
          <w:lang w:val="es-ES"/>
        </w:rPr>
        <w:t xml:space="preserve"> </w:t>
      </w:r>
      <w:r w:rsidRPr="00DF47EE">
        <w:rPr>
          <w:rFonts w:ascii="Times New Roman" w:hAnsi="Times New Roman"/>
          <w:b/>
          <w:bCs/>
          <w:lang w:val="es-ES"/>
        </w:rPr>
        <w:t xml:space="preserve">3 </w:t>
      </w:r>
      <w:r w:rsidR="003947DA" w:rsidRPr="00DF47EE">
        <w:rPr>
          <w:rFonts w:ascii="Times New Roman" w:hAnsi="Times New Roman"/>
          <w:b/>
          <w:bCs/>
          <w:lang w:val="es-ES"/>
        </w:rPr>
        <w:t xml:space="preserve">      </w:t>
      </w:r>
      <w:r w:rsidRPr="00DF47EE">
        <w:rPr>
          <w:rFonts w:ascii="Times New Roman" w:hAnsi="Times New Roman"/>
          <w:position w:val="-7"/>
          <w:lang w:val="es-ES"/>
        </w:rPr>
        <w:t>5</w:t>
      </w:r>
    </w:p>
    <w:p w:rsidR="00AD0189" w:rsidRPr="00DF47EE" w:rsidRDefault="00AD0189">
      <w:pPr>
        <w:widowControl w:val="0"/>
        <w:autoSpaceDE w:val="0"/>
        <w:autoSpaceDN w:val="0"/>
        <w:adjustRightInd w:val="0"/>
        <w:spacing w:after="0" w:line="248" w:lineRule="exact"/>
        <w:ind w:left="660"/>
        <w:rPr>
          <w:rFonts w:ascii="Times New Roman" w:hAnsi="Times New Roman"/>
          <w:lang w:val="es-ES"/>
        </w:rPr>
        <w:sectPr w:rsidR="00AD0189" w:rsidRPr="00DF47EE">
          <w:type w:val="continuous"/>
          <w:pgSz w:w="12240" w:h="15840"/>
          <w:pgMar w:top="1480" w:right="980" w:bottom="280" w:left="960" w:header="720" w:footer="720" w:gutter="0"/>
          <w:cols w:num="2" w:space="720" w:equalWidth="0">
            <w:col w:w="3326" w:space="2302"/>
            <w:col w:w="4672"/>
          </w:cols>
          <w:noEndnote/>
        </w:sectPr>
      </w:pPr>
    </w:p>
    <w:p w:rsidR="00AD0189" w:rsidRPr="00DF47EE" w:rsidRDefault="009574FD">
      <w:pPr>
        <w:widowControl w:val="0"/>
        <w:autoSpaceDE w:val="0"/>
        <w:autoSpaceDN w:val="0"/>
        <w:adjustRightInd w:val="0"/>
        <w:spacing w:before="21" w:after="0" w:line="240" w:lineRule="auto"/>
        <w:ind w:left="110" w:right="-53"/>
        <w:rPr>
          <w:rFonts w:ascii="Arial" w:hAnsi="Arial" w:cs="Arial"/>
          <w:sz w:val="14"/>
          <w:szCs w:val="14"/>
          <w:lang w:val="es-ES"/>
        </w:rPr>
      </w:pPr>
      <w:r w:rsidRPr="00DF47EE">
        <w:rPr>
          <w:noProof/>
          <w:lang w:val="es-ES" w:eastAsia="es-ES"/>
        </w:rPr>
        <w:lastRenderedPageBreak/>
        <mc:AlternateContent>
          <mc:Choice Requires="wps">
            <w:drawing>
              <wp:anchor distT="0" distB="0" distL="114300" distR="114300" simplePos="0" relativeHeight="251644928" behindDoc="1" locked="0" layoutInCell="0" allowOverlap="1" wp14:anchorId="2658F6E8" wp14:editId="3E04FC0C">
                <wp:simplePos x="0" y="0"/>
                <wp:positionH relativeFrom="page">
                  <wp:posOffset>679450</wp:posOffset>
                </wp:positionH>
                <wp:positionV relativeFrom="paragraph">
                  <wp:posOffset>0</wp:posOffset>
                </wp:positionV>
                <wp:extent cx="395605" cy="149225"/>
                <wp:effectExtent l="0" t="0" r="0" b="0"/>
                <wp:wrapNone/>
                <wp:docPr id="147"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605" cy="149225"/>
                        </a:xfrm>
                        <a:custGeom>
                          <a:avLst/>
                          <a:gdLst>
                            <a:gd name="T0" fmla="*/ 239 w 623"/>
                            <a:gd name="T1" fmla="*/ 0 h 235"/>
                            <a:gd name="T2" fmla="*/ 190 w 623"/>
                            <a:gd name="T3" fmla="*/ 0 h 235"/>
                            <a:gd name="T4" fmla="*/ 147 w 623"/>
                            <a:gd name="T5" fmla="*/ 0 h 235"/>
                            <a:gd name="T6" fmla="*/ 111 w 623"/>
                            <a:gd name="T7" fmla="*/ 1 h 235"/>
                            <a:gd name="T8" fmla="*/ 82 w 623"/>
                            <a:gd name="T9" fmla="*/ 3 h 235"/>
                            <a:gd name="T10" fmla="*/ 58 w 623"/>
                            <a:gd name="T11" fmla="*/ 6 h 235"/>
                            <a:gd name="T12" fmla="*/ 40 w 623"/>
                            <a:gd name="T13" fmla="*/ 10 h 235"/>
                            <a:gd name="T14" fmla="*/ 25 w 623"/>
                            <a:gd name="T15" fmla="*/ 16 h 235"/>
                            <a:gd name="T16" fmla="*/ 15 w 623"/>
                            <a:gd name="T17" fmla="*/ 25 h 235"/>
                            <a:gd name="T18" fmla="*/ 8 w 623"/>
                            <a:gd name="T19" fmla="*/ 35 h 235"/>
                            <a:gd name="T20" fmla="*/ 3 w 623"/>
                            <a:gd name="T21" fmla="*/ 49 h 235"/>
                            <a:gd name="T22" fmla="*/ 1 w 623"/>
                            <a:gd name="T23" fmla="*/ 65 h 235"/>
                            <a:gd name="T24" fmla="*/ 0 w 623"/>
                            <a:gd name="T25" fmla="*/ 85 h 235"/>
                            <a:gd name="T26" fmla="*/ 0 w 623"/>
                            <a:gd name="T27" fmla="*/ 108 h 235"/>
                            <a:gd name="T28" fmla="*/ 0 w 623"/>
                            <a:gd name="T29" fmla="*/ 142 h 235"/>
                            <a:gd name="T30" fmla="*/ 0 w 623"/>
                            <a:gd name="T31" fmla="*/ 162 h 235"/>
                            <a:gd name="T32" fmla="*/ 2 w 623"/>
                            <a:gd name="T33" fmla="*/ 180 h 235"/>
                            <a:gd name="T34" fmla="*/ 6 w 623"/>
                            <a:gd name="T35" fmla="*/ 194 h 235"/>
                            <a:gd name="T36" fmla="*/ 12 w 623"/>
                            <a:gd name="T37" fmla="*/ 206 h 235"/>
                            <a:gd name="T38" fmla="*/ 21 w 623"/>
                            <a:gd name="T39" fmla="*/ 215 h 235"/>
                            <a:gd name="T40" fmla="*/ 34 w 623"/>
                            <a:gd name="T41" fmla="*/ 222 h 235"/>
                            <a:gd name="T42" fmla="*/ 51 w 623"/>
                            <a:gd name="T43" fmla="*/ 227 h 235"/>
                            <a:gd name="T44" fmla="*/ 73 w 623"/>
                            <a:gd name="T45" fmla="*/ 231 h 235"/>
                            <a:gd name="T46" fmla="*/ 100 w 623"/>
                            <a:gd name="T47" fmla="*/ 233 h 235"/>
                            <a:gd name="T48" fmla="*/ 133 w 623"/>
                            <a:gd name="T49" fmla="*/ 234 h 235"/>
                            <a:gd name="T50" fmla="*/ 173 w 623"/>
                            <a:gd name="T51" fmla="*/ 235 h 235"/>
                            <a:gd name="T52" fmla="*/ 433 w 623"/>
                            <a:gd name="T53" fmla="*/ 235 h 235"/>
                            <a:gd name="T54" fmla="*/ 475 w 623"/>
                            <a:gd name="T55" fmla="*/ 234 h 235"/>
                            <a:gd name="T56" fmla="*/ 511 w 623"/>
                            <a:gd name="T57" fmla="*/ 233 h 235"/>
                            <a:gd name="T58" fmla="*/ 540 w 623"/>
                            <a:gd name="T59" fmla="*/ 232 h 235"/>
                            <a:gd name="T60" fmla="*/ 564 w 623"/>
                            <a:gd name="T61" fmla="*/ 229 h 235"/>
                            <a:gd name="T62" fmla="*/ 582 w 623"/>
                            <a:gd name="T63" fmla="*/ 224 h 235"/>
                            <a:gd name="T64" fmla="*/ 597 w 623"/>
                            <a:gd name="T65" fmla="*/ 218 h 235"/>
                            <a:gd name="T66" fmla="*/ 607 w 623"/>
                            <a:gd name="T67" fmla="*/ 210 h 235"/>
                            <a:gd name="T68" fmla="*/ 614 w 623"/>
                            <a:gd name="T69" fmla="*/ 199 h 235"/>
                            <a:gd name="T70" fmla="*/ 619 w 623"/>
                            <a:gd name="T71" fmla="*/ 185 h 235"/>
                            <a:gd name="T72" fmla="*/ 621 w 623"/>
                            <a:gd name="T73" fmla="*/ 169 h 235"/>
                            <a:gd name="T74" fmla="*/ 622 w 623"/>
                            <a:gd name="T75" fmla="*/ 150 h 235"/>
                            <a:gd name="T76" fmla="*/ 623 w 623"/>
                            <a:gd name="T77" fmla="*/ 126 h 235"/>
                            <a:gd name="T78" fmla="*/ 622 w 623"/>
                            <a:gd name="T79" fmla="*/ 93 h 235"/>
                            <a:gd name="T80" fmla="*/ 622 w 623"/>
                            <a:gd name="T81" fmla="*/ 72 h 235"/>
                            <a:gd name="T82" fmla="*/ 620 w 623"/>
                            <a:gd name="T83" fmla="*/ 54 h 235"/>
                            <a:gd name="T84" fmla="*/ 616 w 623"/>
                            <a:gd name="T85" fmla="*/ 40 h 235"/>
                            <a:gd name="T86" fmla="*/ 610 w 623"/>
                            <a:gd name="T87" fmla="*/ 28 h 235"/>
                            <a:gd name="T88" fmla="*/ 601 w 623"/>
                            <a:gd name="T89" fmla="*/ 19 h 235"/>
                            <a:gd name="T90" fmla="*/ 588 w 623"/>
                            <a:gd name="T91" fmla="*/ 12 h 235"/>
                            <a:gd name="T92" fmla="*/ 571 w 623"/>
                            <a:gd name="T93" fmla="*/ 7 h 235"/>
                            <a:gd name="T94" fmla="*/ 549 w 623"/>
                            <a:gd name="T95" fmla="*/ 4 h 235"/>
                            <a:gd name="T96" fmla="*/ 522 w 623"/>
                            <a:gd name="T97" fmla="*/ 1 h 235"/>
                            <a:gd name="T98" fmla="*/ 489 w 623"/>
                            <a:gd name="T99" fmla="*/ 0 h 235"/>
                            <a:gd name="T100" fmla="*/ 449 w 623"/>
                            <a:gd name="T101" fmla="*/ 0 h 235"/>
                            <a:gd name="T102" fmla="*/ 239 w 623"/>
                            <a:gd name="T103"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23" h="235">
                              <a:moveTo>
                                <a:pt x="239" y="0"/>
                              </a:moveTo>
                              <a:lnTo>
                                <a:pt x="190" y="0"/>
                              </a:lnTo>
                              <a:lnTo>
                                <a:pt x="147" y="0"/>
                              </a:lnTo>
                              <a:lnTo>
                                <a:pt x="111" y="1"/>
                              </a:lnTo>
                              <a:lnTo>
                                <a:pt x="82" y="3"/>
                              </a:lnTo>
                              <a:lnTo>
                                <a:pt x="58" y="6"/>
                              </a:lnTo>
                              <a:lnTo>
                                <a:pt x="40" y="10"/>
                              </a:lnTo>
                              <a:lnTo>
                                <a:pt x="25" y="16"/>
                              </a:lnTo>
                              <a:lnTo>
                                <a:pt x="15" y="25"/>
                              </a:lnTo>
                              <a:lnTo>
                                <a:pt x="8" y="35"/>
                              </a:lnTo>
                              <a:lnTo>
                                <a:pt x="3" y="49"/>
                              </a:lnTo>
                              <a:lnTo>
                                <a:pt x="1" y="65"/>
                              </a:lnTo>
                              <a:lnTo>
                                <a:pt x="0" y="85"/>
                              </a:lnTo>
                              <a:lnTo>
                                <a:pt x="0" y="108"/>
                              </a:lnTo>
                              <a:lnTo>
                                <a:pt x="0" y="142"/>
                              </a:lnTo>
                              <a:lnTo>
                                <a:pt x="0" y="162"/>
                              </a:lnTo>
                              <a:lnTo>
                                <a:pt x="2" y="180"/>
                              </a:lnTo>
                              <a:lnTo>
                                <a:pt x="6" y="194"/>
                              </a:lnTo>
                              <a:lnTo>
                                <a:pt x="12" y="206"/>
                              </a:lnTo>
                              <a:lnTo>
                                <a:pt x="21" y="215"/>
                              </a:lnTo>
                              <a:lnTo>
                                <a:pt x="34" y="222"/>
                              </a:lnTo>
                              <a:lnTo>
                                <a:pt x="51" y="227"/>
                              </a:lnTo>
                              <a:lnTo>
                                <a:pt x="73" y="231"/>
                              </a:lnTo>
                              <a:lnTo>
                                <a:pt x="100" y="233"/>
                              </a:lnTo>
                              <a:lnTo>
                                <a:pt x="133" y="234"/>
                              </a:lnTo>
                              <a:lnTo>
                                <a:pt x="173" y="235"/>
                              </a:lnTo>
                              <a:lnTo>
                                <a:pt x="433" y="235"/>
                              </a:lnTo>
                              <a:lnTo>
                                <a:pt x="475" y="234"/>
                              </a:lnTo>
                              <a:lnTo>
                                <a:pt x="511" y="233"/>
                              </a:lnTo>
                              <a:lnTo>
                                <a:pt x="540" y="232"/>
                              </a:lnTo>
                              <a:lnTo>
                                <a:pt x="564" y="229"/>
                              </a:lnTo>
                              <a:lnTo>
                                <a:pt x="582" y="224"/>
                              </a:lnTo>
                              <a:lnTo>
                                <a:pt x="597" y="218"/>
                              </a:lnTo>
                              <a:lnTo>
                                <a:pt x="607" y="210"/>
                              </a:lnTo>
                              <a:lnTo>
                                <a:pt x="614" y="199"/>
                              </a:lnTo>
                              <a:lnTo>
                                <a:pt x="619" y="185"/>
                              </a:lnTo>
                              <a:lnTo>
                                <a:pt x="621" y="169"/>
                              </a:lnTo>
                              <a:lnTo>
                                <a:pt x="622" y="150"/>
                              </a:lnTo>
                              <a:lnTo>
                                <a:pt x="623" y="126"/>
                              </a:lnTo>
                              <a:lnTo>
                                <a:pt x="622" y="93"/>
                              </a:lnTo>
                              <a:lnTo>
                                <a:pt x="622" y="72"/>
                              </a:lnTo>
                              <a:lnTo>
                                <a:pt x="620" y="54"/>
                              </a:lnTo>
                              <a:lnTo>
                                <a:pt x="616" y="40"/>
                              </a:lnTo>
                              <a:lnTo>
                                <a:pt x="610" y="28"/>
                              </a:lnTo>
                              <a:lnTo>
                                <a:pt x="601" y="19"/>
                              </a:lnTo>
                              <a:lnTo>
                                <a:pt x="588" y="12"/>
                              </a:lnTo>
                              <a:lnTo>
                                <a:pt x="571" y="7"/>
                              </a:lnTo>
                              <a:lnTo>
                                <a:pt x="549" y="4"/>
                              </a:lnTo>
                              <a:lnTo>
                                <a:pt x="522" y="1"/>
                              </a:lnTo>
                              <a:lnTo>
                                <a:pt x="489" y="0"/>
                              </a:lnTo>
                              <a:lnTo>
                                <a:pt x="449" y="0"/>
                              </a:lnTo>
                              <a:lnTo>
                                <a:pt x="239"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 o:spid="_x0000_s1026" style="position:absolute;margin-left:53.5pt;margin-top:0;width:31.15pt;height:11.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BOWwgAAPElAAAOAAAAZHJzL2Uyb0RvYy54bWysWtuO28oRfA+QfyD4GGAtDu8ULB/kHGeD&#10;AE5i4DgfwJWolRCJVEjuxQny76meC7fpsLmDIH5YSmap2FUzHHY35+NPr9dL8Nz0w7lrd6H6EIVB&#10;0+67w7l93IV/+3Z/V4bBMNbtob50bbMLvzdD+NOn3/7m48tt28Tdqbscmj4ASTtsX2678DSOt+1m&#10;M+xPzbUePnS3psXJY9df6xFf+8fNoa9fwH69bOIoyjcvXX+49d2+GQb872dzMvyk+Y/HZj/+9Xgc&#10;mjG47ELENuq/vf77QH83nz7W28e+vp3OextG/T9Eca3PLS46UX2uxzp46s//RXU97/tu6I7jh313&#10;3XTH43nfaA1Qo6If1Px6qm+N1gJzhttk0/D/o93/5flrH5wPGLu0CIO2vmKQ7vumIcuDMiGDXm7D&#10;Frhfb197kjjcvnT7vw84sZmdoS8DMMHDy5+7A2jqp7HTprwe+yv9EnKDV+3998n75nUM9vjPpMry&#10;KAuDPU6ptIrjjC69qbfux/unYfxj02mi+vnLMJqhO+CTNv5gg/+GYT5eLxjF322COKmClyCPtQ6M&#10;zgRSDBQFJwD19TgkZhBVRcs8CQMJPCmDwORlHiifghZ4cgZRSi3zYAwnHrWsC3fkBCnjZZqKYZJl&#10;GsV9zsplHsV9zgUibnQq+Ky40UpwSHGr40wIiVutpJhmZktM3GxcbnEWqZndQkgzuwWimPudLBPF&#10;3O60Wo4o5n4L0wg3zNskyaWIuN3CuOE2fiMqJSLutkTEzVZRKWjjbktM3G2VxstMCbdbYEq43SqX&#10;mLjfwv2WcL9VKczvhBueL08BrGNvhqsqFdRxx5UUFLc8joRbJeGWx8J8SrjnsRLmQco9T9JlgSk3&#10;PY4F01NueiZElXLX47hY9irlrhfCnZdy2+NEWHrTme2RMK3oQTyt0HEirL8p910BtficS2fGw9PF&#10;RSrjxitJYzZzPhEGMePOp1Jc2cx6kYtbnxbCOpzNvZc0cu8z6fmZeXmfce8z6ZmVzb0XZmrOvc9y&#10;YdbnM+9jYWnPufeZ9HDPZ97Hgl859z6rhLwln3mvhGU5597nkcQ18156yOfc+1xJfnHvVSX4VXDv&#10;cyXkigX3XkkPsYJ7n0sLYcG9V7kUF/c+xxq3eG8X3HuVCQ+NYuZ9LKwTBfdexcJaX8y8F+Pi3lfC&#10;8lXOrJeoSm59IdxB5dx5YVVFLfO2qmbCpC9nxiM7XDS+5Mbj7l9cU8uZ75jNy1Tc91i4fcqZ7ZHw&#10;NCu57ZjLi1FV3PasFNL2ituO9GCZitueFUJUFbddeMJW3PUMeeuiVdXMdSEmbnomzaqKmy48qivu&#10;eVpKMXHPhYmgIu55KslTETdd5OKmy9VtxF1nXKinH13FXJ9cEb1/bW0VjU9BTa2bSBfut26ggp1K&#10;apTl35QtyYGiklsAI0IC65Ib11sHY+QJ7Ir9dTAGl8CFVxgYPwJXXmAqZgmNetV0HdYDUVYjqlIv&#10;uFWp/GQqq1P5CaUKU8fuJ5XqSIKjVvSJnapFDfeTGlupU/tm3cjYSo39pMZWauwnlWo4ih11mo/U&#10;xM1cP6lUjWl2v1FNrNTETyqVVZrdTyqVTgRHdeQjlcojDfeTSiWQhvtJpTJHw/2kUiWj4X5SqVgh&#10;OMoRH6lUj2i4n9TMSkVR4cVupaJu8IJbqSgNfOBUG1DsyP694FYqEnwvuJWKHN4LbqXmflIpT9ex&#10;+0mlVJzgSLZ9gqFsW8P9pBZWKlJmL3YrFVmxF9xKLfykUupLsSO59WGn9FbD/aRSCqvhflIpTdVw&#10;P6mUimq4n1RKNwmOhNJHamWlImn0glupyAy94FYq0j8vuJVa+UnVaR5ppUTOh19FVq1CtsZ+YHIm&#10;m5D1eIP147urPgzw7uqBflNvb/VIeZz7GLzsQnrdEZx2Ib3ToP+/ds/Nt04jRkrnkDbqUdFvv3C1&#10;t/OXluPw0mOGc2fd8abZ9Hsj6HZs7qw7WhS9CQDKWePOuqNB2anu7HAn3dGAqPkCptx65k66owHZ&#10;5yHyOuOsO+uOBkXdaQpqnQtpG6GmlMZxuKONXYPMaySY6k66owFhYMCEptxaVMapaVV2DO5omMzQ&#10;oBJdYzIgdMt9UMgJPLjQYlpDmSmNDvYqytyI6E6vomyWjc7zKoxeetDwTNm1M8odrfVmsUDHeJWN&#10;mpzENmWkjsUdDRv1cQg2pZbutDsamFsU0MVdvSr6t5bvHUum664PPPqulu8dHPWQtI7166JfanHr&#10;OtALtbh3XKbuorZ5/VZAD9Pi3omPSnriQzG0Nj3Re7S4dyYovUoEHzqH63zKLKXoCq7j7CRFx+8d&#10;nL2BkOSu6qAlnuJDAbWOM3zTA9VNT3c00xQtRk2HrGqdzYwucuRVmC1gMRfWYXauvDdkZurB6TU2&#10;9LKsI+swaubCOJcCOB/c0fiBHpRGretEf8lccvWK6B1p1LoZaAt5oH58cruo95duaIw7lA/ofRNT&#10;YkD5BNs7MXSX8+H+fLlQQjD0jw+/XPrgucb+mCRP0un5NYNddL+n7ehnbhDo59i8YXMP2sah97v8&#10;q1JxGv0cV3f3eVncpfdpdlcVUXkXqernKo/SKv18/2/KS1S6PZ0Ph6b9cm4bt/dGpX57W+wuILNr&#10;Ru++ocynyvCQ1rpEkZH+Z0dsJrLvntoD1NXbU1Mf/mA/j/X5Yj5v5hFrkyHbHbURekcMbYIxu2Ye&#10;usP3r33Qd2bfEfZJ4cOp6/8ZBi/Yc7QLh3881X0TBpc/tdjUU6mU1s9Rf0mzglo1PT/zwM/U7R5U&#10;u3AM0bKjj7+MZmPT060/P55wJaW9aLvfYyPO8UwbZnR8Jir7BfuKtAK7B4o2LvHvGvW2U+vTfwAA&#10;AP//AwBQSwMEFAAGAAgAAAAhAK2V7NjdAAAABwEAAA8AAABkcnMvZG93bnJldi54bWxMj0FLw0AQ&#10;he+C/2EZwZvdtMXaxmyKCCIeCjbW+zQ7TUKzszG7TdN/7/SklwePN7z3TbYeXasG6kPj2cB0koAi&#10;Lr1tuDKw+3p7WIIKEdli65kMXCjAOr+9yTC1/sxbGopYKSnhkKKBOsYu1TqUNTkME98RS3bwvcMo&#10;tq+07fEs5a7VsyRZaIcNy0KNHb3WVB6LkzPQ7fjyMx6Ww/tq89l/uO9NUaA15v5ufHkGFWmMf8dw&#10;xRd0yIVp709sg2rFJ0/ySzQgeo0XqzmovYHZ/BF0nun//PkvAAAA//8DAFBLAQItABQABgAIAAAA&#10;IQC2gziS/gAAAOEBAAATAAAAAAAAAAAAAAAAAAAAAABbQ29udGVudF9UeXBlc10ueG1sUEsBAi0A&#10;FAAGAAgAAAAhADj9If/WAAAAlAEAAAsAAAAAAAAAAAAAAAAALwEAAF9yZWxzLy5yZWxzUEsBAi0A&#10;FAAGAAgAAAAhAFTCYE5bCAAA8SUAAA4AAAAAAAAAAAAAAAAALgIAAGRycy9lMm9Eb2MueG1sUEsB&#10;Ai0AFAAGAAgAAAAhAK2V7NjdAAAABwEAAA8AAAAAAAAAAAAAAAAAtQoAAGRycy9kb3ducmV2Lnht&#10;bFBLBQYAAAAABAAEAPMAAAC/CwAAAAA=&#10;" o:allowincell="f" path="m239,l190,,147,,111,1,82,3,58,6,40,10,25,16,15,25,8,35,3,49,1,65,,85r,23l,142r,20l2,180r4,14l12,206r9,9l34,222r17,5l73,231r27,2l133,234r40,1l433,235r42,-1l511,233r29,-1l564,229r18,-5l597,218r10,-8l614,199r5,-14l621,169r1,-19l623,126,622,93r,-21l620,54,616,40,610,28r-9,-9l588,12,571,7,549,4,522,1,489,,449,,239,xe" fillcolor="#363435" stroked="f">
                <v:path arrowok="t" o:connecttype="custom" o:connectlocs="151765,0;120650,0;93345,0;70485,635;52070,1905;36830,3810;25400,6350;15875,10160;9525,15875;5080,22225;1905,31115;635,41275;0,53975;0,68580;0,90170;0,102870;1270,114300;3810,123190;7620,130810;13335,136525;21590,140970;32385,144145;46355,146685;63500,147955;84455,148590;109855,149225;274955,149225;301625,148590;324485,147955;342900,147320;358140,145415;369570,142240;379095,138430;385445,133350;389890,126365;393065,117475;394335,107315;394970,95250;395605,80010;394970,59055;394970,45720;393700,34290;391160,25400;387350,17780;381635,12065;373380,7620;362585,4445;348615,2540;331470,635;310515,0;285115,0;151765,0" o:connectangles="0,0,0,0,0,0,0,0,0,0,0,0,0,0,0,0,0,0,0,0,0,0,0,0,0,0,0,0,0,0,0,0,0,0,0,0,0,0,0,0,0,0,0,0,0,0,0,0,0,0,0,0"/>
                <w10:wrap anchorx="page"/>
              </v:shape>
            </w:pict>
          </mc:Fallback>
        </mc:AlternateContent>
      </w:r>
      <w:r w:rsidR="00AD0189" w:rsidRPr="00DF47EE">
        <w:rPr>
          <w:rFonts w:ascii="Times New Roman" w:hAnsi="Times New Roman"/>
          <w:position w:val="-2"/>
          <w:lang w:val="es-ES"/>
        </w:rPr>
        <w:t xml:space="preserve"> </w:t>
      </w:r>
      <w:r w:rsidR="00AD0189" w:rsidRPr="00DF47EE">
        <w:rPr>
          <w:rFonts w:ascii="Times New Roman" w:hAnsi="Times New Roman"/>
          <w:spacing w:val="3"/>
          <w:position w:val="-2"/>
          <w:lang w:val="es-ES"/>
        </w:rPr>
        <w:t xml:space="preserve"> </w:t>
      </w:r>
      <w:proofErr w:type="gramStart"/>
      <w:r w:rsidR="007B375F">
        <w:rPr>
          <w:rFonts w:ascii="Arial" w:hAnsi="Arial" w:cs="Arial"/>
          <w:b/>
          <w:bCs/>
          <w:color w:val="FFFFFF" w:themeColor="background1"/>
          <w:sz w:val="14"/>
          <w:szCs w:val="14"/>
          <w:lang w:val="es-ES"/>
        </w:rPr>
        <w:t>Paso</w:t>
      </w:r>
      <w:proofErr w:type="gramEnd"/>
      <w:r w:rsidR="007B375F">
        <w:rPr>
          <w:rFonts w:ascii="Arial" w:hAnsi="Arial" w:cs="Arial"/>
          <w:b/>
          <w:bCs/>
          <w:color w:val="FFFFFF" w:themeColor="background1"/>
          <w:sz w:val="14"/>
          <w:szCs w:val="14"/>
          <w:lang w:val="es-ES"/>
        </w:rPr>
        <w:t xml:space="preserve"> 4</w:t>
      </w:r>
    </w:p>
    <w:p w:rsidR="00AD0189" w:rsidRPr="00DF47EE" w:rsidRDefault="003947DA" w:rsidP="003947DA">
      <w:pPr>
        <w:widowControl w:val="0"/>
        <w:autoSpaceDE w:val="0"/>
        <w:autoSpaceDN w:val="0"/>
        <w:adjustRightInd w:val="0"/>
        <w:spacing w:after="0" w:line="240" w:lineRule="auto"/>
        <w:rPr>
          <w:rFonts w:ascii="Times New Roman" w:hAnsi="Times New Roman"/>
        </w:rPr>
      </w:pPr>
      <w:r w:rsidRPr="00DF47EE">
        <w:rPr>
          <w:rFonts w:ascii="Arial" w:hAnsi="Arial" w:cs="Arial"/>
          <w:sz w:val="14"/>
          <w:szCs w:val="14"/>
        </w:rPr>
        <w:t xml:space="preserve">                        </w:t>
      </w:r>
      <w:r w:rsidRPr="00DF47EE">
        <w:rPr>
          <w:rFonts w:ascii="Times New Roman" w:hAnsi="Times New Roman"/>
        </w:rPr>
        <w:t>Escriba los factores primos restantes de 60 fuera de la intersección.</w:t>
      </w:r>
    </w:p>
    <w:p w:rsidR="00AD0189" w:rsidRPr="00DF47EE" w:rsidRDefault="00AD0189">
      <w:pPr>
        <w:widowControl w:val="0"/>
        <w:autoSpaceDE w:val="0"/>
        <w:autoSpaceDN w:val="0"/>
        <w:adjustRightInd w:val="0"/>
        <w:spacing w:before="15" w:after="0" w:line="260" w:lineRule="exact"/>
        <w:rPr>
          <w:rFonts w:ascii="Times New Roman" w:hAnsi="Times New Roman"/>
          <w:sz w:val="26"/>
          <w:szCs w:val="26"/>
        </w:rPr>
      </w:pPr>
    </w:p>
    <w:p w:rsidR="00AD0189" w:rsidRPr="00DF47EE" w:rsidRDefault="002F7F76">
      <w:pPr>
        <w:widowControl w:val="0"/>
        <w:autoSpaceDE w:val="0"/>
        <w:autoSpaceDN w:val="0"/>
        <w:adjustRightInd w:val="0"/>
        <w:spacing w:after="0" w:line="240" w:lineRule="auto"/>
        <w:ind w:left="110"/>
        <w:rPr>
          <w:rFonts w:ascii="Times New Roman" w:hAnsi="Times New Roman"/>
        </w:rPr>
      </w:pPr>
      <w:r w:rsidRPr="00DF47EE">
        <w:rPr>
          <w:rFonts w:ascii="Times New Roman" w:hAnsi="Times New Roman"/>
        </w:rPr>
        <w:t xml:space="preserve">El </w:t>
      </w:r>
      <w:proofErr w:type="gramStart"/>
      <w:r w:rsidRPr="00DF47EE">
        <w:rPr>
          <w:rFonts w:ascii="Times New Roman" w:hAnsi="Times New Roman"/>
        </w:rPr>
        <w:t>mcd(</w:t>
      </w:r>
      <w:proofErr w:type="gramEnd"/>
      <w:r w:rsidRPr="00DF47EE">
        <w:rPr>
          <w:rFonts w:ascii="Times New Roman" w:hAnsi="Times New Roman"/>
        </w:rPr>
        <w:t xml:space="preserve">36,60) es el producto de los factores en la intersección, </w:t>
      </w:r>
      <w:r w:rsidRPr="00DF47EE">
        <w:rPr>
          <w:rFonts w:ascii="Times New Roman" w:hAnsi="Times New Roman"/>
          <w:spacing w:val="-1"/>
        </w:rPr>
        <w:t>2</w:t>
      </w:r>
      <w:r w:rsidRPr="00DF47EE">
        <w:rPr>
          <w:rFonts w:ascii="Times New Roman" w:hAnsi="Times New Roman"/>
          <w:position w:val="7"/>
          <w:sz w:val="13"/>
          <w:szCs w:val="13"/>
        </w:rPr>
        <w:t>2</w:t>
      </w:r>
      <w:r w:rsidRPr="00DF47EE">
        <w:rPr>
          <w:rFonts w:ascii="Times New Roman" w:hAnsi="Times New Roman"/>
          <w:spacing w:val="-1"/>
        </w:rPr>
        <w:t xml:space="preserve"> </w:t>
      </w:r>
      <w:r w:rsidRPr="00DF47EE">
        <w:rPr>
          <w:rFonts w:ascii="Times New Roman" w:hAnsi="Times New Roman"/>
        </w:rPr>
        <w:t>• 3 o 12.</w:t>
      </w:r>
    </w:p>
    <w:p w:rsidR="00AD0189" w:rsidRPr="00DF47EE" w:rsidRDefault="002F7F76" w:rsidP="002F7F76">
      <w:pPr>
        <w:widowControl w:val="0"/>
        <w:autoSpaceDE w:val="0"/>
        <w:autoSpaceDN w:val="0"/>
        <w:adjustRightInd w:val="0"/>
        <w:spacing w:before="11" w:after="0" w:line="240" w:lineRule="auto"/>
        <w:rPr>
          <w:rFonts w:ascii="Times New Roman" w:hAnsi="Times New Roman"/>
        </w:rPr>
      </w:pPr>
      <w:r w:rsidRPr="00DF47EE">
        <w:rPr>
          <w:rFonts w:ascii="Times New Roman" w:hAnsi="Times New Roman"/>
        </w:rPr>
        <w:t xml:space="preserve">  El </w:t>
      </w:r>
      <w:proofErr w:type="gramStart"/>
      <w:r w:rsidRPr="00DF47EE">
        <w:rPr>
          <w:rFonts w:ascii="Times New Roman" w:hAnsi="Times New Roman"/>
        </w:rPr>
        <w:t>m</w:t>
      </w:r>
      <w:r w:rsidR="00AD0189" w:rsidRPr="00DF47EE">
        <w:rPr>
          <w:rFonts w:ascii="Times New Roman" w:hAnsi="Times New Roman"/>
        </w:rPr>
        <w:t>cm(</w:t>
      </w:r>
      <w:proofErr w:type="gramEnd"/>
      <w:r w:rsidR="00AD0189" w:rsidRPr="00DF47EE">
        <w:rPr>
          <w:rFonts w:ascii="Times New Roman" w:hAnsi="Times New Roman"/>
        </w:rPr>
        <w:t>36, 6</w:t>
      </w:r>
      <w:r w:rsidRPr="00DF47EE">
        <w:rPr>
          <w:rFonts w:ascii="Times New Roman" w:hAnsi="Times New Roman"/>
        </w:rPr>
        <w:t>0) es el</w:t>
      </w:r>
      <w:r w:rsidR="00AD0189" w:rsidRPr="00DF47EE">
        <w:rPr>
          <w:rFonts w:ascii="Times New Roman" w:hAnsi="Times New Roman"/>
        </w:rPr>
        <w:t xml:space="preserve"> product</w:t>
      </w:r>
      <w:r w:rsidRPr="00DF47EE">
        <w:rPr>
          <w:rFonts w:ascii="Times New Roman" w:hAnsi="Times New Roman"/>
        </w:rPr>
        <w:t>o de todos los</w:t>
      </w:r>
      <w:r w:rsidR="00AD0189" w:rsidRPr="00DF47EE">
        <w:rPr>
          <w:rFonts w:ascii="Times New Roman" w:hAnsi="Times New Roman"/>
        </w:rPr>
        <w:t xml:space="preserve"> factor</w:t>
      </w:r>
      <w:r w:rsidRPr="00DF47EE">
        <w:rPr>
          <w:rFonts w:ascii="Times New Roman" w:hAnsi="Times New Roman"/>
        </w:rPr>
        <w:t>es en el</w:t>
      </w:r>
      <w:r w:rsidR="00AD0189" w:rsidRPr="00DF47EE">
        <w:rPr>
          <w:rFonts w:ascii="Times New Roman" w:hAnsi="Times New Roman"/>
        </w:rPr>
        <w:t xml:space="preserve"> diagram</w:t>
      </w:r>
      <w:r w:rsidRPr="00DF47EE">
        <w:rPr>
          <w:rFonts w:ascii="Times New Roman" w:hAnsi="Times New Roman"/>
        </w:rPr>
        <w:t>a</w:t>
      </w:r>
      <w:r w:rsidR="00AD0189" w:rsidRPr="00DF47EE">
        <w:rPr>
          <w:rFonts w:ascii="Times New Roman" w:hAnsi="Times New Roman"/>
        </w:rPr>
        <w:t xml:space="preserve">, 3 • </w:t>
      </w:r>
      <w:r w:rsidR="00AD0189" w:rsidRPr="00DF47EE">
        <w:rPr>
          <w:rFonts w:ascii="Times New Roman" w:hAnsi="Times New Roman"/>
          <w:spacing w:val="-1"/>
        </w:rPr>
        <w:t>2</w:t>
      </w:r>
      <w:r w:rsidR="00AD0189" w:rsidRPr="00DF47EE">
        <w:rPr>
          <w:rFonts w:ascii="Times New Roman" w:hAnsi="Times New Roman"/>
          <w:position w:val="7"/>
          <w:sz w:val="13"/>
          <w:szCs w:val="13"/>
        </w:rPr>
        <w:t>2</w:t>
      </w:r>
      <w:r w:rsidR="00AD0189" w:rsidRPr="00DF47EE">
        <w:rPr>
          <w:rFonts w:ascii="Times New Roman" w:hAnsi="Times New Roman"/>
          <w:spacing w:val="-1"/>
        </w:rPr>
        <w:t xml:space="preserve"> </w:t>
      </w:r>
      <w:r w:rsidRPr="00DF47EE">
        <w:rPr>
          <w:rFonts w:ascii="Times New Roman" w:hAnsi="Times New Roman"/>
        </w:rPr>
        <w:t>• 3 • 5 o</w:t>
      </w:r>
      <w:r w:rsidR="00AD0189" w:rsidRPr="00DF47EE">
        <w:rPr>
          <w:rFonts w:ascii="Times New Roman" w:hAnsi="Times New Roman"/>
        </w:rPr>
        <w:t xml:space="preserve"> 180.</w:t>
      </w:r>
    </w:p>
    <w:p w:rsidR="00AD0189" w:rsidRPr="00DF47EE" w:rsidRDefault="00AD0189">
      <w:pPr>
        <w:widowControl w:val="0"/>
        <w:autoSpaceDE w:val="0"/>
        <w:autoSpaceDN w:val="0"/>
        <w:adjustRightInd w:val="0"/>
        <w:spacing w:before="11" w:after="0" w:line="240" w:lineRule="auto"/>
        <w:ind w:left="110"/>
        <w:rPr>
          <w:rFonts w:ascii="Times New Roman" w:hAnsi="Times New Roman"/>
        </w:rPr>
        <w:sectPr w:rsidR="00AD0189" w:rsidRPr="00DF47EE">
          <w:type w:val="continuous"/>
          <w:pgSz w:w="12240" w:h="15840"/>
          <w:pgMar w:top="1480" w:right="980" w:bottom="280" w:left="960" w:header="720" w:footer="720" w:gutter="0"/>
          <w:cols w:space="720" w:equalWidth="0">
            <w:col w:w="10300"/>
          </w:cols>
          <w:noEndnote/>
        </w:sectPr>
      </w:pPr>
    </w:p>
    <w:tbl>
      <w:tblPr>
        <w:tblW w:w="0" w:type="auto"/>
        <w:tblInd w:w="100" w:type="dxa"/>
        <w:tblLayout w:type="fixed"/>
        <w:tblCellMar>
          <w:left w:w="0" w:type="dxa"/>
          <w:right w:w="0" w:type="dxa"/>
        </w:tblCellMar>
        <w:tblLook w:val="0000" w:firstRow="0" w:lastRow="0" w:firstColumn="0" w:lastColumn="0" w:noHBand="0" w:noVBand="0"/>
      </w:tblPr>
      <w:tblGrid>
        <w:gridCol w:w="3180"/>
        <w:gridCol w:w="3524"/>
        <w:gridCol w:w="3376"/>
      </w:tblGrid>
      <w:tr w:rsidR="00DF47EE" w:rsidRPr="00DF47EE" w:rsidTr="00F60347">
        <w:trPr>
          <w:trHeight w:hRule="exact" w:val="280"/>
        </w:trPr>
        <w:tc>
          <w:tcPr>
            <w:tcW w:w="3180" w:type="dxa"/>
            <w:tcBorders>
              <w:top w:val="nil"/>
              <w:left w:val="nil"/>
              <w:bottom w:val="single" w:sz="32" w:space="0" w:color="EB268F"/>
              <w:right w:val="single" w:sz="4" w:space="0" w:color="auto"/>
            </w:tcBorders>
            <w:shd w:val="clear" w:color="auto" w:fill="auto"/>
          </w:tcPr>
          <w:p w:rsidR="00AD0189" w:rsidRPr="00DF47EE" w:rsidRDefault="00AD0189">
            <w:pPr>
              <w:widowControl w:val="0"/>
              <w:autoSpaceDE w:val="0"/>
              <w:autoSpaceDN w:val="0"/>
              <w:adjustRightInd w:val="0"/>
              <w:spacing w:after="0" w:line="240" w:lineRule="auto"/>
              <w:rPr>
                <w:rFonts w:ascii="Times New Roman" w:hAnsi="Times New Roman"/>
                <w:sz w:val="24"/>
                <w:szCs w:val="24"/>
              </w:rPr>
            </w:pPr>
          </w:p>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tcPr>
          <w:p w:rsidR="00AD0189" w:rsidRPr="00DF47EE" w:rsidRDefault="00AD0189">
            <w:pPr>
              <w:widowControl w:val="0"/>
              <w:autoSpaceDE w:val="0"/>
              <w:autoSpaceDN w:val="0"/>
              <w:adjustRightInd w:val="0"/>
              <w:spacing w:before="4" w:after="0" w:line="110" w:lineRule="exact"/>
              <w:rPr>
                <w:rFonts w:ascii="Times New Roman" w:hAnsi="Times New Roman"/>
                <w:sz w:val="11"/>
                <w:szCs w:val="11"/>
              </w:rPr>
            </w:pPr>
          </w:p>
          <w:p w:rsidR="00AD0189" w:rsidRPr="00DF47EE" w:rsidRDefault="002F7F76">
            <w:pPr>
              <w:widowControl w:val="0"/>
              <w:autoSpaceDE w:val="0"/>
              <w:autoSpaceDN w:val="0"/>
              <w:adjustRightInd w:val="0"/>
              <w:spacing w:after="0" w:line="240" w:lineRule="auto"/>
              <w:ind w:left="831"/>
              <w:rPr>
                <w:rFonts w:ascii="Times New Roman" w:hAnsi="Times New Roman"/>
                <w:sz w:val="24"/>
                <w:szCs w:val="24"/>
                <w:lang w:val="en-US"/>
              </w:rPr>
            </w:pPr>
            <w:r w:rsidRPr="00DB56F5">
              <w:rPr>
                <w:rFonts w:ascii="Brush Script MT" w:hAnsi="Brush Script MT" w:cs="Brush Script MT"/>
                <w:color w:val="FFFFFF" w:themeColor="background1"/>
                <w:spacing w:val="15"/>
                <w:w w:val="136"/>
                <w:sz w:val="24"/>
                <w:szCs w:val="24"/>
                <w:lang w:val="en-US"/>
              </w:rPr>
              <w:t>Ejemplos Trabajados</w:t>
            </w:r>
          </w:p>
        </w:tc>
        <w:tc>
          <w:tcPr>
            <w:tcW w:w="3376" w:type="dxa"/>
            <w:tcBorders>
              <w:top w:val="nil"/>
              <w:left w:val="single" w:sz="4" w:space="0" w:color="auto"/>
              <w:bottom w:val="single" w:sz="32" w:space="0" w:color="EB268F"/>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lang w:val="en-US"/>
              </w:rPr>
            </w:pPr>
          </w:p>
        </w:tc>
      </w:tr>
      <w:tr w:rsidR="00DF47EE" w:rsidRPr="00DF47EE" w:rsidTr="00F60347">
        <w:trPr>
          <w:trHeight w:hRule="exact" w:val="541"/>
        </w:trPr>
        <w:tc>
          <w:tcPr>
            <w:tcW w:w="3180" w:type="dxa"/>
            <w:tcBorders>
              <w:top w:val="single" w:sz="32" w:space="0" w:color="EB268F"/>
              <w:left w:val="nil"/>
              <w:bottom w:val="nil"/>
              <w:right w:val="single" w:sz="4" w:space="0" w:color="auto"/>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lang w:val="en-US"/>
              </w:rPr>
            </w:pPr>
          </w:p>
        </w:tc>
        <w:tc>
          <w:tcPr>
            <w:tcW w:w="3524" w:type="dxa"/>
            <w:vMerge/>
            <w:tcBorders>
              <w:top w:val="nil"/>
              <w:left w:val="single" w:sz="4" w:space="0" w:color="auto"/>
              <w:bottom w:val="single" w:sz="4" w:space="0" w:color="auto"/>
              <w:right w:val="single" w:sz="4" w:space="0" w:color="auto"/>
            </w:tcBorders>
            <w:shd w:val="clear" w:color="auto" w:fill="363435"/>
          </w:tcPr>
          <w:p w:rsidR="00AD0189" w:rsidRPr="00DF47EE" w:rsidRDefault="00AD0189">
            <w:pPr>
              <w:widowControl w:val="0"/>
              <w:autoSpaceDE w:val="0"/>
              <w:autoSpaceDN w:val="0"/>
              <w:adjustRightInd w:val="0"/>
              <w:spacing w:after="0" w:line="240" w:lineRule="auto"/>
              <w:rPr>
                <w:rFonts w:ascii="Times New Roman" w:hAnsi="Times New Roman"/>
                <w:sz w:val="24"/>
                <w:szCs w:val="24"/>
                <w:lang w:val="en-US"/>
              </w:rPr>
            </w:pPr>
          </w:p>
        </w:tc>
        <w:tc>
          <w:tcPr>
            <w:tcW w:w="3376" w:type="dxa"/>
            <w:tcBorders>
              <w:top w:val="single" w:sz="32" w:space="0" w:color="EB268F"/>
              <w:left w:val="single" w:sz="4" w:space="0" w:color="auto"/>
              <w:bottom w:val="nil"/>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lang w:val="en-US"/>
              </w:rPr>
            </w:pPr>
          </w:p>
        </w:tc>
      </w:tr>
    </w:tbl>
    <w:p w:rsidR="00AD0189" w:rsidRPr="00DF47EE" w:rsidRDefault="00AD0189">
      <w:pPr>
        <w:widowControl w:val="0"/>
        <w:autoSpaceDE w:val="0"/>
        <w:autoSpaceDN w:val="0"/>
        <w:adjustRightInd w:val="0"/>
        <w:spacing w:before="19" w:after="0" w:line="220" w:lineRule="exact"/>
        <w:rPr>
          <w:rFonts w:ascii="Times New Roman" w:hAnsi="Times New Roman"/>
          <w:lang w:val="en-US"/>
        </w:rPr>
      </w:pPr>
    </w:p>
    <w:p w:rsidR="00AD0189" w:rsidRPr="00DF47EE" w:rsidRDefault="002F7F76">
      <w:pPr>
        <w:widowControl w:val="0"/>
        <w:autoSpaceDE w:val="0"/>
        <w:autoSpaceDN w:val="0"/>
        <w:adjustRightInd w:val="0"/>
        <w:spacing w:before="29" w:after="0" w:line="271" w:lineRule="exact"/>
        <w:ind w:left="130"/>
        <w:rPr>
          <w:rFonts w:ascii="Arial" w:hAnsi="Arial" w:cs="Arial"/>
          <w:sz w:val="24"/>
          <w:szCs w:val="24"/>
          <w:lang w:val="en-US"/>
        </w:rPr>
      </w:pPr>
      <w:r w:rsidRPr="00DF47EE">
        <w:rPr>
          <w:rFonts w:ascii="Arial" w:hAnsi="Arial" w:cs="Arial"/>
          <w:b/>
          <w:bCs/>
          <w:i/>
          <w:iCs/>
          <w:position w:val="-1"/>
          <w:sz w:val="24"/>
          <w:szCs w:val="24"/>
          <w:lang w:val="en-US"/>
        </w:rPr>
        <w:t>Ejemplo</w:t>
      </w:r>
      <w:r w:rsidR="00AD0189" w:rsidRPr="00DF47EE">
        <w:rPr>
          <w:rFonts w:ascii="Arial" w:hAnsi="Arial" w:cs="Arial"/>
          <w:b/>
          <w:bCs/>
          <w:i/>
          <w:iCs/>
          <w:position w:val="-1"/>
          <w:sz w:val="24"/>
          <w:szCs w:val="24"/>
          <w:lang w:val="en-US"/>
        </w:rPr>
        <w:t xml:space="preserve"> 4</w:t>
      </w:r>
    </w:p>
    <w:p w:rsidR="00AD0189" w:rsidRPr="00DF47EE" w:rsidRDefault="00AD0189">
      <w:pPr>
        <w:widowControl w:val="0"/>
        <w:autoSpaceDE w:val="0"/>
        <w:autoSpaceDN w:val="0"/>
        <w:adjustRightInd w:val="0"/>
        <w:spacing w:before="5" w:after="0" w:line="280" w:lineRule="exact"/>
        <w:rPr>
          <w:rFonts w:ascii="Arial" w:hAnsi="Arial" w:cs="Arial"/>
          <w:sz w:val="28"/>
          <w:szCs w:val="28"/>
          <w:lang w:val="en-US"/>
        </w:rPr>
      </w:pPr>
    </w:p>
    <w:p w:rsidR="00AD0189" w:rsidRPr="00DF47EE" w:rsidRDefault="009574FD">
      <w:pPr>
        <w:widowControl w:val="0"/>
        <w:autoSpaceDE w:val="0"/>
        <w:autoSpaceDN w:val="0"/>
        <w:adjustRightInd w:val="0"/>
        <w:spacing w:before="30" w:after="0" w:line="250" w:lineRule="auto"/>
        <w:ind w:left="274" w:right="3175"/>
        <w:rPr>
          <w:rFonts w:ascii="Times New Roman" w:hAnsi="Times New Roman"/>
        </w:rPr>
      </w:pPr>
      <w:r w:rsidRPr="00DF47EE">
        <w:rPr>
          <w:noProof/>
          <w:lang w:val="es-ES" w:eastAsia="es-ES"/>
        </w:rPr>
        <mc:AlternateContent>
          <mc:Choice Requires="wpg">
            <w:drawing>
              <wp:anchor distT="0" distB="0" distL="114300" distR="114300" simplePos="0" relativeHeight="251660288" behindDoc="1" locked="0" layoutInCell="0" allowOverlap="1" wp14:anchorId="022DBF36" wp14:editId="300D30CB">
                <wp:simplePos x="0" y="0"/>
                <wp:positionH relativeFrom="page">
                  <wp:posOffset>2660015</wp:posOffset>
                </wp:positionH>
                <wp:positionV relativeFrom="paragraph">
                  <wp:posOffset>-1031875</wp:posOffset>
                </wp:positionV>
                <wp:extent cx="2336800" cy="431800"/>
                <wp:effectExtent l="0" t="0" r="0" b="0"/>
                <wp:wrapNone/>
                <wp:docPr id="14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431800"/>
                          <a:chOff x="4189" y="-1625"/>
                          <a:chExt cx="3680" cy="680"/>
                        </a:xfrm>
                      </wpg:grpSpPr>
                      <wps:wsp>
                        <wps:cNvPr id="145" name="Freeform 85"/>
                        <wps:cNvSpPr>
                          <a:spLocks/>
                        </wps:cNvSpPr>
                        <wps:spPr bwMode="auto">
                          <a:xfrm>
                            <a:off x="4229" y="-1585"/>
                            <a:ext cx="3600" cy="600"/>
                          </a:xfrm>
                          <a:custGeom>
                            <a:avLst/>
                            <a:gdLst>
                              <a:gd name="T0" fmla="*/ 1947 w 3600"/>
                              <a:gd name="T1" fmla="*/ 599 h 600"/>
                              <a:gd name="T2" fmla="*/ 2232 w 3600"/>
                              <a:gd name="T3" fmla="*/ 591 h 600"/>
                              <a:gd name="T4" fmla="*/ 2500 w 3600"/>
                              <a:gd name="T5" fmla="*/ 576 h 600"/>
                              <a:gd name="T6" fmla="*/ 2748 w 3600"/>
                              <a:gd name="T7" fmla="*/ 555 h 600"/>
                              <a:gd name="T8" fmla="*/ 2971 w 3600"/>
                              <a:gd name="T9" fmla="*/ 527 h 600"/>
                              <a:gd name="T10" fmla="*/ 3166 w 3600"/>
                              <a:gd name="T11" fmla="*/ 495 h 600"/>
                              <a:gd name="T12" fmla="*/ 3330 w 3600"/>
                              <a:gd name="T13" fmla="*/ 458 h 600"/>
                              <a:gd name="T14" fmla="*/ 3458 w 3600"/>
                              <a:gd name="T15" fmla="*/ 416 h 600"/>
                              <a:gd name="T16" fmla="*/ 3547 w 3600"/>
                              <a:gd name="T17" fmla="*/ 372 h 600"/>
                              <a:gd name="T18" fmla="*/ 3594 w 3600"/>
                              <a:gd name="T19" fmla="*/ 324 h 600"/>
                              <a:gd name="T20" fmla="*/ 3594 w 3600"/>
                              <a:gd name="T21" fmla="*/ 275 h 600"/>
                              <a:gd name="T22" fmla="*/ 3547 w 3600"/>
                              <a:gd name="T23" fmla="*/ 227 h 600"/>
                              <a:gd name="T24" fmla="*/ 3458 w 3600"/>
                              <a:gd name="T25" fmla="*/ 183 h 600"/>
                              <a:gd name="T26" fmla="*/ 3330 w 3600"/>
                              <a:gd name="T27" fmla="*/ 141 h 600"/>
                              <a:gd name="T28" fmla="*/ 3166 w 3600"/>
                              <a:gd name="T29" fmla="*/ 104 h 600"/>
                              <a:gd name="T30" fmla="*/ 2971 w 3600"/>
                              <a:gd name="T31" fmla="*/ 72 h 600"/>
                              <a:gd name="T32" fmla="*/ 2748 w 3600"/>
                              <a:gd name="T33" fmla="*/ 44 h 600"/>
                              <a:gd name="T34" fmla="*/ 2500 w 3600"/>
                              <a:gd name="T35" fmla="*/ 23 h 600"/>
                              <a:gd name="T36" fmla="*/ 2232 w 3600"/>
                              <a:gd name="T37" fmla="*/ 8 h 600"/>
                              <a:gd name="T38" fmla="*/ 1947 w 3600"/>
                              <a:gd name="T39" fmla="*/ 0 h 600"/>
                              <a:gd name="T40" fmla="*/ 1652 w 3600"/>
                              <a:gd name="T41" fmla="*/ 0 h 600"/>
                              <a:gd name="T42" fmla="*/ 1367 w 3600"/>
                              <a:gd name="T43" fmla="*/ 8 h 600"/>
                              <a:gd name="T44" fmla="*/ 1099 w 3600"/>
                              <a:gd name="T45" fmla="*/ 23 h 600"/>
                              <a:gd name="T46" fmla="*/ 851 w 3600"/>
                              <a:gd name="T47" fmla="*/ 44 h 600"/>
                              <a:gd name="T48" fmla="*/ 628 w 3600"/>
                              <a:gd name="T49" fmla="*/ 72 h 600"/>
                              <a:gd name="T50" fmla="*/ 433 w 3600"/>
                              <a:gd name="T51" fmla="*/ 104 h 600"/>
                              <a:gd name="T52" fmla="*/ 269 w 3600"/>
                              <a:gd name="T53" fmla="*/ 141 h 600"/>
                              <a:gd name="T54" fmla="*/ 141 w 3600"/>
                              <a:gd name="T55" fmla="*/ 183 h 600"/>
                              <a:gd name="T56" fmla="*/ 52 w 3600"/>
                              <a:gd name="T57" fmla="*/ 227 h 600"/>
                              <a:gd name="T58" fmla="*/ 5 w 3600"/>
                              <a:gd name="T59" fmla="*/ 275 h 600"/>
                              <a:gd name="T60" fmla="*/ 5 w 3600"/>
                              <a:gd name="T61" fmla="*/ 324 h 600"/>
                              <a:gd name="T62" fmla="*/ 52 w 3600"/>
                              <a:gd name="T63" fmla="*/ 372 h 600"/>
                              <a:gd name="T64" fmla="*/ 141 w 3600"/>
                              <a:gd name="T65" fmla="*/ 416 h 600"/>
                              <a:gd name="T66" fmla="*/ 269 w 3600"/>
                              <a:gd name="T67" fmla="*/ 458 h 600"/>
                              <a:gd name="T68" fmla="*/ 433 w 3600"/>
                              <a:gd name="T69" fmla="*/ 495 h 600"/>
                              <a:gd name="T70" fmla="*/ 628 w 3600"/>
                              <a:gd name="T71" fmla="*/ 527 h 600"/>
                              <a:gd name="T72" fmla="*/ 851 w 3600"/>
                              <a:gd name="T73" fmla="*/ 555 h 600"/>
                              <a:gd name="T74" fmla="*/ 1099 w 3600"/>
                              <a:gd name="T75" fmla="*/ 576 h 600"/>
                              <a:gd name="T76" fmla="*/ 1367 w 3600"/>
                              <a:gd name="T77" fmla="*/ 591 h 600"/>
                              <a:gd name="T78" fmla="*/ 1652 w 3600"/>
                              <a:gd name="T79" fmla="*/ 599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00" h="600">
                                <a:moveTo>
                                  <a:pt x="1800" y="600"/>
                                </a:moveTo>
                                <a:lnTo>
                                  <a:pt x="1947" y="599"/>
                                </a:lnTo>
                                <a:lnTo>
                                  <a:pt x="2091" y="596"/>
                                </a:lnTo>
                                <a:lnTo>
                                  <a:pt x="2232" y="591"/>
                                </a:lnTo>
                                <a:lnTo>
                                  <a:pt x="2368" y="584"/>
                                </a:lnTo>
                                <a:lnTo>
                                  <a:pt x="2500" y="576"/>
                                </a:lnTo>
                                <a:lnTo>
                                  <a:pt x="2627" y="566"/>
                                </a:lnTo>
                                <a:lnTo>
                                  <a:pt x="2748" y="555"/>
                                </a:lnTo>
                                <a:lnTo>
                                  <a:pt x="2863" y="542"/>
                                </a:lnTo>
                                <a:lnTo>
                                  <a:pt x="2971" y="527"/>
                                </a:lnTo>
                                <a:lnTo>
                                  <a:pt x="3072" y="512"/>
                                </a:lnTo>
                                <a:lnTo>
                                  <a:pt x="3166" y="495"/>
                                </a:lnTo>
                                <a:lnTo>
                                  <a:pt x="3252" y="477"/>
                                </a:lnTo>
                                <a:lnTo>
                                  <a:pt x="3330" y="458"/>
                                </a:lnTo>
                                <a:lnTo>
                                  <a:pt x="3399" y="437"/>
                                </a:lnTo>
                                <a:lnTo>
                                  <a:pt x="3458" y="416"/>
                                </a:lnTo>
                                <a:lnTo>
                                  <a:pt x="3508" y="394"/>
                                </a:lnTo>
                                <a:lnTo>
                                  <a:pt x="3547" y="372"/>
                                </a:lnTo>
                                <a:lnTo>
                                  <a:pt x="3576" y="348"/>
                                </a:lnTo>
                                <a:lnTo>
                                  <a:pt x="3594" y="324"/>
                                </a:lnTo>
                                <a:lnTo>
                                  <a:pt x="3600" y="300"/>
                                </a:lnTo>
                                <a:lnTo>
                                  <a:pt x="3594" y="275"/>
                                </a:lnTo>
                                <a:lnTo>
                                  <a:pt x="3576" y="251"/>
                                </a:lnTo>
                                <a:lnTo>
                                  <a:pt x="3547" y="227"/>
                                </a:lnTo>
                                <a:lnTo>
                                  <a:pt x="3508" y="205"/>
                                </a:lnTo>
                                <a:lnTo>
                                  <a:pt x="3458" y="183"/>
                                </a:lnTo>
                                <a:lnTo>
                                  <a:pt x="3399" y="162"/>
                                </a:lnTo>
                                <a:lnTo>
                                  <a:pt x="3330" y="141"/>
                                </a:lnTo>
                                <a:lnTo>
                                  <a:pt x="3252" y="122"/>
                                </a:lnTo>
                                <a:lnTo>
                                  <a:pt x="3166" y="104"/>
                                </a:lnTo>
                                <a:lnTo>
                                  <a:pt x="3072" y="87"/>
                                </a:lnTo>
                                <a:lnTo>
                                  <a:pt x="2971" y="72"/>
                                </a:lnTo>
                                <a:lnTo>
                                  <a:pt x="2863" y="57"/>
                                </a:lnTo>
                                <a:lnTo>
                                  <a:pt x="2748" y="44"/>
                                </a:lnTo>
                                <a:lnTo>
                                  <a:pt x="2627" y="33"/>
                                </a:lnTo>
                                <a:lnTo>
                                  <a:pt x="2500" y="23"/>
                                </a:lnTo>
                                <a:lnTo>
                                  <a:pt x="2368" y="15"/>
                                </a:lnTo>
                                <a:lnTo>
                                  <a:pt x="2232" y="8"/>
                                </a:lnTo>
                                <a:lnTo>
                                  <a:pt x="2091" y="3"/>
                                </a:lnTo>
                                <a:lnTo>
                                  <a:pt x="1947" y="0"/>
                                </a:lnTo>
                                <a:lnTo>
                                  <a:pt x="1800" y="0"/>
                                </a:lnTo>
                                <a:lnTo>
                                  <a:pt x="1652" y="0"/>
                                </a:lnTo>
                                <a:lnTo>
                                  <a:pt x="1508" y="3"/>
                                </a:lnTo>
                                <a:lnTo>
                                  <a:pt x="1367" y="8"/>
                                </a:lnTo>
                                <a:lnTo>
                                  <a:pt x="1231" y="15"/>
                                </a:lnTo>
                                <a:lnTo>
                                  <a:pt x="1099" y="23"/>
                                </a:lnTo>
                                <a:lnTo>
                                  <a:pt x="972" y="33"/>
                                </a:lnTo>
                                <a:lnTo>
                                  <a:pt x="851" y="44"/>
                                </a:lnTo>
                                <a:lnTo>
                                  <a:pt x="736" y="57"/>
                                </a:lnTo>
                                <a:lnTo>
                                  <a:pt x="628" y="72"/>
                                </a:lnTo>
                                <a:lnTo>
                                  <a:pt x="527" y="87"/>
                                </a:lnTo>
                                <a:lnTo>
                                  <a:pt x="433" y="104"/>
                                </a:lnTo>
                                <a:lnTo>
                                  <a:pt x="347" y="122"/>
                                </a:lnTo>
                                <a:lnTo>
                                  <a:pt x="269" y="141"/>
                                </a:lnTo>
                                <a:lnTo>
                                  <a:pt x="200" y="162"/>
                                </a:lnTo>
                                <a:lnTo>
                                  <a:pt x="141" y="183"/>
                                </a:lnTo>
                                <a:lnTo>
                                  <a:pt x="91" y="205"/>
                                </a:lnTo>
                                <a:lnTo>
                                  <a:pt x="52" y="227"/>
                                </a:lnTo>
                                <a:lnTo>
                                  <a:pt x="23" y="251"/>
                                </a:lnTo>
                                <a:lnTo>
                                  <a:pt x="5" y="275"/>
                                </a:lnTo>
                                <a:lnTo>
                                  <a:pt x="0" y="300"/>
                                </a:lnTo>
                                <a:lnTo>
                                  <a:pt x="5" y="324"/>
                                </a:lnTo>
                                <a:lnTo>
                                  <a:pt x="23" y="348"/>
                                </a:lnTo>
                                <a:lnTo>
                                  <a:pt x="52" y="372"/>
                                </a:lnTo>
                                <a:lnTo>
                                  <a:pt x="91" y="394"/>
                                </a:lnTo>
                                <a:lnTo>
                                  <a:pt x="141" y="416"/>
                                </a:lnTo>
                                <a:lnTo>
                                  <a:pt x="200" y="437"/>
                                </a:lnTo>
                                <a:lnTo>
                                  <a:pt x="269" y="458"/>
                                </a:lnTo>
                                <a:lnTo>
                                  <a:pt x="347" y="477"/>
                                </a:lnTo>
                                <a:lnTo>
                                  <a:pt x="433" y="495"/>
                                </a:lnTo>
                                <a:lnTo>
                                  <a:pt x="527" y="512"/>
                                </a:lnTo>
                                <a:lnTo>
                                  <a:pt x="628" y="527"/>
                                </a:lnTo>
                                <a:lnTo>
                                  <a:pt x="736" y="542"/>
                                </a:lnTo>
                                <a:lnTo>
                                  <a:pt x="851" y="555"/>
                                </a:lnTo>
                                <a:lnTo>
                                  <a:pt x="972" y="566"/>
                                </a:lnTo>
                                <a:lnTo>
                                  <a:pt x="1099" y="576"/>
                                </a:lnTo>
                                <a:lnTo>
                                  <a:pt x="1231" y="584"/>
                                </a:lnTo>
                                <a:lnTo>
                                  <a:pt x="1367" y="591"/>
                                </a:lnTo>
                                <a:lnTo>
                                  <a:pt x="1508" y="596"/>
                                </a:lnTo>
                                <a:lnTo>
                                  <a:pt x="1652" y="599"/>
                                </a:lnTo>
                                <a:lnTo>
                                  <a:pt x="1800" y="60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Rectangle 86"/>
                        <wps:cNvSpPr>
                          <a:spLocks/>
                        </wps:cNvSpPr>
                        <wps:spPr bwMode="auto">
                          <a:xfrm>
                            <a:off x="4500" y="-1405"/>
                            <a:ext cx="3000" cy="250"/>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209.45pt;margin-top:-81.25pt;width:184pt;height:34pt;z-index:-251656192;mso-position-horizontal-relative:page" coordorigin="4189,-1625" coordsize="368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u1BwkAACUqAAAOAAAAZHJzL2Uyb0RvYy54bWzkWtuO48YRfTfgfyD4GGBWZHeTFIXVGrbX&#10;szCwSYx48wEcibrAEimTnNGsjfx7TvWF09pMX+AEefE+DKnlUbHrVHV1VanefvN8PiVP7TAe+26d&#10;5m+yNGm7Tb89dvt1+s9P93fLNBmnpts2p75r1+nndky/eff1V2+vl1XL+kN/2rZDAiHduLpe1ulh&#10;mi6rxWLcHNpzM77pL22Hh7t+ODcTPg77xXZorpB+Pi1YlpWLaz9sL0O/accR//tePUzfSfm7XbuZ&#10;/r7bje2UnNYp1jbJv4P8+0B/F+/eNqv90FwOx41eRvMHVnFujh1eOot630xN8jgc/0PU+bgZ+rHf&#10;TW82/XnR73bHTSt1gDZ59oU2H4b+8SJ12a+u+8tME6j9gqc/LHbzt6efhuS4he2ESJOuOcNI8r3J&#10;UhA718t+BdCH4fLz5adBqYjbj/3mlxGPF18+p897BU4ern/tt5DXPE69ZOd5N5xJBPROnqURPs9G&#10;aJ+nZIP/ZJyXywy22uCZ4DndSyttDjAlfU3kyzpN8PQuL1lhHv6gv0/fVl+mG1pis1LvlWvVayPF&#10;4HHjC6njf0fqz4fm0kpbjcTXTGphSL0f2pb8OFnKJdPrgTOkjjaj1hOCjSA+yKVgzJBSqDc0K0Mp&#10;Lw2fdGNT0qw2j+P0oe2lWZqnj+Mkud5vcSeNvdU+8Qmk7s4nbI6/LJK8FlVyTaRcjTew3IIVdZ0c&#10;Ev1O7I1ZFrNAjHHmkMUtWFHnr8uC187rYkWWOWTBDjOsqMrXZZUWiFVi6ZBVWbCiKF6XhcA3v5DV&#10;Ve6QBaPNsIJVr8vKbfJ5XpYOYbnNvqgdK8tt+jnnLspym39RLB1rsw3ACeZwDNsCIndYILdNwAu3&#10;m9k24BVzrM02Ai9q4VqbbQXOxOvS2I0V3NKYbQVWOazAbqzg1pTZVmAuD2GRVkC8fPG3fMkdmt5Y&#10;we0hzLZCLhw7lN1Ywe29FMDmvZBnDitw2wqejcVtK7gchNtG8Ox4bhtBuFZm28ATirhtA+YwAbdN&#10;4IuRtgkcW5TbBvDEbm4bIHvdNYRNf14WrtgtbPpdsmz2c166zhRhs+/QkbIXy3lw8rwehkQM+cIm&#10;f1m4YrewuXd5hbDJL5krPAqbe5e7Fjb5gnOHjoXNvXMjFTb7rHQRVtjkO/d4cUM/IsHr7Bc2+87w&#10;U9j0Oz2ssNl3BsbCpr9wLcsm3xmxS5t9l6jS5t55lJQ2904NS5t65yFXxlFf2tQ7z9/Spt7tFKXN&#10;vTM1KG3u3e5a2uw7s5bKZt+9jyqbf2dCVdn8uzd4ZRvAmelVNwbInKGnsi3gzEEr2wKeoFjZJnBm&#10;x5VtAk+4rmwb3OTtKJ/maqA5mAJh89zpCgF3SUPVfiZLvEs/Uo1G5QIqtE+5LjeAonLCAYY1CMyj&#10;wGCbwLKKwuL8kkEmgasoyeCKwHUUmHJyQiPnVhWVfyGUdEt4nJK51jKPU5PSZik9TtFca5rHqUqJ&#10;L0lHYhujKmW2Eh6nKqWuEh6nKtOqIveMWoxWFcllDJyyS1oMsscouPHcOFW5VhUZYJR0rSqPU5XS&#10;PLn2OFUpkyM4MrWYxQitKpKxKLhWFflWFFyripQqCq5VRdYUA6e8iVRFYhQF16oi9YmCa1WR3ETB&#10;tarIX6LgWtUiTlVKUkhV5CEx0ikRkfA4VSnXkPA4VSmbkPA4VSlfkPA4VSkjIDiO/BhV6cyX8DhV&#10;6VSX8DhV6diW8DhV6VyW8BtV1XGmD9YBzesv29ZDmqBt/UD6NqtLM9F5bG6T6zpVnb7DOqWmGz04&#10;90/tp15CJjqXZTuV3vzSCXyBnLobKJp8cpFIBzTBBmCuFymTZTWSLsgs6tIPRKtPA43JjCRz1RLR&#10;xFVA1YQGLwZgrhqIhp8Cgn/lBAZgrhpYUq+C1gif9ALR9lPAeTsbSeaqJS4pPSeJiIxeiWj+KeB8&#10;ZBlJ5qok8ky7aIFkwSeROoBSIpJlP5BRkYc1CmSLXono8Sgg6iU/EM4gJc6HklHCXLUyqAoUELmJ&#10;V2KRKSCv5Q8OTltTN1BKRCUUkKg3I4cp/a/GK0kZ1Gl+IO0WCZz750Zbc9VaoysogSgi/RKR/yvg&#10;fCYZSeZqJGqtUeEGJGoeWRZ4tbEM6m+/RK5tjZ9ZAkDtPWgP+IHGH3PkiF7LGA9H98IPNHtm6WeH&#10;GoWS74DvsHlXB+SZMIG+k08RZuIOOohenAlkaPd6cSYyzoWBcRdzVW5DHUOpr38HzKHb/1bqGUpp&#10;5tcj8zJzVS+dD5cADF3DGGlzYPAyQiVyhKY5o4Yw9nqAuBz1u8QFDFHrWB2wK3oLUlrATSpq99JZ&#10;4vc6tD0kLODEaHtIWGBPoCMjYcE9po0f2rRoFyl5gSiA3+0VLhBWKJpIiwXilM4+QnFPO10ojtLv&#10;LbAEC8Rl9HIIFQjzcaeGkhU6hPTCQoeaVjN0SGrSQoeusQEaht5daGwqAmmB8RE6g3xxjmufCyUu&#10;xodDmZDZEqHUyuwwwvvWN2/YQPJn9j+ah155JpyE0tM5PFH+4FvgHO+KQAo9x0/0EP0STTwOpfnU&#10;ZpS7I1Q4zOfFSzFiDpTNqR9bpR+VOXKKY653qEyyxhbG/nTc3h9PJypzxmH/8P1pSJ4aTPzwkou5&#10;13IDO8l2ZNfT1wyN9HWMTOiSioYn5ATP73XORPYdq+/uy2V1J+5FcVdX2fIuy+vv6jITtXh//y+q&#10;tnKxOhy327b7eOxaM02Ui7jBEj3XpOaA5DwRFXR1gV9spV5OJTP5T5vuRkmMD3VbaNesDm2z/UHf&#10;T83xpO4XtyuWJENtc5VEYGhGTaCoiZmHfvsZ0yhDryapMPmFm0M//JYmV0xRrdPx18dmaNPk9GOH&#10;iZoaU0WIgZP8IIqKOomD/eTBftJ0G4hap1OKjjLdfj+pUa3Hy3DcH/CmXHLR9d9iomh3pFkVuT61&#10;Kv0BQz3/t+kenNpqZOofKNbRBT+1yVLuy//5eI/JD+9yofJ7a7wHDqAmnvCjs/YDM2l1GdR4T0I3&#10;65R6CpJCM+qDrWQgfi/7k2+l83HCnOLpeF6nGEgjwv+c+0rO0GEWUcYIPTdJw472Z7kPX6Y73/0b&#10;AAD//wMAUEsDBBQABgAIAAAAIQDbpcto4wAAAAwBAAAPAAAAZHJzL2Rvd25yZXYueG1sTI/BTsMw&#10;DIbvSLxDZCRuW5qxlq40naYJOE2T2JAQt6zx2mpNUjVZ27095gRH//70+3O+nkzLBux946wEMY+A&#10;oS2dbmwl4fP4NkuB+aCsVq2zKOGGHtbF/V2uMu1G+4HDIVSMSqzPlIQ6hC7j3Jc1GuXnrkNLu7Pr&#10;jQo09hXXvRqp3LR8EUUJN6qxdKFWHW5rLC+Hq5HwPqpx8yReh93lvL19H+P9106glI8P0+YFWMAp&#10;/MHwq0/qUJDTyV2t9qyVsBTpilAJM5EsYmCEPKcJRSeKVssYeJHz/08UPwAAAP//AwBQSwECLQAU&#10;AAYACAAAACEAtoM4kv4AAADhAQAAEwAAAAAAAAAAAAAAAAAAAAAAW0NvbnRlbnRfVHlwZXNdLnht&#10;bFBLAQItABQABgAIAAAAIQA4/SH/1gAAAJQBAAALAAAAAAAAAAAAAAAAAC8BAABfcmVscy8ucmVs&#10;c1BLAQItABQABgAIAAAAIQDnfHu1BwkAACUqAAAOAAAAAAAAAAAAAAAAAC4CAABkcnMvZTJvRG9j&#10;LnhtbFBLAQItABQABgAIAAAAIQDbpcto4wAAAAwBAAAPAAAAAAAAAAAAAAAAAGELAABkcnMvZG93&#10;bnJldi54bWxQSwUGAAAAAAQABADzAAAAcQwAAAAA&#10;" o:allowincell="f">
                <v:shape id="Freeform 85" o:spid="_x0000_s1027" style="position:absolute;left:4229;top:-1585;width:3600;height:600;visibility:visible;mso-wrap-style:square;v-text-anchor:top" coordsize="3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ZqsIA&#10;AADcAAAADwAAAGRycy9kb3ducmV2LnhtbERPTWvCQBC9F/oflil4q5tGU0vqKkEUvEipbe9DdpqE&#10;Zmfj7mqSf+8KQm/zeJ+zXA+mFRdyvrGs4GWagCAurW64UvD9tXt+A+EDssbWMikYycN69fiwxFzb&#10;nj/pcgyViCHsc1RQh9DlUvqyJoN+ajviyP1aZzBE6CqpHfYx3LQyTZJXabDh2FBjR5uayr/j2SiY&#10;jeaUbotFVqT9T8YfoysP54VSk6eheAcRaAj/4rt7r+P8eQa3Z+IFc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dmqwgAAANwAAAAPAAAAAAAAAAAAAAAAAJgCAABkcnMvZG93&#10;bnJldi54bWxQSwUGAAAAAAQABAD1AAAAhwMAAAAA&#10;" path="m1800,600r147,-1l2091,596r141,-5l2368,584r132,-8l2627,566r121,-11l2863,542r108,-15l3072,512r94,-17l3252,477r78,-19l3399,437r59,-21l3508,394r39,-22l3576,348r18,-24l3600,300r-6,-25l3576,251r-29,-24l3508,205r-50,-22l3399,162r-69,-21l3252,122r-86,-18l3072,87,2971,72,2863,57,2748,44,2627,33,2500,23,2368,15,2232,8,2091,3,1947,,1800,,1652,,1508,3,1367,8r-136,7l1099,23,972,33,851,44,736,57,628,72,527,87r-94,17l347,122r-78,19l200,162r-59,21l91,205,52,227,23,251,5,275,,300r5,24l23,348r29,24l91,394r50,22l200,437r69,21l347,477r86,18l527,512r101,15l736,542r115,13l972,566r127,10l1231,584r136,7l1508,596r144,3l1800,600xe" fillcolor="#363435" stroked="f">
                  <v:path arrowok="t" o:connecttype="custom" o:connectlocs="1947,599;2232,591;2500,576;2748,555;2971,527;3166,495;3330,458;3458,416;3547,372;3594,324;3594,275;3547,227;3458,183;3330,141;3166,104;2971,72;2748,44;2500,23;2232,8;1947,0;1652,0;1367,8;1099,23;851,44;628,72;433,104;269,141;141,183;52,227;5,275;5,324;52,372;141,416;269,458;433,495;628,527;851,555;1099,576;1367,591;1652,599" o:connectangles="0,0,0,0,0,0,0,0,0,0,0,0,0,0,0,0,0,0,0,0,0,0,0,0,0,0,0,0,0,0,0,0,0,0,0,0,0,0,0,0"/>
                </v:shape>
                <v:rect id="Rectangle 86" o:spid="_x0000_s1028" style="position:absolute;left:4500;top:-1405;width:300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qmcUA&#10;AADcAAAADwAAAGRycy9kb3ducmV2LnhtbERPTWvCQBC9F/wPywje6qZGbJu6ilYUoYfStBR6m2bH&#10;JJidTXdXjf/eFYTe5vE+ZzrvTCOO5HxtWcHDMAFBXFhdc6ng63N9/wTCB2SNjWVScCYP81nvboqZ&#10;tif+oGMeShFD2GeooAqhzaT0RUUG/dC2xJHbWWcwROhKqR2eYrhp5ChJJtJgzbGhwpZeKyr2+cEo&#10;yH83P2mya8ZLu3pOv9NH6f7e3pUa9LvFC4hAXfgX39xbHeePJ3B9Jl4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aqZxQAAANwAAAAPAAAAAAAAAAAAAAAAAJgCAABkcnMv&#10;ZG93bnJldi54bWxQSwUGAAAAAAQABAD1AAAAigMAAAAA&#10;" fillcolor="#363435" stroked="f">
                  <v:path arrowok="t"/>
                </v:rect>
                <w10:wrap anchorx="page"/>
              </v:group>
            </w:pict>
          </mc:Fallback>
        </mc:AlternateContent>
      </w:r>
      <w:r w:rsidR="00ED0C4A" w:rsidRPr="00DF47EE">
        <w:rPr>
          <w:rFonts w:ascii="Times New Roman" w:hAnsi="Times New Roman"/>
          <w:b/>
          <w:bCs/>
        </w:rPr>
        <w:t>Acertijo</w:t>
      </w:r>
      <w:r w:rsidR="00AD0189" w:rsidRPr="00DF47EE">
        <w:rPr>
          <w:rFonts w:ascii="Times New Roman" w:hAnsi="Times New Roman"/>
          <w:b/>
          <w:bCs/>
        </w:rPr>
        <w:t>:</w:t>
      </w:r>
      <w:r w:rsidR="00AD0189" w:rsidRPr="00DF47EE">
        <w:rPr>
          <w:rFonts w:ascii="Times New Roman" w:hAnsi="Times New Roman"/>
          <w:spacing w:val="8"/>
        </w:rPr>
        <w:t xml:space="preserve"> </w:t>
      </w:r>
      <w:r w:rsidR="002F7F76" w:rsidRPr="00DF47EE">
        <w:rPr>
          <w:rFonts w:ascii="Times New Roman" w:hAnsi="Times New Roman"/>
        </w:rPr>
        <w:t>Soy el año X en el cuál John F. Kennedy se volvió presidente de EUA.</w:t>
      </w:r>
    </w:p>
    <w:p w:rsidR="00AD0189" w:rsidRPr="00DF47EE" w:rsidRDefault="00AD0189">
      <w:pPr>
        <w:widowControl w:val="0"/>
        <w:autoSpaceDE w:val="0"/>
        <w:autoSpaceDN w:val="0"/>
        <w:adjustRightInd w:val="0"/>
        <w:spacing w:before="7" w:after="0" w:line="190" w:lineRule="exact"/>
        <w:rPr>
          <w:rFonts w:ascii="Times New Roman" w:hAnsi="Times New Roman"/>
          <w:sz w:val="19"/>
          <w:szCs w:val="19"/>
        </w:rPr>
      </w:pPr>
    </w:p>
    <w:p w:rsidR="00AD0189" w:rsidRPr="00DF47EE" w:rsidRDefault="00AD0189">
      <w:pPr>
        <w:widowControl w:val="0"/>
        <w:autoSpaceDE w:val="0"/>
        <w:autoSpaceDN w:val="0"/>
        <w:adjustRightInd w:val="0"/>
        <w:spacing w:before="7" w:after="0" w:line="190" w:lineRule="exact"/>
        <w:rPr>
          <w:rFonts w:ascii="Times New Roman" w:hAnsi="Times New Roman"/>
          <w:sz w:val="19"/>
          <w:szCs w:val="19"/>
        </w:rPr>
        <w:sectPr w:rsidR="00AD0189" w:rsidRPr="00DF47EE">
          <w:headerReference w:type="default" r:id="rId15"/>
          <w:pgSz w:w="12240" w:h="15840"/>
          <w:pgMar w:top="1020" w:right="980" w:bottom="280" w:left="980" w:header="0" w:footer="0" w:gutter="0"/>
          <w:cols w:space="720" w:equalWidth="0">
            <w:col w:w="10280"/>
          </w:cols>
          <w:noEndnote/>
        </w:sectPr>
      </w:pPr>
    </w:p>
    <w:p w:rsidR="00AD0189" w:rsidRPr="00DF47EE" w:rsidRDefault="009574FD">
      <w:pPr>
        <w:widowControl w:val="0"/>
        <w:autoSpaceDE w:val="0"/>
        <w:autoSpaceDN w:val="0"/>
        <w:adjustRightInd w:val="0"/>
        <w:spacing w:before="66" w:after="0" w:line="240" w:lineRule="auto"/>
        <w:ind w:left="274" w:right="-54"/>
        <w:rPr>
          <w:rFonts w:ascii="Times New Roman" w:hAnsi="Times New Roman"/>
        </w:rPr>
      </w:pPr>
      <w:r w:rsidRPr="00DF47EE">
        <w:rPr>
          <w:noProof/>
          <w:lang w:val="es-ES" w:eastAsia="es-ES"/>
        </w:rPr>
        <w:lastRenderedPageBreak/>
        <mc:AlternateContent>
          <mc:Choice Requires="wpg">
            <w:drawing>
              <wp:anchor distT="0" distB="0" distL="114300" distR="114300" simplePos="0" relativeHeight="251655168" behindDoc="1" locked="0" layoutInCell="0" allowOverlap="1" wp14:anchorId="05159BBE" wp14:editId="290470C9">
                <wp:simplePos x="0" y="0"/>
                <wp:positionH relativeFrom="page">
                  <wp:posOffset>685800</wp:posOffset>
                </wp:positionH>
                <wp:positionV relativeFrom="paragraph">
                  <wp:posOffset>-565150</wp:posOffset>
                </wp:positionV>
                <wp:extent cx="4644390" cy="1078230"/>
                <wp:effectExtent l="0" t="0" r="0" b="0"/>
                <wp:wrapNone/>
                <wp:docPr id="14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4390" cy="1078230"/>
                          <a:chOff x="1080" y="-890"/>
                          <a:chExt cx="7314" cy="1698"/>
                        </a:xfrm>
                      </wpg:grpSpPr>
                      <wps:wsp>
                        <wps:cNvPr id="141" name="Rectangle 88"/>
                        <wps:cNvSpPr>
                          <a:spLocks/>
                        </wps:cNvSpPr>
                        <wps:spPr bwMode="auto">
                          <a:xfrm>
                            <a:off x="1120" y="-850"/>
                            <a:ext cx="7264" cy="1562"/>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89"/>
                        <wps:cNvSpPr>
                          <a:spLocks/>
                        </wps:cNvSpPr>
                        <wps:spPr bwMode="auto">
                          <a:xfrm>
                            <a:off x="1090" y="-880"/>
                            <a:ext cx="7046" cy="1343"/>
                          </a:xfrm>
                          <a:prstGeom prst="rect">
                            <a:avLst/>
                          </a:prstGeom>
                          <a:solidFill>
                            <a:srgbClr val="F8CB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Freeform 90"/>
                        <wps:cNvSpPr>
                          <a:spLocks/>
                        </wps:cNvSpPr>
                        <wps:spPr bwMode="auto">
                          <a:xfrm>
                            <a:off x="6770" y="-81"/>
                            <a:ext cx="1600" cy="879"/>
                          </a:xfrm>
                          <a:custGeom>
                            <a:avLst/>
                            <a:gdLst>
                              <a:gd name="T0" fmla="*/ 865 w 1600"/>
                              <a:gd name="T1" fmla="*/ 878 h 879"/>
                              <a:gd name="T2" fmla="*/ 992 w 1600"/>
                              <a:gd name="T3" fmla="*/ 867 h 879"/>
                              <a:gd name="T4" fmla="*/ 1111 w 1600"/>
                              <a:gd name="T5" fmla="*/ 845 h 879"/>
                              <a:gd name="T6" fmla="*/ 1221 w 1600"/>
                              <a:gd name="T7" fmla="*/ 814 h 879"/>
                              <a:gd name="T8" fmla="*/ 1320 w 1600"/>
                              <a:gd name="T9" fmla="*/ 774 h 879"/>
                              <a:gd name="T10" fmla="*/ 1407 w 1600"/>
                              <a:gd name="T11" fmla="*/ 726 h 879"/>
                              <a:gd name="T12" fmla="*/ 1480 w 1600"/>
                              <a:gd name="T13" fmla="*/ 671 h 879"/>
                              <a:gd name="T14" fmla="*/ 1537 w 1600"/>
                              <a:gd name="T15" fmla="*/ 611 h 879"/>
                              <a:gd name="T16" fmla="*/ 1576 w 1600"/>
                              <a:gd name="T17" fmla="*/ 545 h 879"/>
                              <a:gd name="T18" fmla="*/ 1597 w 1600"/>
                              <a:gd name="T19" fmla="*/ 476 h 879"/>
                              <a:gd name="T20" fmla="*/ 1597 w 1600"/>
                              <a:gd name="T21" fmla="*/ 403 h 879"/>
                              <a:gd name="T22" fmla="*/ 1576 w 1600"/>
                              <a:gd name="T23" fmla="*/ 334 h 879"/>
                              <a:gd name="T24" fmla="*/ 1537 w 1600"/>
                              <a:gd name="T25" fmla="*/ 268 h 879"/>
                              <a:gd name="T26" fmla="*/ 1480 w 1600"/>
                              <a:gd name="T27" fmla="*/ 208 h 879"/>
                              <a:gd name="T28" fmla="*/ 1407 w 1600"/>
                              <a:gd name="T29" fmla="*/ 153 h 879"/>
                              <a:gd name="T30" fmla="*/ 1320 w 1600"/>
                              <a:gd name="T31" fmla="*/ 105 h 879"/>
                              <a:gd name="T32" fmla="*/ 1221 w 1600"/>
                              <a:gd name="T33" fmla="*/ 65 h 879"/>
                              <a:gd name="T34" fmla="*/ 1111 w 1600"/>
                              <a:gd name="T35" fmla="*/ 34 h 879"/>
                              <a:gd name="T36" fmla="*/ 992 w 1600"/>
                              <a:gd name="T37" fmla="*/ 12 h 879"/>
                              <a:gd name="T38" fmla="*/ 865 w 1600"/>
                              <a:gd name="T39" fmla="*/ 1 h 879"/>
                              <a:gd name="T40" fmla="*/ 734 w 1600"/>
                              <a:gd name="T41" fmla="*/ 1 h 879"/>
                              <a:gd name="T42" fmla="*/ 607 w 1600"/>
                              <a:gd name="T43" fmla="*/ 12 h 879"/>
                              <a:gd name="T44" fmla="*/ 488 w 1600"/>
                              <a:gd name="T45" fmla="*/ 34 h 879"/>
                              <a:gd name="T46" fmla="*/ 378 w 1600"/>
                              <a:gd name="T47" fmla="*/ 65 h 879"/>
                              <a:gd name="T48" fmla="*/ 279 w 1600"/>
                              <a:gd name="T49" fmla="*/ 105 h 879"/>
                              <a:gd name="T50" fmla="*/ 192 w 1600"/>
                              <a:gd name="T51" fmla="*/ 153 h 879"/>
                              <a:gd name="T52" fmla="*/ 119 w 1600"/>
                              <a:gd name="T53" fmla="*/ 208 h 879"/>
                              <a:gd name="T54" fmla="*/ 62 w 1600"/>
                              <a:gd name="T55" fmla="*/ 268 h 879"/>
                              <a:gd name="T56" fmla="*/ 23 w 1600"/>
                              <a:gd name="T57" fmla="*/ 334 h 879"/>
                              <a:gd name="T58" fmla="*/ 2 w 1600"/>
                              <a:gd name="T59" fmla="*/ 403 h 879"/>
                              <a:gd name="T60" fmla="*/ 2 w 1600"/>
                              <a:gd name="T61" fmla="*/ 476 h 879"/>
                              <a:gd name="T62" fmla="*/ 23 w 1600"/>
                              <a:gd name="T63" fmla="*/ 545 h 879"/>
                              <a:gd name="T64" fmla="*/ 62 w 1600"/>
                              <a:gd name="T65" fmla="*/ 611 h 879"/>
                              <a:gd name="T66" fmla="*/ 119 w 1600"/>
                              <a:gd name="T67" fmla="*/ 671 h 879"/>
                              <a:gd name="T68" fmla="*/ 192 w 1600"/>
                              <a:gd name="T69" fmla="*/ 726 h 879"/>
                              <a:gd name="T70" fmla="*/ 279 w 1600"/>
                              <a:gd name="T71" fmla="*/ 774 h 879"/>
                              <a:gd name="T72" fmla="*/ 378 w 1600"/>
                              <a:gd name="T73" fmla="*/ 814 h 879"/>
                              <a:gd name="T74" fmla="*/ 488 w 1600"/>
                              <a:gd name="T75" fmla="*/ 845 h 879"/>
                              <a:gd name="T76" fmla="*/ 607 w 1600"/>
                              <a:gd name="T77" fmla="*/ 867 h 879"/>
                              <a:gd name="T78" fmla="*/ 734 w 1600"/>
                              <a:gd name="T79" fmla="*/ 878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00" h="879">
                                <a:moveTo>
                                  <a:pt x="800" y="880"/>
                                </a:moveTo>
                                <a:lnTo>
                                  <a:pt x="865" y="878"/>
                                </a:lnTo>
                                <a:lnTo>
                                  <a:pt x="929" y="874"/>
                                </a:lnTo>
                                <a:lnTo>
                                  <a:pt x="992" y="867"/>
                                </a:lnTo>
                                <a:lnTo>
                                  <a:pt x="1052" y="857"/>
                                </a:lnTo>
                                <a:lnTo>
                                  <a:pt x="1111" y="845"/>
                                </a:lnTo>
                                <a:lnTo>
                                  <a:pt x="1167" y="830"/>
                                </a:lnTo>
                                <a:lnTo>
                                  <a:pt x="1221" y="814"/>
                                </a:lnTo>
                                <a:lnTo>
                                  <a:pt x="1272" y="795"/>
                                </a:lnTo>
                                <a:lnTo>
                                  <a:pt x="1320" y="774"/>
                                </a:lnTo>
                                <a:lnTo>
                                  <a:pt x="1365" y="751"/>
                                </a:lnTo>
                                <a:lnTo>
                                  <a:pt x="1407" y="726"/>
                                </a:lnTo>
                                <a:lnTo>
                                  <a:pt x="1445" y="699"/>
                                </a:lnTo>
                                <a:lnTo>
                                  <a:pt x="1480" y="671"/>
                                </a:lnTo>
                                <a:lnTo>
                                  <a:pt x="1510" y="642"/>
                                </a:lnTo>
                                <a:lnTo>
                                  <a:pt x="1537" y="611"/>
                                </a:lnTo>
                                <a:lnTo>
                                  <a:pt x="1559" y="579"/>
                                </a:lnTo>
                                <a:lnTo>
                                  <a:pt x="1576" y="545"/>
                                </a:lnTo>
                                <a:lnTo>
                                  <a:pt x="1589" y="511"/>
                                </a:lnTo>
                                <a:lnTo>
                                  <a:pt x="1597" y="476"/>
                                </a:lnTo>
                                <a:lnTo>
                                  <a:pt x="1600" y="440"/>
                                </a:lnTo>
                                <a:lnTo>
                                  <a:pt x="1597" y="403"/>
                                </a:lnTo>
                                <a:lnTo>
                                  <a:pt x="1589" y="368"/>
                                </a:lnTo>
                                <a:lnTo>
                                  <a:pt x="1576" y="334"/>
                                </a:lnTo>
                                <a:lnTo>
                                  <a:pt x="1559" y="300"/>
                                </a:lnTo>
                                <a:lnTo>
                                  <a:pt x="1537" y="268"/>
                                </a:lnTo>
                                <a:lnTo>
                                  <a:pt x="1510" y="237"/>
                                </a:lnTo>
                                <a:lnTo>
                                  <a:pt x="1480" y="208"/>
                                </a:lnTo>
                                <a:lnTo>
                                  <a:pt x="1445" y="180"/>
                                </a:lnTo>
                                <a:lnTo>
                                  <a:pt x="1407" y="153"/>
                                </a:lnTo>
                                <a:lnTo>
                                  <a:pt x="1365" y="128"/>
                                </a:lnTo>
                                <a:lnTo>
                                  <a:pt x="1320" y="105"/>
                                </a:lnTo>
                                <a:lnTo>
                                  <a:pt x="1272" y="84"/>
                                </a:lnTo>
                                <a:lnTo>
                                  <a:pt x="1221" y="65"/>
                                </a:lnTo>
                                <a:lnTo>
                                  <a:pt x="1167" y="49"/>
                                </a:lnTo>
                                <a:lnTo>
                                  <a:pt x="1111" y="34"/>
                                </a:lnTo>
                                <a:lnTo>
                                  <a:pt x="1052" y="22"/>
                                </a:lnTo>
                                <a:lnTo>
                                  <a:pt x="992" y="12"/>
                                </a:lnTo>
                                <a:lnTo>
                                  <a:pt x="929" y="5"/>
                                </a:lnTo>
                                <a:lnTo>
                                  <a:pt x="865" y="1"/>
                                </a:lnTo>
                                <a:lnTo>
                                  <a:pt x="800" y="0"/>
                                </a:lnTo>
                                <a:lnTo>
                                  <a:pt x="734" y="1"/>
                                </a:lnTo>
                                <a:lnTo>
                                  <a:pt x="670" y="5"/>
                                </a:lnTo>
                                <a:lnTo>
                                  <a:pt x="607" y="12"/>
                                </a:lnTo>
                                <a:lnTo>
                                  <a:pt x="547" y="22"/>
                                </a:lnTo>
                                <a:lnTo>
                                  <a:pt x="488" y="34"/>
                                </a:lnTo>
                                <a:lnTo>
                                  <a:pt x="432" y="49"/>
                                </a:lnTo>
                                <a:lnTo>
                                  <a:pt x="378" y="65"/>
                                </a:lnTo>
                                <a:lnTo>
                                  <a:pt x="327" y="84"/>
                                </a:lnTo>
                                <a:lnTo>
                                  <a:pt x="279" y="105"/>
                                </a:lnTo>
                                <a:lnTo>
                                  <a:pt x="234" y="128"/>
                                </a:lnTo>
                                <a:lnTo>
                                  <a:pt x="192" y="153"/>
                                </a:lnTo>
                                <a:lnTo>
                                  <a:pt x="154" y="180"/>
                                </a:lnTo>
                                <a:lnTo>
                                  <a:pt x="119" y="208"/>
                                </a:lnTo>
                                <a:lnTo>
                                  <a:pt x="89" y="237"/>
                                </a:lnTo>
                                <a:lnTo>
                                  <a:pt x="62" y="268"/>
                                </a:lnTo>
                                <a:lnTo>
                                  <a:pt x="40" y="300"/>
                                </a:lnTo>
                                <a:lnTo>
                                  <a:pt x="23" y="334"/>
                                </a:lnTo>
                                <a:lnTo>
                                  <a:pt x="10" y="368"/>
                                </a:lnTo>
                                <a:lnTo>
                                  <a:pt x="2" y="403"/>
                                </a:lnTo>
                                <a:lnTo>
                                  <a:pt x="0" y="440"/>
                                </a:lnTo>
                                <a:lnTo>
                                  <a:pt x="2" y="476"/>
                                </a:lnTo>
                                <a:lnTo>
                                  <a:pt x="10" y="511"/>
                                </a:lnTo>
                                <a:lnTo>
                                  <a:pt x="23" y="545"/>
                                </a:lnTo>
                                <a:lnTo>
                                  <a:pt x="40" y="579"/>
                                </a:lnTo>
                                <a:lnTo>
                                  <a:pt x="62" y="611"/>
                                </a:lnTo>
                                <a:lnTo>
                                  <a:pt x="89" y="642"/>
                                </a:lnTo>
                                <a:lnTo>
                                  <a:pt x="119" y="671"/>
                                </a:lnTo>
                                <a:lnTo>
                                  <a:pt x="154" y="699"/>
                                </a:lnTo>
                                <a:lnTo>
                                  <a:pt x="192" y="726"/>
                                </a:lnTo>
                                <a:lnTo>
                                  <a:pt x="234" y="751"/>
                                </a:lnTo>
                                <a:lnTo>
                                  <a:pt x="279" y="774"/>
                                </a:lnTo>
                                <a:lnTo>
                                  <a:pt x="327" y="795"/>
                                </a:lnTo>
                                <a:lnTo>
                                  <a:pt x="378" y="814"/>
                                </a:lnTo>
                                <a:lnTo>
                                  <a:pt x="432" y="830"/>
                                </a:lnTo>
                                <a:lnTo>
                                  <a:pt x="488" y="845"/>
                                </a:lnTo>
                                <a:lnTo>
                                  <a:pt x="547" y="857"/>
                                </a:lnTo>
                                <a:lnTo>
                                  <a:pt x="607" y="867"/>
                                </a:lnTo>
                                <a:lnTo>
                                  <a:pt x="670" y="874"/>
                                </a:lnTo>
                                <a:lnTo>
                                  <a:pt x="734" y="878"/>
                                </a:lnTo>
                                <a:lnTo>
                                  <a:pt x="800" y="880"/>
                                </a:lnTo>
                                <a:close/>
                              </a:path>
                            </a:pathLst>
                          </a:custGeom>
                          <a:solidFill>
                            <a:srgbClr val="D1D2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54pt;margin-top:-44.5pt;width:365.7pt;height:84.9pt;z-index:-251661312;mso-position-horizontal-relative:page" coordorigin="1080,-890" coordsize="7314,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q7OgkAAGMtAAAOAAAAZHJzL2Uyb0RvYy54bWzsWtuO48YRfQ+QfyD4aGBWbN4prNbI7ngW&#10;ATa2EU8+gENREhGJVEjOaNaG/z2n+kI1N2p2xzb8Ys/DUDM8qq461VV9usm3X7+ejt5L3Q9N1258&#10;9ibwvbqtum3T7jf+vx4f7nLfG8ay3ZbHrq03/ud68L9+99e/vL2c13XYHbrjtu49GGmH9eW88Q/j&#10;eF6vVkN1qE/l8KY71y1u7rr+VI74s9+vtn15gfXTcRUGQbq6dP323HdVPQz477246b/j9ne7uhq/&#10;2+2GevSOGx++jfx3z38/0e/Vu7flet+X50NTSTfKX+DFqWxaDDqZui/H0nvum/8xdWqqvhu63fim&#10;6k6rbrdrqprHgGhY8EU0H/vu+cxj2a8v+/NEE6j9gqdfbLb69uX73mu2yF0MftryhCTxcb08I3Yu&#10;5/0aoI/9+Yfz970IER8/ddW/B9xefXmf/t4LsPd0+Ue3hb3yeew4O6+7/kQmELf3ypPweUpC/Tp6&#10;Ff4Zp3EcFfClwj0WZHkYyTRVB+SSvseCHPdx+y4HkKewOnwjv59FLJZfTouc7q7KtRiYOyudo8gw&#10;5YYrq8OvY/WHQ3muebIGImxilSlW/4nJWLb7Y+3l3C0aH0BF66Bzqt0h2ADqrWwyFipWEsmK4jQL&#10;U8VJkoYzTsr1uR/Gj3V38ujDxu/hJk9W+fJpGAV9CkK5G7pjs31ojkf+R79/+nDsvZcS9RWlURwl&#10;0voMdmwJ3Hb0NWFR/Af+YQy6R57yevmpYGEcvA+Lu4c0z+7ihzi5K7IgvwtY8b5Ig7iI7x9+JgdZ&#10;vD40223dfmraWtUui92yKLuIqDpevd5l4xdJmPDYZ94PepAB/7kV5KkZ0cqOzWnj5xOoXB/qcvtN&#10;u+WzdCybo/i8mrvPJyk4UFfOCqarSL2Yq0/d9jOmQd8hSUg0mi4+HLr+R9+7oIFt/OE/z2Vf+97x&#10;7y3mcsFiquiR/xEnGU2OXr/zpN8p2wqmNv7oe+Ljh1F0yedz3+wPGIlxYtrubyjmXcMnBvknvOKN&#10;gJfT71ZX4Y26Kigvv3ldBdSNeLdB2+F5nOoqiFPZazD15aRQTU4Vza+uq4f8w/v7h1tT7s+6+rOu&#10;NLX0f6kA03oVqbp66OuahJcn1tjfuqzSLFNlxeZVxdIAd2j5zzNe0dMCXq6rZ7FY0ZqhFiiorq1c&#10;RvZbKWEeYWF3OkLLfbXy8jTxLh43y8v3isLifEVluXeA6uFDkk1lCp1mAhVFaDAF3iZUnma3TWEV&#10;nkAMPwZbiQbL4+S2LXSeq60wNNnKNFjO4tu2oNKvtqIwMPhVaLAsM9hiOvVQlZnBGNPJh0K57RnT&#10;2WdxbnKN6fynGTNYmyUgiYy+6RlIkaebE4PNUpBkqSlSPQeJKZ9sloSkMPqmZyHGoDd9o+X+mlKz&#10;tVDPQhxEBmuzLJgjDfUsRJFhhoSOWYAYu8YQpqbynGXBPENCPQthYLI2y4J59oZ6Flhi4A1bl2sE&#10;zFxYkZ4FFhgqPpplwVzykZ4F9L6bEySaJcHci6DoryGYMhrpOVjokXoKWGhwTM+AuXVHswTcNkUC&#10;eCqCDM7fXgXiGfsGUzr3qbGpQQVeRzRFGOvUx3lucsuFeRKgU4gRljBDiDrzpikR68yHWWGyNWPe&#10;NFmxB706xozLZjLj3lRHic4+YybPEp19Y4knOv2paT1PdPaNzSfR6Q8jA2OJzr6xLSYz+k2mdPKN&#10;/TrVyTdFmOrUGxcSnBdc82iMMNWZNy5xdAoxTVYj86nOvHHxTXXmzVMi1ak36oJUp948WVOdfKNk&#10;IV07RWkuo0yn36imMp1+c31nOv9GmZfp/JsbT6YnwKg/Mz0B5o6Y6QkwCuNMT4C5U0OcX6nNdcGO&#10;PcK0CygP4uQK24XXVu4M8AknGzg5Dfg5xrkb6CSRtgnYZzzyHQhMAEU7CwMYqSCw2ugvg0E1gdV5&#10;2DIYVBKYn7ha3QBVBFZbo2XLpMYJDbWNvY/VNsltDncLko5aOdwtTBLMHO4WKCliDncLlSQvwSFp&#10;XUINZajQrE5wGSpEqRNchgrV6QSXoUJWusBJV1Ko0I1OcDVz3UIlacitu4VK4o/D3UKNZKgQcC6+&#10;k4Yj6xBpTnAZ6nQct1weJMW4dbdQSW1xuFuoJKg43C1UkkwEhyZyCZVEEYe7ZZVkD4e7hUrKhsPd&#10;QiXxwuFuoZJAITg0iEuoJEI43C1U0hkc7hYqSQkOdwuVxAKHu4Uqj7kesd67hEoLPlnHiu4El6Fi&#10;zXaCy1CxKjvBZajTORyvJrGKyIWVnhd9+XS19z08XX2iIfB8qRxpPVYf6TmLOOE7iAM+unHqXurH&#10;jkNGWpfxAIWzkIsTdwx4RRzbGZLUIviCGJARqfvqeuYWC9qwc1y8jCsE/1Aqizhs0iUQ4l5QqQZU&#10;VzEwHfOJkWOVIgVQVwUkrUouigeeCFoB1FUCsfMXQCy/i0OHcjJlhWVonExwi5ChyxYjSXc29Sjl&#10;m7pKH3FyIiyG6bLFGLRQ1GmhyklZUldlUT70hYhftphIzZPG6lGnsqSu0iLO/8TQkzhSAHVVwERM&#10;nmSqAwVQVwUkUYxgsAOy+JhLi9ahC+Ej9mfLFvmhOYamp36LkwJngdxHbB4tQOljhIa3bFFGjZ2t&#10;BSh5jFDeyxZlZrDvtgBlrkN8YdEizgV51DgVsADlfGRT61E5Vlc1H+UMx+HfskVVMyy0DK2qEL1l&#10;2aKq69zCt2oUKNpFcpjsPLGlBFUrs+VZ9UZI7KVxcVDIc4JNxyJMtu7lIHBSKIwt2lILy/L8wwbU&#10;wVYqV/Zlv7AzdgkyiQXMQhk27dyaJQMxHRVTM1hOKM4TOMwyPyI6Ooc1y3TDUQeH2aZvqNi11YOa&#10;HrYCk8rWWrFM+GdrAbLt2VqK1KS2FiX3L7aWR09OQLG1hYouZmvJMvuWDi9s2RYMacu2/ghjiWU9&#10;k2Ha1kdJmm29lSnAGeFy0Yu8W/WAnB92gSG6g1WxyPmLg8JF91Q92DSVqi+bSFPlalN9qvpxXLjo&#10;n2omNl2qehNODBftqVaXW5Sz6pw2Ka76cG4Rr6qr27YKao24bj7Uyl8du6EWSxXtavh52rS9oV2R&#10;9naC+RWye3Yf3ivKZ7A/xPs8eKlVvg73h3s1jr+Aijd5+cSRbx3Tq8L63/isvxv97r8AAAD//wMA&#10;UEsDBBQABgAIAAAAIQBVfO504AAAAAoBAAAPAAAAZHJzL2Rvd25yZXYueG1sTI9BS8NAEIXvgv9h&#10;GcFbu4lV2cZsSinqqQhtBfG2zU6T0OxsyG6T9N87nvT2HvN48718NblWDNiHxpOGdJ6AQCq9bajS&#10;8Hl4mykQIRqypvWEGq4YYFXc3uQms36kHQ77WAkuoZAZDXWMXSZlKGt0Jsx9h8S3k++diWz7Stre&#10;jFzuWvmQJM/SmYb4Q2063NRYnvcXp+F9NON6kb4O2/Npc/0+PH18bVPU+v5uWr+AiDjFvzD84jM6&#10;FMx09BeyQbTsE8VbooaZWrLghFosH0EcWSQKZJHL/xOKHwAAAP//AwBQSwECLQAUAAYACAAAACEA&#10;toM4kv4AAADhAQAAEwAAAAAAAAAAAAAAAAAAAAAAW0NvbnRlbnRfVHlwZXNdLnhtbFBLAQItABQA&#10;BgAIAAAAIQA4/SH/1gAAAJQBAAALAAAAAAAAAAAAAAAAAC8BAABfcmVscy8ucmVsc1BLAQItABQA&#10;BgAIAAAAIQCK5Hq7OgkAAGMtAAAOAAAAAAAAAAAAAAAAAC4CAABkcnMvZTJvRG9jLnhtbFBLAQIt&#10;ABQABgAIAAAAIQBVfO504AAAAAoBAAAPAAAAAAAAAAAAAAAAAJQLAABkcnMvZG93bnJldi54bWxQ&#10;SwUGAAAAAAQABADzAAAAoQwAAAAA&#10;" o:allowincell="f">
                <v:rect id="Rectangle 88" o:spid="_x0000_s1027" style="position:absolute;left:1120;top:-850;width:7264;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y7cUA&#10;AADcAAAADwAAAGRycy9kb3ducmV2LnhtbERPTWvCQBC9F/wPyxS81Y2NVJu6SmuxCD0UoxS8jdkx&#10;CWZn092tpv/eFQre5vE+ZzrvTCNO5HxtWcFwkIAgLqyuuVSw3SwfJiB8QNbYWCYFf+RhPuvdTTHT&#10;9sxrOuWhFDGEfYYKqhDaTEpfVGTQD2xLHLmDdQZDhK6U2uE5hptGPibJkzRYc2yosKVFRcUx/zUK&#10;8v3HLk0OzejNvj+n3+lYup/PL6X6993rC4hAXbiJ/90rHeePhnB9Jl4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LtxQAAANwAAAAPAAAAAAAAAAAAAAAAAJgCAABkcnMv&#10;ZG93bnJldi54bWxQSwUGAAAAAAQABAD1AAAAigMAAAAA&#10;" fillcolor="#363435" stroked="f">
                  <v:path arrowok="t"/>
                </v:rect>
                <v:rect id="Rectangle 89" o:spid="_x0000_s1028" style="position:absolute;left:1090;top:-880;width:7046;height:1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VwsQA&#10;AADcAAAADwAAAGRycy9kb3ducmV2LnhtbERPTWvCQBC9F/wPyxR6q5tIkRpdQyMEigep2h68Ddlp&#10;Nml2NmS3Gv+9Wyh4m8f7nFU+2k6cafCNYwXpNAFBXDndcK3g81g+v4LwAVlj55gUXMlDvp48rDDT&#10;7sJ7Oh9CLWII+wwVmBD6TEpfGbLop64njty3GyyGCIda6gEvMdx2cpYkc2mx4dhgsKeNoern8GsV&#10;lP6j3RW79qs225Mt9mlpF22q1NPj+LYEEWgMd/G/+13H+S8z+HsmXi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WVcLEAAAA3AAAAA8AAAAAAAAAAAAAAAAAmAIAAGRycy9k&#10;b3ducmV2LnhtbFBLBQYAAAAABAAEAPUAAACJAwAAAAA=&#10;" fillcolor="#f8cbdf" stroked="f">
                  <v:path arrowok="t"/>
                </v:rect>
                <v:shape id="Freeform 90" o:spid="_x0000_s1029" style="position:absolute;left:6770;top:-81;width:1600;height:879;visibility:visible;mso-wrap-style:square;v-text-anchor:top" coordsize="1600,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88xMQA&#10;AADcAAAADwAAAGRycy9kb3ducmV2LnhtbERP22oCMRB9L/gPYQRfima9UGU1ivRCi1jEC4W+jZtx&#10;d3EzWZJU179vhELf5nCuM1s0phIXcr60rKDfS0AQZ1aXnCs47N+6ExA+IGusLJOCG3lYzFsPM0y1&#10;vfKWLruQixjCPkUFRQh1KqXPCjLoe7YmjtzJOoMhQpdL7fAaw00lB0nyJA2WHBsKrOm5oOy8+zEK&#10;Vi+P3oy/14fPTYKvvpGuev86KtVpN8spiEBN+Bf/uT90nD8awv2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PMTEAAAA3AAAAA8AAAAAAAAAAAAAAAAAmAIAAGRycy9k&#10;b3ducmV2LnhtbFBLBQYAAAAABAAEAPUAAACJAwAAAAA=&#10;" path="m800,880r65,-2l929,874r63,-7l1052,857r59,-12l1167,830r54,-16l1272,795r48,-21l1365,751r42,-25l1445,699r35,-28l1510,642r27,-31l1559,579r17,-34l1589,511r8,-35l1600,440r-3,-37l1589,368r-13,-34l1559,300r-22,-32l1510,237r-30,-29l1445,180r-38,-27l1365,128r-45,-23l1272,84,1221,65,1167,49,1111,34,1052,22,992,12,929,5,865,1,800,,734,1,670,5r-63,7l547,22,488,34,432,49,378,65,327,84r-48,21l234,128r-42,25l154,180r-35,28l89,237,62,268,40,300,23,334,10,368,2,403,,440r2,36l10,511r13,34l40,579r22,32l89,642r30,29l154,699r38,27l234,751r45,23l327,795r51,19l432,830r56,15l547,857r60,10l670,874r64,4l800,880xe" fillcolor="#d1d2d4" stroked="f">
                  <v:path arrowok="t" o:connecttype="custom" o:connectlocs="865,878;992,867;1111,845;1221,814;1320,774;1407,726;1480,671;1537,611;1576,545;1597,476;1597,403;1576,334;1537,268;1480,208;1407,153;1320,105;1221,65;1111,34;992,12;865,1;734,1;607,12;488,34;378,65;279,105;192,153;119,208;62,268;23,334;2,403;2,476;23,545;62,611;119,671;192,726;279,774;378,814;488,845;607,867;734,878" o:connectangles="0,0,0,0,0,0,0,0,0,0,0,0,0,0,0,0,0,0,0,0,0,0,0,0,0,0,0,0,0,0,0,0,0,0,0,0,0,0,0,0"/>
                </v:shape>
                <w10:wrap anchorx="page"/>
              </v:group>
            </w:pict>
          </mc:Fallback>
        </mc:AlternateContent>
      </w:r>
      <w:r w:rsidR="002F7F76" w:rsidRPr="00DF47EE">
        <w:rPr>
          <w:rFonts w:ascii="Times New Roman" w:hAnsi="Times New Roman"/>
          <w:b/>
          <w:bCs/>
        </w:rPr>
        <w:t>Pista</w:t>
      </w:r>
      <w:r w:rsidR="00AD0189" w:rsidRPr="00DF47EE">
        <w:rPr>
          <w:rFonts w:ascii="Times New Roman" w:hAnsi="Times New Roman"/>
          <w:b/>
          <w:bCs/>
        </w:rPr>
        <w:t>:</w:t>
      </w:r>
      <w:r w:rsidR="002F7F76" w:rsidRPr="00DF47EE">
        <w:rPr>
          <w:rFonts w:ascii="Times New Roman" w:hAnsi="Times New Roman"/>
        </w:rPr>
        <w:t xml:space="preserve"> </w:t>
      </w:r>
      <w:proofErr w:type="gramStart"/>
      <w:r w:rsidR="002F7F76" w:rsidRPr="00DF47EE">
        <w:rPr>
          <w:rFonts w:ascii="Times New Roman" w:hAnsi="Times New Roman"/>
        </w:rPr>
        <w:t>m</w:t>
      </w:r>
      <w:r w:rsidR="00AD0189" w:rsidRPr="00DF47EE">
        <w:rPr>
          <w:rFonts w:ascii="Times New Roman" w:hAnsi="Times New Roman"/>
        </w:rPr>
        <w:t>cd(</w:t>
      </w:r>
      <w:proofErr w:type="gramEnd"/>
      <w:r w:rsidR="00AD0189" w:rsidRPr="00DF47EE">
        <w:rPr>
          <w:rFonts w:ascii="Times New Roman" w:hAnsi="Times New Roman"/>
        </w:rPr>
        <w:t xml:space="preserve">168, </w:t>
      </w:r>
      <w:r w:rsidR="00AD0189" w:rsidRPr="00DF47EE">
        <w:rPr>
          <w:rFonts w:ascii="Arial" w:hAnsi="Arial" w:cs="Arial"/>
        </w:rPr>
        <w:t>X</w:t>
      </w:r>
      <w:r w:rsidR="002F7F76" w:rsidRPr="00DF47EE">
        <w:rPr>
          <w:rFonts w:ascii="Times New Roman" w:hAnsi="Times New Roman"/>
        </w:rPr>
        <w:t xml:space="preserve"> ) = 56 y m</w:t>
      </w:r>
      <w:r w:rsidR="00AD0189" w:rsidRPr="00DF47EE">
        <w:rPr>
          <w:rFonts w:ascii="Times New Roman" w:hAnsi="Times New Roman"/>
        </w:rPr>
        <w:t xml:space="preserve">cm(168, </w:t>
      </w:r>
      <w:r w:rsidR="00AD0189" w:rsidRPr="00DF47EE">
        <w:rPr>
          <w:rFonts w:ascii="Arial" w:hAnsi="Arial" w:cs="Arial"/>
        </w:rPr>
        <w:t>X</w:t>
      </w:r>
      <w:r w:rsidR="00AD0189" w:rsidRPr="00DF47EE">
        <w:rPr>
          <w:rFonts w:ascii="Times New Roman" w:hAnsi="Times New Roman"/>
        </w:rPr>
        <w:t xml:space="preserve"> ) = 5880.</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8" w:after="0" w:line="280" w:lineRule="exact"/>
        <w:rPr>
          <w:rFonts w:ascii="Times New Roman" w:hAnsi="Times New Roman"/>
          <w:sz w:val="28"/>
          <w:szCs w:val="28"/>
        </w:rPr>
      </w:pPr>
    </w:p>
    <w:p w:rsidR="00AD0189" w:rsidRPr="00DF47EE" w:rsidRDefault="002F7F76">
      <w:pPr>
        <w:widowControl w:val="0"/>
        <w:autoSpaceDE w:val="0"/>
        <w:autoSpaceDN w:val="0"/>
        <w:adjustRightInd w:val="0"/>
        <w:spacing w:after="0" w:line="240" w:lineRule="auto"/>
        <w:ind w:left="130"/>
        <w:rPr>
          <w:rFonts w:ascii="Arial" w:hAnsi="Arial" w:cs="Arial"/>
          <w:sz w:val="24"/>
          <w:szCs w:val="24"/>
          <w:lang w:val="es-ES"/>
        </w:rPr>
      </w:pPr>
      <w:r w:rsidRPr="00DF47EE">
        <w:rPr>
          <w:rFonts w:ascii="Arial" w:hAnsi="Arial" w:cs="Arial"/>
          <w:b/>
          <w:bCs/>
          <w:i/>
          <w:iCs/>
          <w:sz w:val="24"/>
          <w:szCs w:val="24"/>
          <w:lang w:val="es-ES"/>
        </w:rPr>
        <w:t>Solució</w:t>
      </w:r>
      <w:r w:rsidR="00AD0189" w:rsidRPr="00DF47EE">
        <w:rPr>
          <w:rFonts w:ascii="Arial" w:hAnsi="Arial" w:cs="Arial"/>
          <w:b/>
          <w:bCs/>
          <w:i/>
          <w:iCs/>
          <w:sz w:val="24"/>
          <w:szCs w:val="24"/>
          <w:lang w:val="es-ES"/>
        </w:rPr>
        <w:t>n</w:t>
      </w:r>
    </w:p>
    <w:p w:rsidR="00AD0189" w:rsidRPr="00DF47EE" w:rsidRDefault="00AD0189">
      <w:pPr>
        <w:widowControl w:val="0"/>
        <w:autoSpaceDE w:val="0"/>
        <w:autoSpaceDN w:val="0"/>
        <w:adjustRightInd w:val="0"/>
        <w:spacing w:before="23" w:after="0" w:line="245" w:lineRule="auto"/>
        <w:ind w:left="-16" w:right="-16" w:hanging="19"/>
        <w:jc w:val="center"/>
        <w:rPr>
          <w:rFonts w:ascii="Times New Roman" w:hAnsi="Times New Roman"/>
          <w:sz w:val="18"/>
          <w:szCs w:val="18"/>
        </w:rPr>
      </w:pPr>
      <w:r w:rsidRPr="00DF47EE">
        <w:rPr>
          <w:rFonts w:ascii="Arial" w:hAnsi="Arial" w:cs="Arial"/>
          <w:sz w:val="24"/>
          <w:szCs w:val="24"/>
        </w:rPr>
        <w:br w:type="column"/>
      </w:r>
      <w:r w:rsidRPr="00DF47EE">
        <w:rPr>
          <w:rFonts w:ascii="Arial" w:hAnsi="Arial" w:cs="Arial"/>
        </w:rPr>
        <w:lastRenderedPageBreak/>
        <w:t xml:space="preserve">X </w:t>
      </w:r>
      <w:r w:rsidR="002F7F76" w:rsidRPr="00DF47EE">
        <w:rPr>
          <w:rFonts w:ascii="Times New Roman" w:hAnsi="Times New Roman"/>
          <w:sz w:val="18"/>
          <w:szCs w:val="18"/>
        </w:rPr>
        <w:t>representa un número desconocido</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r w:rsidRPr="00DF47EE">
        <w:rPr>
          <w:rFonts w:ascii="Times New Roman" w:hAnsi="Times New Roman"/>
          <w:sz w:val="18"/>
          <w:szCs w:val="18"/>
        </w:rPr>
        <w:br w:type="column"/>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19" w:after="0" w:line="240" w:lineRule="exact"/>
        <w:rPr>
          <w:rFonts w:ascii="Times New Roman" w:hAnsi="Times New Roman"/>
          <w:sz w:val="24"/>
          <w:szCs w:val="24"/>
        </w:rPr>
      </w:pPr>
    </w:p>
    <w:p w:rsidR="00AD0189" w:rsidRPr="00DF47EE" w:rsidRDefault="009574FD">
      <w:pPr>
        <w:widowControl w:val="0"/>
        <w:autoSpaceDE w:val="0"/>
        <w:autoSpaceDN w:val="0"/>
        <w:adjustRightInd w:val="0"/>
        <w:spacing w:after="0" w:line="306" w:lineRule="exact"/>
        <w:rPr>
          <w:rFonts w:ascii="Arial" w:hAnsi="Arial" w:cs="Arial"/>
          <w:sz w:val="18"/>
          <w:szCs w:val="18"/>
        </w:rPr>
      </w:pPr>
      <w:r w:rsidRPr="00DF47EE">
        <w:rPr>
          <w:noProof/>
          <w:lang w:val="es-ES" w:eastAsia="es-ES"/>
        </w:rPr>
        <mc:AlternateContent>
          <mc:Choice Requires="wpg">
            <w:drawing>
              <wp:anchor distT="0" distB="0" distL="114300" distR="114300" simplePos="0" relativeHeight="251656192" behindDoc="1" locked="0" layoutInCell="0" allowOverlap="1" wp14:anchorId="2A67A1AB" wp14:editId="64B1DE02">
                <wp:simplePos x="0" y="0"/>
                <wp:positionH relativeFrom="page">
                  <wp:posOffset>5189220</wp:posOffset>
                </wp:positionH>
                <wp:positionV relativeFrom="paragraph">
                  <wp:posOffset>53340</wp:posOffset>
                </wp:positionV>
                <wp:extent cx="1910080" cy="1289685"/>
                <wp:effectExtent l="0" t="0" r="0" b="0"/>
                <wp:wrapNone/>
                <wp:docPr id="12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1289685"/>
                          <a:chOff x="8172" y="84"/>
                          <a:chExt cx="3008" cy="2031"/>
                        </a:xfrm>
                      </wpg:grpSpPr>
                      <wps:wsp>
                        <wps:cNvPr id="129" name="Freeform 92"/>
                        <wps:cNvSpPr>
                          <a:spLocks/>
                        </wps:cNvSpPr>
                        <wps:spPr bwMode="auto">
                          <a:xfrm>
                            <a:off x="8830" y="103"/>
                            <a:ext cx="1260" cy="1217"/>
                          </a:xfrm>
                          <a:custGeom>
                            <a:avLst/>
                            <a:gdLst>
                              <a:gd name="T0" fmla="*/ 681 w 1260"/>
                              <a:gd name="T1" fmla="*/ 1215 h 1217"/>
                              <a:gd name="T2" fmla="*/ 781 w 1260"/>
                              <a:gd name="T3" fmla="*/ 1199 h 1217"/>
                              <a:gd name="T4" fmla="*/ 875 w 1260"/>
                              <a:gd name="T5" fmla="*/ 1169 h 1217"/>
                              <a:gd name="T6" fmla="*/ 961 w 1260"/>
                              <a:gd name="T7" fmla="*/ 1125 h 1217"/>
                              <a:gd name="T8" fmla="*/ 1039 w 1260"/>
                              <a:gd name="T9" fmla="*/ 1070 h 1217"/>
                              <a:gd name="T10" fmla="*/ 1108 w 1260"/>
                              <a:gd name="T11" fmla="*/ 1004 h 1217"/>
                              <a:gd name="T12" fmla="*/ 1165 w 1260"/>
                              <a:gd name="T13" fmla="*/ 929 h 1217"/>
                              <a:gd name="T14" fmla="*/ 1210 w 1260"/>
                              <a:gd name="T15" fmla="*/ 845 h 1217"/>
                              <a:gd name="T16" fmla="*/ 1241 w 1260"/>
                              <a:gd name="T17" fmla="*/ 754 h 1217"/>
                              <a:gd name="T18" fmla="*/ 1257 w 1260"/>
                              <a:gd name="T19" fmla="*/ 658 h 1217"/>
                              <a:gd name="T20" fmla="*/ 1257 w 1260"/>
                              <a:gd name="T21" fmla="*/ 558 h 1217"/>
                              <a:gd name="T22" fmla="*/ 1241 w 1260"/>
                              <a:gd name="T23" fmla="*/ 462 h 1217"/>
                              <a:gd name="T24" fmla="*/ 1210 w 1260"/>
                              <a:gd name="T25" fmla="*/ 371 h 1217"/>
                              <a:gd name="T26" fmla="*/ 1165 w 1260"/>
                              <a:gd name="T27" fmla="*/ 287 h 1217"/>
                              <a:gd name="T28" fmla="*/ 1108 w 1260"/>
                              <a:gd name="T29" fmla="*/ 212 h 1217"/>
                              <a:gd name="T30" fmla="*/ 1039 w 1260"/>
                              <a:gd name="T31" fmla="*/ 146 h 1217"/>
                              <a:gd name="T32" fmla="*/ 961 w 1260"/>
                              <a:gd name="T33" fmla="*/ 91 h 1217"/>
                              <a:gd name="T34" fmla="*/ 875 w 1260"/>
                              <a:gd name="T35" fmla="*/ 47 h 1217"/>
                              <a:gd name="T36" fmla="*/ 781 w 1260"/>
                              <a:gd name="T37" fmla="*/ 17 h 1217"/>
                              <a:gd name="T38" fmla="*/ 681 w 1260"/>
                              <a:gd name="T39" fmla="*/ 2 h 1217"/>
                              <a:gd name="T40" fmla="*/ 578 w 1260"/>
                              <a:gd name="T41" fmla="*/ 2 h 1217"/>
                              <a:gd name="T42" fmla="*/ 478 w 1260"/>
                              <a:gd name="T43" fmla="*/ 17 h 1217"/>
                              <a:gd name="T44" fmla="*/ 384 w 1260"/>
                              <a:gd name="T45" fmla="*/ 47 h 1217"/>
                              <a:gd name="T46" fmla="*/ 298 w 1260"/>
                              <a:gd name="T47" fmla="*/ 91 h 1217"/>
                              <a:gd name="T48" fmla="*/ 220 w 1260"/>
                              <a:gd name="T49" fmla="*/ 146 h 1217"/>
                              <a:gd name="T50" fmla="*/ 151 w 1260"/>
                              <a:gd name="T51" fmla="*/ 212 h 1217"/>
                              <a:gd name="T52" fmla="*/ 94 w 1260"/>
                              <a:gd name="T53" fmla="*/ 287 h 1217"/>
                              <a:gd name="T54" fmla="*/ 49 w 1260"/>
                              <a:gd name="T55" fmla="*/ 371 h 1217"/>
                              <a:gd name="T56" fmla="*/ 18 w 1260"/>
                              <a:gd name="T57" fmla="*/ 462 h 1217"/>
                              <a:gd name="T58" fmla="*/ 2 w 1260"/>
                              <a:gd name="T59" fmla="*/ 558 h 1217"/>
                              <a:gd name="T60" fmla="*/ 2 w 1260"/>
                              <a:gd name="T61" fmla="*/ 658 h 1217"/>
                              <a:gd name="T62" fmla="*/ 18 w 1260"/>
                              <a:gd name="T63" fmla="*/ 754 h 1217"/>
                              <a:gd name="T64" fmla="*/ 49 w 1260"/>
                              <a:gd name="T65" fmla="*/ 845 h 1217"/>
                              <a:gd name="T66" fmla="*/ 94 w 1260"/>
                              <a:gd name="T67" fmla="*/ 929 h 1217"/>
                              <a:gd name="T68" fmla="*/ 151 w 1260"/>
                              <a:gd name="T69" fmla="*/ 1004 h 1217"/>
                              <a:gd name="T70" fmla="*/ 220 w 1260"/>
                              <a:gd name="T71" fmla="*/ 1070 h 1217"/>
                              <a:gd name="T72" fmla="*/ 298 w 1260"/>
                              <a:gd name="T73" fmla="*/ 1125 h 1217"/>
                              <a:gd name="T74" fmla="*/ 384 w 1260"/>
                              <a:gd name="T75" fmla="*/ 1169 h 1217"/>
                              <a:gd name="T76" fmla="*/ 478 w 1260"/>
                              <a:gd name="T77" fmla="*/ 1199 h 1217"/>
                              <a:gd name="T78" fmla="*/ 578 w 126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0" h="1217">
                                <a:moveTo>
                                  <a:pt x="630" y="1217"/>
                                </a:moveTo>
                                <a:lnTo>
                                  <a:pt x="681" y="1215"/>
                                </a:lnTo>
                                <a:lnTo>
                                  <a:pt x="732" y="1209"/>
                                </a:lnTo>
                                <a:lnTo>
                                  <a:pt x="781" y="1199"/>
                                </a:lnTo>
                                <a:lnTo>
                                  <a:pt x="829" y="1185"/>
                                </a:lnTo>
                                <a:lnTo>
                                  <a:pt x="875" y="1169"/>
                                </a:lnTo>
                                <a:lnTo>
                                  <a:pt x="919" y="1149"/>
                                </a:lnTo>
                                <a:lnTo>
                                  <a:pt x="961" y="1125"/>
                                </a:lnTo>
                                <a:lnTo>
                                  <a:pt x="1002" y="1099"/>
                                </a:lnTo>
                                <a:lnTo>
                                  <a:pt x="1039" y="1070"/>
                                </a:lnTo>
                                <a:lnTo>
                                  <a:pt x="1075" y="1038"/>
                                </a:lnTo>
                                <a:lnTo>
                                  <a:pt x="1108" y="1004"/>
                                </a:lnTo>
                                <a:lnTo>
                                  <a:pt x="1138" y="967"/>
                                </a:lnTo>
                                <a:lnTo>
                                  <a:pt x="1165" y="929"/>
                                </a:lnTo>
                                <a:lnTo>
                                  <a:pt x="1189" y="888"/>
                                </a:lnTo>
                                <a:lnTo>
                                  <a:pt x="1210" y="845"/>
                                </a:lnTo>
                                <a:lnTo>
                                  <a:pt x="1227" y="800"/>
                                </a:lnTo>
                                <a:lnTo>
                                  <a:pt x="1241" y="754"/>
                                </a:lnTo>
                                <a:lnTo>
                                  <a:pt x="1251" y="707"/>
                                </a:lnTo>
                                <a:lnTo>
                                  <a:pt x="1257" y="658"/>
                                </a:lnTo>
                                <a:lnTo>
                                  <a:pt x="1260" y="608"/>
                                </a:lnTo>
                                <a:lnTo>
                                  <a:pt x="1257" y="558"/>
                                </a:lnTo>
                                <a:lnTo>
                                  <a:pt x="1251" y="509"/>
                                </a:lnTo>
                                <a:lnTo>
                                  <a:pt x="1241" y="462"/>
                                </a:lnTo>
                                <a:lnTo>
                                  <a:pt x="1227" y="416"/>
                                </a:lnTo>
                                <a:lnTo>
                                  <a:pt x="1210" y="371"/>
                                </a:lnTo>
                                <a:lnTo>
                                  <a:pt x="1189" y="328"/>
                                </a:lnTo>
                                <a:lnTo>
                                  <a:pt x="1165" y="287"/>
                                </a:lnTo>
                                <a:lnTo>
                                  <a:pt x="1138" y="249"/>
                                </a:lnTo>
                                <a:lnTo>
                                  <a:pt x="1108" y="212"/>
                                </a:lnTo>
                                <a:lnTo>
                                  <a:pt x="1075" y="178"/>
                                </a:lnTo>
                                <a:lnTo>
                                  <a:pt x="1039" y="146"/>
                                </a:lnTo>
                                <a:lnTo>
                                  <a:pt x="1002" y="117"/>
                                </a:lnTo>
                                <a:lnTo>
                                  <a:pt x="961" y="91"/>
                                </a:lnTo>
                                <a:lnTo>
                                  <a:pt x="919" y="67"/>
                                </a:lnTo>
                                <a:lnTo>
                                  <a:pt x="875" y="47"/>
                                </a:lnTo>
                                <a:lnTo>
                                  <a:pt x="829" y="31"/>
                                </a:lnTo>
                                <a:lnTo>
                                  <a:pt x="781" y="17"/>
                                </a:lnTo>
                                <a:lnTo>
                                  <a:pt x="732" y="7"/>
                                </a:lnTo>
                                <a:lnTo>
                                  <a:pt x="681" y="2"/>
                                </a:lnTo>
                                <a:lnTo>
                                  <a:pt x="630" y="0"/>
                                </a:lnTo>
                                <a:lnTo>
                                  <a:pt x="578" y="2"/>
                                </a:lnTo>
                                <a:lnTo>
                                  <a:pt x="527" y="7"/>
                                </a:lnTo>
                                <a:lnTo>
                                  <a:pt x="478" y="17"/>
                                </a:lnTo>
                                <a:lnTo>
                                  <a:pt x="430" y="31"/>
                                </a:lnTo>
                                <a:lnTo>
                                  <a:pt x="384" y="47"/>
                                </a:lnTo>
                                <a:lnTo>
                                  <a:pt x="340" y="67"/>
                                </a:lnTo>
                                <a:lnTo>
                                  <a:pt x="298" y="91"/>
                                </a:lnTo>
                                <a:lnTo>
                                  <a:pt x="257" y="117"/>
                                </a:lnTo>
                                <a:lnTo>
                                  <a:pt x="220" y="146"/>
                                </a:lnTo>
                                <a:lnTo>
                                  <a:pt x="184" y="178"/>
                                </a:lnTo>
                                <a:lnTo>
                                  <a:pt x="151" y="212"/>
                                </a:lnTo>
                                <a:lnTo>
                                  <a:pt x="121" y="249"/>
                                </a:lnTo>
                                <a:lnTo>
                                  <a:pt x="94" y="287"/>
                                </a:lnTo>
                                <a:lnTo>
                                  <a:pt x="70" y="328"/>
                                </a:lnTo>
                                <a:lnTo>
                                  <a:pt x="49" y="371"/>
                                </a:lnTo>
                                <a:lnTo>
                                  <a:pt x="32" y="416"/>
                                </a:lnTo>
                                <a:lnTo>
                                  <a:pt x="18" y="462"/>
                                </a:lnTo>
                                <a:lnTo>
                                  <a:pt x="8" y="509"/>
                                </a:lnTo>
                                <a:lnTo>
                                  <a:pt x="2" y="558"/>
                                </a:lnTo>
                                <a:lnTo>
                                  <a:pt x="0" y="608"/>
                                </a:lnTo>
                                <a:lnTo>
                                  <a:pt x="2" y="658"/>
                                </a:lnTo>
                                <a:lnTo>
                                  <a:pt x="8" y="707"/>
                                </a:lnTo>
                                <a:lnTo>
                                  <a:pt x="18" y="754"/>
                                </a:lnTo>
                                <a:lnTo>
                                  <a:pt x="32" y="800"/>
                                </a:lnTo>
                                <a:lnTo>
                                  <a:pt x="49" y="845"/>
                                </a:lnTo>
                                <a:lnTo>
                                  <a:pt x="70" y="888"/>
                                </a:lnTo>
                                <a:lnTo>
                                  <a:pt x="94" y="929"/>
                                </a:lnTo>
                                <a:lnTo>
                                  <a:pt x="121" y="967"/>
                                </a:lnTo>
                                <a:lnTo>
                                  <a:pt x="151" y="1004"/>
                                </a:lnTo>
                                <a:lnTo>
                                  <a:pt x="184" y="1038"/>
                                </a:lnTo>
                                <a:lnTo>
                                  <a:pt x="220" y="1070"/>
                                </a:lnTo>
                                <a:lnTo>
                                  <a:pt x="257" y="1099"/>
                                </a:lnTo>
                                <a:lnTo>
                                  <a:pt x="298" y="1125"/>
                                </a:lnTo>
                                <a:lnTo>
                                  <a:pt x="340" y="1149"/>
                                </a:lnTo>
                                <a:lnTo>
                                  <a:pt x="384" y="1169"/>
                                </a:lnTo>
                                <a:lnTo>
                                  <a:pt x="430" y="1185"/>
                                </a:lnTo>
                                <a:lnTo>
                                  <a:pt x="478" y="1199"/>
                                </a:lnTo>
                                <a:lnTo>
                                  <a:pt x="527" y="1209"/>
                                </a:lnTo>
                                <a:lnTo>
                                  <a:pt x="578" y="1215"/>
                                </a:lnTo>
                                <a:lnTo>
                                  <a:pt x="630" y="1217"/>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93"/>
                        <wps:cNvSpPr>
                          <a:spLocks/>
                        </wps:cNvSpPr>
                        <wps:spPr bwMode="auto">
                          <a:xfrm>
                            <a:off x="8830" y="103"/>
                            <a:ext cx="1260" cy="1217"/>
                          </a:xfrm>
                          <a:custGeom>
                            <a:avLst/>
                            <a:gdLst>
                              <a:gd name="T0" fmla="*/ 681 w 1260"/>
                              <a:gd name="T1" fmla="*/ 1215 h 1217"/>
                              <a:gd name="T2" fmla="*/ 781 w 1260"/>
                              <a:gd name="T3" fmla="*/ 1199 h 1217"/>
                              <a:gd name="T4" fmla="*/ 875 w 1260"/>
                              <a:gd name="T5" fmla="*/ 1169 h 1217"/>
                              <a:gd name="T6" fmla="*/ 961 w 1260"/>
                              <a:gd name="T7" fmla="*/ 1125 h 1217"/>
                              <a:gd name="T8" fmla="*/ 1039 w 1260"/>
                              <a:gd name="T9" fmla="*/ 1070 h 1217"/>
                              <a:gd name="T10" fmla="*/ 1108 w 1260"/>
                              <a:gd name="T11" fmla="*/ 1004 h 1217"/>
                              <a:gd name="T12" fmla="*/ 1165 w 1260"/>
                              <a:gd name="T13" fmla="*/ 929 h 1217"/>
                              <a:gd name="T14" fmla="*/ 1210 w 1260"/>
                              <a:gd name="T15" fmla="*/ 845 h 1217"/>
                              <a:gd name="T16" fmla="*/ 1241 w 1260"/>
                              <a:gd name="T17" fmla="*/ 754 h 1217"/>
                              <a:gd name="T18" fmla="*/ 1257 w 1260"/>
                              <a:gd name="T19" fmla="*/ 658 h 1217"/>
                              <a:gd name="T20" fmla="*/ 1257 w 1260"/>
                              <a:gd name="T21" fmla="*/ 558 h 1217"/>
                              <a:gd name="T22" fmla="*/ 1241 w 1260"/>
                              <a:gd name="T23" fmla="*/ 462 h 1217"/>
                              <a:gd name="T24" fmla="*/ 1210 w 1260"/>
                              <a:gd name="T25" fmla="*/ 371 h 1217"/>
                              <a:gd name="T26" fmla="*/ 1165 w 1260"/>
                              <a:gd name="T27" fmla="*/ 287 h 1217"/>
                              <a:gd name="T28" fmla="*/ 1108 w 1260"/>
                              <a:gd name="T29" fmla="*/ 212 h 1217"/>
                              <a:gd name="T30" fmla="*/ 1039 w 1260"/>
                              <a:gd name="T31" fmla="*/ 146 h 1217"/>
                              <a:gd name="T32" fmla="*/ 961 w 1260"/>
                              <a:gd name="T33" fmla="*/ 91 h 1217"/>
                              <a:gd name="T34" fmla="*/ 875 w 1260"/>
                              <a:gd name="T35" fmla="*/ 47 h 1217"/>
                              <a:gd name="T36" fmla="*/ 781 w 1260"/>
                              <a:gd name="T37" fmla="*/ 17 h 1217"/>
                              <a:gd name="T38" fmla="*/ 681 w 1260"/>
                              <a:gd name="T39" fmla="*/ 2 h 1217"/>
                              <a:gd name="T40" fmla="*/ 578 w 1260"/>
                              <a:gd name="T41" fmla="*/ 2 h 1217"/>
                              <a:gd name="T42" fmla="*/ 478 w 1260"/>
                              <a:gd name="T43" fmla="*/ 17 h 1217"/>
                              <a:gd name="T44" fmla="*/ 384 w 1260"/>
                              <a:gd name="T45" fmla="*/ 47 h 1217"/>
                              <a:gd name="T46" fmla="*/ 298 w 1260"/>
                              <a:gd name="T47" fmla="*/ 91 h 1217"/>
                              <a:gd name="T48" fmla="*/ 220 w 1260"/>
                              <a:gd name="T49" fmla="*/ 146 h 1217"/>
                              <a:gd name="T50" fmla="*/ 151 w 1260"/>
                              <a:gd name="T51" fmla="*/ 212 h 1217"/>
                              <a:gd name="T52" fmla="*/ 94 w 1260"/>
                              <a:gd name="T53" fmla="*/ 287 h 1217"/>
                              <a:gd name="T54" fmla="*/ 49 w 1260"/>
                              <a:gd name="T55" fmla="*/ 371 h 1217"/>
                              <a:gd name="T56" fmla="*/ 18 w 1260"/>
                              <a:gd name="T57" fmla="*/ 462 h 1217"/>
                              <a:gd name="T58" fmla="*/ 2 w 1260"/>
                              <a:gd name="T59" fmla="*/ 558 h 1217"/>
                              <a:gd name="T60" fmla="*/ 2 w 1260"/>
                              <a:gd name="T61" fmla="*/ 658 h 1217"/>
                              <a:gd name="T62" fmla="*/ 18 w 1260"/>
                              <a:gd name="T63" fmla="*/ 754 h 1217"/>
                              <a:gd name="T64" fmla="*/ 49 w 1260"/>
                              <a:gd name="T65" fmla="*/ 845 h 1217"/>
                              <a:gd name="T66" fmla="*/ 94 w 1260"/>
                              <a:gd name="T67" fmla="*/ 929 h 1217"/>
                              <a:gd name="T68" fmla="*/ 151 w 1260"/>
                              <a:gd name="T69" fmla="*/ 1004 h 1217"/>
                              <a:gd name="T70" fmla="*/ 220 w 1260"/>
                              <a:gd name="T71" fmla="*/ 1070 h 1217"/>
                              <a:gd name="T72" fmla="*/ 298 w 1260"/>
                              <a:gd name="T73" fmla="*/ 1125 h 1217"/>
                              <a:gd name="T74" fmla="*/ 384 w 1260"/>
                              <a:gd name="T75" fmla="*/ 1169 h 1217"/>
                              <a:gd name="T76" fmla="*/ 478 w 1260"/>
                              <a:gd name="T77" fmla="*/ 1199 h 1217"/>
                              <a:gd name="T78" fmla="*/ 578 w 126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0" h="1217">
                                <a:moveTo>
                                  <a:pt x="630" y="1217"/>
                                </a:moveTo>
                                <a:lnTo>
                                  <a:pt x="681" y="1215"/>
                                </a:lnTo>
                                <a:lnTo>
                                  <a:pt x="732" y="1209"/>
                                </a:lnTo>
                                <a:lnTo>
                                  <a:pt x="781" y="1199"/>
                                </a:lnTo>
                                <a:lnTo>
                                  <a:pt x="829" y="1185"/>
                                </a:lnTo>
                                <a:lnTo>
                                  <a:pt x="875" y="1169"/>
                                </a:lnTo>
                                <a:lnTo>
                                  <a:pt x="919" y="1149"/>
                                </a:lnTo>
                                <a:lnTo>
                                  <a:pt x="961" y="1125"/>
                                </a:lnTo>
                                <a:lnTo>
                                  <a:pt x="1002" y="1099"/>
                                </a:lnTo>
                                <a:lnTo>
                                  <a:pt x="1039" y="1070"/>
                                </a:lnTo>
                                <a:lnTo>
                                  <a:pt x="1075" y="1038"/>
                                </a:lnTo>
                                <a:lnTo>
                                  <a:pt x="1108" y="1004"/>
                                </a:lnTo>
                                <a:lnTo>
                                  <a:pt x="1138" y="967"/>
                                </a:lnTo>
                                <a:lnTo>
                                  <a:pt x="1165" y="929"/>
                                </a:lnTo>
                                <a:lnTo>
                                  <a:pt x="1189" y="888"/>
                                </a:lnTo>
                                <a:lnTo>
                                  <a:pt x="1210" y="845"/>
                                </a:lnTo>
                                <a:lnTo>
                                  <a:pt x="1227" y="800"/>
                                </a:lnTo>
                                <a:lnTo>
                                  <a:pt x="1241" y="754"/>
                                </a:lnTo>
                                <a:lnTo>
                                  <a:pt x="1251" y="707"/>
                                </a:lnTo>
                                <a:lnTo>
                                  <a:pt x="1257" y="658"/>
                                </a:lnTo>
                                <a:lnTo>
                                  <a:pt x="1260" y="608"/>
                                </a:lnTo>
                                <a:lnTo>
                                  <a:pt x="1257" y="558"/>
                                </a:lnTo>
                                <a:lnTo>
                                  <a:pt x="1251" y="509"/>
                                </a:lnTo>
                                <a:lnTo>
                                  <a:pt x="1241" y="462"/>
                                </a:lnTo>
                                <a:lnTo>
                                  <a:pt x="1227" y="416"/>
                                </a:lnTo>
                                <a:lnTo>
                                  <a:pt x="1210" y="371"/>
                                </a:lnTo>
                                <a:lnTo>
                                  <a:pt x="1189" y="328"/>
                                </a:lnTo>
                                <a:lnTo>
                                  <a:pt x="1165" y="287"/>
                                </a:lnTo>
                                <a:lnTo>
                                  <a:pt x="1138" y="249"/>
                                </a:lnTo>
                                <a:lnTo>
                                  <a:pt x="1108" y="212"/>
                                </a:lnTo>
                                <a:lnTo>
                                  <a:pt x="1075" y="178"/>
                                </a:lnTo>
                                <a:lnTo>
                                  <a:pt x="1039" y="146"/>
                                </a:lnTo>
                                <a:lnTo>
                                  <a:pt x="1002" y="117"/>
                                </a:lnTo>
                                <a:lnTo>
                                  <a:pt x="961" y="91"/>
                                </a:lnTo>
                                <a:lnTo>
                                  <a:pt x="919" y="67"/>
                                </a:lnTo>
                                <a:lnTo>
                                  <a:pt x="875" y="47"/>
                                </a:lnTo>
                                <a:lnTo>
                                  <a:pt x="829" y="31"/>
                                </a:lnTo>
                                <a:lnTo>
                                  <a:pt x="781" y="17"/>
                                </a:lnTo>
                                <a:lnTo>
                                  <a:pt x="732" y="7"/>
                                </a:lnTo>
                                <a:lnTo>
                                  <a:pt x="681" y="2"/>
                                </a:lnTo>
                                <a:lnTo>
                                  <a:pt x="630" y="0"/>
                                </a:lnTo>
                                <a:lnTo>
                                  <a:pt x="578" y="2"/>
                                </a:lnTo>
                                <a:lnTo>
                                  <a:pt x="527" y="7"/>
                                </a:lnTo>
                                <a:lnTo>
                                  <a:pt x="478" y="17"/>
                                </a:lnTo>
                                <a:lnTo>
                                  <a:pt x="430" y="31"/>
                                </a:lnTo>
                                <a:lnTo>
                                  <a:pt x="384" y="47"/>
                                </a:lnTo>
                                <a:lnTo>
                                  <a:pt x="340" y="67"/>
                                </a:lnTo>
                                <a:lnTo>
                                  <a:pt x="298" y="91"/>
                                </a:lnTo>
                                <a:lnTo>
                                  <a:pt x="257" y="117"/>
                                </a:lnTo>
                                <a:lnTo>
                                  <a:pt x="220" y="146"/>
                                </a:lnTo>
                                <a:lnTo>
                                  <a:pt x="184" y="178"/>
                                </a:lnTo>
                                <a:lnTo>
                                  <a:pt x="151" y="212"/>
                                </a:lnTo>
                                <a:lnTo>
                                  <a:pt x="121" y="249"/>
                                </a:lnTo>
                                <a:lnTo>
                                  <a:pt x="94" y="287"/>
                                </a:lnTo>
                                <a:lnTo>
                                  <a:pt x="70" y="328"/>
                                </a:lnTo>
                                <a:lnTo>
                                  <a:pt x="49" y="371"/>
                                </a:lnTo>
                                <a:lnTo>
                                  <a:pt x="32" y="416"/>
                                </a:lnTo>
                                <a:lnTo>
                                  <a:pt x="18" y="462"/>
                                </a:lnTo>
                                <a:lnTo>
                                  <a:pt x="8" y="509"/>
                                </a:lnTo>
                                <a:lnTo>
                                  <a:pt x="2" y="558"/>
                                </a:lnTo>
                                <a:lnTo>
                                  <a:pt x="0" y="608"/>
                                </a:lnTo>
                                <a:lnTo>
                                  <a:pt x="2" y="658"/>
                                </a:lnTo>
                                <a:lnTo>
                                  <a:pt x="8" y="707"/>
                                </a:lnTo>
                                <a:lnTo>
                                  <a:pt x="18" y="754"/>
                                </a:lnTo>
                                <a:lnTo>
                                  <a:pt x="32" y="800"/>
                                </a:lnTo>
                                <a:lnTo>
                                  <a:pt x="49" y="845"/>
                                </a:lnTo>
                                <a:lnTo>
                                  <a:pt x="70" y="888"/>
                                </a:lnTo>
                                <a:lnTo>
                                  <a:pt x="94" y="929"/>
                                </a:lnTo>
                                <a:lnTo>
                                  <a:pt x="121" y="967"/>
                                </a:lnTo>
                                <a:lnTo>
                                  <a:pt x="151" y="1004"/>
                                </a:lnTo>
                                <a:lnTo>
                                  <a:pt x="184" y="1038"/>
                                </a:lnTo>
                                <a:lnTo>
                                  <a:pt x="220" y="1070"/>
                                </a:lnTo>
                                <a:lnTo>
                                  <a:pt x="257" y="1099"/>
                                </a:lnTo>
                                <a:lnTo>
                                  <a:pt x="298" y="1125"/>
                                </a:lnTo>
                                <a:lnTo>
                                  <a:pt x="340" y="1149"/>
                                </a:lnTo>
                                <a:lnTo>
                                  <a:pt x="384" y="1169"/>
                                </a:lnTo>
                                <a:lnTo>
                                  <a:pt x="430" y="1185"/>
                                </a:lnTo>
                                <a:lnTo>
                                  <a:pt x="478" y="1199"/>
                                </a:lnTo>
                                <a:lnTo>
                                  <a:pt x="527" y="1209"/>
                                </a:lnTo>
                                <a:lnTo>
                                  <a:pt x="578" y="1215"/>
                                </a:lnTo>
                                <a:lnTo>
                                  <a:pt x="630" y="1217"/>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4"/>
                        <wps:cNvSpPr>
                          <a:spLocks/>
                        </wps:cNvSpPr>
                        <wps:spPr bwMode="auto">
                          <a:xfrm>
                            <a:off x="9402" y="143"/>
                            <a:ext cx="1768" cy="1112"/>
                          </a:xfrm>
                          <a:custGeom>
                            <a:avLst/>
                            <a:gdLst>
                              <a:gd name="T0" fmla="*/ 956 w 1768"/>
                              <a:gd name="T1" fmla="*/ 1110 h 1112"/>
                              <a:gd name="T2" fmla="*/ 1095 w 1768"/>
                              <a:gd name="T3" fmla="*/ 1096 h 1112"/>
                              <a:gd name="T4" fmla="*/ 1227 w 1768"/>
                              <a:gd name="T5" fmla="*/ 1069 h 1112"/>
                              <a:gd name="T6" fmla="*/ 1348 w 1768"/>
                              <a:gd name="T7" fmla="*/ 1029 h 1112"/>
                              <a:gd name="T8" fmla="*/ 1458 w 1768"/>
                              <a:gd name="T9" fmla="*/ 978 h 1112"/>
                              <a:gd name="T10" fmla="*/ 1554 w 1768"/>
                              <a:gd name="T11" fmla="*/ 918 h 1112"/>
                              <a:gd name="T12" fmla="*/ 1634 w 1768"/>
                              <a:gd name="T13" fmla="*/ 849 h 1112"/>
                              <a:gd name="T14" fmla="*/ 1697 w 1768"/>
                              <a:gd name="T15" fmla="*/ 773 h 1112"/>
                              <a:gd name="T16" fmla="*/ 1741 w 1768"/>
                              <a:gd name="T17" fmla="*/ 690 h 1112"/>
                              <a:gd name="T18" fmla="*/ 1764 w 1768"/>
                              <a:gd name="T19" fmla="*/ 602 h 1112"/>
                              <a:gd name="T20" fmla="*/ 1764 w 1768"/>
                              <a:gd name="T21" fmla="*/ 510 h 1112"/>
                              <a:gd name="T22" fmla="*/ 1741 w 1768"/>
                              <a:gd name="T23" fmla="*/ 422 h 1112"/>
                              <a:gd name="T24" fmla="*/ 1697 w 1768"/>
                              <a:gd name="T25" fmla="*/ 339 h 1112"/>
                              <a:gd name="T26" fmla="*/ 1634 w 1768"/>
                              <a:gd name="T27" fmla="*/ 263 h 1112"/>
                              <a:gd name="T28" fmla="*/ 1554 w 1768"/>
                              <a:gd name="T29" fmla="*/ 194 h 1112"/>
                              <a:gd name="T30" fmla="*/ 1458 w 1768"/>
                              <a:gd name="T31" fmla="*/ 133 h 1112"/>
                              <a:gd name="T32" fmla="*/ 1348 w 1768"/>
                              <a:gd name="T33" fmla="*/ 83 h 1112"/>
                              <a:gd name="T34" fmla="*/ 1227 w 1768"/>
                              <a:gd name="T35" fmla="*/ 43 h 1112"/>
                              <a:gd name="T36" fmla="*/ 1095 w 1768"/>
                              <a:gd name="T37" fmla="*/ 16 h 1112"/>
                              <a:gd name="T38" fmla="*/ 956 w 1768"/>
                              <a:gd name="T39" fmla="*/ 1 h 1112"/>
                              <a:gd name="T40" fmla="*/ 811 w 1768"/>
                              <a:gd name="T41" fmla="*/ 1 h 1112"/>
                              <a:gd name="T42" fmla="*/ 671 w 1768"/>
                              <a:gd name="T43" fmla="*/ 16 h 1112"/>
                              <a:gd name="T44" fmla="*/ 539 w 1768"/>
                              <a:gd name="T45" fmla="*/ 43 h 1112"/>
                              <a:gd name="T46" fmla="*/ 418 w 1768"/>
                              <a:gd name="T47" fmla="*/ 83 h 1112"/>
                              <a:gd name="T48" fmla="*/ 308 w 1768"/>
                              <a:gd name="T49" fmla="*/ 133 h 1112"/>
                              <a:gd name="T50" fmla="*/ 212 w 1768"/>
                              <a:gd name="T51" fmla="*/ 194 h 1112"/>
                              <a:gd name="T52" fmla="*/ 132 w 1768"/>
                              <a:gd name="T53" fmla="*/ 263 h 1112"/>
                              <a:gd name="T54" fmla="*/ 69 w 1768"/>
                              <a:gd name="T55" fmla="*/ 339 h 1112"/>
                              <a:gd name="T56" fmla="*/ 25 w 1768"/>
                              <a:gd name="T57" fmla="*/ 422 h 1112"/>
                              <a:gd name="T58" fmla="*/ 2 w 1768"/>
                              <a:gd name="T59" fmla="*/ 510 h 1112"/>
                              <a:gd name="T60" fmla="*/ 2 w 1768"/>
                              <a:gd name="T61" fmla="*/ 602 h 1112"/>
                              <a:gd name="T62" fmla="*/ 25 w 1768"/>
                              <a:gd name="T63" fmla="*/ 690 h 1112"/>
                              <a:gd name="T64" fmla="*/ 69 w 1768"/>
                              <a:gd name="T65" fmla="*/ 773 h 1112"/>
                              <a:gd name="T66" fmla="*/ 132 w 1768"/>
                              <a:gd name="T67" fmla="*/ 849 h 1112"/>
                              <a:gd name="T68" fmla="*/ 212 w 1768"/>
                              <a:gd name="T69" fmla="*/ 918 h 1112"/>
                              <a:gd name="T70" fmla="*/ 308 w 1768"/>
                              <a:gd name="T71" fmla="*/ 978 h 1112"/>
                              <a:gd name="T72" fmla="*/ 418 w 1768"/>
                              <a:gd name="T73" fmla="*/ 1029 h 1112"/>
                              <a:gd name="T74" fmla="*/ 539 w 1768"/>
                              <a:gd name="T75" fmla="*/ 1069 h 1112"/>
                              <a:gd name="T76" fmla="*/ 671 w 1768"/>
                              <a:gd name="T77" fmla="*/ 1096 h 1112"/>
                              <a:gd name="T78" fmla="*/ 811 w 1768"/>
                              <a:gd name="T79" fmla="*/ 1110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68" h="1112">
                                <a:moveTo>
                                  <a:pt x="883" y="1112"/>
                                </a:moveTo>
                                <a:lnTo>
                                  <a:pt x="956" y="1110"/>
                                </a:lnTo>
                                <a:lnTo>
                                  <a:pt x="1026" y="1105"/>
                                </a:lnTo>
                                <a:lnTo>
                                  <a:pt x="1095" y="1096"/>
                                </a:lnTo>
                                <a:lnTo>
                                  <a:pt x="1162" y="1084"/>
                                </a:lnTo>
                                <a:lnTo>
                                  <a:pt x="1227" y="1069"/>
                                </a:lnTo>
                                <a:lnTo>
                                  <a:pt x="1289" y="1050"/>
                                </a:lnTo>
                                <a:lnTo>
                                  <a:pt x="1348" y="1029"/>
                                </a:lnTo>
                                <a:lnTo>
                                  <a:pt x="1405" y="1005"/>
                                </a:lnTo>
                                <a:lnTo>
                                  <a:pt x="1458" y="978"/>
                                </a:lnTo>
                                <a:lnTo>
                                  <a:pt x="1508" y="949"/>
                                </a:lnTo>
                                <a:lnTo>
                                  <a:pt x="1554" y="918"/>
                                </a:lnTo>
                                <a:lnTo>
                                  <a:pt x="1596" y="885"/>
                                </a:lnTo>
                                <a:lnTo>
                                  <a:pt x="1634" y="849"/>
                                </a:lnTo>
                                <a:lnTo>
                                  <a:pt x="1668" y="812"/>
                                </a:lnTo>
                                <a:lnTo>
                                  <a:pt x="1697" y="773"/>
                                </a:lnTo>
                                <a:lnTo>
                                  <a:pt x="1722" y="732"/>
                                </a:lnTo>
                                <a:lnTo>
                                  <a:pt x="1741" y="690"/>
                                </a:lnTo>
                                <a:lnTo>
                                  <a:pt x="1755" y="646"/>
                                </a:lnTo>
                                <a:lnTo>
                                  <a:pt x="1764" y="602"/>
                                </a:lnTo>
                                <a:lnTo>
                                  <a:pt x="1767" y="556"/>
                                </a:lnTo>
                                <a:lnTo>
                                  <a:pt x="1764" y="510"/>
                                </a:lnTo>
                                <a:lnTo>
                                  <a:pt x="1755" y="466"/>
                                </a:lnTo>
                                <a:lnTo>
                                  <a:pt x="1741" y="422"/>
                                </a:lnTo>
                                <a:lnTo>
                                  <a:pt x="1722" y="380"/>
                                </a:lnTo>
                                <a:lnTo>
                                  <a:pt x="1697" y="339"/>
                                </a:lnTo>
                                <a:lnTo>
                                  <a:pt x="1668" y="300"/>
                                </a:lnTo>
                                <a:lnTo>
                                  <a:pt x="1634" y="263"/>
                                </a:lnTo>
                                <a:lnTo>
                                  <a:pt x="1596" y="227"/>
                                </a:lnTo>
                                <a:lnTo>
                                  <a:pt x="1554" y="194"/>
                                </a:lnTo>
                                <a:lnTo>
                                  <a:pt x="1508" y="162"/>
                                </a:lnTo>
                                <a:lnTo>
                                  <a:pt x="1458" y="133"/>
                                </a:lnTo>
                                <a:lnTo>
                                  <a:pt x="1405" y="107"/>
                                </a:lnTo>
                                <a:lnTo>
                                  <a:pt x="1348" y="83"/>
                                </a:lnTo>
                                <a:lnTo>
                                  <a:pt x="1289" y="62"/>
                                </a:lnTo>
                                <a:lnTo>
                                  <a:pt x="1227" y="43"/>
                                </a:lnTo>
                                <a:lnTo>
                                  <a:pt x="1162" y="28"/>
                                </a:lnTo>
                                <a:lnTo>
                                  <a:pt x="1095" y="16"/>
                                </a:lnTo>
                                <a:lnTo>
                                  <a:pt x="1026" y="7"/>
                                </a:lnTo>
                                <a:lnTo>
                                  <a:pt x="956" y="1"/>
                                </a:lnTo>
                                <a:lnTo>
                                  <a:pt x="883" y="0"/>
                                </a:lnTo>
                                <a:lnTo>
                                  <a:pt x="811" y="1"/>
                                </a:lnTo>
                                <a:lnTo>
                                  <a:pt x="740" y="7"/>
                                </a:lnTo>
                                <a:lnTo>
                                  <a:pt x="671" y="16"/>
                                </a:lnTo>
                                <a:lnTo>
                                  <a:pt x="604" y="28"/>
                                </a:lnTo>
                                <a:lnTo>
                                  <a:pt x="539" y="43"/>
                                </a:lnTo>
                                <a:lnTo>
                                  <a:pt x="477" y="62"/>
                                </a:lnTo>
                                <a:lnTo>
                                  <a:pt x="418" y="83"/>
                                </a:lnTo>
                                <a:lnTo>
                                  <a:pt x="361" y="107"/>
                                </a:lnTo>
                                <a:lnTo>
                                  <a:pt x="308" y="133"/>
                                </a:lnTo>
                                <a:lnTo>
                                  <a:pt x="258" y="162"/>
                                </a:lnTo>
                                <a:lnTo>
                                  <a:pt x="212" y="194"/>
                                </a:lnTo>
                                <a:lnTo>
                                  <a:pt x="170" y="227"/>
                                </a:lnTo>
                                <a:lnTo>
                                  <a:pt x="132" y="263"/>
                                </a:lnTo>
                                <a:lnTo>
                                  <a:pt x="98" y="300"/>
                                </a:lnTo>
                                <a:lnTo>
                                  <a:pt x="69" y="339"/>
                                </a:lnTo>
                                <a:lnTo>
                                  <a:pt x="45" y="380"/>
                                </a:lnTo>
                                <a:lnTo>
                                  <a:pt x="25" y="422"/>
                                </a:lnTo>
                                <a:lnTo>
                                  <a:pt x="11" y="466"/>
                                </a:lnTo>
                                <a:lnTo>
                                  <a:pt x="2" y="510"/>
                                </a:lnTo>
                                <a:lnTo>
                                  <a:pt x="0" y="556"/>
                                </a:lnTo>
                                <a:lnTo>
                                  <a:pt x="2" y="602"/>
                                </a:lnTo>
                                <a:lnTo>
                                  <a:pt x="11" y="646"/>
                                </a:lnTo>
                                <a:lnTo>
                                  <a:pt x="25" y="690"/>
                                </a:lnTo>
                                <a:lnTo>
                                  <a:pt x="45" y="732"/>
                                </a:lnTo>
                                <a:lnTo>
                                  <a:pt x="69" y="773"/>
                                </a:lnTo>
                                <a:lnTo>
                                  <a:pt x="98" y="812"/>
                                </a:lnTo>
                                <a:lnTo>
                                  <a:pt x="132" y="849"/>
                                </a:lnTo>
                                <a:lnTo>
                                  <a:pt x="170" y="885"/>
                                </a:lnTo>
                                <a:lnTo>
                                  <a:pt x="212" y="918"/>
                                </a:lnTo>
                                <a:lnTo>
                                  <a:pt x="258" y="949"/>
                                </a:lnTo>
                                <a:lnTo>
                                  <a:pt x="308" y="978"/>
                                </a:lnTo>
                                <a:lnTo>
                                  <a:pt x="361" y="1005"/>
                                </a:lnTo>
                                <a:lnTo>
                                  <a:pt x="418" y="1029"/>
                                </a:lnTo>
                                <a:lnTo>
                                  <a:pt x="477" y="1050"/>
                                </a:lnTo>
                                <a:lnTo>
                                  <a:pt x="539" y="1069"/>
                                </a:lnTo>
                                <a:lnTo>
                                  <a:pt x="604" y="1084"/>
                                </a:lnTo>
                                <a:lnTo>
                                  <a:pt x="671" y="1096"/>
                                </a:lnTo>
                                <a:lnTo>
                                  <a:pt x="740" y="1105"/>
                                </a:lnTo>
                                <a:lnTo>
                                  <a:pt x="811" y="1110"/>
                                </a:lnTo>
                                <a:lnTo>
                                  <a:pt x="883" y="1112"/>
                                </a:lnTo>
                                <a:close/>
                              </a:path>
                            </a:pathLst>
                          </a:custGeom>
                          <a:solidFill>
                            <a:srgbClr val="F39C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95"/>
                        <wps:cNvSpPr>
                          <a:spLocks/>
                        </wps:cNvSpPr>
                        <wps:spPr bwMode="auto">
                          <a:xfrm>
                            <a:off x="9402" y="143"/>
                            <a:ext cx="1768" cy="1112"/>
                          </a:xfrm>
                          <a:custGeom>
                            <a:avLst/>
                            <a:gdLst>
                              <a:gd name="T0" fmla="*/ 956 w 1768"/>
                              <a:gd name="T1" fmla="*/ 1110 h 1112"/>
                              <a:gd name="T2" fmla="*/ 1095 w 1768"/>
                              <a:gd name="T3" fmla="*/ 1096 h 1112"/>
                              <a:gd name="T4" fmla="*/ 1227 w 1768"/>
                              <a:gd name="T5" fmla="*/ 1069 h 1112"/>
                              <a:gd name="T6" fmla="*/ 1348 w 1768"/>
                              <a:gd name="T7" fmla="*/ 1029 h 1112"/>
                              <a:gd name="T8" fmla="*/ 1458 w 1768"/>
                              <a:gd name="T9" fmla="*/ 978 h 1112"/>
                              <a:gd name="T10" fmla="*/ 1554 w 1768"/>
                              <a:gd name="T11" fmla="*/ 918 h 1112"/>
                              <a:gd name="T12" fmla="*/ 1634 w 1768"/>
                              <a:gd name="T13" fmla="*/ 849 h 1112"/>
                              <a:gd name="T14" fmla="*/ 1697 w 1768"/>
                              <a:gd name="T15" fmla="*/ 773 h 1112"/>
                              <a:gd name="T16" fmla="*/ 1741 w 1768"/>
                              <a:gd name="T17" fmla="*/ 690 h 1112"/>
                              <a:gd name="T18" fmla="*/ 1764 w 1768"/>
                              <a:gd name="T19" fmla="*/ 602 h 1112"/>
                              <a:gd name="T20" fmla="*/ 1764 w 1768"/>
                              <a:gd name="T21" fmla="*/ 510 h 1112"/>
                              <a:gd name="T22" fmla="*/ 1741 w 1768"/>
                              <a:gd name="T23" fmla="*/ 422 h 1112"/>
                              <a:gd name="T24" fmla="*/ 1697 w 1768"/>
                              <a:gd name="T25" fmla="*/ 339 h 1112"/>
                              <a:gd name="T26" fmla="*/ 1634 w 1768"/>
                              <a:gd name="T27" fmla="*/ 263 h 1112"/>
                              <a:gd name="T28" fmla="*/ 1554 w 1768"/>
                              <a:gd name="T29" fmla="*/ 194 h 1112"/>
                              <a:gd name="T30" fmla="*/ 1458 w 1768"/>
                              <a:gd name="T31" fmla="*/ 133 h 1112"/>
                              <a:gd name="T32" fmla="*/ 1348 w 1768"/>
                              <a:gd name="T33" fmla="*/ 83 h 1112"/>
                              <a:gd name="T34" fmla="*/ 1227 w 1768"/>
                              <a:gd name="T35" fmla="*/ 43 h 1112"/>
                              <a:gd name="T36" fmla="*/ 1095 w 1768"/>
                              <a:gd name="T37" fmla="*/ 16 h 1112"/>
                              <a:gd name="T38" fmla="*/ 956 w 1768"/>
                              <a:gd name="T39" fmla="*/ 1 h 1112"/>
                              <a:gd name="T40" fmla="*/ 811 w 1768"/>
                              <a:gd name="T41" fmla="*/ 1 h 1112"/>
                              <a:gd name="T42" fmla="*/ 671 w 1768"/>
                              <a:gd name="T43" fmla="*/ 16 h 1112"/>
                              <a:gd name="T44" fmla="*/ 539 w 1768"/>
                              <a:gd name="T45" fmla="*/ 43 h 1112"/>
                              <a:gd name="T46" fmla="*/ 418 w 1768"/>
                              <a:gd name="T47" fmla="*/ 83 h 1112"/>
                              <a:gd name="T48" fmla="*/ 308 w 1768"/>
                              <a:gd name="T49" fmla="*/ 133 h 1112"/>
                              <a:gd name="T50" fmla="*/ 212 w 1768"/>
                              <a:gd name="T51" fmla="*/ 194 h 1112"/>
                              <a:gd name="T52" fmla="*/ 132 w 1768"/>
                              <a:gd name="T53" fmla="*/ 263 h 1112"/>
                              <a:gd name="T54" fmla="*/ 69 w 1768"/>
                              <a:gd name="T55" fmla="*/ 339 h 1112"/>
                              <a:gd name="T56" fmla="*/ 25 w 1768"/>
                              <a:gd name="T57" fmla="*/ 422 h 1112"/>
                              <a:gd name="T58" fmla="*/ 2 w 1768"/>
                              <a:gd name="T59" fmla="*/ 510 h 1112"/>
                              <a:gd name="T60" fmla="*/ 2 w 1768"/>
                              <a:gd name="T61" fmla="*/ 602 h 1112"/>
                              <a:gd name="T62" fmla="*/ 25 w 1768"/>
                              <a:gd name="T63" fmla="*/ 690 h 1112"/>
                              <a:gd name="T64" fmla="*/ 69 w 1768"/>
                              <a:gd name="T65" fmla="*/ 773 h 1112"/>
                              <a:gd name="T66" fmla="*/ 132 w 1768"/>
                              <a:gd name="T67" fmla="*/ 849 h 1112"/>
                              <a:gd name="T68" fmla="*/ 212 w 1768"/>
                              <a:gd name="T69" fmla="*/ 918 h 1112"/>
                              <a:gd name="T70" fmla="*/ 308 w 1768"/>
                              <a:gd name="T71" fmla="*/ 978 h 1112"/>
                              <a:gd name="T72" fmla="*/ 418 w 1768"/>
                              <a:gd name="T73" fmla="*/ 1029 h 1112"/>
                              <a:gd name="T74" fmla="*/ 539 w 1768"/>
                              <a:gd name="T75" fmla="*/ 1069 h 1112"/>
                              <a:gd name="T76" fmla="*/ 671 w 1768"/>
                              <a:gd name="T77" fmla="*/ 1096 h 1112"/>
                              <a:gd name="T78" fmla="*/ 811 w 1768"/>
                              <a:gd name="T79" fmla="*/ 1110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68" h="1112">
                                <a:moveTo>
                                  <a:pt x="883" y="1112"/>
                                </a:moveTo>
                                <a:lnTo>
                                  <a:pt x="956" y="1110"/>
                                </a:lnTo>
                                <a:lnTo>
                                  <a:pt x="1026" y="1105"/>
                                </a:lnTo>
                                <a:lnTo>
                                  <a:pt x="1095" y="1096"/>
                                </a:lnTo>
                                <a:lnTo>
                                  <a:pt x="1162" y="1084"/>
                                </a:lnTo>
                                <a:lnTo>
                                  <a:pt x="1227" y="1069"/>
                                </a:lnTo>
                                <a:lnTo>
                                  <a:pt x="1289" y="1050"/>
                                </a:lnTo>
                                <a:lnTo>
                                  <a:pt x="1348" y="1029"/>
                                </a:lnTo>
                                <a:lnTo>
                                  <a:pt x="1405" y="1005"/>
                                </a:lnTo>
                                <a:lnTo>
                                  <a:pt x="1458" y="978"/>
                                </a:lnTo>
                                <a:lnTo>
                                  <a:pt x="1508" y="949"/>
                                </a:lnTo>
                                <a:lnTo>
                                  <a:pt x="1554" y="918"/>
                                </a:lnTo>
                                <a:lnTo>
                                  <a:pt x="1596" y="885"/>
                                </a:lnTo>
                                <a:lnTo>
                                  <a:pt x="1634" y="849"/>
                                </a:lnTo>
                                <a:lnTo>
                                  <a:pt x="1668" y="812"/>
                                </a:lnTo>
                                <a:lnTo>
                                  <a:pt x="1697" y="773"/>
                                </a:lnTo>
                                <a:lnTo>
                                  <a:pt x="1722" y="732"/>
                                </a:lnTo>
                                <a:lnTo>
                                  <a:pt x="1741" y="690"/>
                                </a:lnTo>
                                <a:lnTo>
                                  <a:pt x="1755" y="646"/>
                                </a:lnTo>
                                <a:lnTo>
                                  <a:pt x="1764" y="602"/>
                                </a:lnTo>
                                <a:lnTo>
                                  <a:pt x="1767" y="556"/>
                                </a:lnTo>
                                <a:lnTo>
                                  <a:pt x="1764" y="510"/>
                                </a:lnTo>
                                <a:lnTo>
                                  <a:pt x="1755" y="466"/>
                                </a:lnTo>
                                <a:lnTo>
                                  <a:pt x="1741" y="422"/>
                                </a:lnTo>
                                <a:lnTo>
                                  <a:pt x="1722" y="380"/>
                                </a:lnTo>
                                <a:lnTo>
                                  <a:pt x="1697" y="339"/>
                                </a:lnTo>
                                <a:lnTo>
                                  <a:pt x="1668" y="300"/>
                                </a:lnTo>
                                <a:lnTo>
                                  <a:pt x="1634" y="263"/>
                                </a:lnTo>
                                <a:lnTo>
                                  <a:pt x="1596" y="227"/>
                                </a:lnTo>
                                <a:lnTo>
                                  <a:pt x="1554" y="194"/>
                                </a:lnTo>
                                <a:lnTo>
                                  <a:pt x="1508" y="162"/>
                                </a:lnTo>
                                <a:lnTo>
                                  <a:pt x="1458" y="133"/>
                                </a:lnTo>
                                <a:lnTo>
                                  <a:pt x="1405" y="107"/>
                                </a:lnTo>
                                <a:lnTo>
                                  <a:pt x="1348" y="83"/>
                                </a:lnTo>
                                <a:lnTo>
                                  <a:pt x="1289" y="62"/>
                                </a:lnTo>
                                <a:lnTo>
                                  <a:pt x="1227" y="43"/>
                                </a:lnTo>
                                <a:lnTo>
                                  <a:pt x="1162" y="28"/>
                                </a:lnTo>
                                <a:lnTo>
                                  <a:pt x="1095" y="16"/>
                                </a:lnTo>
                                <a:lnTo>
                                  <a:pt x="1026" y="7"/>
                                </a:lnTo>
                                <a:lnTo>
                                  <a:pt x="956" y="1"/>
                                </a:lnTo>
                                <a:lnTo>
                                  <a:pt x="883" y="0"/>
                                </a:lnTo>
                                <a:lnTo>
                                  <a:pt x="811" y="1"/>
                                </a:lnTo>
                                <a:lnTo>
                                  <a:pt x="740" y="7"/>
                                </a:lnTo>
                                <a:lnTo>
                                  <a:pt x="671" y="16"/>
                                </a:lnTo>
                                <a:lnTo>
                                  <a:pt x="604" y="28"/>
                                </a:lnTo>
                                <a:lnTo>
                                  <a:pt x="539" y="43"/>
                                </a:lnTo>
                                <a:lnTo>
                                  <a:pt x="477" y="62"/>
                                </a:lnTo>
                                <a:lnTo>
                                  <a:pt x="418" y="83"/>
                                </a:lnTo>
                                <a:lnTo>
                                  <a:pt x="361" y="107"/>
                                </a:lnTo>
                                <a:lnTo>
                                  <a:pt x="308" y="133"/>
                                </a:lnTo>
                                <a:lnTo>
                                  <a:pt x="258" y="162"/>
                                </a:lnTo>
                                <a:lnTo>
                                  <a:pt x="212" y="194"/>
                                </a:lnTo>
                                <a:lnTo>
                                  <a:pt x="170" y="227"/>
                                </a:lnTo>
                                <a:lnTo>
                                  <a:pt x="132" y="263"/>
                                </a:lnTo>
                                <a:lnTo>
                                  <a:pt x="98" y="300"/>
                                </a:lnTo>
                                <a:lnTo>
                                  <a:pt x="69" y="339"/>
                                </a:lnTo>
                                <a:lnTo>
                                  <a:pt x="45" y="380"/>
                                </a:lnTo>
                                <a:lnTo>
                                  <a:pt x="25" y="422"/>
                                </a:lnTo>
                                <a:lnTo>
                                  <a:pt x="11" y="466"/>
                                </a:lnTo>
                                <a:lnTo>
                                  <a:pt x="2" y="510"/>
                                </a:lnTo>
                                <a:lnTo>
                                  <a:pt x="0" y="556"/>
                                </a:lnTo>
                                <a:lnTo>
                                  <a:pt x="2" y="602"/>
                                </a:lnTo>
                                <a:lnTo>
                                  <a:pt x="11" y="646"/>
                                </a:lnTo>
                                <a:lnTo>
                                  <a:pt x="25" y="690"/>
                                </a:lnTo>
                                <a:lnTo>
                                  <a:pt x="45" y="732"/>
                                </a:lnTo>
                                <a:lnTo>
                                  <a:pt x="69" y="773"/>
                                </a:lnTo>
                                <a:lnTo>
                                  <a:pt x="98" y="812"/>
                                </a:lnTo>
                                <a:lnTo>
                                  <a:pt x="132" y="849"/>
                                </a:lnTo>
                                <a:lnTo>
                                  <a:pt x="170" y="885"/>
                                </a:lnTo>
                                <a:lnTo>
                                  <a:pt x="212" y="918"/>
                                </a:lnTo>
                                <a:lnTo>
                                  <a:pt x="258" y="949"/>
                                </a:lnTo>
                                <a:lnTo>
                                  <a:pt x="308" y="978"/>
                                </a:lnTo>
                                <a:lnTo>
                                  <a:pt x="361" y="1005"/>
                                </a:lnTo>
                                <a:lnTo>
                                  <a:pt x="418" y="1029"/>
                                </a:lnTo>
                                <a:lnTo>
                                  <a:pt x="477" y="1050"/>
                                </a:lnTo>
                                <a:lnTo>
                                  <a:pt x="539" y="1069"/>
                                </a:lnTo>
                                <a:lnTo>
                                  <a:pt x="604" y="1084"/>
                                </a:lnTo>
                                <a:lnTo>
                                  <a:pt x="671" y="1096"/>
                                </a:lnTo>
                                <a:lnTo>
                                  <a:pt x="740" y="1105"/>
                                </a:lnTo>
                                <a:lnTo>
                                  <a:pt x="811" y="1110"/>
                                </a:lnTo>
                                <a:lnTo>
                                  <a:pt x="883" y="1112"/>
                                </a:lnTo>
                                <a:close/>
                              </a:path>
                            </a:pathLst>
                          </a:custGeom>
                          <a:noFill/>
                          <a:ln w="12699">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8835" y="1001"/>
                            <a:ext cx="1526" cy="1104"/>
                          </a:xfrm>
                          <a:custGeom>
                            <a:avLst/>
                            <a:gdLst>
                              <a:gd name="T0" fmla="*/ 0 w 1526"/>
                              <a:gd name="T1" fmla="*/ 1103 h 1104"/>
                              <a:gd name="T2" fmla="*/ 1525 w 1526"/>
                              <a:gd name="T3" fmla="*/ 0 h 1104"/>
                            </a:gdLst>
                            <a:ahLst/>
                            <a:cxnLst>
                              <a:cxn ang="0">
                                <a:pos x="T0" y="T1"/>
                              </a:cxn>
                              <a:cxn ang="0">
                                <a:pos x="T2" y="T3"/>
                              </a:cxn>
                            </a:cxnLst>
                            <a:rect l="0" t="0" r="r" b="b"/>
                            <a:pathLst>
                              <a:path w="1526" h="1104">
                                <a:moveTo>
                                  <a:pt x="0" y="1103"/>
                                </a:moveTo>
                                <a:lnTo>
                                  <a:pt x="1525"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7"/>
                        <wps:cNvSpPr>
                          <a:spLocks/>
                        </wps:cNvSpPr>
                        <wps:spPr bwMode="auto">
                          <a:xfrm>
                            <a:off x="10306" y="937"/>
                            <a:ext cx="144" cy="123"/>
                          </a:xfrm>
                          <a:custGeom>
                            <a:avLst/>
                            <a:gdLst>
                              <a:gd name="T0" fmla="*/ 143 w 144"/>
                              <a:gd name="T1" fmla="*/ 0 h 123"/>
                              <a:gd name="T2" fmla="*/ 0 w 144"/>
                              <a:gd name="T3" fmla="*/ 40 h 123"/>
                              <a:gd name="T4" fmla="*/ 55 w 144"/>
                              <a:gd name="T5" fmla="*/ 64 h 123"/>
                              <a:gd name="T6" fmla="*/ 59 w 144"/>
                              <a:gd name="T7" fmla="*/ 123 h 123"/>
                              <a:gd name="T8" fmla="*/ 143 w 144"/>
                              <a:gd name="T9" fmla="*/ 0 h 123"/>
                            </a:gdLst>
                            <a:ahLst/>
                            <a:cxnLst>
                              <a:cxn ang="0">
                                <a:pos x="T0" y="T1"/>
                              </a:cxn>
                              <a:cxn ang="0">
                                <a:pos x="T2" y="T3"/>
                              </a:cxn>
                              <a:cxn ang="0">
                                <a:pos x="T4" y="T5"/>
                              </a:cxn>
                              <a:cxn ang="0">
                                <a:pos x="T6" y="T7"/>
                              </a:cxn>
                              <a:cxn ang="0">
                                <a:pos x="T8" y="T9"/>
                              </a:cxn>
                            </a:cxnLst>
                            <a:rect l="0" t="0" r="r" b="b"/>
                            <a:pathLst>
                              <a:path w="144" h="123">
                                <a:moveTo>
                                  <a:pt x="143" y="0"/>
                                </a:moveTo>
                                <a:lnTo>
                                  <a:pt x="0" y="40"/>
                                </a:lnTo>
                                <a:lnTo>
                                  <a:pt x="55" y="64"/>
                                </a:lnTo>
                                <a:lnTo>
                                  <a:pt x="59" y="123"/>
                                </a:lnTo>
                                <a:lnTo>
                                  <a:pt x="143"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98"/>
                        <wps:cNvSpPr>
                          <a:spLocks/>
                        </wps:cNvSpPr>
                        <wps:spPr bwMode="auto">
                          <a:xfrm>
                            <a:off x="8834" y="94"/>
                            <a:ext cx="1260" cy="1217"/>
                          </a:xfrm>
                          <a:custGeom>
                            <a:avLst/>
                            <a:gdLst>
                              <a:gd name="T0" fmla="*/ 681 w 1260"/>
                              <a:gd name="T1" fmla="*/ 1215 h 1217"/>
                              <a:gd name="T2" fmla="*/ 781 w 1260"/>
                              <a:gd name="T3" fmla="*/ 1199 h 1217"/>
                              <a:gd name="T4" fmla="*/ 875 w 1260"/>
                              <a:gd name="T5" fmla="*/ 1169 h 1217"/>
                              <a:gd name="T6" fmla="*/ 961 w 1260"/>
                              <a:gd name="T7" fmla="*/ 1125 h 1217"/>
                              <a:gd name="T8" fmla="*/ 1039 w 1260"/>
                              <a:gd name="T9" fmla="*/ 1070 h 1217"/>
                              <a:gd name="T10" fmla="*/ 1108 w 1260"/>
                              <a:gd name="T11" fmla="*/ 1004 h 1217"/>
                              <a:gd name="T12" fmla="*/ 1165 w 1260"/>
                              <a:gd name="T13" fmla="*/ 929 h 1217"/>
                              <a:gd name="T14" fmla="*/ 1210 w 1260"/>
                              <a:gd name="T15" fmla="*/ 845 h 1217"/>
                              <a:gd name="T16" fmla="*/ 1241 w 1260"/>
                              <a:gd name="T17" fmla="*/ 754 h 1217"/>
                              <a:gd name="T18" fmla="*/ 1257 w 1260"/>
                              <a:gd name="T19" fmla="*/ 658 h 1217"/>
                              <a:gd name="T20" fmla="*/ 1257 w 1260"/>
                              <a:gd name="T21" fmla="*/ 558 h 1217"/>
                              <a:gd name="T22" fmla="*/ 1241 w 1260"/>
                              <a:gd name="T23" fmla="*/ 462 h 1217"/>
                              <a:gd name="T24" fmla="*/ 1210 w 1260"/>
                              <a:gd name="T25" fmla="*/ 371 h 1217"/>
                              <a:gd name="T26" fmla="*/ 1165 w 1260"/>
                              <a:gd name="T27" fmla="*/ 287 h 1217"/>
                              <a:gd name="T28" fmla="*/ 1108 w 1260"/>
                              <a:gd name="T29" fmla="*/ 212 h 1217"/>
                              <a:gd name="T30" fmla="*/ 1039 w 1260"/>
                              <a:gd name="T31" fmla="*/ 146 h 1217"/>
                              <a:gd name="T32" fmla="*/ 961 w 1260"/>
                              <a:gd name="T33" fmla="*/ 91 h 1217"/>
                              <a:gd name="T34" fmla="*/ 875 w 1260"/>
                              <a:gd name="T35" fmla="*/ 47 h 1217"/>
                              <a:gd name="T36" fmla="*/ 781 w 1260"/>
                              <a:gd name="T37" fmla="*/ 17 h 1217"/>
                              <a:gd name="T38" fmla="*/ 681 w 1260"/>
                              <a:gd name="T39" fmla="*/ 2 h 1217"/>
                              <a:gd name="T40" fmla="*/ 578 w 1260"/>
                              <a:gd name="T41" fmla="*/ 2 h 1217"/>
                              <a:gd name="T42" fmla="*/ 478 w 1260"/>
                              <a:gd name="T43" fmla="*/ 17 h 1217"/>
                              <a:gd name="T44" fmla="*/ 384 w 1260"/>
                              <a:gd name="T45" fmla="*/ 47 h 1217"/>
                              <a:gd name="T46" fmla="*/ 298 w 1260"/>
                              <a:gd name="T47" fmla="*/ 91 h 1217"/>
                              <a:gd name="T48" fmla="*/ 220 w 1260"/>
                              <a:gd name="T49" fmla="*/ 146 h 1217"/>
                              <a:gd name="T50" fmla="*/ 151 w 1260"/>
                              <a:gd name="T51" fmla="*/ 212 h 1217"/>
                              <a:gd name="T52" fmla="*/ 94 w 1260"/>
                              <a:gd name="T53" fmla="*/ 287 h 1217"/>
                              <a:gd name="T54" fmla="*/ 49 w 1260"/>
                              <a:gd name="T55" fmla="*/ 371 h 1217"/>
                              <a:gd name="T56" fmla="*/ 18 w 1260"/>
                              <a:gd name="T57" fmla="*/ 462 h 1217"/>
                              <a:gd name="T58" fmla="*/ 2 w 1260"/>
                              <a:gd name="T59" fmla="*/ 558 h 1217"/>
                              <a:gd name="T60" fmla="*/ 2 w 1260"/>
                              <a:gd name="T61" fmla="*/ 658 h 1217"/>
                              <a:gd name="T62" fmla="*/ 18 w 1260"/>
                              <a:gd name="T63" fmla="*/ 754 h 1217"/>
                              <a:gd name="T64" fmla="*/ 49 w 1260"/>
                              <a:gd name="T65" fmla="*/ 845 h 1217"/>
                              <a:gd name="T66" fmla="*/ 94 w 1260"/>
                              <a:gd name="T67" fmla="*/ 929 h 1217"/>
                              <a:gd name="T68" fmla="*/ 151 w 1260"/>
                              <a:gd name="T69" fmla="*/ 1004 h 1217"/>
                              <a:gd name="T70" fmla="*/ 220 w 1260"/>
                              <a:gd name="T71" fmla="*/ 1070 h 1217"/>
                              <a:gd name="T72" fmla="*/ 298 w 1260"/>
                              <a:gd name="T73" fmla="*/ 1125 h 1217"/>
                              <a:gd name="T74" fmla="*/ 384 w 1260"/>
                              <a:gd name="T75" fmla="*/ 1169 h 1217"/>
                              <a:gd name="T76" fmla="*/ 478 w 1260"/>
                              <a:gd name="T77" fmla="*/ 1199 h 1217"/>
                              <a:gd name="T78" fmla="*/ 578 w 126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0" h="1217">
                                <a:moveTo>
                                  <a:pt x="630" y="1217"/>
                                </a:moveTo>
                                <a:lnTo>
                                  <a:pt x="681" y="1215"/>
                                </a:lnTo>
                                <a:lnTo>
                                  <a:pt x="732" y="1209"/>
                                </a:lnTo>
                                <a:lnTo>
                                  <a:pt x="781" y="1199"/>
                                </a:lnTo>
                                <a:lnTo>
                                  <a:pt x="829" y="1185"/>
                                </a:lnTo>
                                <a:lnTo>
                                  <a:pt x="875" y="1169"/>
                                </a:lnTo>
                                <a:lnTo>
                                  <a:pt x="919" y="1149"/>
                                </a:lnTo>
                                <a:lnTo>
                                  <a:pt x="961" y="1125"/>
                                </a:lnTo>
                                <a:lnTo>
                                  <a:pt x="1002" y="1099"/>
                                </a:lnTo>
                                <a:lnTo>
                                  <a:pt x="1039" y="1070"/>
                                </a:lnTo>
                                <a:lnTo>
                                  <a:pt x="1075" y="1038"/>
                                </a:lnTo>
                                <a:lnTo>
                                  <a:pt x="1108" y="1004"/>
                                </a:lnTo>
                                <a:lnTo>
                                  <a:pt x="1138" y="967"/>
                                </a:lnTo>
                                <a:lnTo>
                                  <a:pt x="1165" y="929"/>
                                </a:lnTo>
                                <a:lnTo>
                                  <a:pt x="1189" y="888"/>
                                </a:lnTo>
                                <a:lnTo>
                                  <a:pt x="1210" y="845"/>
                                </a:lnTo>
                                <a:lnTo>
                                  <a:pt x="1227" y="800"/>
                                </a:lnTo>
                                <a:lnTo>
                                  <a:pt x="1241" y="754"/>
                                </a:lnTo>
                                <a:lnTo>
                                  <a:pt x="1251" y="707"/>
                                </a:lnTo>
                                <a:lnTo>
                                  <a:pt x="1257" y="658"/>
                                </a:lnTo>
                                <a:lnTo>
                                  <a:pt x="1260" y="608"/>
                                </a:lnTo>
                                <a:lnTo>
                                  <a:pt x="1257" y="558"/>
                                </a:lnTo>
                                <a:lnTo>
                                  <a:pt x="1251" y="509"/>
                                </a:lnTo>
                                <a:lnTo>
                                  <a:pt x="1241" y="462"/>
                                </a:lnTo>
                                <a:lnTo>
                                  <a:pt x="1227" y="416"/>
                                </a:lnTo>
                                <a:lnTo>
                                  <a:pt x="1210" y="371"/>
                                </a:lnTo>
                                <a:lnTo>
                                  <a:pt x="1189" y="328"/>
                                </a:lnTo>
                                <a:lnTo>
                                  <a:pt x="1165" y="287"/>
                                </a:lnTo>
                                <a:lnTo>
                                  <a:pt x="1138" y="249"/>
                                </a:lnTo>
                                <a:lnTo>
                                  <a:pt x="1108" y="212"/>
                                </a:lnTo>
                                <a:lnTo>
                                  <a:pt x="1075" y="178"/>
                                </a:lnTo>
                                <a:lnTo>
                                  <a:pt x="1039" y="146"/>
                                </a:lnTo>
                                <a:lnTo>
                                  <a:pt x="1002" y="117"/>
                                </a:lnTo>
                                <a:lnTo>
                                  <a:pt x="961" y="91"/>
                                </a:lnTo>
                                <a:lnTo>
                                  <a:pt x="919" y="67"/>
                                </a:lnTo>
                                <a:lnTo>
                                  <a:pt x="875" y="47"/>
                                </a:lnTo>
                                <a:lnTo>
                                  <a:pt x="829" y="31"/>
                                </a:lnTo>
                                <a:lnTo>
                                  <a:pt x="781" y="17"/>
                                </a:lnTo>
                                <a:lnTo>
                                  <a:pt x="732" y="7"/>
                                </a:lnTo>
                                <a:lnTo>
                                  <a:pt x="681" y="2"/>
                                </a:lnTo>
                                <a:lnTo>
                                  <a:pt x="630" y="0"/>
                                </a:lnTo>
                                <a:lnTo>
                                  <a:pt x="578" y="2"/>
                                </a:lnTo>
                                <a:lnTo>
                                  <a:pt x="527" y="7"/>
                                </a:lnTo>
                                <a:lnTo>
                                  <a:pt x="478" y="17"/>
                                </a:lnTo>
                                <a:lnTo>
                                  <a:pt x="430" y="31"/>
                                </a:lnTo>
                                <a:lnTo>
                                  <a:pt x="384" y="47"/>
                                </a:lnTo>
                                <a:lnTo>
                                  <a:pt x="340" y="67"/>
                                </a:lnTo>
                                <a:lnTo>
                                  <a:pt x="298" y="91"/>
                                </a:lnTo>
                                <a:lnTo>
                                  <a:pt x="257" y="117"/>
                                </a:lnTo>
                                <a:lnTo>
                                  <a:pt x="220" y="146"/>
                                </a:lnTo>
                                <a:lnTo>
                                  <a:pt x="184" y="178"/>
                                </a:lnTo>
                                <a:lnTo>
                                  <a:pt x="151" y="212"/>
                                </a:lnTo>
                                <a:lnTo>
                                  <a:pt x="121" y="249"/>
                                </a:lnTo>
                                <a:lnTo>
                                  <a:pt x="94" y="287"/>
                                </a:lnTo>
                                <a:lnTo>
                                  <a:pt x="70" y="328"/>
                                </a:lnTo>
                                <a:lnTo>
                                  <a:pt x="49" y="371"/>
                                </a:lnTo>
                                <a:lnTo>
                                  <a:pt x="32" y="416"/>
                                </a:lnTo>
                                <a:lnTo>
                                  <a:pt x="18" y="462"/>
                                </a:lnTo>
                                <a:lnTo>
                                  <a:pt x="8" y="509"/>
                                </a:lnTo>
                                <a:lnTo>
                                  <a:pt x="2" y="558"/>
                                </a:lnTo>
                                <a:lnTo>
                                  <a:pt x="0" y="608"/>
                                </a:lnTo>
                                <a:lnTo>
                                  <a:pt x="2" y="658"/>
                                </a:lnTo>
                                <a:lnTo>
                                  <a:pt x="8" y="707"/>
                                </a:lnTo>
                                <a:lnTo>
                                  <a:pt x="18" y="754"/>
                                </a:lnTo>
                                <a:lnTo>
                                  <a:pt x="32" y="800"/>
                                </a:lnTo>
                                <a:lnTo>
                                  <a:pt x="49" y="845"/>
                                </a:lnTo>
                                <a:lnTo>
                                  <a:pt x="70" y="888"/>
                                </a:lnTo>
                                <a:lnTo>
                                  <a:pt x="94" y="929"/>
                                </a:lnTo>
                                <a:lnTo>
                                  <a:pt x="121" y="967"/>
                                </a:lnTo>
                                <a:lnTo>
                                  <a:pt x="151" y="1004"/>
                                </a:lnTo>
                                <a:lnTo>
                                  <a:pt x="184" y="1038"/>
                                </a:lnTo>
                                <a:lnTo>
                                  <a:pt x="220" y="1070"/>
                                </a:lnTo>
                                <a:lnTo>
                                  <a:pt x="257" y="1099"/>
                                </a:lnTo>
                                <a:lnTo>
                                  <a:pt x="298" y="1125"/>
                                </a:lnTo>
                                <a:lnTo>
                                  <a:pt x="340" y="1149"/>
                                </a:lnTo>
                                <a:lnTo>
                                  <a:pt x="384" y="1169"/>
                                </a:lnTo>
                                <a:lnTo>
                                  <a:pt x="430" y="1185"/>
                                </a:lnTo>
                                <a:lnTo>
                                  <a:pt x="478" y="1199"/>
                                </a:lnTo>
                                <a:lnTo>
                                  <a:pt x="527" y="1209"/>
                                </a:lnTo>
                                <a:lnTo>
                                  <a:pt x="578" y="1215"/>
                                </a:lnTo>
                                <a:lnTo>
                                  <a:pt x="630" y="1217"/>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9"/>
                        <wps:cNvSpPr>
                          <a:spLocks/>
                        </wps:cNvSpPr>
                        <wps:spPr bwMode="auto">
                          <a:xfrm>
                            <a:off x="8540" y="680"/>
                            <a:ext cx="898" cy="137"/>
                          </a:xfrm>
                          <a:custGeom>
                            <a:avLst/>
                            <a:gdLst>
                              <a:gd name="T0" fmla="*/ 0 w 898"/>
                              <a:gd name="T1" fmla="*/ 136 h 137"/>
                              <a:gd name="T2" fmla="*/ 898 w 898"/>
                              <a:gd name="T3" fmla="*/ 0 h 137"/>
                            </a:gdLst>
                            <a:ahLst/>
                            <a:cxnLst>
                              <a:cxn ang="0">
                                <a:pos x="T0" y="T1"/>
                              </a:cxn>
                              <a:cxn ang="0">
                                <a:pos x="T2" y="T3"/>
                              </a:cxn>
                            </a:cxnLst>
                            <a:rect l="0" t="0" r="r" b="b"/>
                            <a:pathLst>
                              <a:path w="898" h="137">
                                <a:moveTo>
                                  <a:pt x="0" y="136"/>
                                </a:moveTo>
                                <a:lnTo>
                                  <a:pt x="898" y="0"/>
                                </a:lnTo>
                              </a:path>
                            </a:pathLst>
                          </a:custGeom>
                          <a:noFill/>
                          <a:ln w="12699">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00"/>
                        <wps:cNvSpPr>
                          <a:spLocks/>
                        </wps:cNvSpPr>
                        <wps:spPr bwMode="auto">
                          <a:xfrm>
                            <a:off x="9400" y="634"/>
                            <a:ext cx="146" cy="101"/>
                          </a:xfrm>
                          <a:custGeom>
                            <a:avLst/>
                            <a:gdLst>
                              <a:gd name="T0" fmla="*/ 146 w 146"/>
                              <a:gd name="T1" fmla="*/ 29 h 101"/>
                              <a:gd name="T2" fmla="*/ 0 w 146"/>
                              <a:gd name="T3" fmla="*/ 0 h 101"/>
                              <a:gd name="T4" fmla="*/ 38 w 146"/>
                              <a:gd name="T5" fmla="*/ 45 h 101"/>
                              <a:gd name="T6" fmla="*/ 15 w 146"/>
                              <a:gd name="T7" fmla="*/ 100 h 101"/>
                              <a:gd name="T8" fmla="*/ 146 w 146"/>
                              <a:gd name="T9" fmla="*/ 29 h 101"/>
                            </a:gdLst>
                            <a:ahLst/>
                            <a:cxnLst>
                              <a:cxn ang="0">
                                <a:pos x="T0" y="T1"/>
                              </a:cxn>
                              <a:cxn ang="0">
                                <a:pos x="T2" y="T3"/>
                              </a:cxn>
                              <a:cxn ang="0">
                                <a:pos x="T4" y="T5"/>
                              </a:cxn>
                              <a:cxn ang="0">
                                <a:pos x="T6" y="T7"/>
                              </a:cxn>
                              <a:cxn ang="0">
                                <a:pos x="T8" y="T9"/>
                              </a:cxn>
                            </a:cxnLst>
                            <a:rect l="0" t="0" r="r" b="b"/>
                            <a:pathLst>
                              <a:path w="146" h="101">
                                <a:moveTo>
                                  <a:pt x="146" y="29"/>
                                </a:moveTo>
                                <a:lnTo>
                                  <a:pt x="0" y="0"/>
                                </a:lnTo>
                                <a:lnTo>
                                  <a:pt x="38" y="45"/>
                                </a:lnTo>
                                <a:lnTo>
                                  <a:pt x="15" y="100"/>
                                </a:lnTo>
                                <a:lnTo>
                                  <a:pt x="146" y="29"/>
                                </a:lnTo>
                                <a:close/>
                              </a:path>
                            </a:pathLst>
                          </a:custGeom>
                          <a:solidFill>
                            <a:srgbClr val="EB26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01"/>
                        <wps:cNvSpPr>
                          <a:spLocks/>
                        </wps:cNvSpPr>
                        <wps:spPr bwMode="auto">
                          <a:xfrm>
                            <a:off x="8182" y="1064"/>
                            <a:ext cx="900" cy="327"/>
                          </a:xfrm>
                          <a:custGeom>
                            <a:avLst/>
                            <a:gdLst>
                              <a:gd name="T0" fmla="*/ 0 w 900"/>
                              <a:gd name="T1" fmla="*/ 327 h 327"/>
                              <a:gd name="T2" fmla="*/ 899 w 900"/>
                              <a:gd name="T3" fmla="*/ 0 h 327"/>
                            </a:gdLst>
                            <a:ahLst/>
                            <a:cxnLst>
                              <a:cxn ang="0">
                                <a:pos x="T0" y="T1"/>
                              </a:cxn>
                              <a:cxn ang="0">
                                <a:pos x="T2" y="T3"/>
                              </a:cxn>
                            </a:cxnLst>
                            <a:rect l="0" t="0" r="r" b="b"/>
                            <a:pathLst>
                              <a:path w="900" h="327">
                                <a:moveTo>
                                  <a:pt x="0" y="327"/>
                                </a:moveTo>
                                <a:lnTo>
                                  <a:pt x="899" y="0"/>
                                </a:lnTo>
                              </a:path>
                            </a:pathLst>
                          </a:custGeom>
                          <a:noFill/>
                          <a:ln w="12700">
                            <a:solidFill>
                              <a:srgbClr val="EB2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02"/>
                        <wps:cNvSpPr>
                          <a:spLocks/>
                        </wps:cNvSpPr>
                        <wps:spPr bwMode="auto">
                          <a:xfrm>
                            <a:off x="9036" y="1026"/>
                            <a:ext cx="149" cy="96"/>
                          </a:xfrm>
                          <a:custGeom>
                            <a:avLst/>
                            <a:gdLst>
                              <a:gd name="T0" fmla="*/ 149 w 149"/>
                              <a:gd name="T1" fmla="*/ 0 h 96"/>
                              <a:gd name="T2" fmla="*/ 0 w 149"/>
                              <a:gd name="T3" fmla="*/ 0 h 96"/>
                              <a:gd name="T4" fmla="*/ 46 w 149"/>
                              <a:gd name="T5" fmla="*/ 37 h 96"/>
                              <a:gd name="T6" fmla="*/ 34 w 149"/>
                              <a:gd name="T7" fmla="*/ 95 h 96"/>
                              <a:gd name="T8" fmla="*/ 149 w 149"/>
                              <a:gd name="T9" fmla="*/ 0 h 96"/>
                            </a:gdLst>
                            <a:ahLst/>
                            <a:cxnLst>
                              <a:cxn ang="0">
                                <a:pos x="T0" y="T1"/>
                              </a:cxn>
                              <a:cxn ang="0">
                                <a:pos x="T2" y="T3"/>
                              </a:cxn>
                              <a:cxn ang="0">
                                <a:pos x="T4" y="T5"/>
                              </a:cxn>
                              <a:cxn ang="0">
                                <a:pos x="T6" y="T7"/>
                              </a:cxn>
                              <a:cxn ang="0">
                                <a:pos x="T8" y="T9"/>
                              </a:cxn>
                            </a:cxnLst>
                            <a:rect l="0" t="0" r="r" b="b"/>
                            <a:pathLst>
                              <a:path w="149" h="96">
                                <a:moveTo>
                                  <a:pt x="149" y="0"/>
                                </a:moveTo>
                                <a:lnTo>
                                  <a:pt x="0" y="0"/>
                                </a:lnTo>
                                <a:lnTo>
                                  <a:pt x="46" y="37"/>
                                </a:lnTo>
                                <a:lnTo>
                                  <a:pt x="34" y="95"/>
                                </a:lnTo>
                                <a:lnTo>
                                  <a:pt x="149" y="0"/>
                                </a:lnTo>
                                <a:close/>
                              </a:path>
                            </a:pathLst>
                          </a:custGeom>
                          <a:solidFill>
                            <a:srgbClr val="EB26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408.6pt;margin-top:4.2pt;width:150.4pt;height:101.55pt;z-index:-251660288;mso-position-horizontal-relative:page" coordorigin="8172,84" coordsize="3008,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v4xcAAK/aAAAOAAAAZHJzL2Uyb0RvYy54bWzsXW1vIzmO/n7A/QfDHw9Ip1SuF1cw6cVM&#10;JxksMLc7wOZ+gNt2YuMSl7fsdHr2cP/9HuqtJLso1XSy24ddzYdx0mZYIimRlPgU9cMfvj4/Tb6s&#10;u8O23V1PxYdsOlnvlu1qu3u8nv7X/d3FfDo5HBe71eKp3a2vp7+tD9M/fPz3f/vhdX+1zttN+7Ra&#10;dxMw2R2uXvfX083xuL+6vDwsN+vnxeFDu1/v8OVD2z0vjvi1e7xcdYtXcH9+usyzrLp8bbvVvmuX&#10;68MB/3qjvpx+lPwfHtbL458fHg7r4+TpeoqxHeX/O/n/z/T/y48/LK4eu8V+s13qYSy+YRTPi+0O&#10;D7WsbhbHxeSl256xet4uu/bQPhw/LNvny/bhYbtcSxkgjchOpPm5a1/2UpbHq9fHvVUTVHuip29m&#10;u/zTl1+7yXYF2+Uw1W7xDCPJ504aQdp53T9egejnbv+X/a+dEhE//tIu//uAry9Pv6ffHxXx5PPr&#10;f7Yr8Fu8HFupna8P3TOxgNyTr9IIv1kjrL8eJ0v8o2hEls1hqyW+w6Caal4qMy03sCX93VzU+XSC&#10;r+eF+eZW//UMf6v+NM9mUoDLxZV6rByqHhrJhQl36HV6eJtO/7JZ7NfSVAdSl9VpY3R6163XNI0n&#10;Ta7UKumMTg+uQp1vaJQH6D2qyvl8BpWRxrKZ0onVZ15ZZYqavrMaWVwtXw7Hn9etNMriyy+Ho1oP&#10;K/wkTb3SM+IeLB6en7A0/uNyUs3F5HUiiK8mN1TCoRK5KCcbkKmHYmlYZjCeZVazzGYOlRBNwzAr&#10;HLJ5XTIjKx0qISqOWeWQNRUnZu1QCZFzYmIiWjFhloYZGqaIQ1ZnjJzCNYEQ2ZxhJzwjZFnB8XOt&#10;AJVwmhOuHZqc05xw7QCjZ9zwXEvMC053wrWEyAvOFJhcvfbqkhXWs0Ve1tzoXGNU5ZzRXe7ZgmeX&#10;u7YoeXaeKXhhc9cURZVzoxtpitw1xawWHDvPFPxEyV1T5POaY+eZgp/HuWuKXHDCkttzlg+7yhAM&#10;HLqiYkY3c03Be4CZa4mG09zMNQTvm2auHQpObzPXDAGv6VpBsMxcI/D+fObZgFFZ4VqgrDm/VLgG&#10;4KxZuOoveF6u+lkhC1f9s3nBrPlilPoLV/15w0rpqp+dGIWr/jznfGXhql+wc7Z0DSBKzlWWngHY&#10;BVW6Jmg4pZWuBfjFXromKLgIWLoW4B1R6ZpAcBYoXQvwTrL0TMBMjdI1AO+/KcGyPihneFWu+vnQ&#10;UrnqZ4WsXPXzYa8apf7KVT8fkitX/ezEqFz18+lC5aqfn7OVawDsC7j4XnsWYBdU7dpAZGyuRduL&#10;3qDsYq9dKwQSwdo1A++IatcOgSS1dg3BO8natUQgga5dU/D+u/ZM4Sf32FE8mj3DYmO2EcuvO72P&#10;wE+TBZ0IZHIbuG8PtI2jTQV2LPdmmwYq2nQwxDAJEcvdDZ4XJobCiVhuHKPEUCcRm71RmDOURcSN&#10;3kiFiSlnJ2rk5GrfFSHXMiLlHkWupRTjxKSUWg5mnKBCSyrGiUopMXFHyjtm7LkWFSntKHItKlLW&#10;UeRaVKSko8i1qEg5x5Drnfa9PV8IW5VSStIMcsZR3LWoyApHkWtRZ+NEnWlRkdmN4U65HY0dydso&#10;ci1qMU5UStAk93GiUgomyceJSkmWJB8nKmVRRI40aYyolCZJ8nGiUiIkyceJSqmOJB8nKiUzknyc&#10;qJSvEDlSkjGiUkoiyceJSkmHJB8nKqUVknycqJQ4SPJxolJiQOSI/GNE1eeK94jso8i1qIjco8i1&#10;qIjMo8i1qIi8DrkKZzqwdjjgPj3a7qYTHG1/pr9ZXO0XR4rH5sfJK52pkv039ANOT+ib5/bL+r6V&#10;NEcKzJU5S9Rnd3hkT/K080jnSKmgYDrt06M0BOZzL3nW2g2KPDPiGALzqQkNRxz5BTnO6YSAHi3U&#10;ATFGaTiZT8URO29NiHRSadIQmE9F2CDWKY7YeQUJKZmXj7YByXAyn4ojUla1eEQWkYYOCBVPpKXB&#10;hyNv1fJk8OahYdIpoeaZyZNyVkVC6MDQIH8Ps6TdAkRHah8hnCt55vPIIHFWKDli5xHmmNMJEx49&#10;zyIKwgmaJMTGKMKR9sTgWGcRqXHEJwmxb4tw1L61guaDejQcsauMEaoxlpF1Q4ekcozY80Y4aj0W&#10;yAjDY9SWwZY8TCi0rWeoIQU54vRQjhEnBhFCPR/zyEq0UxwnhGGOdtVgvxMco12IyDfChGZt27KK&#10;WfzmU7sV7S1UQY1dg8b7RFag8WZFWIPGO9ok1YzJfKqx4SBRGiQigvHe4WfiIFFZN6g3E13Cixgb&#10;0RG8Sj2Vw+PCHnmMkIUOexGVYQMvuUUMMNO5c8ScOEqU3CKTw7gLETEUDhOVqLHJq4UQsdWgPWR0&#10;eVGpA540tl4bpbvY+tdpW8yf0AEpHhrzTzr1iPo7ZYmY/1RUMXeswn7MuytjxYKF4hWLPWpc0VCm&#10;ySKhUassFmq1AWKhW5szlgroyRFNLfRci+Yqeu7SuWHQIwmzGGIJlV1dsRzNLtdY2meWP50eBsdo&#10;3IkQkYho3BMdIAY5GncXzZ+t+4xl5MYbR3N849yjuwYTK+RWxQ/Gy6f2sFb/RJscCWuwux0EWRfa&#10;cGiftqu77dMT7XEO3ePnT0/d5MsCmKDb8ra6NdHDI3uSh5G7lv7MPJn+HLgKvaEihIXE+PxPg+Qr&#10;+ylvLu6qeX1R3BXlRVNn84tMND81VVY0xc3d/9JWSxRXm+1qtd79st2tDd5IFOOwJxr5pJBCEnFE&#10;27mmxMyRcrFCZvI/PRk8IQEw2q0g3eJqs16sbvXPx8X2Sf186Y9YKhlim0+pCOBqFEhFgWo+t6vf&#10;AFjpWoW1AjYMP2za7m/TyStwVtfTw19fFt16Onn64w6gm0YUFCiP8peirCl+de43n91vFrslWF1P&#10;j1OcJ9OPn44KzPWy77aPGzxJSF3s2h+BOXrYEp5Fjk+NSv8C3M8/CgBEKYUCVfUAIHm2QEoDUCgB&#10;gAKlbKcIE6hfIKOwtRq+yI59h6UK1FZwQmPJ+PK/X1lJACBg/O4TAGgAEEeZip1PfAGZqiGWLIB2&#10;SgAgtf1xwYTkYXvd8TC7BADytIZtgNVaAgD1umDxVwkAhCyxx/AmAJCjjAQA6idGAgCdx6gEAEoA&#10;IHWGEIaKoIZB55n3CQB0ChXL1bnxvT0lCysy15X2BAA6VWQCAHEAwwQA4jSTAECcZiiwk8NOAKDo&#10;Ub4pIUeLA7YkHSs3mBJ3tIBhSubRkogpwUeLLDgalIaPlm0SAGgaq/ph5uAIB6soVkUUCQBkClEK&#10;gudDORIAKFju7GFzMchDAgBRQdCfXMZ7m1Kp+dZ8KjRRAgC1pDqlDFOxTwAgFzCcAEAeflpFvgQA&#10;0khJlU4nAJB0I75vNe4kmpsmAJDCp7gAIAvjobimXoKogSIPw2Zm1aywb2H9TtgMHkPMB8FCWXM7&#10;v50XF0Ve3V4U2c3NxY93n4qL6k7U5c3s5tOnG+GDhQiC9HawUFjYO/nfOUbIQQApABWgVQkBNNSt&#10;iWkBRHXnUwSQhCO+NwKoKQweXb1+J+2kWirV9NaU7KeEDau2senF5C6T0S2AmrKi19yJL7Ykbl3Q&#10;BTwIoPOpaYR+qEvmAR6yRjafGeDmvWCdNbJrxwA3FwJEu0RmbB4GKFNNgAa4uRggMStko4GBsXkg&#10;oEw1xhng5hbaRYEeMMN6A5LZ1uMbNL4YVhvtlC2ZKNHvZpib1wSoQRsBhp1nBrg7jp1rhzn6ODDs&#10;PDtUDWcHvCrWS1HXM46dZ4ha9QAaMATqbT27quGmHL3Q3OuurlhhXVNUmWxVMmBXAiqOYedDgPgF&#10;4ZmCF9aHAOXs6EaaAvWUXooZuucMW5bqKb2w/ESh1zEsXV5xlqVWc5YsMI29HkACPSeGR+dDgPg1&#10;5kOAZtzoCPvej453AF4ToDnLzbME75z8LkAsN88QAcfpGkJwfpOKQVZS3qd7bYBks6OB9UAoXstr&#10;LmQXmoHFSi+pWTKWl2uBCp2phr0c4pzDixPSawNUqgZRQwNzV0LB6d9DARWqP8sQM1f97NTw2gDN&#10;VEe3IWauQxLstPXaAOF9HUZp9FJEbwB2TXltgMSM5eaagF/wXh8gBN5he/p9gFhn5PUBAviWYeaa&#10;oGAd5XkfoAEL+H2AWB9+DgMa4EWVA6t/Prx4fYBYIb0+QHzo8/oAser3+gDxYdnrA8TPDA8HxOcM&#10;XiMgftZ6jYD4hIZeNLLK5VeU1weIz7a8NkD8YvfbAPGZoIcC4h0Rvd1tZRB8muq1AeKdpN8GiM+h&#10;6R1J+1jef/ttgPwEH1vD1AZooM+Rrm+lNkBnHaBSGyAOWUC9IwlZYA+gwoAn6g4pyU2BJkKOxS7J&#10;zSuCYfLUBogzU2oDxGkmtQHiNEOBmxbfd24DRLmpbANEmzk6xOt7/KhqDHqKy4Ga8zuE957EL05g&#10;72hIw20dRKahmcgcwi88o2MOEiHoCT9EGnEIDVBDu5vIi94GQUJpVRgtgMbz+unYVwVhFzgg0JSx&#10;ljgFRFYSxWTHGYakRG4afnipO/w0kbfC6ZBFccQxWFCcEtqmQc4jXZUEToEUYezRFU004mjPns3k&#10;MZ9qvuGFdezZQIi9R3iMtc4bCJUQFAbnaJIjtkYRQtp74tFVrG8Gzg0VIQ7bw4+mDRA4llgaEULF&#10;sUSaGCbUYyywAwsTmk5AUFOYUOtxhvsWgoTGMjghjBBqW+Mehgihnj04MwgTmvlISzc4RjPDcU4Y&#10;ITRdsWKNkswqxJlLmGO/sCNjNL4CnjUoi/E+sREaf2YbLpoVZT71yjIeMtafyfrcyAwzXjwsro0K&#10;QWFNmAlPGOxI5XIKd6KqdaYaHhc2y4pXWEo0bpBkEaVhJy/JIjYoaCNOHia8JnHMIMkiM2RmAKiR&#10;zmU4A5HsYlM41wGHJkpoZlIfIJIiush0y5foqtWNZmJuQHdJirkVOibC6GJuilq+E1nE7VFxBGQ4&#10;PAzqRM/MmFtWiot5eRxg4ZGxoKF44fRwzMBiMU2LGYuRWmmxmKtNEIvh2qDRnMA0IoolGbbFUDir&#10;NPMXR4hB1Zn1EMurzPqKJWr9eo2kfmb9I1EOh1rjT5BHhz2n8U/RnNf4u2gabf1nLDM37jia7Fvv&#10;DsqgXUywcPYkJtS9T0Ogu1nz6ZNZVh7oJzUEkoHBa2FkGgGZz9QQyF5Fx8GB4LpP4UDSZSU4kL5e&#10;jDb+TE3PLTbSsQCDB0DaZisZCQ5E7xO7NUe+eka5Xa84HuXhXQnGl/b8jkAJDkRXK9L9CL2OkQwy&#10;U5g25r0pEhxI6c4DQrDQhQQHOkNl4nYIZzpxfjPBgfo2JrTbsQswwYESHMhp95PgQI4yEhwI2yIX&#10;2p7gQBodmuBAw12PEhyIq4zrctR9uhXsrG2PKkUkONAZhIwQ2Tgxv7fXMUSgTKoecm/Pk8PkqSkQ&#10;t1ZRKJJ6t/XbsCITHIhTZIIDYflGKwQJDgQtxapMIsGBQsVrkeBAYfUkOJAsZJmKovnUIJoEB7JN&#10;gU40k+BAdASgpokptyc4UNsrRSQ40GlHLZU+JziQWjUJDmRcqvlUeklwoH8EHGigPVCF+3rJf3kQ&#10;IO/qsNQeCNeppfZAh/bh+GHZPl+2Dw/b5fryte1Wv6c9EDAtp3ggCUt+bzwQkHMKzoqWtBJE7fQH&#10;KumlHNUfyF6V+Kb+QBkBeIjrSW3EBT9gy6+6LKhHuiUUD/yA++0Ybi4cSAEp7Oi/y3vIKHjgEEzf&#10;DvhNV7NLQ9DV7AKSkPvpX7hS8UDBg0l12i/2BH7ggPaVuX08JYYYvS1xwBumZmme60/N0va4unFz&#10;PO6vLi8Py836eXH48Lxddu1bvSHKHKfeUL7L8d7eEAsoU4WDBtgY6aXoOs/lV6w9ahgjnaEtQ73J&#10;FwqgR+ANwTXgDKX7Us/jHKH0qedcXCdYMGxcQGQpvek5Hxfvgt5Y6LR0PhxozGJiStnF5ZyPhzTK&#10;pYc/Z4QijGXE6sdFezmC/YuXld8eZGAz+d4vzDIUYmAPWdkxgYOLMCoU4YUrTGsMyoQf86lPQ1QQ&#10;QvUnSKVe29EzjmV2OjLzqPdB/vP5fEL+S+Ml5P/bMn0shdPYJoGa7x3bkOljhVO5SIccG9nohlId&#10;2tQlZVhqb4pt/M2RXqafi1IGlPOb0dxMP90E7EY83Feggt650ghA1IdPvK5F+cXA7bMe7B/bPhXV&#10;B/i5VsAlKTJDGOLn5hpo0s3Y1Mf943YPbnhuyoHLPzh2btYRuBwXcvVaqdEalVKYAWG93CMvZZPS&#10;IWFdY1To2zrMzm8DyrPzcf88O88Uuep5OjA6xO5e2KKSbUAHhKVr0/qZwpvCbwOKhouMsJ4p+Ini&#10;twGd1xw7zxT8PPbagFKPuOHR+bj/dBOwD/rnjOCB/nl/7vUA5Szg9QAt0cV42C95PUBZXu5KKHhe&#10;7kIQnJCU8tp1gAb53MBcj5RuAvZA/3jdZtia6SZgFw3vhmbZNHXAefstQNlYQAg7O2lVq9khZu4C&#10;4MMe4e8sM3TwHral1wKUD8ke5p+dGF4HUD5d8DqAilI2+x2S043HgWTGawGa51zy4bUADeRaXg/Q&#10;vOFcmg/6FziyHo5RXg9Q3hH5PUDRGIlj5wZk3kn6PUBxrx7Hzg3IvP/2e4D6yT12FN/l7F0evU8G&#10;mm+qrdC9aQsRQakqTKtpHxMmhrIIeGzaNISJE+ifw78m0D+nmdQDlNNMAv1zmtF9nO7xjqI6cQ27&#10;JToQIieGlGQUOVISSW7KjxHu2vkirRjFHdFMch/nf3WruXvbyjE8GA1Bu0fkHzMYCvw0GNuLMMJd&#10;i5puAk43Aesb/kx5QlVC0k3A6Sbg4YmBQ0Ppakr4buWZzMwxn3oG5XR3B3xSmRnnbgjMpyE0DUAj&#10;3fzsjcqFCLdCtHc0z6z3NI80n/rRQvfNnUW6JtIxsxQmnxtvbziZT8ORTqggdW5f2TME5tMQ6l6H&#10;1OMtqMeMtlfgKGLdddNNwFQg9tWcbgImnagpZ67atO+eGlWZT02mu5Kmm4DTTcAsuEEl4ukmYLVk&#10;9DXR6Sbg9twDp5uAT8L778H/JHDrLvJeQwK3/r3ArTjeOAUAyUT+3QFApUk4VIPrHuk/p/esJLZV&#10;oV7fiv+h6grxRLrtwlY98M9MtpszKNu+w5pb3QKPYU5ucUvCYey4v0uVAfrCMdAbEP7SAATwhxyk&#10;sx5cqeKeygIErnNSO5j+ez+llHywhfHRlxjet6D74+863f6UV/M7PSbvlaiufdmtpPk368XqVv98&#10;XGyf1M8y3yFJ01Xo08mXdXcEbr7t/jadvHaL/fX08NeXRbeeTp7+uAOivgFKHDPgKH8pyprARZ37&#10;zWf3m8VuCVbX0+MUdS/68dMRv+FPXvbd9nGDJwk5x3btjy/H9mF7pClFvuZzu/rt107/8nrYf/yB&#10;/hU/6Evm8dvfB92Pc44TB4hTMZpV7+0BcRe6Wkl0SY2cnRYDSaUD6QHVW1Bv9YCikDehq2tjOB+o&#10;oHLmtathF6jg/WdvTJ05wHMuOHm2lf2ZLFCfj8YDtsji9Dkft5YMwCYQAud8XIwdbEd15HNGbhWZ&#10;1Y9bznf1A4N8F9f+/6SADPHfFmHIaBLeD7sMRRj5PR2nmTNELsSoBeQHmNPDIH00h2ap5Fv6b/1g&#10;Rfe903Fb7E4gGrk7MsPl9+T3XnDyXtriY1jC90vrJXz/2/D9cHtn0U3WGt87us3FXBUncaXHSXhr&#10;KO5ReJvZ67LeBPCnqEQ8ZQztA5eb4ONJCAP6eW4E9BN8gpwNcDqNb/24v0sUeLP7lQZAgk9yDLlf&#10;5VV7KTnvO0f/AXKGvv/F8L4lwY+/vss7x5Tgy8hmti8ygT7sKX2mZa1S6UnXItuGaf/VE3zM2TMX&#10;KItx7+0Cm0zfeCwvFD3J8DEKcoH22tA3eUChwLKq+Oi6N9cHUiKsHudSuA5Qpfcy53JJTt3fORM3&#10;u9d7jTMubnY/I298zsZN7mcSyn0ukZvc4w6WITZ+aq9eAT4bjpva95qB7/ouLv2fJ7GHXhFZYNuh&#10;wIJ56gUMLrCMSet1Im7P2kwibj5NWVM+ENf0BpP/k3EZHimp3+EQCOakRh1kUH7nksn/tJY9snhw&#10;/qdN6hGIH69eH3F4RY4Fh2mb7fJmcVy4v+Pn1/3VOm837dNq3X38PwEAAAD//wMAUEsDBBQABgAI&#10;AAAAIQAPK2Hg4AAAAAoBAAAPAAAAZHJzL2Rvd25yZXYueG1sTI9BS8NAEIXvgv9hGcGb3Wy0GtJs&#10;SinqqQhtBeltm0yT0OxsyG6T9N87PeltHu/x5nvZcrKtGLD3jSMNahaBQCpc2VCl4Xv/8ZSA8MFQ&#10;aVpHqOGKHpb5/V1m0tKNtMVhFyrBJeRTo6EOoUul9EWN1viZ65DYO7nemsCyr2TZm5HLbSvjKHqV&#10;1jTEH2rT4brG4ry7WA2foxlXz+p92JxP6+thP//62SjU+vFhWi1ABJzCXxhu+IwOOTMd3YVKL1oN&#10;iXqLOcrHC4ibr1TC444aYqXmIPNM/p+Q/wIAAP//AwBQSwECLQAUAAYACAAAACEAtoM4kv4AAADh&#10;AQAAEwAAAAAAAAAAAAAAAAAAAAAAW0NvbnRlbnRfVHlwZXNdLnhtbFBLAQItABQABgAIAAAAIQA4&#10;/SH/1gAAAJQBAAALAAAAAAAAAAAAAAAAAC8BAABfcmVscy8ucmVsc1BLAQItABQABgAIAAAAIQBl&#10;L/Xv4xcAAK/aAAAOAAAAAAAAAAAAAAAAAC4CAABkcnMvZTJvRG9jLnhtbFBLAQItABQABgAIAAAA&#10;IQAPK2Hg4AAAAAoBAAAPAAAAAAAAAAAAAAAAAD0aAABkcnMvZG93bnJldi54bWxQSwUGAAAAAAQA&#10;BADzAAAAShsAAAAA&#10;" o:allowincell="f">
                <v:shape id="Freeform 92" o:spid="_x0000_s1027" style="position:absolute;left:8830;top:103;width:1260;height:1217;visibility:visible;mso-wrap-style:square;v-text-anchor:top" coordsize="1260,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k8N8AA&#10;AADcAAAADwAAAGRycy9kb3ducmV2LnhtbERPTWvCQBC9F/oflin0VjeGtmh0I0UseK314m3IjtmQ&#10;7Gy6u5rk33cFwds83uesN6PtxJV8aBwrmM8yEMSV0w3XCo6/328LECEia+wck4KJAmzK56c1FtoN&#10;/EPXQ6xFCuFQoAITY19IGSpDFsPM9cSJOztvMSboa6k9DincdjLPsk9pseHUYLCnraGqPVysgvF9&#10;GpYXipM1J/+Xhx7b3Qcq9foyfq1ARBrjQ3x373Wany/h9ky6QJ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k8N8AAAADcAAAADwAAAAAAAAAAAAAAAACYAgAAZHJzL2Rvd25y&#10;ZXYueG1sUEsFBgAAAAAEAAQA9QAAAIUDAAAAAA==&#10;" path="m630,1217r51,-2l732,1209r49,-10l829,1185r46,-16l919,1149r42,-24l1002,1099r37,-29l1075,1038r33,-34l1138,967r27,-38l1189,888r21,-43l1227,800r14,-46l1251,707r6,-49l1260,608r-3,-50l1251,509r-10,-47l1227,416r-17,-45l1189,328r-24,-41l1138,249r-30,-37l1075,178r-36,-32l1002,117,961,91,919,67,875,47,829,31,781,17,732,7,681,2,630,,578,2,527,7,478,17,430,31,384,47,340,67,298,91r-41,26l220,146r-36,32l151,212r-30,37l94,287,70,328,49,371,32,416,18,462,8,509,2,558,,608r2,50l8,707r10,47l32,800r17,45l70,888r24,41l121,967r30,37l184,1038r36,32l257,1099r41,26l340,1149r44,20l430,1185r48,14l527,1209r51,6l630,1217xe" fillcolor="#e5e6e7" stroked="f">
                  <v:path arrowok="t" o:connecttype="custom" o:connectlocs="681,1215;781,1199;875,1169;961,1125;1039,1070;1108,1004;1165,929;1210,845;1241,754;1257,658;1257,558;1241,462;1210,371;1165,287;1108,212;1039,146;961,91;875,47;781,17;681,2;578,2;478,17;384,47;298,91;220,146;151,212;94,287;49,371;18,462;2,558;2,658;18,754;49,845;94,929;151,1004;220,1070;298,1125;384,1169;478,1199;578,1215" o:connectangles="0,0,0,0,0,0,0,0,0,0,0,0,0,0,0,0,0,0,0,0,0,0,0,0,0,0,0,0,0,0,0,0,0,0,0,0,0,0,0,0"/>
                </v:shape>
                <v:shape id="Freeform 93" o:spid="_x0000_s1028" style="position:absolute;left:8830;top:103;width:1260;height:1217;visibility:visible;mso-wrap-style:square;v-text-anchor:top" coordsize="1260,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vqsMA&#10;AADcAAAADwAAAGRycy9kb3ducmV2LnhtbESPwU7DQAxE70j9h5WRuNENRaQo7baqkJA4wIG2H2Bl&#10;TTZp1pvGSxv+Hh+QuNma8czzejvF3lxolDaxg4d5AYa4Tr7lxsHx8Hr/DEYyssc+MTn4IYHtZnaz&#10;xsqnK3/SZZ8boyEsFToIOQ+VtVIHiijzNBCr9pXGiFnXsbF+xKuGx94uiqK0EVvWhoADvQSqT/vv&#10;6GBXlFQL5/LcLbouvC8/5Em8c3e3024FJtOU/81/129e8R8VX5/RCe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gvqsMAAADcAAAADwAAAAAAAAAAAAAAAACYAgAAZHJzL2Rv&#10;d25yZXYueG1sUEsFBgAAAAAEAAQA9QAAAIgDAAAAAA==&#10;" path="m630,1217r51,-2l732,1209r49,-10l829,1185r46,-16l919,1149r42,-24l1002,1099r37,-29l1075,1038r33,-34l1138,967r27,-38l1189,888r21,-43l1227,800r14,-46l1251,707r6,-49l1260,608r-3,-50l1251,509r-10,-47l1227,416r-17,-45l1189,328r-24,-41l1138,249r-30,-37l1075,178r-36,-32l1002,117,961,91,919,67,875,47,829,31,781,17,732,7,681,2,630,,578,2,527,7,478,17,430,31,384,47,340,67,298,91r-41,26l220,146r-36,32l151,212r-30,37l94,287,70,328,49,371,32,416,18,462,8,509,2,558,,608r2,50l8,707r10,47l32,800r17,45l70,888r24,41l121,967r30,37l184,1038r36,32l257,1099r41,26l340,1149r44,20l430,1185r48,14l527,1209r51,6l630,1217xe" filled="f" strokecolor="#363435" strokeweight="1pt">
                  <v:path arrowok="t" o:connecttype="custom" o:connectlocs="681,1215;781,1199;875,1169;961,1125;1039,1070;1108,1004;1165,929;1210,845;1241,754;1257,658;1257,558;1241,462;1210,371;1165,287;1108,212;1039,146;961,91;875,47;781,17;681,2;578,2;478,17;384,47;298,91;220,146;151,212;94,287;49,371;18,462;2,558;2,658;18,754;49,845;94,929;151,1004;220,1070;298,1125;384,1169;478,1199;578,1215" o:connectangles="0,0,0,0,0,0,0,0,0,0,0,0,0,0,0,0,0,0,0,0,0,0,0,0,0,0,0,0,0,0,0,0,0,0,0,0,0,0,0,0"/>
                </v:shape>
                <v:shape id="Freeform 94" o:spid="_x0000_s1029" style="position:absolute;left:9402;top:143;width:1768;height:1112;visibility:visible;mso-wrap-style:square;v-text-anchor:top" coordsize="1768,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rSr8A&#10;AADcAAAADwAAAGRycy9kb3ducmV2LnhtbERPTWsCMRC9F/wPYYTearIViqxGEUHqQQ9avQ+bcXdx&#10;MwlJ1NVf3wiF3ubxPme26G0nbhRi61hDMVIgiCtnWq41HH/WHxMQMSEb7ByThgdFWMwHbzMsjbvz&#10;nm6HVIscwrFEDU1KvpQyVg1ZjCPniTN3dsFiyjDU0gS853DbyU+lvqTFlnNDg55WDVWXw9Vq2AWl&#10;TpPCt/RU9H3cb328Pr3W78N+OQWRqE//4j/3xuT54wJez+QL5Pw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9etKvwAAANwAAAAPAAAAAAAAAAAAAAAAAJgCAABkcnMvZG93bnJl&#10;di54bWxQSwUGAAAAAAQABAD1AAAAhAMAAAAA&#10;" path="m883,1112r73,-2l1026,1105r69,-9l1162,1084r65,-15l1289,1050r59,-21l1405,1005r53,-27l1508,949r46,-31l1596,885r38,-36l1668,812r29,-39l1722,732r19,-42l1755,646r9,-44l1767,556r-3,-46l1755,466r-14,-44l1722,380r-25,-41l1668,300r-34,-37l1596,227r-42,-33l1508,162r-50,-29l1405,107,1348,83,1289,62,1227,43,1162,28,1095,16,1026,7,956,1,883,,811,1,740,7r-69,9l604,28,539,43,477,62,418,83r-57,24l308,133r-50,29l212,194r-42,33l132,263,98,300,69,339,45,380,25,422,11,466,2,510,,556r2,46l11,646r14,44l45,732r24,41l98,812r34,37l170,885r42,33l258,949r50,29l361,1005r57,24l477,1050r62,19l604,1084r67,12l740,1105r71,5l883,1112xe" fillcolor="#f39cc2" stroked="f">
                  <v:path arrowok="t" o:connecttype="custom" o:connectlocs="956,1110;1095,1096;1227,1069;1348,1029;1458,978;1554,918;1634,849;1697,773;1741,690;1764,602;1764,510;1741,422;1697,339;1634,263;1554,194;1458,133;1348,83;1227,43;1095,16;956,1;811,1;671,16;539,43;418,83;308,133;212,194;132,263;69,339;25,422;2,510;2,602;25,690;69,773;132,849;212,918;308,978;418,1029;539,1069;671,1096;811,1110" o:connectangles="0,0,0,0,0,0,0,0,0,0,0,0,0,0,0,0,0,0,0,0,0,0,0,0,0,0,0,0,0,0,0,0,0,0,0,0,0,0,0,0"/>
                </v:shape>
                <v:shape id="Freeform 95" o:spid="_x0000_s1030" style="position:absolute;left:9402;top:143;width:1768;height:1112;visibility:visible;mso-wrap-style:square;v-text-anchor:top" coordsize="1768,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ob8MA&#10;AADcAAAADwAAAGRycy9kb3ducmV2LnhtbERPS2vCQBC+F/oflin0Vjcq+IjZiFoKQg+2Ue9Ddkyi&#10;2dmQ3Zror+8Khd7m43tOsuxNLa7UusqyguEgAkGcW11xoeCw/3ibgXAeWWNtmRTcyMEyfX5KMNa2&#10;42+6Zr4QIYRdjApK75tYSpeXZNANbEMcuJNtDfoA20LqFrsQbmo5iqKJNFhxaCixoU1J+SX7MQrk&#10;qht/3rPmqLuK3u36PP2a76ZKvb70qwUIT73/F/+5tzrMH4/g8Uy4QK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tob8MAAADcAAAADwAAAAAAAAAAAAAAAACYAgAAZHJzL2Rv&#10;d25yZXYueG1sUEsFBgAAAAAEAAQA9QAAAIgDAAAAAA==&#10;" path="m883,1112r73,-2l1026,1105r69,-9l1162,1084r65,-15l1289,1050r59,-21l1405,1005r53,-27l1508,949r46,-31l1596,885r38,-36l1668,812r29,-39l1722,732r19,-42l1755,646r9,-44l1767,556r-3,-46l1755,466r-14,-44l1722,380r-25,-41l1668,300r-34,-37l1596,227r-42,-33l1508,162r-50,-29l1405,107,1348,83,1289,62,1227,43,1162,28,1095,16,1026,7,956,1,883,,811,1,740,7r-69,9l604,28,539,43,477,62,418,83r-57,24l308,133r-50,29l212,194r-42,33l132,263,98,300,69,339,45,380,25,422,11,466,2,510,,556r2,46l11,646r14,44l45,732r24,41l98,812r34,37l170,885r42,33l258,949r50,29l361,1005r57,24l477,1050r62,19l604,1084r67,12l740,1105r71,5l883,1112xe" filled="f" strokecolor="#363435" strokeweight=".35275mm">
                  <v:path arrowok="t" o:connecttype="custom" o:connectlocs="956,1110;1095,1096;1227,1069;1348,1029;1458,978;1554,918;1634,849;1697,773;1741,690;1764,602;1764,510;1741,422;1697,339;1634,263;1554,194;1458,133;1348,83;1227,43;1095,16;956,1;811,1;671,16;539,43;418,83;308,133;212,194;132,263;69,339;25,422;2,510;2,602;25,690;69,773;132,849;212,918;308,978;418,1029;539,1069;671,1096;811,1110" o:connectangles="0,0,0,0,0,0,0,0,0,0,0,0,0,0,0,0,0,0,0,0,0,0,0,0,0,0,0,0,0,0,0,0,0,0,0,0,0,0,0,0"/>
                </v:shape>
                <v:shape id="Freeform 96" o:spid="_x0000_s1031" style="position:absolute;left:8835;top:1001;width:1526;height:1104;visibility:visible;mso-wrap-style:square;v-text-anchor:top" coordsize="1526,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wSsIA&#10;AADcAAAADwAAAGRycy9kb3ducmV2LnhtbERPTYvCMBC9C/6HMMJeRNO1WJZqFFEWFi9i9bK3oRnb&#10;YjMpTazd/fVGELzN433Oct2bWnTUusqygs9pBII4t7riQsH59D35AuE8ssbaMin4Iwfr1XCwxFTb&#10;Ox+py3whQgi7FBWU3jeplC4vyaCb2oY4cBfbGvQBtoXULd5DuKnlLIoSabDi0FBiQ9uS8mt2Mwrm&#10;WWyPv4fxrRrvZv+7Tu+t6RKlPkb9ZgHCU+/f4pf7R4f5cQzPZ8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zBKwgAAANwAAAAPAAAAAAAAAAAAAAAAAJgCAABkcnMvZG93&#10;bnJldi54bWxQSwUGAAAAAAQABAD1AAAAhwMAAAAA&#10;" path="m,1103l1525,e" filled="f" strokecolor="#363435" strokeweight="1pt">
                  <v:path arrowok="t" o:connecttype="custom" o:connectlocs="0,1103;1525,0" o:connectangles="0,0"/>
                </v:shape>
                <v:shape id="Freeform 97" o:spid="_x0000_s1032" style="position:absolute;left:10306;top:937;width:144;height:123;visibility:visible;mso-wrap-style:square;v-text-anchor:top" coordsize="144,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sZgcMA&#10;AADcAAAADwAAAGRycy9kb3ducmV2LnhtbERPS2vCQBC+F/oflhF6q5uoFIluRAoFzclqhfY2ZCcP&#10;zM6mu2tM/71bKPQ2H99z1pvRdGIg51vLCtJpAoK4tLrlWsHH6e15CcIHZI2dZVLwQx42+ePDGjNt&#10;b/xOwzHUIoawz1BBE0KfSenLhgz6qe2JI1dZZzBE6GqpHd5iuOnkLElepMGWY0ODPb02VF6OV6Pg&#10;+3I+bemaFn21d0U5FIv06/Cp1NNk3K5ABBrDv/jPvdNx/nwBv8/EC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sZgcMAAADcAAAADwAAAAAAAAAAAAAAAACYAgAAZHJzL2Rv&#10;d25yZXYueG1sUEsFBgAAAAAEAAQA9QAAAIgDAAAAAA==&#10;" path="m143,l,40,55,64r4,59l143,xe" fillcolor="#363435" stroked="f">
                  <v:path arrowok="t" o:connecttype="custom" o:connectlocs="143,0;0,40;55,64;59,123;143,0" o:connectangles="0,0,0,0,0"/>
                </v:shape>
                <v:shape id="Freeform 98" o:spid="_x0000_s1033" style="position:absolute;left:8834;top:94;width:1260;height:1217;visibility:visible;mso-wrap-style:square;v-text-anchor:top" coordsize="1260,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MsEA&#10;AADcAAAADwAAAGRycy9kb3ducmV2LnhtbERPzWrCQBC+C32HZQredFPFWFJXEUHwYA9VH2DITrNJ&#10;s7NpZtX49t1Cobf5+H5ntRl8q27USx3YwMs0A0VcBltzZeBy3k9eQUlEttgGJgMPEtisn0YrLGy4&#10;8wfdTrFSKYSlQAMuxq7QWkpHHmUaOuLEfYbeY0ywr7Tt8Z7CfatnWZZrjzWnBocd7RyVX6erN7DN&#10;ciqFY/7dzJrGHZfvshBrzPh52L6BijTEf/Gf+2DT/PkCfp9JF+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fjDLBAAAA3AAAAA8AAAAAAAAAAAAAAAAAmAIAAGRycy9kb3du&#10;cmV2LnhtbFBLBQYAAAAABAAEAPUAAACGAwAAAAA=&#10;" path="m630,1217r51,-2l732,1209r49,-10l829,1185r46,-16l919,1149r42,-24l1002,1099r37,-29l1075,1038r33,-34l1138,967r27,-38l1189,888r21,-43l1227,800r14,-46l1251,707r6,-49l1260,608r-3,-50l1251,509r-10,-47l1227,416r-17,-45l1189,328r-24,-41l1138,249r-30,-37l1075,178r-36,-32l1002,117,961,91,919,67,875,47,829,31,781,17,732,7,681,2,630,,578,2,527,7,478,17,430,31,384,47,340,67,298,91r-41,26l220,146r-36,32l151,212r-30,37l94,287,70,328,49,371,32,416,18,462,8,509,2,558,,608r2,50l8,707r10,47l32,800r17,45l70,888r24,41l121,967r30,37l184,1038r36,32l257,1099r41,26l340,1149r44,20l430,1185r48,14l527,1209r51,6l630,1217xe" filled="f" strokecolor="#363435" strokeweight="1pt">
                  <v:path arrowok="t" o:connecttype="custom" o:connectlocs="681,1215;781,1199;875,1169;961,1125;1039,1070;1108,1004;1165,929;1210,845;1241,754;1257,658;1257,558;1241,462;1210,371;1165,287;1108,212;1039,146;961,91;875,47;781,17;681,2;578,2;478,17;384,47;298,91;220,146;151,212;94,287;49,371;18,462;2,558;2,658;18,754;49,845;94,929;151,1004;220,1070;298,1125;384,1169;478,1199;578,1215" o:connectangles="0,0,0,0,0,0,0,0,0,0,0,0,0,0,0,0,0,0,0,0,0,0,0,0,0,0,0,0,0,0,0,0,0,0,0,0,0,0,0,0"/>
                </v:shape>
                <v:shape id="Freeform 99" o:spid="_x0000_s1034" style="position:absolute;left:8540;top:680;width:898;height:137;visibility:visible;mso-wrap-style:square;v-text-anchor:top" coordsize="89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xLMIA&#10;AADcAAAADwAAAGRycy9kb3ducmV2LnhtbERPS4vCMBC+L/gfwgje1lQFWapRVPB5Eassu7ehmW2L&#10;zaQ0sdZ/b4QFb/PxPWc6b00pGqpdYVnBoB+BIE6tLjhTcDmvP79AOI+ssbRMCh7kYD7rfEwx1vbO&#10;J2oSn4kQwi5GBbn3VSylS3My6Pq2Ig7cn60N+gDrTOoa7yHclHIYRWNpsODQkGNFq5zSa3IzCpIC&#10;m4Oh2+9uu/zZX5Lv43C9OSrV67aLCQhPrX+L/907HeaPxvB6Jl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bEswgAAANwAAAAPAAAAAAAAAAAAAAAAAJgCAABkcnMvZG93&#10;bnJldi54bWxQSwUGAAAAAAQABAD1AAAAhwMAAAAA&#10;" path="m,136l898,e" filled="f" strokecolor="#eb268f" strokeweight=".35275mm">
                  <v:path arrowok="t" o:connecttype="custom" o:connectlocs="0,136;898,0" o:connectangles="0,0"/>
                </v:shape>
                <v:shape id="Freeform 100" o:spid="_x0000_s1035" style="position:absolute;left:9400;top:634;width:146;height:101;visibility:visible;mso-wrap-style:square;v-text-anchor:top" coordsize="1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1sxcEA&#10;AADcAAAADwAAAGRycy9kb3ducmV2LnhtbERPS4vCMBC+C/sfwix409QtdGs1iisIXq1evA3N9IHN&#10;pDax1n+/WRD2Nh/fc9bb0bRioN41lhUs5hEI4sLqhisFl/NhloJwHllja5kUvMjBdvMxWWOm7ZNP&#10;NOS+EiGEXYYKau+7TEpX1GTQzW1HHLjS9gZ9gH0ldY/PEG5a+RVFiTTYcGiosaN9TcUtfxgFP+ch&#10;WRySdHmNj8tbmceuvLepUtPPcbcC4Wn0/+K3+6jD/Pgb/p4JF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bMXBAAAA3AAAAA8AAAAAAAAAAAAAAAAAmAIAAGRycy9kb3du&#10;cmV2LnhtbFBLBQYAAAAABAAEAPUAAACGAwAAAAA=&#10;" path="m146,29l,,38,45,15,100,146,29xe" fillcolor="#eb268f" stroked="f">
                  <v:path arrowok="t" o:connecttype="custom" o:connectlocs="146,29;0,0;38,45;15,100;146,29" o:connectangles="0,0,0,0,0"/>
                </v:shape>
                <v:shape id="Freeform 101" o:spid="_x0000_s1036" style="position:absolute;left:8182;top:1064;width:900;height:327;visibility:visible;mso-wrap-style:square;v-text-anchor:top" coordsize="900,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EK8UA&#10;AADcAAAADwAAAGRycy9kb3ducmV2LnhtbESPQWvCQBCF74X+h2WE3uqulkqIriIFS70IJv6AMTsm&#10;wexsyG419dd3DoXeZnhv3vtmtRl9p240xDawhdnUgCKugmu5tnAqd68ZqJiQHXaBycIPRdisn59W&#10;mLtw5yPdilQrCeGYo4UmpT7XOlYNeYzT0BOLdgmDxyTrUGs34F3Cfafnxiy0x5alocGePhqqrsW3&#10;t/B+Ks38rLNPs98Vl8chltn1UFr7Mhm3S1CJxvRv/rv+coL/Jr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9IQrxQAAANwAAAAPAAAAAAAAAAAAAAAAAJgCAABkcnMv&#10;ZG93bnJldi54bWxQSwUGAAAAAAQABAD1AAAAigMAAAAA&#10;" path="m,327l899,e" filled="f" strokecolor="#eb268f" strokeweight="1pt">
                  <v:path arrowok="t" o:connecttype="custom" o:connectlocs="0,327;899,0" o:connectangles="0,0"/>
                </v:shape>
                <v:shape id="Freeform 102" o:spid="_x0000_s1037" style="position:absolute;left:9036;top:1026;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R7MEA&#10;AADcAAAADwAAAGRycy9kb3ducmV2LnhtbERPTYvCMBC9L+x/CLPgZdF0XZG1GkWUQsGDaNf70Ixt&#10;sZmEJqv1328Ewds83ucsVr1pxZU631hW8DVKQBCXVjdcKfgtsuEPCB+QNbaWScGdPKyW728LTLW9&#10;8YGux1CJGMI+RQV1CC6V0pc1GfQj64gjd7adwRBhV0nd4S2Gm1aOk2QqDTYcG2p0tKmpvBz/jALn&#10;Nqd88qkLzHdbX5Q6W+t9ptTgo1/PQQTqw0v8dOc6zv+eweO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WEezBAAAA3AAAAA8AAAAAAAAAAAAAAAAAmAIAAGRycy9kb3du&#10;cmV2LnhtbFBLBQYAAAAABAAEAPUAAACGAwAAAAA=&#10;" path="m149,l,,46,37,34,95,149,xe" fillcolor="#eb268f" stroked="f">
                  <v:path arrowok="t" o:connecttype="custom" o:connectlocs="149,0;0,0;46,37;34,95;149,0" o:connectangles="0,0,0,0,0"/>
                </v:shape>
                <w10:wrap anchorx="page"/>
              </v:group>
            </w:pict>
          </mc:Fallback>
        </mc:AlternateContent>
      </w:r>
      <w:r w:rsidRPr="00DF47EE">
        <w:rPr>
          <w:noProof/>
          <w:lang w:val="es-ES" w:eastAsia="es-ES"/>
        </w:rPr>
        <mc:AlternateContent>
          <mc:Choice Requires="wpg">
            <w:drawing>
              <wp:anchor distT="0" distB="0" distL="114300" distR="114300" simplePos="0" relativeHeight="251657216" behindDoc="1" locked="0" layoutInCell="0" allowOverlap="1" wp14:anchorId="169ED81B" wp14:editId="66D5546E">
                <wp:simplePos x="0" y="0"/>
                <wp:positionH relativeFrom="page">
                  <wp:posOffset>5607050</wp:posOffset>
                </wp:positionH>
                <wp:positionV relativeFrom="paragraph">
                  <wp:posOffset>-1231900</wp:posOffset>
                </wp:positionV>
                <wp:extent cx="1538605" cy="1245870"/>
                <wp:effectExtent l="0" t="0" r="0" b="0"/>
                <wp:wrapNone/>
                <wp:docPr id="12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8605" cy="1245870"/>
                          <a:chOff x="8830" y="-1940"/>
                          <a:chExt cx="2423" cy="1962"/>
                        </a:xfrm>
                      </wpg:grpSpPr>
                      <wps:wsp>
                        <wps:cNvPr id="126" name="Rectangle 104"/>
                        <wps:cNvSpPr>
                          <a:spLocks/>
                        </wps:cNvSpPr>
                        <wps:spPr bwMode="auto">
                          <a:xfrm>
                            <a:off x="8860" y="-1910"/>
                            <a:ext cx="2383" cy="1922"/>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05"/>
                        <wps:cNvSpPr>
                          <a:spLocks noChangeArrowheads="1"/>
                        </wps:cNvSpPr>
                        <wps:spPr bwMode="auto">
                          <a:xfrm>
                            <a:off x="8830" y="-1940"/>
                            <a:ext cx="2180"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17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7B2AB17F" wp14:editId="2FE85C89">
                                    <wp:extent cx="1382395" cy="1095375"/>
                                    <wp:effectExtent l="0" t="0" r="0" b="0"/>
                                    <wp:docPr id="19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2395" cy="1095375"/>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42" style="position:absolute;margin-left:441.5pt;margin-top:-97pt;width:121.15pt;height:98.1pt;z-index:-251659264;mso-position-horizontal-relative:page" coordorigin="8830,-1940" coordsize="2423,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nzfgMAAGkKAAAOAAAAZHJzL2Uyb0RvYy54bWzsVttu2zgQfS+w/0DoXdGNliUhSpH6EhTI&#10;tkUvH0BL1AUrkVqSjpxd7L93SMqKnXS36QV9Wj/IpIYczpyZc8TLl4e+Q3dUyJaz3AkufAdRVvCy&#10;ZXXufPq4dRMHSUVYSTrOaO7cU+m8vPrtxeU4ZDTkDe9KKhA4YTIbh9xplBoyz5NFQ3siL/hAGRgr&#10;LnqiYCpqrxRkBO9954W+H3sjF+UgeEGlhLdra3SujP+qooV6W1WSKtTlDsSmzFOY504/vatLktWC&#10;DE1bTGGQ74iiJy2DQ2dXa6II2ov2iau+LQSXvFIXBe89XlVtQU0OkE3gP8rmRvD9YHKps7EeZpgA&#10;2kc4fbfb4s3dO4HaEmoXLhzESA9FMueiwI80PONQZ7DqRgwfhnfC5gjDW178IcHsPbbreW0Xo934&#10;Oy/BIdkrbuA5VKLXLiBxdDBVuJ+rQA8KFfAyWERJ7EMwBdiCEC+S5VSnooFi6n1JEkExwewGKZ6N&#10;m8lBiMNo2p3Goc7BI5k92UQ7RadTg6aTD7jKH8P1Q0MGasolNWIzrvER1/fQjoTVHQVsscXWrDwC&#10;K09RPbHoOCWA/1U8EwDuiEsw4XKENYySGZXwHBWSDUKqG8p7pAe5IyBQUy9ydyuVBfC4RJdP8q4t&#10;t23XmYmod6tOoDsCHIviCEeLCfOzZR3TixnX26xH+wbigzO0TUdqOPN3CmX3X4Wpu42TpYu3eOGm&#10;Sz9x/SB9lcY+TvF6+48OMMBZ05YlZbcto0f+Bvh5dZyUxDLPMBiNuZMugAgmr39N0je/LyXZtwrk&#10;rGt76NF5EckaSsoNKyFtkinSdnbsnYdv2hQwOP4bVKBhbe1tt+54eQ99IDgUCSoNwguDhou/HDSC&#10;iOWO/HNPBHVQ95pBN6cBBnogZSZ4sQxhIk4tu1MLYQW4yh3lIDtcKauU+0G0dQMnBQYYxq+Bz1Vr&#10;GkPHZ6MyWmAI9cuYtfwSs0z36bCAg4+YhRhfNcBAei0EH3VVAKTAFPJswxH0ZxDuqRDNhAsSgNuI&#10;mAb+VIa+mXAzbUj2TTzy002ySbCLw3jjYn+9dq+3K+zG22C5WEfr1WodnPNIs/PHefTf9Nma31P6&#10;nPDBagvItuHD/9Kgv2BfkQZ12B3Mh3ypkX2g5bPFYhaKWSRgYAUCBj9RHMxHGO4zRuimu5e+MJ3O&#10;jZg83BCvPgMAAP//AwBQSwMEFAAGAAgAAAAhAE/vMg7iAAAACwEAAA8AAABkcnMvZG93bnJldi54&#10;bWxMj8FqwzAQRO+F/oPYQm+JLLspjmM5hND2FApJCqU3xdrYJtbKWIrt/H2VU3ubZYbZN/l6Mi0b&#10;sHeNJQliHgFDKq1uqJLwdXyfpcCcV6RVawkl3NDBunh8yFWm7Uh7HA6+YqGEXKYk1N53GeeurNEo&#10;N7cdUvDOtjfKh7OvuO7VGMpNy+MoeuVGNRQ+1KrDbY3l5XA1Ej5GNW4S8TbsLuft7ee4+PzeCZTy&#10;+WnarIB5nPxfGO74AR2KwHSyV9KOtRLSNAlbvISZWL4EdY+IeJEAO0mIY+BFzv9vKH4BAAD//wMA&#10;UEsBAi0AFAAGAAgAAAAhALaDOJL+AAAA4QEAABMAAAAAAAAAAAAAAAAAAAAAAFtDb250ZW50X1R5&#10;cGVzXS54bWxQSwECLQAUAAYACAAAACEAOP0h/9YAAACUAQAACwAAAAAAAAAAAAAAAAAvAQAAX3Jl&#10;bHMvLnJlbHNQSwECLQAUAAYACAAAACEAzt3J834DAABpCgAADgAAAAAAAAAAAAAAAAAuAgAAZHJz&#10;L2Uyb0RvYy54bWxQSwECLQAUAAYACAAAACEAT+8yDuIAAAALAQAADwAAAAAAAAAAAAAAAADYBQAA&#10;ZHJzL2Rvd25yZXYueG1sUEsFBgAAAAAEAAQA8wAAAOcGAAAAAA==&#10;" o:allowincell="f">
                <v:rect id="Rectangle 104" o:spid="_x0000_s1043" style="position:absolute;left:8860;top:-1910;width:2383;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POcUA&#10;AADcAAAADwAAAGRycy9kb3ducmV2LnhtbERPS0sDMRC+F/wPYQRvbbZdqXbbbGkVReihuErB27iZ&#10;fdDNZJvEdv33RhC8zcf3nNV6MJ04k/OtZQXTSQKCuLS65VrB+9vT+B6ED8gaO8uk4Js8rPOr0Qoz&#10;bS/8Suci1CKGsM9QQRNCn0npy4YM+ontiSNXWWcwROhqqR1eYrjp5CxJ5tJgy7GhwZ4eGiqPxZdR&#10;UHw+f6RJ1d1u7eMiPaR30p12e6VurofNEkSgIfyL/9wvOs6fzeH3mXiB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k85xQAAANwAAAAPAAAAAAAAAAAAAAAAAJgCAABkcnMv&#10;ZG93bnJldi54bWxQSwUGAAAAAAQABAD1AAAAigMAAAAA&#10;" fillcolor="#363435" stroked="f">
                  <v:path arrowok="t"/>
                </v:rect>
                <v:rect id="Rectangle 105" o:spid="_x0000_s1044" style="position:absolute;left:8830;top:-1940;width:2180;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353FA6" w:rsidRDefault="00353FA6">
                        <w:pPr>
                          <w:spacing w:after="0" w:line="17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7B2AB17F" wp14:editId="2FE85C89">
                              <wp:extent cx="1382395" cy="1095375"/>
                              <wp:effectExtent l="0" t="0" r="0" b="0"/>
                              <wp:docPr id="19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2395" cy="1095375"/>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proofErr w:type="gramStart"/>
      <w:r w:rsidR="00AD0189" w:rsidRPr="00DF47EE">
        <w:rPr>
          <w:rFonts w:ascii="Times New Roman" w:hAnsi="Times New Roman"/>
          <w:position w:val="-3"/>
          <w:sz w:val="18"/>
          <w:szCs w:val="18"/>
        </w:rPr>
        <w:t>factor</w:t>
      </w:r>
      <w:r w:rsidR="002F7F76" w:rsidRPr="00DF47EE">
        <w:rPr>
          <w:rFonts w:ascii="Times New Roman" w:hAnsi="Times New Roman"/>
          <w:position w:val="-3"/>
          <w:sz w:val="18"/>
          <w:szCs w:val="18"/>
        </w:rPr>
        <w:t>es</w:t>
      </w:r>
      <w:proofErr w:type="gramEnd"/>
      <w:r w:rsidR="002F7F76" w:rsidRPr="00DF47EE">
        <w:rPr>
          <w:rFonts w:ascii="Times New Roman" w:hAnsi="Times New Roman"/>
          <w:position w:val="-3"/>
          <w:sz w:val="18"/>
          <w:szCs w:val="18"/>
        </w:rPr>
        <w:t xml:space="preserve"> de</w:t>
      </w:r>
      <w:r w:rsidR="00AD0189" w:rsidRPr="00DF47EE">
        <w:rPr>
          <w:rFonts w:ascii="Times New Roman" w:hAnsi="Times New Roman"/>
          <w:position w:val="-3"/>
          <w:sz w:val="18"/>
          <w:szCs w:val="18"/>
        </w:rPr>
        <w:t xml:space="preserve"> 168   </w:t>
      </w:r>
      <w:r w:rsidR="00AD0189" w:rsidRPr="00DF47EE">
        <w:rPr>
          <w:rFonts w:ascii="Times New Roman" w:hAnsi="Times New Roman"/>
          <w:spacing w:val="8"/>
          <w:position w:val="-3"/>
          <w:sz w:val="18"/>
          <w:szCs w:val="18"/>
        </w:rPr>
        <w:t xml:space="preserve"> </w:t>
      </w:r>
      <w:r w:rsidR="00AD0189" w:rsidRPr="00DF47EE">
        <w:rPr>
          <w:rFonts w:ascii="Times New Roman" w:hAnsi="Times New Roman"/>
          <w:position w:val="8"/>
          <w:sz w:val="18"/>
          <w:szCs w:val="18"/>
        </w:rPr>
        <w:t>factor</w:t>
      </w:r>
      <w:r w:rsidR="002F7F76" w:rsidRPr="00DF47EE">
        <w:rPr>
          <w:rFonts w:ascii="Times New Roman" w:hAnsi="Times New Roman"/>
          <w:position w:val="8"/>
          <w:sz w:val="18"/>
          <w:szCs w:val="18"/>
        </w:rPr>
        <w:t>es de</w:t>
      </w:r>
      <w:r w:rsidR="00AD0189" w:rsidRPr="00DF47EE">
        <w:rPr>
          <w:rFonts w:ascii="Times New Roman" w:hAnsi="Times New Roman"/>
          <w:position w:val="8"/>
          <w:sz w:val="18"/>
          <w:szCs w:val="18"/>
        </w:rPr>
        <w:t xml:space="preserve"> </w:t>
      </w:r>
      <w:r w:rsidR="00AD0189" w:rsidRPr="00DF47EE">
        <w:rPr>
          <w:rFonts w:ascii="Arial" w:hAnsi="Arial" w:cs="Arial"/>
          <w:position w:val="8"/>
          <w:sz w:val="18"/>
          <w:szCs w:val="18"/>
        </w:rPr>
        <w:t>X</w:t>
      </w:r>
    </w:p>
    <w:p w:rsidR="00AD0189" w:rsidRPr="00DF47EE" w:rsidRDefault="00AD0189">
      <w:pPr>
        <w:widowControl w:val="0"/>
        <w:autoSpaceDE w:val="0"/>
        <w:autoSpaceDN w:val="0"/>
        <w:adjustRightInd w:val="0"/>
        <w:spacing w:after="0" w:line="62" w:lineRule="exact"/>
        <w:ind w:left="1716"/>
        <w:rPr>
          <w:rFonts w:ascii="Times New Roman" w:hAnsi="Times New Roman"/>
          <w:sz w:val="18"/>
          <w:szCs w:val="18"/>
          <w:lang w:val="es-ES"/>
        </w:rPr>
        <w:sectPr w:rsidR="00AD0189" w:rsidRPr="00DF47EE">
          <w:type w:val="continuous"/>
          <w:pgSz w:w="12240" w:h="15840"/>
          <w:pgMar w:top="1480" w:right="980" w:bottom="280" w:left="980" w:header="720" w:footer="720" w:gutter="0"/>
          <w:cols w:num="3" w:space="720" w:equalWidth="0">
            <w:col w:w="4842" w:space="1293"/>
            <w:col w:w="957" w:space="572"/>
            <w:col w:w="2616"/>
          </w:cols>
          <w:noEndnote/>
        </w:sectPr>
      </w:pPr>
    </w:p>
    <w:p w:rsidR="00AD0189" w:rsidRPr="00DF47EE" w:rsidRDefault="00412188">
      <w:pPr>
        <w:widowControl w:val="0"/>
        <w:autoSpaceDE w:val="0"/>
        <w:autoSpaceDN w:val="0"/>
        <w:adjustRightInd w:val="0"/>
        <w:spacing w:after="0" w:line="311" w:lineRule="exact"/>
        <w:ind w:left="130" w:right="-52"/>
        <w:jc w:val="both"/>
        <w:rPr>
          <w:rFonts w:ascii="Times New Roman" w:hAnsi="Times New Roman"/>
          <w:sz w:val="13"/>
          <w:szCs w:val="13"/>
        </w:rPr>
      </w:pPr>
      <w:r w:rsidRPr="00DF47EE">
        <w:rPr>
          <w:rFonts w:ascii="Times New Roman" w:hAnsi="Times New Roman"/>
          <w:position w:val="-1"/>
        </w:rPr>
        <w:lastRenderedPageBreak/>
        <w:t xml:space="preserve">Siguiendo el Ejemplo 3, creamos un diagrama de Venn para los factores de 168 y X.                  </w:t>
      </w:r>
      <w:r w:rsidR="00AD0189" w:rsidRPr="00DF47EE">
        <w:rPr>
          <w:rFonts w:ascii="Times New Roman" w:hAnsi="Times New Roman"/>
          <w:b/>
          <w:bCs/>
          <w:position w:val="7"/>
        </w:rPr>
        <w:t>2</w:t>
      </w:r>
      <w:r w:rsidR="00AD0189" w:rsidRPr="00DF47EE">
        <w:rPr>
          <w:rFonts w:ascii="Times New Roman" w:hAnsi="Times New Roman"/>
          <w:b/>
          <w:bCs/>
          <w:position w:val="14"/>
          <w:sz w:val="13"/>
          <w:szCs w:val="13"/>
        </w:rPr>
        <w:t>3</w:t>
      </w:r>
    </w:p>
    <w:p w:rsidR="00AD0189" w:rsidRPr="00DF47EE" w:rsidRDefault="00412188">
      <w:pPr>
        <w:widowControl w:val="0"/>
        <w:autoSpaceDE w:val="0"/>
        <w:autoSpaceDN w:val="0"/>
        <w:adjustRightInd w:val="0"/>
        <w:spacing w:after="0" w:line="261" w:lineRule="exact"/>
        <w:ind w:left="130" w:right="-2"/>
        <w:jc w:val="both"/>
        <w:rPr>
          <w:rFonts w:ascii="Times New Roman" w:hAnsi="Times New Roman"/>
        </w:rPr>
      </w:pPr>
      <w:r w:rsidRPr="00DF47EE">
        <w:rPr>
          <w:rFonts w:ascii="Times New Roman" w:hAnsi="Times New Roman"/>
          <w:position w:val="-1"/>
        </w:rPr>
        <w:t xml:space="preserve">Después escribimos los factores primos del </w:t>
      </w:r>
      <w:proofErr w:type="gramStart"/>
      <w:r w:rsidRPr="00DF47EE">
        <w:rPr>
          <w:rFonts w:ascii="Times New Roman" w:hAnsi="Times New Roman"/>
          <w:position w:val="-1"/>
        </w:rPr>
        <w:t>mcd(</w:t>
      </w:r>
      <w:proofErr w:type="gramEnd"/>
      <w:r w:rsidRPr="00DF47EE">
        <w:rPr>
          <w:rFonts w:ascii="Times New Roman" w:hAnsi="Times New Roman"/>
          <w:position w:val="-1"/>
        </w:rPr>
        <w:t>168,X), 56 en la intersección.</w:t>
      </w:r>
      <w:r w:rsidR="00AD0189" w:rsidRPr="00DF47EE">
        <w:rPr>
          <w:rFonts w:ascii="Times New Roman" w:hAnsi="Times New Roman"/>
          <w:position w:val="-4"/>
        </w:rPr>
        <w:t xml:space="preserve">                        </w:t>
      </w:r>
      <w:r w:rsidRPr="00DF47EE">
        <w:rPr>
          <w:rFonts w:ascii="Times New Roman" w:hAnsi="Times New Roman"/>
          <w:position w:val="-4"/>
        </w:rPr>
        <w:t xml:space="preserve">    </w:t>
      </w:r>
      <w:r w:rsidR="00AD0189" w:rsidRPr="00DF47EE">
        <w:rPr>
          <w:rFonts w:ascii="Times New Roman" w:hAnsi="Times New Roman"/>
          <w:spacing w:val="4"/>
          <w:position w:val="-4"/>
        </w:rPr>
        <w:t xml:space="preserve"> </w:t>
      </w:r>
      <w:r w:rsidR="00AD0189" w:rsidRPr="00DF47EE">
        <w:rPr>
          <w:rFonts w:ascii="Times New Roman" w:hAnsi="Times New Roman"/>
          <w:b/>
          <w:bCs/>
          <w:position w:val="6"/>
        </w:rPr>
        <w:t>7</w:t>
      </w:r>
    </w:p>
    <w:p w:rsidR="00AD0189" w:rsidRPr="00DF47EE" w:rsidRDefault="009574FD">
      <w:pPr>
        <w:widowControl w:val="0"/>
        <w:autoSpaceDE w:val="0"/>
        <w:autoSpaceDN w:val="0"/>
        <w:adjustRightInd w:val="0"/>
        <w:spacing w:after="0" w:line="190" w:lineRule="exact"/>
        <w:ind w:right="536"/>
        <w:jc w:val="right"/>
        <w:rPr>
          <w:rFonts w:ascii="Times New Roman" w:hAnsi="Times New Roman"/>
        </w:rPr>
      </w:pPr>
      <w:r w:rsidRPr="00DF47EE">
        <w:rPr>
          <w:noProof/>
          <w:lang w:val="es-ES" w:eastAsia="es-ES"/>
        </w:rPr>
        <mc:AlternateContent>
          <mc:Choice Requires="wpg">
            <w:drawing>
              <wp:anchor distT="0" distB="0" distL="114300" distR="114300" simplePos="0" relativeHeight="251652096" behindDoc="1" locked="0" layoutInCell="0" allowOverlap="1" wp14:anchorId="2114EAE3" wp14:editId="3A83C1A9">
                <wp:simplePos x="0" y="0"/>
                <wp:positionH relativeFrom="page">
                  <wp:posOffset>5187950</wp:posOffset>
                </wp:positionH>
                <wp:positionV relativeFrom="page">
                  <wp:posOffset>6400800</wp:posOffset>
                </wp:positionV>
                <wp:extent cx="1911350" cy="1436370"/>
                <wp:effectExtent l="0" t="0" r="0" b="0"/>
                <wp:wrapNone/>
                <wp:docPr id="12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0" cy="1436370"/>
                          <a:chOff x="8170" y="10080"/>
                          <a:chExt cx="3010" cy="2262"/>
                        </a:xfrm>
                      </wpg:grpSpPr>
                      <wps:wsp>
                        <wps:cNvPr id="123" name="Rectangle 107"/>
                        <wps:cNvSpPr>
                          <a:spLocks noChangeArrowheads="1"/>
                        </wps:cNvSpPr>
                        <wps:spPr bwMode="auto">
                          <a:xfrm>
                            <a:off x="8180" y="10090"/>
                            <a:ext cx="3000"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226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35551DBD" wp14:editId="1D62B01B">
                                    <wp:extent cx="1903095" cy="1424940"/>
                                    <wp:effectExtent l="0" t="0" r="0" b="0"/>
                                    <wp:docPr id="19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3095" cy="142494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24" name="Rectangle 108"/>
                        <wps:cNvSpPr>
                          <a:spLocks/>
                        </wps:cNvSpPr>
                        <wps:spPr bwMode="auto">
                          <a:xfrm>
                            <a:off x="8180" y="10090"/>
                            <a:ext cx="2990" cy="2242"/>
                          </a:xfrm>
                          <a:prstGeom prst="rect">
                            <a:avLst/>
                          </a:prstGeom>
                          <a:noFill/>
                          <a:ln w="12700">
                            <a:solidFill>
                              <a:srgbClr val="36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45" style="position:absolute;left:0;text-align:left;margin-left:408.5pt;margin-top:7in;width:150.5pt;height:113.1pt;z-index:-251664384;mso-position-horizontal-relative:page;mso-position-vertical-relative:page" coordorigin="8170,10080" coordsize="3010,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7zfwMAAGoKAAAOAAAAZHJzL2Uyb0RvYy54bWzcVttu4zYQfS/QfyD0rkiUaVsSoiyyvgQF&#10;0u5it/0AWqIuqESqJB05LfrvHZKSYrtdtN0EfagfBJJDDmfOmTnm7btT16InJlUjeObhm9BDjOei&#10;aHiVeT/9uPdjDylNeUFbwVnmPTPlvbv79pvboU9ZJGrRFkwicMJVOvSZV2vdp0Gg8pp1VN2InnEw&#10;lkJ2VMNUVkEh6QDeuzaIwnAVDEIWvRQ5UwpWt87o3Vn/Zcly/aEsFdOozTyITduvtN+D+QZ3tzSt&#10;JO3rJh/DoF8RRUcbDpfOrrZUU3SUzZ9cdU0uhRKlvslFF4iybHJmc4BscHiVzYMUx97mUqVD1c8w&#10;AbRXOH212/yHp48SNQVwF0Ue4rQDkuy9CIcrA8/QVynsepD95/6jdDnC8FHkPyswB9d2M6/cZnQY&#10;vhcFOKRHLSw8p1J2xgUkjk6WheeZBXbSKIdFnGC8WAJZOdgwWawW65GnvAYyzbkYwxIy5jCMZ+Nu&#10;dLAAJN3pKFpFJoeApu5mG+0YnUkNik694Kpeh+vnmvbM0qUMYjOuiwnXT1COlFctA2zXDlu7cwJW&#10;OVQRF5sa9rF7KcVQM1pAYNjmYSIG1+6AmSjg5G9hjjGANMKVjHBNaC/C8AUsa5vBomkvlX5gokNm&#10;kHkS4rc00qdHpR2u0xbDKhf7pm1hnaYtv1gAn24FroWjxmYCsB3yWxImu3gXE59Eq51Pwu3Wv99v&#10;iL/a4/Vyu9huNlv8u7kXk7RuioJxc83UrZj8M9ZG3XB9NverEm1TGHcmJCWrw6aV6ImCWuztb6ye&#10;s23BZRi2uCCXq5RwRML3UeLvV/HaJ3uy9JN1GPshTt4nq5AkZLu/TOmx4ez1KaEh85JltLQsnQV9&#10;lRtwbmh3DF5s6xoNetw2HTTZvImmpgh3vLDUatq0bnwGhQn/BQqgeyIaOs5VqWs3fTqcrNzEU/0f&#10;RPEMNSwFFBhUIvyXwKAW8lcPDaDLmad+OVLJPNR+x6EPYIueBnIaHKYB5TkczTztITfcaCf2x142&#10;VQ2esYWGi3uQpLKxRWwidFFYObOa8J+JA/krcZjBmXsdCDyX3LdWgSgBXbCCG0XkUjJfpwKmIHG0&#10;hmKzDfbFbgOVJ4vlG1Tk/19nvtxc/7KVEkzI3E5kuY5g4lpqtLi2Gi1v2Fr2XxgeNFYwxseXeTGd&#10;z20rvjwR7/4AAAD//wMAUEsDBBQABgAIAAAAIQBgcrP54QAAAA4BAAAPAAAAZHJzL2Rvd25yZXYu&#10;eG1sTI/NasMwEITvhb6D2EJvjSSnP8a1HEJoewqFJIXSm2JtbBNLMpZiO2/f9am9fcsMszP5arIt&#10;G7APjXcK5EIAQ1d607hKwdfh/SEFFqJ2RrfeoYIrBlgVtze5zowf3Q6HfawYhbiQaQV1jF3GeShr&#10;tDosfIeOtJPvrY509hU3vR4p3LY8EeKZW904+lDrDjc1luf9xSr4GPW4Xsq3YXs+ba4/h6fP761E&#10;pe7vpvUrsIhT/DPDXJ+qQ0Gdjv7iTGCtglS+0JZIghAp0WyRcqYjUbJ8TIAXOf8/o/gFAAD//wMA&#10;UEsBAi0AFAAGAAgAAAAhALaDOJL+AAAA4QEAABMAAAAAAAAAAAAAAAAAAAAAAFtDb250ZW50X1R5&#10;cGVzXS54bWxQSwECLQAUAAYACAAAACEAOP0h/9YAAACUAQAACwAAAAAAAAAAAAAAAAAvAQAAX3Jl&#10;bHMvLnJlbHNQSwECLQAUAAYACAAAACEAQlWO838DAABqCgAADgAAAAAAAAAAAAAAAAAuAgAAZHJz&#10;L2Uyb0RvYy54bWxQSwECLQAUAAYACAAAACEAYHKz+eEAAAAOAQAADwAAAAAAAAAAAAAAAADZBQAA&#10;ZHJzL2Rvd25yZXYueG1sUEsFBgAAAAAEAAQA8wAAAOcGAAAAAA==&#10;" o:allowincell="f">
                <v:rect id="Rectangle 107" o:spid="_x0000_s1046" style="position:absolute;left:8180;top:10090;width:3000;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353FA6" w:rsidRDefault="00353FA6">
                        <w:pPr>
                          <w:spacing w:after="0" w:line="226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35551DBD" wp14:editId="1D62B01B">
                              <wp:extent cx="1903095" cy="1424940"/>
                              <wp:effectExtent l="0" t="0" r="0" b="0"/>
                              <wp:docPr id="19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3095" cy="142494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v:rect>
                <v:rect id="Rectangle 108" o:spid="_x0000_s1047" style="position:absolute;left:8180;top:10090;width:2990;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8b4A&#10;AADcAAAADwAAAGRycy9kb3ducmV2LnhtbERPSwrCMBDdC94hjOBGNFVEpBpFRdGNCz/gdmjGtthM&#10;ShNrvb0RBHfzeN+ZLxtTiJoql1tWMBxEIIgTq3NOFVwvu/4UhPPIGgvLpOBNDpaLdmuOsbYvPlF9&#10;9qkIIexiVJB5X8ZSuiQjg25gS+LA3W1l0AdYpVJX+ArhppCjKJpIgzmHhgxL2mSUPM5Po2Bbv9ey&#10;d7QHZrz552pz06fhXqlup1nNQHhq/F/8cx90mD8aw/eZcIF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5aPG+AAAA3AAAAA8AAAAAAAAAAAAAAAAAmAIAAGRycy9kb3ducmV2&#10;LnhtbFBLBQYAAAAABAAEAPUAAACDAwAAAAA=&#10;" filled="f" strokecolor="#363435" strokeweight="1pt">
                  <v:path arrowok="t"/>
                </v:rect>
                <w10:wrap anchorx="page" anchory="page"/>
              </v:group>
            </w:pict>
          </mc:Fallback>
        </mc:AlternateContent>
      </w:r>
      <w:r w:rsidR="00AD0189" w:rsidRPr="00DF47EE">
        <w:rPr>
          <w:rFonts w:ascii="Times New Roman" w:hAnsi="Times New Roman"/>
          <w:b/>
          <w:bCs/>
          <w:position w:val="1"/>
        </w:rPr>
        <w:t>3</w:t>
      </w:r>
    </w:p>
    <w:p w:rsidR="00AD0189" w:rsidRPr="00DF47EE" w:rsidRDefault="00AD0189">
      <w:pPr>
        <w:widowControl w:val="0"/>
        <w:autoSpaceDE w:val="0"/>
        <w:autoSpaceDN w:val="0"/>
        <w:adjustRightInd w:val="0"/>
        <w:spacing w:after="0" w:line="120" w:lineRule="exact"/>
        <w:rPr>
          <w:rFonts w:ascii="Times New Roman" w:hAnsi="Times New Roman"/>
          <w:sz w:val="12"/>
          <w:szCs w:val="12"/>
        </w:rPr>
      </w:pPr>
    </w:p>
    <w:p w:rsidR="00AD0189" w:rsidRPr="00DF47EE" w:rsidRDefault="00412188">
      <w:pPr>
        <w:widowControl w:val="0"/>
        <w:autoSpaceDE w:val="0"/>
        <w:autoSpaceDN w:val="0"/>
        <w:adjustRightInd w:val="0"/>
        <w:spacing w:after="0" w:line="240" w:lineRule="auto"/>
        <w:ind w:left="130" w:right="1693"/>
        <w:jc w:val="both"/>
        <w:rPr>
          <w:rFonts w:ascii="Times New Roman" w:hAnsi="Times New Roman"/>
        </w:rPr>
      </w:pPr>
      <w:r w:rsidRPr="00DF47EE">
        <w:rPr>
          <w:rFonts w:ascii="Times New Roman" w:hAnsi="Times New Roman"/>
          <w:position w:val="-1"/>
        </w:rPr>
        <w:t>Ahora, escribimos los factores restantes de 168(3) fuera de la intersección.</w:t>
      </w:r>
    </w:p>
    <w:p w:rsidR="00AD0189" w:rsidRPr="00DF47EE" w:rsidRDefault="00AD0189">
      <w:pPr>
        <w:widowControl w:val="0"/>
        <w:autoSpaceDE w:val="0"/>
        <w:autoSpaceDN w:val="0"/>
        <w:adjustRightInd w:val="0"/>
        <w:spacing w:before="14" w:after="0" w:line="260" w:lineRule="exact"/>
        <w:rPr>
          <w:rFonts w:ascii="Times New Roman" w:hAnsi="Times New Roman"/>
          <w:sz w:val="26"/>
          <w:szCs w:val="26"/>
        </w:rPr>
      </w:pPr>
    </w:p>
    <w:p w:rsidR="00AD0189" w:rsidRPr="00DF47EE" w:rsidRDefault="00412188" w:rsidP="00BC7E9C">
      <w:pPr>
        <w:widowControl w:val="0"/>
        <w:autoSpaceDE w:val="0"/>
        <w:autoSpaceDN w:val="0"/>
        <w:adjustRightInd w:val="0"/>
        <w:spacing w:before="4" w:after="0" w:line="260" w:lineRule="exact"/>
        <w:ind w:left="130" w:right="851"/>
        <w:rPr>
          <w:rFonts w:ascii="Times New Roman" w:hAnsi="Times New Roman"/>
          <w:position w:val="-1"/>
        </w:rPr>
      </w:pPr>
      <w:r w:rsidRPr="00DF47EE">
        <w:rPr>
          <w:rFonts w:ascii="Times New Roman" w:hAnsi="Times New Roman"/>
          <w:position w:val="-1"/>
        </w:rPr>
        <w:t xml:space="preserve">Los factores faltantes que son X veces los otros factores en el diagrama deben ser igual a 5880. Es decir, 168 veces los faltantes factores de X = 5880. Los </w:t>
      </w:r>
      <w:r w:rsidR="00DB56F5">
        <w:rPr>
          <w:rFonts w:ascii="Times New Roman" w:hAnsi="Times New Roman"/>
          <w:position w:val="-1"/>
        </w:rPr>
        <w:t xml:space="preserve">factores </w:t>
      </w:r>
      <w:r w:rsidRPr="00DF47EE">
        <w:rPr>
          <w:rFonts w:ascii="Times New Roman" w:hAnsi="Times New Roman"/>
          <w:position w:val="-1"/>
        </w:rPr>
        <w:t>faltantes de X son iguales a 5880 / 168 o 35.</w:t>
      </w:r>
    </w:p>
    <w:p w:rsidR="00412188" w:rsidRPr="00DF47EE" w:rsidRDefault="00412188">
      <w:pPr>
        <w:widowControl w:val="0"/>
        <w:autoSpaceDE w:val="0"/>
        <w:autoSpaceDN w:val="0"/>
        <w:adjustRightInd w:val="0"/>
        <w:spacing w:before="4" w:after="0" w:line="260" w:lineRule="exact"/>
        <w:rPr>
          <w:rFonts w:ascii="Times New Roman" w:hAnsi="Times New Roman"/>
          <w:sz w:val="26"/>
          <w:szCs w:val="26"/>
        </w:rPr>
      </w:pPr>
    </w:p>
    <w:p w:rsidR="00AD0189" w:rsidRPr="00DF47EE" w:rsidRDefault="00AD0189" w:rsidP="00BC7E9C">
      <w:pPr>
        <w:widowControl w:val="0"/>
        <w:autoSpaceDE w:val="0"/>
        <w:autoSpaceDN w:val="0"/>
        <w:adjustRightInd w:val="0"/>
        <w:spacing w:after="0" w:line="240" w:lineRule="auto"/>
        <w:ind w:right="2107"/>
        <w:jc w:val="both"/>
        <w:rPr>
          <w:rFonts w:ascii="Times New Roman" w:hAnsi="Times New Roman"/>
        </w:rPr>
      </w:pPr>
      <w:r w:rsidRPr="00DF47EE">
        <w:rPr>
          <w:rFonts w:ascii="Times New Roman" w:hAnsi="Times New Roman"/>
        </w:rPr>
        <w:t xml:space="preserve"> </w:t>
      </w:r>
      <w:r w:rsidR="00BC7E9C" w:rsidRPr="00DF47EE">
        <w:rPr>
          <w:rFonts w:ascii="Times New Roman" w:hAnsi="Times New Roman"/>
        </w:rPr>
        <w:t xml:space="preserve"> </w:t>
      </w:r>
      <w:r w:rsidRPr="00DF47EE">
        <w:rPr>
          <w:rFonts w:ascii="Arial" w:hAnsi="Arial" w:cs="Arial"/>
        </w:rPr>
        <w:t>X</w:t>
      </w:r>
      <w:r w:rsidRPr="00DF47EE">
        <w:rPr>
          <w:rFonts w:ascii="Times New Roman" w:hAnsi="Times New Roman"/>
        </w:rPr>
        <w:t xml:space="preserve"> = 2</w:t>
      </w:r>
      <w:r w:rsidRPr="00DF47EE">
        <w:rPr>
          <w:rFonts w:ascii="Times New Roman" w:hAnsi="Times New Roman"/>
          <w:position w:val="7"/>
          <w:sz w:val="13"/>
          <w:szCs w:val="13"/>
        </w:rPr>
        <w:t>3</w:t>
      </w:r>
      <w:r w:rsidRPr="00DF47EE">
        <w:rPr>
          <w:rFonts w:ascii="Times New Roman" w:hAnsi="Times New Roman"/>
          <w:spacing w:val="-1"/>
        </w:rPr>
        <w:t xml:space="preserve"> </w:t>
      </w:r>
      <w:r w:rsidR="00BC7E9C" w:rsidRPr="00DF47EE">
        <w:rPr>
          <w:rFonts w:ascii="Times New Roman" w:hAnsi="Times New Roman"/>
        </w:rPr>
        <w:t>• 7 • 35 o</w:t>
      </w:r>
      <w:r w:rsidRPr="00DF47EE">
        <w:rPr>
          <w:rFonts w:ascii="Times New Roman" w:hAnsi="Times New Roman"/>
        </w:rPr>
        <w:t xml:space="preserve"> 1960.  John </w:t>
      </w:r>
      <w:r w:rsidRPr="00DF47EE">
        <w:rPr>
          <w:rFonts w:ascii="Times New Roman" w:hAnsi="Times New Roman"/>
          <w:spacing w:val="-18"/>
        </w:rPr>
        <w:t>F</w:t>
      </w:r>
      <w:r w:rsidR="00BC7E9C" w:rsidRPr="00DF47EE">
        <w:rPr>
          <w:rFonts w:ascii="Times New Roman" w:hAnsi="Times New Roman"/>
        </w:rPr>
        <w:t>. Kennedy se hizo</w:t>
      </w:r>
      <w:r w:rsidRPr="00DF47EE">
        <w:rPr>
          <w:rFonts w:ascii="Times New Roman" w:hAnsi="Times New Roman"/>
        </w:rPr>
        <w:t xml:space="preserve"> President</w:t>
      </w:r>
      <w:r w:rsidR="00BC7E9C" w:rsidRPr="00DF47EE">
        <w:rPr>
          <w:rFonts w:ascii="Times New Roman" w:hAnsi="Times New Roman"/>
        </w:rPr>
        <w:t>e e</w:t>
      </w:r>
      <w:r w:rsidRPr="00DF47EE">
        <w:rPr>
          <w:rFonts w:ascii="Times New Roman" w:hAnsi="Times New Roman"/>
        </w:rPr>
        <w:t>n 1960.</w:t>
      </w:r>
      <w:r w:rsidR="00412188" w:rsidRPr="00DF47EE">
        <w:rPr>
          <w:rFonts w:ascii="Times New Roman" w:hAnsi="Times New Roman"/>
        </w:rPr>
        <w:t xml:space="preserve"> </w:t>
      </w:r>
    </w:p>
    <w:p w:rsidR="00AD0189" w:rsidRPr="00DF47EE" w:rsidRDefault="00AD0189">
      <w:pPr>
        <w:widowControl w:val="0"/>
        <w:autoSpaceDE w:val="0"/>
        <w:autoSpaceDN w:val="0"/>
        <w:adjustRightInd w:val="0"/>
        <w:spacing w:before="9" w:after="0" w:line="110" w:lineRule="exact"/>
        <w:rPr>
          <w:rFonts w:ascii="Times New Roman" w:hAnsi="Times New Roman"/>
          <w:sz w:val="11"/>
          <w:szCs w:val="11"/>
        </w:rPr>
      </w:pPr>
      <w:r w:rsidRPr="00DF47EE">
        <w:rPr>
          <w:rFonts w:ascii="Times New Roman" w:hAnsi="Times New Roman"/>
        </w:rPr>
        <w:br w:type="column"/>
      </w:r>
    </w:p>
    <w:p w:rsidR="00AD0189" w:rsidRPr="00DB56F5" w:rsidRDefault="00AD0189">
      <w:pPr>
        <w:widowControl w:val="0"/>
        <w:autoSpaceDE w:val="0"/>
        <w:autoSpaceDN w:val="0"/>
        <w:adjustRightInd w:val="0"/>
        <w:spacing w:after="0" w:line="249" w:lineRule="auto"/>
        <w:ind w:left="87" w:right="344" w:hanging="87"/>
        <w:rPr>
          <w:rFonts w:ascii="Arial" w:hAnsi="Arial" w:cs="Arial"/>
          <w:sz w:val="14"/>
          <w:szCs w:val="18"/>
          <w:lang w:val="es-ES"/>
        </w:rPr>
      </w:pPr>
      <w:proofErr w:type="gramStart"/>
      <w:r w:rsidRPr="00DB56F5">
        <w:rPr>
          <w:rFonts w:ascii="Times New Roman" w:hAnsi="Times New Roman"/>
          <w:sz w:val="12"/>
          <w:szCs w:val="18"/>
          <w:lang w:val="es-ES"/>
        </w:rPr>
        <w:t>factor</w:t>
      </w:r>
      <w:r w:rsidR="002F7F76" w:rsidRPr="00DB56F5">
        <w:rPr>
          <w:rFonts w:ascii="Times New Roman" w:hAnsi="Times New Roman"/>
          <w:sz w:val="12"/>
          <w:szCs w:val="18"/>
          <w:lang w:val="es-ES"/>
        </w:rPr>
        <w:t>es</w:t>
      </w:r>
      <w:proofErr w:type="gramEnd"/>
      <w:r w:rsidR="002F7F76" w:rsidRPr="00DB56F5">
        <w:rPr>
          <w:rFonts w:ascii="Times New Roman" w:hAnsi="Times New Roman"/>
          <w:sz w:val="12"/>
          <w:szCs w:val="18"/>
          <w:lang w:val="es-ES"/>
        </w:rPr>
        <w:t xml:space="preserve"> </w:t>
      </w:r>
      <w:r w:rsidR="00DB56F5" w:rsidRPr="00DB56F5">
        <w:rPr>
          <w:rFonts w:ascii="Times New Roman" w:hAnsi="Times New Roman"/>
          <w:sz w:val="12"/>
          <w:szCs w:val="18"/>
          <w:lang w:val="es-ES"/>
        </w:rPr>
        <w:t xml:space="preserve">faltantes </w:t>
      </w:r>
      <w:r w:rsidR="002F7F76" w:rsidRPr="00DB56F5">
        <w:rPr>
          <w:rFonts w:ascii="Times New Roman" w:hAnsi="Times New Roman"/>
          <w:sz w:val="12"/>
          <w:szCs w:val="18"/>
          <w:lang w:val="es-ES"/>
        </w:rPr>
        <w:t>de</w:t>
      </w:r>
      <w:r w:rsidRPr="00DB56F5">
        <w:rPr>
          <w:rFonts w:ascii="Times New Roman" w:hAnsi="Times New Roman"/>
          <w:sz w:val="12"/>
          <w:szCs w:val="18"/>
          <w:lang w:val="es-ES"/>
        </w:rPr>
        <w:t xml:space="preserve"> </w:t>
      </w:r>
      <w:r w:rsidRPr="00DB56F5">
        <w:rPr>
          <w:rFonts w:ascii="Arial" w:hAnsi="Arial" w:cs="Arial"/>
          <w:sz w:val="14"/>
          <w:szCs w:val="18"/>
          <w:lang w:val="es-ES"/>
        </w:rPr>
        <w:t>X</w:t>
      </w:r>
    </w:p>
    <w:p w:rsidR="00AD0189" w:rsidRPr="00DF47EE" w:rsidRDefault="00AD0189">
      <w:pPr>
        <w:widowControl w:val="0"/>
        <w:autoSpaceDE w:val="0"/>
        <w:autoSpaceDN w:val="0"/>
        <w:adjustRightInd w:val="0"/>
        <w:spacing w:after="0" w:line="249" w:lineRule="auto"/>
        <w:ind w:left="87" w:right="344" w:hanging="87"/>
        <w:rPr>
          <w:rFonts w:ascii="Arial" w:hAnsi="Arial" w:cs="Arial"/>
          <w:sz w:val="18"/>
          <w:szCs w:val="18"/>
          <w:lang w:val="es-ES"/>
        </w:rPr>
        <w:sectPr w:rsidR="00AD0189" w:rsidRPr="00DF47EE">
          <w:type w:val="continuous"/>
          <w:pgSz w:w="12240" w:h="15840"/>
          <w:pgMar w:top="1480" w:right="980" w:bottom="280" w:left="980" w:header="720" w:footer="720" w:gutter="0"/>
          <w:cols w:num="2" w:space="720" w:equalWidth="0">
            <w:col w:w="8846" w:space="569"/>
            <w:col w:w="865"/>
          </w:cols>
          <w:noEndnote/>
        </w:sectPr>
      </w:pPr>
    </w:p>
    <w:p w:rsidR="00AD0189" w:rsidRPr="00DF47EE" w:rsidRDefault="00AD0189">
      <w:pPr>
        <w:widowControl w:val="0"/>
        <w:autoSpaceDE w:val="0"/>
        <w:autoSpaceDN w:val="0"/>
        <w:adjustRightInd w:val="0"/>
        <w:spacing w:after="0" w:line="200" w:lineRule="exact"/>
        <w:rPr>
          <w:rFonts w:ascii="Arial" w:hAnsi="Arial" w:cs="Arial"/>
          <w:sz w:val="20"/>
          <w:szCs w:val="20"/>
          <w:lang w:val="es-ES"/>
        </w:rPr>
      </w:pPr>
    </w:p>
    <w:p w:rsidR="00AD0189" w:rsidRDefault="00DB56F5" w:rsidP="00BC7E9C">
      <w:pPr>
        <w:widowControl w:val="0"/>
        <w:autoSpaceDE w:val="0"/>
        <w:autoSpaceDN w:val="0"/>
        <w:adjustRightInd w:val="0"/>
        <w:spacing w:before="20" w:after="0" w:line="240" w:lineRule="exact"/>
        <w:ind w:left="87"/>
        <w:rPr>
          <w:rFonts w:ascii="Times New Roman" w:hAnsi="Times New Roman"/>
          <w:position w:val="-1"/>
        </w:rPr>
      </w:pPr>
      <w:r>
        <w:rPr>
          <w:rFonts w:ascii="Times New Roman" w:hAnsi="Times New Roman"/>
          <w:position w:val="-1"/>
        </w:rPr>
        <w:t>El siguiente e</w:t>
      </w:r>
      <w:r w:rsidR="00132B93">
        <w:rPr>
          <w:rFonts w:ascii="Times New Roman" w:hAnsi="Times New Roman"/>
          <w:position w:val="-1"/>
        </w:rPr>
        <w:t>jemplo muestra có</w:t>
      </w:r>
      <w:r w:rsidR="00BC7E9C" w:rsidRPr="00DF47EE">
        <w:rPr>
          <w:rFonts w:ascii="Times New Roman" w:hAnsi="Times New Roman"/>
          <w:position w:val="-1"/>
        </w:rPr>
        <w:t xml:space="preserve">mo usar </w:t>
      </w:r>
      <w:r w:rsidR="00132B93">
        <w:rPr>
          <w:rFonts w:ascii="Times New Roman" w:hAnsi="Times New Roman"/>
          <w:position w:val="-1"/>
        </w:rPr>
        <w:t xml:space="preserve">la </w:t>
      </w:r>
      <w:r w:rsidR="00BC7E9C" w:rsidRPr="00DF47EE">
        <w:rPr>
          <w:rFonts w:ascii="Times New Roman" w:hAnsi="Times New Roman"/>
          <w:position w:val="-1"/>
        </w:rPr>
        <w:t>TI-</w:t>
      </w:r>
      <w:proofErr w:type="spellStart"/>
      <w:r w:rsidR="00BC7E9C" w:rsidRPr="00DF47EE">
        <w:rPr>
          <w:rFonts w:ascii="Times New Roman" w:hAnsi="Times New Roman"/>
          <w:position w:val="-1"/>
        </w:rPr>
        <w:t>Nspire</w:t>
      </w:r>
      <w:proofErr w:type="spellEnd"/>
      <w:r w:rsidR="00BC7E9C" w:rsidRPr="00DF47EE">
        <w:rPr>
          <w:rFonts w:ascii="Times New Roman" w:hAnsi="Times New Roman"/>
          <w:position w:val="-1"/>
        </w:rPr>
        <w:t xml:space="preserve"> para checar </w:t>
      </w:r>
      <w:r w:rsidR="00132B93">
        <w:rPr>
          <w:rFonts w:ascii="Times New Roman" w:hAnsi="Times New Roman"/>
          <w:position w:val="-1"/>
        </w:rPr>
        <w:t>tu nivel de</w:t>
      </w:r>
      <w:r w:rsidR="00BC7E9C" w:rsidRPr="00DF47EE">
        <w:rPr>
          <w:rFonts w:ascii="Times New Roman" w:hAnsi="Times New Roman"/>
          <w:position w:val="-1"/>
        </w:rPr>
        <w:t xml:space="preserve"> cómputo del mcd o mcm para encontrar el mcd o mcm de un par de números grandes.</w:t>
      </w:r>
      <w:r w:rsidR="002B7B6C" w:rsidRPr="00DF47EE">
        <w:rPr>
          <w:rFonts w:ascii="Times New Roman" w:hAnsi="Times New Roman"/>
          <w:position w:val="-1"/>
        </w:rPr>
        <w:t xml:space="preserve"> </w:t>
      </w:r>
    </w:p>
    <w:p w:rsidR="00DB56F5" w:rsidRPr="00DF47EE" w:rsidRDefault="00DB56F5" w:rsidP="00BC7E9C">
      <w:pPr>
        <w:widowControl w:val="0"/>
        <w:autoSpaceDE w:val="0"/>
        <w:autoSpaceDN w:val="0"/>
        <w:adjustRightInd w:val="0"/>
        <w:spacing w:before="20" w:after="0" w:line="240" w:lineRule="exact"/>
        <w:ind w:left="87"/>
        <w:rPr>
          <w:rFonts w:ascii="Times New Roman" w:hAnsi="Times New Roman"/>
          <w:sz w:val="24"/>
          <w:szCs w:val="24"/>
        </w:rPr>
      </w:pPr>
    </w:p>
    <w:p w:rsidR="00AD0189" w:rsidRPr="00DF47EE" w:rsidRDefault="00ED0C4A">
      <w:pPr>
        <w:widowControl w:val="0"/>
        <w:autoSpaceDE w:val="0"/>
        <w:autoSpaceDN w:val="0"/>
        <w:adjustRightInd w:val="0"/>
        <w:spacing w:before="29" w:after="0" w:line="271" w:lineRule="exact"/>
        <w:ind w:left="123"/>
        <w:rPr>
          <w:rFonts w:ascii="Arial" w:hAnsi="Arial" w:cs="Arial"/>
          <w:sz w:val="24"/>
          <w:szCs w:val="24"/>
          <w:lang w:val="es-ES"/>
        </w:rPr>
      </w:pPr>
      <w:r w:rsidRPr="00DF47EE">
        <w:rPr>
          <w:rFonts w:ascii="Arial" w:hAnsi="Arial" w:cs="Arial"/>
          <w:b/>
          <w:bCs/>
          <w:i/>
          <w:iCs/>
          <w:position w:val="-1"/>
          <w:sz w:val="24"/>
          <w:szCs w:val="24"/>
          <w:lang w:val="es-ES"/>
        </w:rPr>
        <w:t>Ejemplo</w:t>
      </w:r>
      <w:r w:rsidR="00AD0189" w:rsidRPr="00DF47EE">
        <w:rPr>
          <w:rFonts w:ascii="Arial" w:hAnsi="Arial" w:cs="Arial"/>
          <w:b/>
          <w:bCs/>
          <w:i/>
          <w:iCs/>
          <w:position w:val="-1"/>
          <w:sz w:val="24"/>
          <w:szCs w:val="24"/>
          <w:lang w:val="es-ES"/>
        </w:rPr>
        <w:t xml:space="preserve"> 5</w:t>
      </w:r>
    </w:p>
    <w:p w:rsidR="00AD0189" w:rsidRPr="00DF47EE" w:rsidRDefault="00AD0189">
      <w:pPr>
        <w:widowControl w:val="0"/>
        <w:autoSpaceDE w:val="0"/>
        <w:autoSpaceDN w:val="0"/>
        <w:adjustRightInd w:val="0"/>
        <w:spacing w:before="3" w:after="0" w:line="260" w:lineRule="exact"/>
        <w:rPr>
          <w:rFonts w:ascii="Arial" w:hAnsi="Arial" w:cs="Arial"/>
          <w:sz w:val="26"/>
          <w:szCs w:val="26"/>
          <w:lang w:val="es-ES"/>
        </w:rPr>
      </w:pPr>
    </w:p>
    <w:p w:rsidR="00AD0189" w:rsidRPr="00DF47EE" w:rsidRDefault="009574FD" w:rsidP="00ED0C4A">
      <w:pPr>
        <w:widowControl w:val="0"/>
        <w:autoSpaceDE w:val="0"/>
        <w:autoSpaceDN w:val="0"/>
        <w:adjustRightInd w:val="0"/>
        <w:spacing w:before="31" w:after="0" w:line="248" w:lineRule="exact"/>
        <w:ind w:left="287"/>
        <w:rPr>
          <w:rFonts w:ascii="Times New Roman" w:hAnsi="Times New Roman"/>
        </w:rPr>
      </w:pPr>
      <w:r w:rsidRPr="00DF47EE">
        <w:rPr>
          <w:noProof/>
          <w:lang w:val="es-ES" w:eastAsia="es-ES"/>
        </w:rPr>
        <mc:AlternateContent>
          <mc:Choice Requires="wpg">
            <w:drawing>
              <wp:anchor distT="0" distB="0" distL="114300" distR="114300" simplePos="0" relativeHeight="251653120" behindDoc="1" locked="0" layoutInCell="0" allowOverlap="1" wp14:anchorId="6BA936E6" wp14:editId="55AC12D5">
                <wp:simplePos x="0" y="0"/>
                <wp:positionH relativeFrom="page">
                  <wp:posOffset>694055</wp:posOffset>
                </wp:positionH>
                <wp:positionV relativeFrom="paragraph">
                  <wp:posOffset>-75565</wp:posOffset>
                </wp:positionV>
                <wp:extent cx="4621530" cy="515620"/>
                <wp:effectExtent l="0" t="0" r="0" b="0"/>
                <wp:wrapNone/>
                <wp:docPr id="11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1530" cy="515620"/>
                          <a:chOff x="1093" y="-119"/>
                          <a:chExt cx="7278" cy="812"/>
                        </a:xfrm>
                      </wpg:grpSpPr>
                      <wps:wsp>
                        <wps:cNvPr id="120" name="Rectangle 110"/>
                        <wps:cNvSpPr>
                          <a:spLocks/>
                        </wps:cNvSpPr>
                        <wps:spPr bwMode="auto">
                          <a:xfrm>
                            <a:off x="1133" y="-79"/>
                            <a:ext cx="7228" cy="763"/>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11"/>
                        <wps:cNvSpPr>
                          <a:spLocks/>
                        </wps:cNvSpPr>
                        <wps:spPr bwMode="auto">
                          <a:xfrm>
                            <a:off x="1103" y="-109"/>
                            <a:ext cx="7006" cy="540"/>
                          </a:xfrm>
                          <a:prstGeom prst="rect">
                            <a:avLst/>
                          </a:prstGeom>
                          <a:solidFill>
                            <a:srgbClr val="F8CB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54.65pt;margin-top:-5.95pt;width:363.9pt;height:40.6pt;z-index:-251663360;mso-position-horizontal-relative:page" coordorigin="1093,-119" coordsize="727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WQHwMAAJ4JAAAOAAAAZHJzL2Uyb0RvYy54bWzsVlFv0zAQfkfiP1h+7xKnadNEyya20Qlp&#10;wMTgB7iJk1gkdrDdZQPx3znbSdeNSaAN8QJ9SO2cff7uu+8uPjy+6Vp0zZTmUuSYHIQYMVHIkos6&#10;x58+rmcrjLShoqStFCzHt0zj46OXLw6HPmORbGRbMoXAidDZ0Oe4MabPgkAXDeuoPpA9E2CspOqo&#10;gamqg1LRAbx3bRCF4TIYpCp7JQumNbw980Z85PxXFSvM+6rSzKA2x4DNuKdyz419BkeHNKsV7Rte&#10;jDDoE1B0lAs4dOfqjBqKtor/5KrjhZJaVuagkF0gq4oXzMUA0ZDwQTTnSm57F0udDXW/owmofcDT&#10;k90W764vFeIl5I6kGAnaQZLcuYiEqaVn6OsMVp2r/qq/VD5GGF7I4rMGc/DQbue1X4w2w1tZgkO6&#10;NdLRc1OpzrqAwNGNy8LtLgvsxqACXsbLiCzmkKwCbAuyWEZjmooGcmm3AbI5RmCdWdAuhUXzetye&#10;RAlozu5dkcgaA5r5Yx3UEZqNCxSn70jVzyP1qqE9c7nSlq6JVMA+kvoBtEhF3TJEiAvIAoCVE6t6&#10;n9I9i12mgflfkknIfGQlGUmZGE2iaKQkWc7vUUKzXmlzzmSH7CDHClC6TNHrC208e9MSmzgtW16u&#10;edu6iao3p61C1xSqa76cx/PF6P3eslbYxULabd6jfwPw4Axrs0BdtXxLSRSHJ1E6Wy9XySxex4tZ&#10;moSrWUjSk3QZxml8tv5uAZI4a3hZMnHBBZsql8S/l8Sxh/iac7WLhhyni2jhYr+HXu8HGbrfY0F2&#10;3EAja3kHutstolnDaPlalE6jhvLWj4P78J1GgYPp37ECavWJ91LdyPIWRKAkJAk0BS0XBo1UXzEa&#10;oH3lWH/ZUsUwat8IkHJK4tj2OzeJF4nVodq3bPYtVBTgKscGIz88Nb5HbnvF6wZOIo4YIV9BJVfc&#10;CcPi86hcF3DV9NfKijxWVsQm5s+XVTg1G98QvVxtp0rgAzS2KSDbS3vqcFPRPLuu1qvTk7P1Y5L7&#10;X1f/UF25jxdcAlyPGC8s9paxP3d1eHetOvoBAAD//wMAUEsDBBQABgAIAAAAIQAouimx3wAAAAoB&#10;AAAPAAAAZHJzL2Rvd25yZXYueG1sTI9BS8NAEIXvgv9hGcFbu1mDtY3ZlFLUUxFsBfE2zU6T0Oxu&#10;yG6T9N87nvT4eB9vvsnXk23FQH1ovNOg5gkIcqU3jas0fB5eZ0sQIaIz2HpHGq4UYF3c3uSYGT+6&#10;Dxr2sRI84kKGGuoYu0zKUNZkMcx9R467k+8tRo59JU2PI4/bVj4kyUJabBxfqLGjbU3leX+xGt5G&#10;HDepehl259P2+n14fP/aKdL6/m7aPIOINMU/GH71WR0Kdjr6izNBtJyTVcqohplSKxBMLNMnBeKo&#10;YcGNLHL5/4XiBwAA//8DAFBLAQItABQABgAIAAAAIQC2gziS/gAAAOEBAAATAAAAAAAAAAAAAAAA&#10;AAAAAABbQ29udGVudF9UeXBlc10ueG1sUEsBAi0AFAAGAAgAAAAhADj9If/WAAAAlAEAAAsAAAAA&#10;AAAAAAAAAAAALwEAAF9yZWxzLy5yZWxzUEsBAi0AFAAGAAgAAAAhAHGvRZAfAwAAngkAAA4AAAAA&#10;AAAAAAAAAAAALgIAAGRycy9lMm9Eb2MueG1sUEsBAi0AFAAGAAgAAAAhACi6KbHfAAAACgEAAA8A&#10;AAAAAAAAAAAAAAAAeQUAAGRycy9kb3ducmV2LnhtbFBLBQYAAAAABAAEAPMAAACFBgAAAAA=&#10;" o:allowincell="f">
                <v:rect id="Rectangle 110" o:spid="_x0000_s1027" style="position:absolute;left:1133;top:-79;width:7228;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y1scA&#10;AADcAAAADwAAAGRycy9kb3ducmV2LnhtbESPT0vDQBDF74LfYRnBm93YSP/EbotWlIIHaVoEb2N2&#10;mgSzs+nu2sZv7xwEbzO8N+/9ZrEaXKdOFGLr2cDtKANFXHnbcm1gv3u+mYGKCdli55kM/FCE1fLy&#10;YoGF9Wfe0qlMtZIQjgUaaFLqC61j1ZDDOPI9sWgHHxwmWUOtbcCzhLtOj7Nsoh22LA0N9rRuqPoq&#10;v52B8vPlI88O3d2jf5rn7/lUh+PrmzHXV8PDPahEQ/o3/11vrOCPBV+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TctbHAAAA3AAAAA8AAAAAAAAAAAAAAAAAmAIAAGRy&#10;cy9kb3ducmV2LnhtbFBLBQYAAAAABAAEAPUAAACMAwAAAAA=&#10;" fillcolor="#363435" stroked="f">
                  <v:path arrowok="t"/>
                </v:rect>
                <v:rect id="Rectangle 111" o:spid="_x0000_s1028" style="position:absolute;left:1103;top:-109;width:700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suFcMA&#10;AADcAAAADwAAAGRycy9kb3ducmV2LnhtbERPO2vDMBDeC/0P4grZatkZQupGMXXBUDKEvDp0O6yr&#10;Zdc6GUtJ3H9fBQLd7uN73qqYbC8uNPrWsYIsSUEQ10633Cg4HavnJQgfkDX2jknBL3ko1o8PK8y1&#10;u/KeLofQiBjCPkcFJoQhl9LXhiz6xA3Ekft2o8UQ4dhIPeI1htteztN0IS22HBsMDvRuqP45nK2C&#10;yu+6bbntPhuz+bLlPqvsS5cpNXua3l5BBJrCv/ju/tBx/jyD2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suFcMAAADcAAAADwAAAAAAAAAAAAAAAACYAgAAZHJzL2Rv&#10;d25yZXYueG1sUEsFBgAAAAAEAAQA9QAAAIgDAAAAAA==&#10;" fillcolor="#f8cbdf" stroked="f">
                  <v:path arrowok="t"/>
                </v:rect>
                <w10:wrap anchorx="page"/>
              </v:group>
            </w:pict>
          </mc:Fallback>
        </mc:AlternateContent>
      </w:r>
      <w:r w:rsidR="00ED0C4A" w:rsidRPr="00DF47EE">
        <w:rPr>
          <w:rFonts w:ascii="Times New Roman" w:hAnsi="Times New Roman"/>
          <w:position w:val="-1"/>
        </w:rPr>
        <w:t xml:space="preserve">Encuentre el mcd y el mcm de 75712 y de 61516. </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7" w:after="0" w:line="260" w:lineRule="exact"/>
        <w:rPr>
          <w:rFonts w:ascii="Times New Roman" w:hAnsi="Times New Roman"/>
          <w:sz w:val="26"/>
          <w:szCs w:val="26"/>
        </w:rPr>
      </w:pPr>
    </w:p>
    <w:p w:rsidR="00AD0189" w:rsidRPr="00DF47EE" w:rsidRDefault="00ED0C4A" w:rsidP="00ED0C4A">
      <w:pPr>
        <w:widowControl w:val="0"/>
        <w:autoSpaceDE w:val="0"/>
        <w:autoSpaceDN w:val="0"/>
        <w:adjustRightInd w:val="0"/>
        <w:spacing w:before="29" w:after="0" w:line="240" w:lineRule="auto"/>
        <w:ind w:left="110"/>
        <w:rPr>
          <w:rFonts w:ascii="Arial" w:hAnsi="Arial" w:cs="Arial"/>
          <w:sz w:val="24"/>
          <w:szCs w:val="24"/>
          <w:lang w:val="es-ES"/>
        </w:rPr>
      </w:pPr>
      <w:r w:rsidRPr="00DF47EE">
        <w:rPr>
          <w:rFonts w:ascii="Arial" w:hAnsi="Arial" w:cs="Arial"/>
          <w:b/>
          <w:bCs/>
          <w:i/>
          <w:iCs/>
          <w:sz w:val="24"/>
          <w:szCs w:val="24"/>
          <w:lang w:val="es-ES"/>
        </w:rPr>
        <w:t>Solució</w:t>
      </w:r>
      <w:r w:rsidR="00AD0189" w:rsidRPr="00DF47EE">
        <w:rPr>
          <w:rFonts w:ascii="Arial" w:hAnsi="Arial" w:cs="Arial"/>
          <w:b/>
          <w:bCs/>
          <w:i/>
          <w:iCs/>
          <w:sz w:val="24"/>
          <w:szCs w:val="24"/>
          <w:lang w:val="es-ES"/>
        </w:rPr>
        <w:t>n</w:t>
      </w:r>
    </w:p>
    <w:p w:rsidR="00ED0C4A" w:rsidRPr="00DF47EE" w:rsidRDefault="00132B93" w:rsidP="00ED0C4A">
      <w:pPr>
        <w:widowControl w:val="0"/>
        <w:autoSpaceDE w:val="0"/>
        <w:autoSpaceDN w:val="0"/>
        <w:adjustRightInd w:val="0"/>
        <w:spacing w:before="29" w:after="0" w:line="240" w:lineRule="auto"/>
        <w:ind w:left="110"/>
        <w:rPr>
          <w:rFonts w:ascii="Arial" w:hAnsi="Arial" w:cs="Arial"/>
          <w:sz w:val="24"/>
          <w:szCs w:val="24"/>
          <w:lang w:val="es-ES"/>
        </w:rPr>
      </w:pPr>
      <w:r w:rsidRPr="00DF47EE">
        <w:rPr>
          <w:noProof/>
          <w:lang w:val="es-ES" w:eastAsia="es-ES"/>
        </w:rPr>
        <mc:AlternateContent>
          <mc:Choice Requires="wpg">
            <w:drawing>
              <wp:anchor distT="0" distB="0" distL="114300" distR="114300" simplePos="0" relativeHeight="251649024" behindDoc="1" locked="0" layoutInCell="0" allowOverlap="1" wp14:anchorId="2D1775AF" wp14:editId="780A776A">
                <wp:simplePos x="0" y="0"/>
                <wp:positionH relativeFrom="page">
                  <wp:posOffset>3235145</wp:posOffset>
                </wp:positionH>
                <wp:positionV relativeFrom="paragraph">
                  <wp:posOffset>170767</wp:posOffset>
                </wp:positionV>
                <wp:extent cx="752475" cy="469900"/>
                <wp:effectExtent l="0" t="0" r="28575" b="25400"/>
                <wp:wrapNone/>
                <wp:docPr id="11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469900"/>
                          <a:chOff x="5095" y="-34"/>
                          <a:chExt cx="1185" cy="740"/>
                        </a:xfrm>
                      </wpg:grpSpPr>
                      <wps:wsp>
                        <wps:cNvPr id="117" name="Freeform 113"/>
                        <wps:cNvSpPr>
                          <a:spLocks/>
                        </wps:cNvSpPr>
                        <wps:spPr bwMode="auto">
                          <a:xfrm>
                            <a:off x="5095" y="-34"/>
                            <a:ext cx="541" cy="349"/>
                          </a:xfrm>
                          <a:custGeom>
                            <a:avLst/>
                            <a:gdLst>
                              <a:gd name="T0" fmla="*/ 182 w 541"/>
                              <a:gd name="T1" fmla="*/ 0 h 349"/>
                              <a:gd name="T2" fmla="*/ 142 w 541"/>
                              <a:gd name="T3" fmla="*/ 0 h 349"/>
                              <a:gd name="T4" fmla="*/ 108 w 541"/>
                              <a:gd name="T5" fmla="*/ 0 h 349"/>
                              <a:gd name="T6" fmla="*/ 80 w 541"/>
                              <a:gd name="T7" fmla="*/ 2 h 349"/>
                              <a:gd name="T8" fmla="*/ 58 w 541"/>
                              <a:gd name="T9" fmla="*/ 5 h 349"/>
                              <a:gd name="T10" fmla="*/ 40 w 541"/>
                              <a:gd name="T11" fmla="*/ 10 h 349"/>
                              <a:gd name="T12" fmla="*/ 26 w 541"/>
                              <a:gd name="T13" fmla="*/ 18 h 349"/>
                              <a:gd name="T14" fmla="*/ 16 w 541"/>
                              <a:gd name="T15" fmla="*/ 29 h 349"/>
                              <a:gd name="T16" fmla="*/ 9 w 541"/>
                              <a:gd name="T17" fmla="*/ 44 h 349"/>
                              <a:gd name="T18" fmla="*/ 4 w 541"/>
                              <a:gd name="T19" fmla="*/ 63 h 349"/>
                              <a:gd name="T20" fmla="*/ 1 w 541"/>
                              <a:gd name="T21" fmla="*/ 86 h 349"/>
                              <a:gd name="T22" fmla="*/ 0 w 541"/>
                              <a:gd name="T23" fmla="*/ 115 h 349"/>
                              <a:gd name="T24" fmla="*/ 0 w 541"/>
                              <a:gd name="T25" fmla="*/ 149 h 349"/>
                              <a:gd name="T26" fmla="*/ 0 w 541"/>
                              <a:gd name="T27" fmla="*/ 175 h 349"/>
                              <a:gd name="T28" fmla="*/ 0 w 541"/>
                              <a:gd name="T29" fmla="*/ 213 h 349"/>
                              <a:gd name="T30" fmla="*/ 0 w 541"/>
                              <a:gd name="T31" fmla="*/ 245 h 349"/>
                              <a:gd name="T32" fmla="*/ 2 w 541"/>
                              <a:gd name="T33" fmla="*/ 272 h 349"/>
                              <a:gd name="T34" fmla="*/ 5 w 541"/>
                              <a:gd name="T35" fmla="*/ 294 h 349"/>
                              <a:gd name="T36" fmla="*/ 11 w 541"/>
                              <a:gd name="T37" fmla="*/ 311 h 349"/>
                              <a:gd name="T38" fmla="*/ 19 w 541"/>
                              <a:gd name="T39" fmla="*/ 324 h 349"/>
                              <a:gd name="T40" fmla="*/ 30 w 541"/>
                              <a:gd name="T41" fmla="*/ 334 h 349"/>
                              <a:gd name="T42" fmla="*/ 46 w 541"/>
                              <a:gd name="T43" fmla="*/ 341 h 349"/>
                              <a:gd name="T44" fmla="*/ 65 w 541"/>
                              <a:gd name="T45" fmla="*/ 345 h 349"/>
                              <a:gd name="T46" fmla="*/ 90 w 541"/>
                              <a:gd name="T47" fmla="*/ 348 h 349"/>
                              <a:gd name="T48" fmla="*/ 120 w 541"/>
                              <a:gd name="T49" fmla="*/ 349 h 349"/>
                              <a:gd name="T50" fmla="*/ 156 w 541"/>
                              <a:gd name="T51" fmla="*/ 349 h 349"/>
                              <a:gd name="T52" fmla="*/ 182 w 541"/>
                              <a:gd name="T53" fmla="*/ 350 h 349"/>
                              <a:gd name="T54" fmla="*/ 358 w 541"/>
                              <a:gd name="T55" fmla="*/ 350 h 349"/>
                              <a:gd name="T56" fmla="*/ 398 w 541"/>
                              <a:gd name="T57" fmla="*/ 349 h 349"/>
                              <a:gd name="T58" fmla="*/ 431 w 541"/>
                              <a:gd name="T59" fmla="*/ 349 h 349"/>
                              <a:gd name="T60" fmla="*/ 459 w 541"/>
                              <a:gd name="T61" fmla="*/ 347 h 349"/>
                              <a:gd name="T62" fmla="*/ 482 w 541"/>
                              <a:gd name="T63" fmla="*/ 344 h 349"/>
                              <a:gd name="T64" fmla="*/ 500 w 541"/>
                              <a:gd name="T65" fmla="*/ 339 h 349"/>
                              <a:gd name="T66" fmla="*/ 514 w 541"/>
                              <a:gd name="T67" fmla="*/ 331 h 349"/>
                              <a:gd name="T68" fmla="*/ 524 w 541"/>
                              <a:gd name="T69" fmla="*/ 320 h 349"/>
                              <a:gd name="T70" fmla="*/ 531 w 541"/>
                              <a:gd name="T71" fmla="*/ 305 h 349"/>
                              <a:gd name="T72" fmla="*/ 536 w 541"/>
                              <a:gd name="T73" fmla="*/ 286 h 349"/>
                              <a:gd name="T74" fmla="*/ 539 w 541"/>
                              <a:gd name="T75" fmla="*/ 263 h 349"/>
                              <a:gd name="T76" fmla="*/ 540 w 541"/>
                              <a:gd name="T77" fmla="*/ 234 h 349"/>
                              <a:gd name="T78" fmla="*/ 540 w 541"/>
                              <a:gd name="T79" fmla="*/ 200 h 349"/>
                              <a:gd name="T80" fmla="*/ 540 w 541"/>
                              <a:gd name="T81" fmla="*/ 175 h 349"/>
                              <a:gd name="T82" fmla="*/ 540 w 541"/>
                              <a:gd name="T83" fmla="*/ 136 h 349"/>
                              <a:gd name="T84" fmla="*/ 540 w 541"/>
                              <a:gd name="T85" fmla="*/ 104 h 349"/>
                              <a:gd name="T86" fmla="*/ 538 w 541"/>
                              <a:gd name="T87" fmla="*/ 77 h 349"/>
                              <a:gd name="T88" fmla="*/ 534 w 541"/>
                              <a:gd name="T89" fmla="*/ 55 h 349"/>
                              <a:gd name="T90" fmla="*/ 529 w 541"/>
                              <a:gd name="T91" fmla="*/ 38 h 349"/>
                              <a:gd name="T92" fmla="*/ 521 w 541"/>
                              <a:gd name="T93" fmla="*/ 25 h 349"/>
                              <a:gd name="T94" fmla="*/ 509 w 541"/>
                              <a:gd name="T95" fmla="*/ 15 h 349"/>
                              <a:gd name="T96" fmla="*/ 494 w 541"/>
                              <a:gd name="T97" fmla="*/ 8 h 349"/>
                              <a:gd name="T98" fmla="*/ 474 w 541"/>
                              <a:gd name="T99" fmla="*/ 4 h 349"/>
                              <a:gd name="T100" fmla="*/ 450 w 541"/>
                              <a:gd name="T101" fmla="*/ 1 h 349"/>
                              <a:gd name="T102" fmla="*/ 420 w 541"/>
                              <a:gd name="T103" fmla="*/ 0 h 349"/>
                              <a:gd name="T104" fmla="*/ 384 w 541"/>
                              <a:gd name="T105" fmla="*/ 0 h 349"/>
                              <a:gd name="T106" fmla="*/ 358 w 541"/>
                              <a:gd name="T107" fmla="*/ 0 h 349"/>
                              <a:gd name="T108" fmla="*/ 182 w 541"/>
                              <a:gd name="T109" fmla="*/ 0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41" h="349">
                                <a:moveTo>
                                  <a:pt x="182" y="0"/>
                                </a:moveTo>
                                <a:lnTo>
                                  <a:pt x="142" y="0"/>
                                </a:lnTo>
                                <a:lnTo>
                                  <a:pt x="108" y="0"/>
                                </a:lnTo>
                                <a:lnTo>
                                  <a:pt x="80" y="2"/>
                                </a:lnTo>
                                <a:lnTo>
                                  <a:pt x="58" y="5"/>
                                </a:lnTo>
                                <a:lnTo>
                                  <a:pt x="40" y="10"/>
                                </a:lnTo>
                                <a:lnTo>
                                  <a:pt x="26" y="18"/>
                                </a:lnTo>
                                <a:lnTo>
                                  <a:pt x="16" y="29"/>
                                </a:lnTo>
                                <a:lnTo>
                                  <a:pt x="9" y="44"/>
                                </a:lnTo>
                                <a:lnTo>
                                  <a:pt x="4" y="63"/>
                                </a:lnTo>
                                <a:lnTo>
                                  <a:pt x="1" y="86"/>
                                </a:lnTo>
                                <a:lnTo>
                                  <a:pt x="0" y="115"/>
                                </a:lnTo>
                                <a:lnTo>
                                  <a:pt x="0" y="149"/>
                                </a:lnTo>
                                <a:lnTo>
                                  <a:pt x="0" y="175"/>
                                </a:lnTo>
                                <a:lnTo>
                                  <a:pt x="0" y="213"/>
                                </a:lnTo>
                                <a:lnTo>
                                  <a:pt x="0" y="245"/>
                                </a:lnTo>
                                <a:lnTo>
                                  <a:pt x="2" y="272"/>
                                </a:lnTo>
                                <a:lnTo>
                                  <a:pt x="5" y="294"/>
                                </a:lnTo>
                                <a:lnTo>
                                  <a:pt x="11" y="311"/>
                                </a:lnTo>
                                <a:lnTo>
                                  <a:pt x="19" y="324"/>
                                </a:lnTo>
                                <a:lnTo>
                                  <a:pt x="30" y="334"/>
                                </a:lnTo>
                                <a:lnTo>
                                  <a:pt x="46" y="341"/>
                                </a:lnTo>
                                <a:lnTo>
                                  <a:pt x="65" y="345"/>
                                </a:lnTo>
                                <a:lnTo>
                                  <a:pt x="90" y="348"/>
                                </a:lnTo>
                                <a:lnTo>
                                  <a:pt x="120" y="349"/>
                                </a:lnTo>
                                <a:lnTo>
                                  <a:pt x="156" y="349"/>
                                </a:lnTo>
                                <a:lnTo>
                                  <a:pt x="182" y="350"/>
                                </a:lnTo>
                                <a:lnTo>
                                  <a:pt x="358" y="350"/>
                                </a:lnTo>
                                <a:lnTo>
                                  <a:pt x="398" y="349"/>
                                </a:lnTo>
                                <a:lnTo>
                                  <a:pt x="431" y="349"/>
                                </a:lnTo>
                                <a:lnTo>
                                  <a:pt x="459" y="347"/>
                                </a:lnTo>
                                <a:lnTo>
                                  <a:pt x="482" y="344"/>
                                </a:lnTo>
                                <a:lnTo>
                                  <a:pt x="500" y="339"/>
                                </a:lnTo>
                                <a:lnTo>
                                  <a:pt x="514" y="331"/>
                                </a:lnTo>
                                <a:lnTo>
                                  <a:pt x="524" y="320"/>
                                </a:lnTo>
                                <a:lnTo>
                                  <a:pt x="531" y="305"/>
                                </a:lnTo>
                                <a:lnTo>
                                  <a:pt x="536" y="286"/>
                                </a:lnTo>
                                <a:lnTo>
                                  <a:pt x="539" y="263"/>
                                </a:lnTo>
                                <a:lnTo>
                                  <a:pt x="540" y="234"/>
                                </a:lnTo>
                                <a:lnTo>
                                  <a:pt x="540" y="200"/>
                                </a:lnTo>
                                <a:lnTo>
                                  <a:pt x="540" y="175"/>
                                </a:lnTo>
                                <a:lnTo>
                                  <a:pt x="540" y="136"/>
                                </a:lnTo>
                                <a:lnTo>
                                  <a:pt x="540" y="104"/>
                                </a:lnTo>
                                <a:lnTo>
                                  <a:pt x="538" y="77"/>
                                </a:lnTo>
                                <a:lnTo>
                                  <a:pt x="534" y="55"/>
                                </a:lnTo>
                                <a:lnTo>
                                  <a:pt x="529" y="38"/>
                                </a:lnTo>
                                <a:lnTo>
                                  <a:pt x="521" y="25"/>
                                </a:lnTo>
                                <a:lnTo>
                                  <a:pt x="509" y="15"/>
                                </a:lnTo>
                                <a:lnTo>
                                  <a:pt x="494" y="8"/>
                                </a:lnTo>
                                <a:lnTo>
                                  <a:pt x="474" y="4"/>
                                </a:lnTo>
                                <a:lnTo>
                                  <a:pt x="450" y="1"/>
                                </a:lnTo>
                                <a:lnTo>
                                  <a:pt x="420" y="0"/>
                                </a:lnTo>
                                <a:lnTo>
                                  <a:pt x="384" y="0"/>
                                </a:lnTo>
                                <a:lnTo>
                                  <a:pt x="358" y="0"/>
                                </a:lnTo>
                                <a:lnTo>
                                  <a:pt x="182" y="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4"/>
                        <wps:cNvSpPr>
                          <a:spLocks/>
                        </wps:cNvSpPr>
                        <wps:spPr bwMode="auto">
                          <a:xfrm>
                            <a:off x="5739" y="356"/>
                            <a:ext cx="541" cy="350"/>
                          </a:xfrm>
                          <a:custGeom>
                            <a:avLst/>
                            <a:gdLst>
                              <a:gd name="T0" fmla="*/ 182 w 541"/>
                              <a:gd name="T1" fmla="*/ 0 h 350"/>
                              <a:gd name="T2" fmla="*/ 142 w 541"/>
                              <a:gd name="T3" fmla="*/ 0 h 350"/>
                              <a:gd name="T4" fmla="*/ 108 w 541"/>
                              <a:gd name="T5" fmla="*/ 0 h 350"/>
                              <a:gd name="T6" fmla="*/ 80 w 541"/>
                              <a:gd name="T7" fmla="*/ 2 h 350"/>
                              <a:gd name="T8" fmla="*/ 58 w 541"/>
                              <a:gd name="T9" fmla="*/ 5 h 350"/>
                              <a:gd name="T10" fmla="*/ 40 w 541"/>
                              <a:gd name="T11" fmla="*/ 10 h 350"/>
                              <a:gd name="T12" fmla="*/ 26 w 541"/>
                              <a:gd name="T13" fmla="*/ 18 h 350"/>
                              <a:gd name="T14" fmla="*/ 16 w 541"/>
                              <a:gd name="T15" fmla="*/ 29 h 350"/>
                              <a:gd name="T16" fmla="*/ 9 w 541"/>
                              <a:gd name="T17" fmla="*/ 44 h 350"/>
                              <a:gd name="T18" fmla="*/ 4 w 541"/>
                              <a:gd name="T19" fmla="*/ 63 h 350"/>
                              <a:gd name="T20" fmla="*/ 1 w 541"/>
                              <a:gd name="T21" fmla="*/ 86 h 350"/>
                              <a:gd name="T22" fmla="*/ 0 w 541"/>
                              <a:gd name="T23" fmla="*/ 115 h 350"/>
                              <a:gd name="T24" fmla="*/ 0 w 541"/>
                              <a:gd name="T25" fmla="*/ 149 h 350"/>
                              <a:gd name="T26" fmla="*/ 0 w 541"/>
                              <a:gd name="T27" fmla="*/ 174 h 350"/>
                              <a:gd name="T28" fmla="*/ 0 w 541"/>
                              <a:gd name="T29" fmla="*/ 213 h 350"/>
                              <a:gd name="T30" fmla="*/ 0 w 541"/>
                              <a:gd name="T31" fmla="*/ 245 h 350"/>
                              <a:gd name="T32" fmla="*/ 2 w 541"/>
                              <a:gd name="T33" fmla="*/ 272 h 350"/>
                              <a:gd name="T34" fmla="*/ 5 w 541"/>
                              <a:gd name="T35" fmla="*/ 294 h 350"/>
                              <a:gd name="T36" fmla="*/ 11 w 541"/>
                              <a:gd name="T37" fmla="*/ 311 h 350"/>
                              <a:gd name="T38" fmla="*/ 19 w 541"/>
                              <a:gd name="T39" fmla="*/ 324 h 350"/>
                              <a:gd name="T40" fmla="*/ 30 w 541"/>
                              <a:gd name="T41" fmla="*/ 334 h 350"/>
                              <a:gd name="T42" fmla="*/ 46 w 541"/>
                              <a:gd name="T43" fmla="*/ 341 h 350"/>
                              <a:gd name="T44" fmla="*/ 65 w 541"/>
                              <a:gd name="T45" fmla="*/ 345 h 350"/>
                              <a:gd name="T46" fmla="*/ 90 w 541"/>
                              <a:gd name="T47" fmla="*/ 348 h 350"/>
                              <a:gd name="T48" fmla="*/ 120 w 541"/>
                              <a:gd name="T49" fmla="*/ 349 h 350"/>
                              <a:gd name="T50" fmla="*/ 156 w 541"/>
                              <a:gd name="T51" fmla="*/ 349 h 350"/>
                              <a:gd name="T52" fmla="*/ 182 w 541"/>
                              <a:gd name="T53" fmla="*/ 349 h 350"/>
                              <a:gd name="T54" fmla="*/ 358 w 541"/>
                              <a:gd name="T55" fmla="*/ 349 h 350"/>
                              <a:gd name="T56" fmla="*/ 398 w 541"/>
                              <a:gd name="T57" fmla="*/ 349 h 350"/>
                              <a:gd name="T58" fmla="*/ 431 w 541"/>
                              <a:gd name="T59" fmla="*/ 349 h 350"/>
                              <a:gd name="T60" fmla="*/ 459 w 541"/>
                              <a:gd name="T61" fmla="*/ 347 h 350"/>
                              <a:gd name="T62" fmla="*/ 482 w 541"/>
                              <a:gd name="T63" fmla="*/ 344 h 350"/>
                              <a:gd name="T64" fmla="*/ 500 w 541"/>
                              <a:gd name="T65" fmla="*/ 339 h 350"/>
                              <a:gd name="T66" fmla="*/ 514 w 541"/>
                              <a:gd name="T67" fmla="*/ 331 h 350"/>
                              <a:gd name="T68" fmla="*/ 524 w 541"/>
                              <a:gd name="T69" fmla="*/ 320 h 350"/>
                              <a:gd name="T70" fmla="*/ 531 w 541"/>
                              <a:gd name="T71" fmla="*/ 305 h 350"/>
                              <a:gd name="T72" fmla="*/ 536 w 541"/>
                              <a:gd name="T73" fmla="*/ 286 h 350"/>
                              <a:gd name="T74" fmla="*/ 539 w 541"/>
                              <a:gd name="T75" fmla="*/ 263 h 350"/>
                              <a:gd name="T76" fmla="*/ 540 w 541"/>
                              <a:gd name="T77" fmla="*/ 234 h 350"/>
                              <a:gd name="T78" fmla="*/ 540 w 541"/>
                              <a:gd name="T79" fmla="*/ 200 h 350"/>
                              <a:gd name="T80" fmla="*/ 540 w 541"/>
                              <a:gd name="T81" fmla="*/ 174 h 350"/>
                              <a:gd name="T82" fmla="*/ 540 w 541"/>
                              <a:gd name="T83" fmla="*/ 136 h 350"/>
                              <a:gd name="T84" fmla="*/ 540 w 541"/>
                              <a:gd name="T85" fmla="*/ 104 h 350"/>
                              <a:gd name="T86" fmla="*/ 538 w 541"/>
                              <a:gd name="T87" fmla="*/ 77 h 350"/>
                              <a:gd name="T88" fmla="*/ 534 w 541"/>
                              <a:gd name="T89" fmla="*/ 55 h 350"/>
                              <a:gd name="T90" fmla="*/ 529 w 541"/>
                              <a:gd name="T91" fmla="*/ 38 h 350"/>
                              <a:gd name="T92" fmla="*/ 521 w 541"/>
                              <a:gd name="T93" fmla="*/ 25 h 350"/>
                              <a:gd name="T94" fmla="*/ 509 w 541"/>
                              <a:gd name="T95" fmla="*/ 15 h 350"/>
                              <a:gd name="T96" fmla="*/ 494 w 541"/>
                              <a:gd name="T97" fmla="*/ 8 h 350"/>
                              <a:gd name="T98" fmla="*/ 474 w 541"/>
                              <a:gd name="T99" fmla="*/ 4 h 350"/>
                              <a:gd name="T100" fmla="*/ 450 w 541"/>
                              <a:gd name="T101" fmla="*/ 1 h 350"/>
                              <a:gd name="T102" fmla="*/ 420 w 541"/>
                              <a:gd name="T103" fmla="*/ 0 h 350"/>
                              <a:gd name="T104" fmla="*/ 384 w 541"/>
                              <a:gd name="T105" fmla="*/ 0 h 350"/>
                              <a:gd name="T106" fmla="*/ 358 w 541"/>
                              <a:gd name="T107" fmla="*/ 0 h 350"/>
                              <a:gd name="T108" fmla="*/ 182 w 541"/>
                              <a:gd name="T109"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41" h="350">
                                <a:moveTo>
                                  <a:pt x="182" y="0"/>
                                </a:moveTo>
                                <a:lnTo>
                                  <a:pt x="142" y="0"/>
                                </a:lnTo>
                                <a:lnTo>
                                  <a:pt x="108" y="0"/>
                                </a:lnTo>
                                <a:lnTo>
                                  <a:pt x="80" y="2"/>
                                </a:lnTo>
                                <a:lnTo>
                                  <a:pt x="58" y="5"/>
                                </a:lnTo>
                                <a:lnTo>
                                  <a:pt x="40" y="10"/>
                                </a:lnTo>
                                <a:lnTo>
                                  <a:pt x="26" y="18"/>
                                </a:lnTo>
                                <a:lnTo>
                                  <a:pt x="16" y="29"/>
                                </a:lnTo>
                                <a:lnTo>
                                  <a:pt x="9" y="44"/>
                                </a:lnTo>
                                <a:lnTo>
                                  <a:pt x="4" y="63"/>
                                </a:lnTo>
                                <a:lnTo>
                                  <a:pt x="1" y="86"/>
                                </a:lnTo>
                                <a:lnTo>
                                  <a:pt x="0" y="115"/>
                                </a:lnTo>
                                <a:lnTo>
                                  <a:pt x="0" y="149"/>
                                </a:lnTo>
                                <a:lnTo>
                                  <a:pt x="0" y="174"/>
                                </a:lnTo>
                                <a:lnTo>
                                  <a:pt x="0" y="213"/>
                                </a:lnTo>
                                <a:lnTo>
                                  <a:pt x="0" y="245"/>
                                </a:lnTo>
                                <a:lnTo>
                                  <a:pt x="2" y="272"/>
                                </a:lnTo>
                                <a:lnTo>
                                  <a:pt x="5" y="294"/>
                                </a:lnTo>
                                <a:lnTo>
                                  <a:pt x="11" y="311"/>
                                </a:lnTo>
                                <a:lnTo>
                                  <a:pt x="19" y="324"/>
                                </a:lnTo>
                                <a:lnTo>
                                  <a:pt x="30" y="334"/>
                                </a:lnTo>
                                <a:lnTo>
                                  <a:pt x="46" y="341"/>
                                </a:lnTo>
                                <a:lnTo>
                                  <a:pt x="65" y="345"/>
                                </a:lnTo>
                                <a:lnTo>
                                  <a:pt x="90" y="348"/>
                                </a:lnTo>
                                <a:lnTo>
                                  <a:pt x="120" y="349"/>
                                </a:lnTo>
                                <a:lnTo>
                                  <a:pt x="156" y="349"/>
                                </a:lnTo>
                                <a:lnTo>
                                  <a:pt x="182" y="349"/>
                                </a:lnTo>
                                <a:lnTo>
                                  <a:pt x="358" y="349"/>
                                </a:lnTo>
                                <a:lnTo>
                                  <a:pt x="398" y="349"/>
                                </a:lnTo>
                                <a:lnTo>
                                  <a:pt x="431" y="349"/>
                                </a:lnTo>
                                <a:lnTo>
                                  <a:pt x="459" y="347"/>
                                </a:lnTo>
                                <a:lnTo>
                                  <a:pt x="482" y="344"/>
                                </a:lnTo>
                                <a:lnTo>
                                  <a:pt x="500" y="339"/>
                                </a:lnTo>
                                <a:lnTo>
                                  <a:pt x="514" y="331"/>
                                </a:lnTo>
                                <a:lnTo>
                                  <a:pt x="524" y="320"/>
                                </a:lnTo>
                                <a:lnTo>
                                  <a:pt x="531" y="305"/>
                                </a:lnTo>
                                <a:lnTo>
                                  <a:pt x="536" y="286"/>
                                </a:lnTo>
                                <a:lnTo>
                                  <a:pt x="539" y="263"/>
                                </a:lnTo>
                                <a:lnTo>
                                  <a:pt x="540" y="234"/>
                                </a:lnTo>
                                <a:lnTo>
                                  <a:pt x="540" y="200"/>
                                </a:lnTo>
                                <a:lnTo>
                                  <a:pt x="540" y="174"/>
                                </a:lnTo>
                                <a:lnTo>
                                  <a:pt x="540" y="136"/>
                                </a:lnTo>
                                <a:lnTo>
                                  <a:pt x="540" y="104"/>
                                </a:lnTo>
                                <a:lnTo>
                                  <a:pt x="538" y="77"/>
                                </a:lnTo>
                                <a:lnTo>
                                  <a:pt x="534" y="55"/>
                                </a:lnTo>
                                <a:lnTo>
                                  <a:pt x="529" y="38"/>
                                </a:lnTo>
                                <a:lnTo>
                                  <a:pt x="521" y="25"/>
                                </a:lnTo>
                                <a:lnTo>
                                  <a:pt x="509" y="15"/>
                                </a:lnTo>
                                <a:lnTo>
                                  <a:pt x="494" y="8"/>
                                </a:lnTo>
                                <a:lnTo>
                                  <a:pt x="474" y="4"/>
                                </a:lnTo>
                                <a:lnTo>
                                  <a:pt x="450" y="1"/>
                                </a:lnTo>
                                <a:lnTo>
                                  <a:pt x="420" y="0"/>
                                </a:lnTo>
                                <a:lnTo>
                                  <a:pt x="384" y="0"/>
                                </a:lnTo>
                                <a:lnTo>
                                  <a:pt x="358" y="0"/>
                                </a:lnTo>
                                <a:lnTo>
                                  <a:pt x="182" y="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254.75pt;margin-top:13.45pt;width:59.25pt;height:37pt;z-index:-251667456;mso-position-horizontal-relative:page" coordorigin="5095,-34" coordsize="11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5L3gsAAJtPAAAOAAAAZHJzL2Uyb0RvYy54bWzsXNlu48gVfQ+QfyD0GMBtFhctRrsHg3a7&#10;EWCSDDDOB9CSbAmRRYWU290Z5N9zbi3ULasuVfQsAQbqB1MSjw7rntpuVZ3W++++Pm2SL8umXdfb&#10;65F6l46S5XZeL9bbx+vRP+9uL6ajpN1X20W1qbfL69G3ZTv67sOf//T+ZXe1zOpVvVksmwQk2/bq&#10;ZXc9Wu33u6vLy3a+Wj5V7bt6t9zi5kPdPFV7vG0eLxdN9QL2p81llqbjy5e6Weyaer5sW3x6Y26O&#10;Pmj+h4flfP+Ph4d2uU821yOUba//NvrvPf29/PC+unpsqt1qPbfFqN5QiqdqvcVDO6qbal8lz836&#10;iOppPW/qtn7Yv5vXT5f1w8N6vtQxIBqVvormc1M/73Qsj1cvj7tOJkj7Sqc3087//uXHJlkvUHdq&#10;PEq21RMqST83USojeV52j1dAfW52P+1+bEyMePlDPf9Xi9uXr+/T+0cDTu5f/lYvQFg972stz9eH&#10;5okoEHjyVdfCt64Wll/3yRwfTsqsmJSjZI5bxXg2S20tzVeoSvpWmc5wG3cv8sJU4Hz1yX5Zqan9&#10;6qTQ37usrsxDdUFtwSgqtLf2IGn7yyT9aVXtlrqmWhKrk3TiJL1tlktqxVA1N6pqoJO05XqyO1TM&#10;FrKfVPJYEydnWSijZV7M6MmdINXV/Lndf17WukaqLz+0e9MbFnil63lh28Mdes7D0wYd4y+XiZpm&#10;yUtCrBbtQHhMB0qTVWKfhz7R8WQMogqBJ2cggadgEJVOw+VBOzhVHrT4DjJNwzSowg6ThcPCGNdB&#10;SqE0M44J0ygucyEUR3GZlaAPeu6hRNk4HBga4gGkpkKZPKklJi51NhOYuNgzoUhc7KIQiLjchUDE&#10;5R7nYaKM663CRBmXezoWiLjcQr1lntqqFJi43BITV1sVgtwZl1ti4nKriVQmrrfExPXOlCB4zgUX&#10;mHIueFYIZcq54tI4whXPJkLfxRRy6AVluBHkXPFsJrTLnCuuhPaUc8lzoILjZM4lV0JnybnmeSaU&#10;CrPgIb5cEJ2miG4Ey3OJioteCGNBwVXPCyHAgqs+FmQvuOy51BQKLvtMCtCTvRAGu8KTPZO4PN2l&#10;/ldy3VUpqFV6wotcXHhx/i095Uthaii58rk0W5We9CIXlz6fCTNf6WsvjFcl177Ihe5TRmk/5toX&#10;pdB/xr72k3BXHHPtCyn3GXvaSzPXmGtfpkL7Gnva54JeY659qYR5cOxpD1WDw82Ya4/sOzwKjj3t&#10;0TuCXBOufSnV48TTPhVG+QnXvsyFPjTh2mfSHD3xtIeqwRyW1h3dQJhJicPE017K1CZc+0waVCee&#10;9iIX1x7r3rD2U097iWvKtRdn/amnvcjFtVeooWCbmHrai1xce5UKk9DU0z4Xxpwp134idO2pJz0q&#10;KNgkplz6UmipM095pMBBqhlXHkUPijXzhM+EgXDGhc+kUnm6p1KpPN0lKi57gRQoHCCXXYqPq15M&#10;JCauutAUFHYGDr21wCwVLJRKuezCEKhSLnshzf0q5boL3RBtl5UrnwohqpQLL3Jx4cX5WqVceZGL&#10;Sy/mESrl2jMu7Bw8ur2BauW2C+Zft3a/AK+Sivb9Ur3Xs6tb2q2hzQPs1dzp/QJQAEWbCwIYtUBg&#10;vUdyEgyZCVzabY1+ZuhI4EkUGEIR2G2Y9DPTup3QWJqb/ZUTcBuj2Qg6GaSyUaq4MGkXTxcmLlBl&#10;I1VxodKSmdixLI4JNbOhYvEbBbehZnGh0hJXFyYu1MyGmsWFSotVYseCNKbstCLV8LhQadmp4XGh&#10;0tpSw+NCpfWjhseFSmtEgps9vZMtsrChYqkXowyt9TR7XKi0ntPwuFBpzabhcaHSsozgWHjFlL20&#10;oWJtFQW3oWL5FAW3oWKFFAW3oWIRFAOnVRCFinVOFNyGiqVMFNyGitVKFNyGigVJFNyGijVHDJwW&#10;HRQqlhVRcBsqVg5RcBsqFgdRcBsq8v8ouA11Ehcq5fgUKrL4GHZK4zU8LlTK1DU8LlRKxjU8LlRK&#10;uDU8LlRKqgmOtDkmVEqcNTwu1JkNFWdJUew21FlcqDMb6iwuVJ3KUuEpWY0pjs5XzRfiwtVJqflC&#10;XMAqtRFTbhlXJBszJZDsC2Y+sTligxPZ12exzSjBWew9fae62lV7Si3dy+QF5320Pbm6HtGBEn3+&#10;VH9Z3tUasacME5msrnl33ne4v9l6ODtxOZy76647w5aaMPpRthvqE1IE6Cjc1VDRnhYkd3q7m+5q&#10;QHbyRRJpNHN33dWgbK6DdK0PZZO/LsNxHO5quJDeo1SYlvuoTO/oJgPH4K6GCfUCJowCfUymF6su&#10;f3UU7mqoLKo7o3R33dVDdSOxu+uuHIVjiIhy4YihF2WaFo4PelFYyUEIHA30oujsDjBs+/fDTAVh&#10;S78XZhNUbNf3wmw+ha34XhjtOlLZTshhx+QcaVdfnSu7UDicObsaclfbgEozyJzE2S6eI3/rey4W&#10;yCaMUzg7Pp96LjairSxuSHPld1cTBzaZLc6Nle6+u1qci+NE78PmsOHDIU9fvNj4tbj+2sWmrsGh&#10;Xnr5XLzYm+jHmXrDdusJnNEFW6n9ODsKYps0DmdMIfLI60bVEyNF6XBYYPXG63DY2unF2ZVXl/u5&#10;6ndX0wxKu/zr1gnutrtaGAZy3Sn7O1tJh9Q0/JyoM9rXAezEQIzNPQ3rfyY27jSqXw7syZlH9oqG&#10;3TaN6m+a2EeLQdkBoJ/rdcbgZJ9v6nZp6pfyEG2W6RISymOYYWZb3643G4Bp9qc0RWUTtEp639ab&#10;9YLu6jfN4/3HTZN8qWBBy8d5gdNk8wgPBqvXdqHZVstq8cm+3lfrjXmtmzrxwddj8yNy+GiP2c+z&#10;dPZp+mlaXBTZ+NNFkd7cXHx/+7G4GN9if/8mv/n48Ub9l4qmiqvVerFYbql0zu+mijjzk3XeGada&#10;53jzomh5sLf633Gwl34xtMqIxV11dHBrGeeTsWrd14tvcEE1tTHwwXCIF6u6+c8oeYF573rU/vu5&#10;apajZPPXLaxcM1VQh93rN0U5oQbW8Dv3/E61nYPqerQfYfuSXn7cG4fg865ZP67wJKWrdVt/Dx/b&#10;w5psUrp8plT2Ddxkv5utDJOcceoxW5nuiaQa/Ge/nq1sQi4DygswUevWeWwr66ZaZ+7jveQ3sJWZ&#10;5/1yW9kxDwaY7vAv3lZ2zIO5seOJtpUd06CWOxrpoB61c8DQgdIxzVttZQEmJMPd0wbYygJMntTC&#10;wS4mKvY4fQ4eYOJiCydcih+OmMP5ABGXWzqy4XKb0+FjIhpsOpWE47uArSxAxOUWDrdCtrIAE5db&#10;YuJqW1tZgInLLTFxuRVO+ILNkrbjO5kkJq63tZUdl+mttrIAE1d8gK0swMQVF/xNIVtZgIkrPsRW&#10;FqDikg+xlR1T0fTa1d4QW1mAios+xFYWoOKqD7GVBai47ENsZQEqT3bpaBk7H0xRYwU75sInB9Qg&#10;W1mAiwsvHgf7tjKxXFx58Zjat5WJXFz6QbayQIxc+0G2smOut9vKAlxc+0G2sgAX136QrSzAxbUf&#10;ZCsLcHHtB9nKjrnebisLcHHtB9nKAlye9kNsZQEuT3vJJhWylQW4PO1FLj7mWFvZMdebbGXCrE/7&#10;X928gd2XsGVnyl021lYWKJenvcjl5TXGVhbg8rQfYCsLUHnSD7CVHVO92VYWoPKEH2ArC1B5ug+w&#10;lQWouOwDbGUBJq76AFvZMdPbbWUhLi77EFtZiIvrPsRWFuLiwovzdcBWFuLi0ot5RMBWZriws3W2&#10;lQV8c2dbmWgSRKfCntTd2Vb22mt5tpVJbeZsK5OUsScmd2db2evedLaVSW3GHmPfIVE3Z1n9luez&#10;rUwScoY8jKays61MUggHMUai38xWhjSUDlYPtjFz+v76kPhw3x0XW9zZVqaNc9hLQEs+YWzBEgag&#10;E26Q/5utrN/NgK1XlP1sK9O1/ceylZ2wHXa2slO4s63MOm79IRL/D1j3nfwPYyvrHynOtjLtiuLm&#10;67OtTPubzrayo18/O9vKTtrK9G+X4RfgdBOyv1ZHPzHH32sb2uE39T78DwAA//8DAFBLAwQUAAYA&#10;CAAAACEAmBGMveAAAAAKAQAADwAAAGRycy9kb3ducmV2LnhtbEyPwWrDMBBE74X8g9hAb41kF5vY&#10;tRxCaHsKhSaF0ptibWwTSzKWYjt/3+2pOS77mHlTbGbTsREH3zorIVoJYGgrp1tbS/g6vj2tgfmg&#10;rFadsyjhhh425eKhULl2k/3E8RBqRiHW50pCE0Kfc+6rBo3yK9ejpd/ZDUYFOoea60FNFG46HguR&#10;cqNaSw2N6nHXYHU5XI2E90lN2+foddxfzrvbzzH5+N5HKOXjct6+AAs4h38Y/vRJHUpyOrmr1Z51&#10;EhKRJYRKiNMMGAFpvKZxJyKFyICXBb+fUP4CAAD//wMAUEsBAi0AFAAGAAgAAAAhALaDOJL+AAAA&#10;4QEAABMAAAAAAAAAAAAAAAAAAAAAAFtDb250ZW50X1R5cGVzXS54bWxQSwECLQAUAAYACAAAACEA&#10;OP0h/9YAAACUAQAACwAAAAAAAAAAAAAAAAAvAQAAX3JlbHMvLnJlbHNQSwECLQAUAAYACAAAACEA&#10;8AFuS94LAACbTwAADgAAAAAAAAAAAAAAAAAuAgAAZHJzL2Uyb0RvYy54bWxQSwECLQAUAAYACAAA&#10;ACEAmBGMveAAAAAKAQAADwAAAAAAAAAAAAAAAAA4DgAAZHJzL2Rvd25yZXYueG1sUEsFBgAAAAAE&#10;AAQA8wAAAEUPAAAAAA==&#10;" o:allowincell="f">
                <v:shape id="Freeform 113" o:spid="_x0000_s1027" style="position:absolute;left:5095;top:-34;width:541;height:349;visibility:visible;mso-wrap-style:square;v-text-anchor:top" coordsize="541,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IQsAA&#10;AADcAAAADwAAAGRycy9kb3ducmV2LnhtbERPS4vCMBC+C/6HMII3TfWga9coi6IIntYHeByb2aZs&#10;MylJ1PrvjbCwt/n4njNftrYWd/KhcqxgNMxAEBdOV1wqOB03gw8QISJrrB2TgicFWC66nTnm2j34&#10;m+6HWIoUwiFHBSbGJpcyFIYshqFriBP347zFmKAvpfb4SOG2luMsm0iLFacGgw2tDBW/h5tVQLYI&#10;Vz8z58neXbbVdR1p32ql+r326xNEpDb+i//cO53mj6bwfiZd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fIQsAAAADcAAAADwAAAAAAAAAAAAAAAACYAgAAZHJzL2Rvd25y&#10;ZXYueG1sUEsFBgAAAAAEAAQA9QAAAIUDAAAAAA==&#10;" path="m182,l142,,108,,80,2,58,5,40,10,26,18,16,29,9,44,4,63,1,86,,115r,34l,175r,38l,245r2,27l5,294r6,17l19,324r11,10l46,341r19,4l90,348r30,1l156,349r26,1l358,350r40,-1l431,349r28,-2l482,344r18,-5l514,331r10,-11l531,305r5,-19l539,263r1,-29l540,200r,-25l540,136r,-32l538,77,534,55,529,38,521,25,509,15,494,8,474,4,450,1,420,,384,,358,,182,xe" filled="f" strokecolor="#363435" strokeweight="1pt">
                  <v:path arrowok="t" o:connecttype="custom" o:connectlocs="182,0;142,0;108,0;80,2;58,5;40,10;26,18;16,29;9,44;4,63;1,86;0,115;0,149;0,175;0,213;0,245;2,272;5,294;11,311;19,324;30,334;46,341;65,345;90,348;120,349;156,349;182,350;358,350;398,349;431,349;459,347;482,344;500,339;514,331;524,320;531,305;536,286;539,263;540,234;540,200;540,175;540,136;540,104;538,77;534,55;529,38;521,25;509,15;494,8;474,4;450,1;420,0;384,0;358,0;182,0" o:connectangles="0,0,0,0,0,0,0,0,0,0,0,0,0,0,0,0,0,0,0,0,0,0,0,0,0,0,0,0,0,0,0,0,0,0,0,0,0,0,0,0,0,0,0,0,0,0,0,0,0,0,0,0,0,0,0"/>
                </v:shape>
                <v:shape id="Freeform 114" o:spid="_x0000_s1028" style="position:absolute;left:5739;top:356;width:541;height:350;visibility:visible;mso-wrap-style:square;v-text-anchor:top" coordsize="54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82sQA&#10;AADcAAAADwAAAGRycy9kb3ducmV2LnhtbESPQWvDMAyF74P9B6PBbquTbrQlrVu2wthuY2lLryJW&#10;k9BYDrEbZ/9+Ogx2k3hP733a7CbXqZGG0Ho2kM8yUMSVty3XBo6H96cVqBCRLXaeycAPBdht7+82&#10;WFif+JvGMtZKQjgUaKCJsS+0DlVDDsPM98SiXfzgMMo61NoOmCTcdXqeZQvtsGVpaLCnfUPVtbw5&#10;Ax/5V3qjZZrSwr6Upzieb+7wbMzjw/S6BhVpiv/mv+tPK/i50Mo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k/NrEAAAA3AAAAA8AAAAAAAAAAAAAAAAAmAIAAGRycy9k&#10;b3ducmV2LnhtbFBLBQYAAAAABAAEAPUAAACJAwAAAAA=&#10;" path="m182,l142,,108,,80,2,58,5,40,10,26,18,16,29,9,44,4,63,1,86,,115r,34l,174r,39l,245r2,27l5,294r6,17l19,324r11,10l46,341r19,4l90,348r30,1l156,349r26,l358,349r40,l431,349r28,-2l482,344r18,-5l514,331r10,-11l531,305r5,-19l539,263r1,-29l540,200r,-26l540,136r,-32l538,77,534,55,529,38,521,25,509,15,494,8,474,4,450,1,420,,384,,358,,182,xe" filled="f" strokecolor="#363435" strokeweight="1pt">
                  <v:path arrowok="t" o:connecttype="custom" o:connectlocs="182,0;142,0;108,0;80,2;58,5;40,10;26,18;16,29;9,44;4,63;1,86;0,115;0,149;0,174;0,213;0,245;2,272;5,294;11,311;19,324;30,334;46,341;65,345;90,348;120,349;156,349;182,349;358,349;398,349;431,349;459,347;482,344;500,339;514,331;524,320;531,305;536,286;539,263;540,234;540,200;540,174;540,136;540,104;538,77;534,55;529,38;521,25;509,15;494,8;474,4;450,1;420,0;384,0;358,0;182,0" o:connectangles="0,0,0,0,0,0,0,0,0,0,0,0,0,0,0,0,0,0,0,0,0,0,0,0,0,0,0,0,0,0,0,0,0,0,0,0,0,0,0,0,0,0,0,0,0,0,0,0,0,0,0,0,0,0,0"/>
                </v:shape>
                <w10:wrap anchorx="page"/>
              </v:group>
            </w:pict>
          </mc:Fallback>
        </mc:AlternateContent>
      </w:r>
    </w:p>
    <w:p w:rsidR="00AD0189" w:rsidRPr="00DF47EE" w:rsidRDefault="00132B93">
      <w:pPr>
        <w:widowControl w:val="0"/>
        <w:autoSpaceDE w:val="0"/>
        <w:autoSpaceDN w:val="0"/>
        <w:adjustRightInd w:val="0"/>
        <w:spacing w:after="0" w:line="248" w:lineRule="exact"/>
        <w:ind w:left="143"/>
        <w:rPr>
          <w:rFonts w:ascii="Times New Roman" w:hAnsi="Times New Roman"/>
        </w:rPr>
      </w:pPr>
      <w:r>
        <w:rPr>
          <w:rFonts w:ascii="Times New Roman" w:hAnsi="Times New Roman"/>
          <w:position w:val="-1"/>
        </w:rPr>
        <w:t>Introducimos</w:t>
      </w:r>
      <w:r w:rsidR="00ED0C4A" w:rsidRPr="00DF47EE">
        <w:rPr>
          <w:rFonts w:ascii="Times New Roman" w:hAnsi="Times New Roman"/>
          <w:position w:val="-1"/>
        </w:rPr>
        <w:t xml:space="preserve"> el</w:t>
      </w:r>
      <w:r w:rsidR="00AD0189" w:rsidRPr="00DF47EE">
        <w:rPr>
          <w:rFonts w:ascii="Times New Roman" w:hAnsi="Times New Roman"/>
          <w:position w:val="-1"/>
        </w:rPr>
        <w:t xml:space="preserve"> </w:t>
      </w:r>
      <w:r w:rsidR="00ED0C4A" w:rsidRPr="00DF47EE">
        <w:rPr>
          <w:rFonts w:ascii="Times New Roman" w:hAnsi="Times New Roman"/>
          <w:position w:val="-1"/>
        </w:rPr>
        <w:t xml:space="preserve">comando </w:t>
      </w:r>
      <w:r w:rsidR="00AD0189" w:rsidRPr="00DF47EE">
        <w:rPr>
          <w:rFonts w:ascii="Times New Roman" w:hAnsi="Times New Roman"/>
          <w:i/>
          <w:iCs/>
          <w:position w:val="-1"/>
        </w:rPr>
        <w:t>factor</w:t>
      </w:r>
      <w:r w:rsidR="00ED0C4A" w:rsidRPr="00DF47EE">
        <w:rPr>
          <w:rFonts w:ascii="Times New Roman" w:hAnsi="Times New Roman"/>
          <w:position w:val="-1"/>
        </w:rPr>
        <w:t xml:space="preserve"> presionando </w:t>
      </w:r>
      <w:proofErr w:type="spellStart"/>
      <w:r w:rsidR="00ED0C4A" w:rsidRPr="00DF47EE">
        <w:rPr>
          <w:rFonts w:ascii="Arial" w:hAnsi="Arial" w:cs="Arial"/>
          <w:b/>
          <w:bCs/>
          <w:position w:val="3"/>
          <w:sz w:val="16"/>
          <w:szCs w:val="16"/>
        </w:rPr>
        <w:t>menu</w:t>
      </w:r>
      <w:proofErr w:type="spellEnd"/>
      <w:r w:rsidR="00AD0189" w:rsidRPr="00DF47EE">
        <w:rPr>
          <w:rFonts w:ascii="Arial" w:hAnsi="Arial" w:cs="Arial"/>
          <w:b/>
          <w:bCs/>
          <w:position w:val="3"/>
          <w:sz w:val="16"/>
          <w:szCs w:val="16"/>
        </w:rPr>
        <w:t xml:space="preserve"> </w:t>
      </w:r>
      <w:r w:rsidR="00AD0189" w:rsidRPr="00DF47EE">
        <w:rPr>
          <w:rFonts w:ascii="Arial" w:hAnsi="Arial" w:cs="Arial"/>
          <w:b/>
          <w:bCs/>
          <w:spacing w:val="-15"/>
          <w:position w:val="3"/>
          <w:sz w:val="16"/>
          <w:szCs w:val="16"/>
        </w:rPr>
        <w:t xml:space="preserve"> </w:t>
      </w:r>
      <w:r>
        <w:rPr>
          <w:rFonts w:ascii="Times New Roman" w:hAnsi="Times New Roman"/>
          <w:position w:val="-1"/>
        </w:rPr>
        <w:t xml:space="preserve"> y escogemos</w:t>
      </w:r>
      <w:r w:rsidR="00AD0189" w:rsidRPr="00DF47EE">
        <w:rPr>
          <w:rFonts w:ascii="Times New Roman" w:hAnsi="Times New Roman"/>
          <w:position w:val="-1"/>
        </w:rPr>
        <w:t xml:space="preserve"> </w:t>
      </w:r>
    </w:p>
    <w:p w:rsidR="00AD0189" w:rsidRPr="00DF47EE" w:rsidRDefault="00AD0189">
      <w:pPr>
        <w:widowControl w:val="0"/>
        <w:autoSpaceDE w:val="0"/>
        <w:autoSpaceDN w:val="0"/>
        <w:adjustRightInd w:val="0"/>
        <w:spacing w:after="0" w:line="248" w:lineRule="exact"/>
        <w:ind w:left="143"/>
        <w:rPr>
          <w:rFonts w:ascii="Times New Roman" w:hAnsi="Times New Roman"/>
        </w:rPr>
        <w:sectPr w:rsidR="00AD0189" w:rsidRPr="00DF47EE">
          <w:type w:val="continuous"/>
          <w:pgSz w:w="12240" w:h="15840"/>
          <w:pgMar w:top="1480" w:right="980" w:bottom="280" w:left="980" w:header="720" w:footer="720" w:gutter="0"/>
          <w:cols w:space="720" w:equalWidth="0">
            <w:col w:w="10280"/>
          </w:cols>
          <w:noEndnote/>
        </w:sectPr>
      </w:pPr>
    </w:p>
    <w:p w:rsidR="00AD0189" w:rsidRPr="00DF47EE" w:rsidRDefault="00AD0189">
      <w:pPr>
        <w:widowControl w:val="0"/>
        <w:autoSpaceDE w:val="0"/>
        <w:autoSpaceDN w:val="0"/>
        <w:adjustRightInd w:val="0"/>
        <w:spacing w:before="5" w:after="0" w:line="130" w:lineRule="exact"/>
        <w:rPr>
          <w:rFonts w:ascii="Times New Roman" w:hAnsi="Times New Roman"/>
          <w:sz w:val="13"/>
          <w:szCs w:val="13"/>
        </w:rPr>
      </w:pPr>
    </w:p>
    <w:p w:rsidR="00AD0189" w:rsidRPr="00DF47EE" w:rsidRDefault="009574FD">
      <w:pPr>
        <w:widowControl w:val="0"/>
        <w:autoSpaceDE w:val="0"/>
        <w:autoSpaceDN w:val="0"/>
        <w:adjustRightInd w:val="0"/>
        <w:spacing w:after="0" w:line="248" w:lineRule="exact"/>
        <w:ind w:left="143" w:right="-53"/>
        <w:rPr>
          <w:rFonts w:ascii="Times New Roman" w:hAnsi="Times New Roman"/>
        </w:rPr>
      </w:pPr>
      <w:r w:rsidRPr="00DF47EE">
        <w:rPr>
          <w:noProof/>
          <w:lang w:val="es-ES" w:eastAsia="es-ES"/>
        </w:rPr>
        <mc:AlternateContent>
          <mc:Choice Requires="wps">
            <w:drawing>
              <wp:anchor distT="0" distB="0" distL="114300" distR="114300" simplePos="0" relativeHeight="251650048" behindDoc="1" locked="0" layoutInCell="0" allowOverlap="1" wp14:anchorId="79CF007A" wp14:editId="155250B1">
                <wp:simplePos x="0" y="0"/>
                <wp:positionH relativeFrom="page">
                  <wp:posOffset>1937385</wp:posOffset>
                </wp:positionH>
                <wp:positionV relativeFrom="paragraph">
                  <wp:posOffset>-85090</wp:posOffset>
                </wp:positionV>
                <wp:extent cx="393700" cy="304800"/>
                <wp:effectExtent l="0" t="0" r="0" b="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48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67B74980" wp14:editId="7D8B9521">
                                  <wp:extent cx="403860" cy="308610"/>
                                  <wp:effectExtent l="0" t="0" r="0" b="0"/>
                                  <wp:docPr id="21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48" style="position:absolute;left:0;text-align:left;margin-left:152.55pt;margin-top:-6.7pt;width:31pt;height:2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rxrgIAAKoFAAAOAAAAZHJzL2Uyb0RvYy54bWysVNuO0zAQfUfiHyy/Z5O06SVR01W3aRDS&#10;AisWPsBNnMbCsYPtNl0Q/87Yabrt7gsC/GCNx+Mzt+NZ3B4bjg5UaSZFisObACMqClkysUvx1y+5&#10;N8dIGyJKwqWgKX6iGt8u375ZdG1CR7KWvKQKAYjQSdemuDamTXxfFzVtiL6RLRVwWUnVEANHtfNL&#10;RTpAb7g/CoKp30lVtkoWVGvQZv0lXjr8qqKF+VRVmhrEUwyxGbcrt2/t7i8XJNkp0tasOIVB/iKK&#10;hjABTs9QGTEE7RV7BdWwQkktK3NTyMaXVcUK6nKAbMLgRTaPNWmpywWKo9tzmfT/gy0+Hh4UYiX0&#10;LpxgJEgDTfoMZSNixymySihR1+oELB/bB2WT1O29LL5pJOS6Bju6Ukp2NSUlBBZae//qgT1oeIq2&#10;3QdZAj7ZG+mqdaxUYwGhDujomvJ0bgo9GlSAchyPZwG0roCrcRDNQbYeSDI8bpU276hskBVSrCB4&#10;B04O99r0poOJ9SVkzjgHPUm4uFIAZq8B1/DU3tkgXBt/xkG8mW/mkReNphsvCrLMW+XryJvm4WyS&#10;jbP1Ogt/Wb9hlNSsLKmwbgZKhdGftexE7p4MZ1JpyVlp4WxIWu22a67QgQClc7dOBbkw86/DcPWC&#10;XF6kFI6i4G4Ue/l0PvOiPJp48SyYe0EY38XTIIqjLL9O6Z4J+u8poS7F8WQ0cV26CPpFboFbr3Mj&#10;ScMMDA3OmhQDHWBZI5JYBm5E6WRDGO/li1LY8J9LAe0eGu34ainaU90ct0f3J2ILbOm7leUTEFhJ&#10;IBhwEQYeCLVUPzDqYHikWH/fE0Ux4u8FfAI7aQZBDcJ2EIgo4GmKDUa9uDb9RNq3iu1qQA5daYRc&#10;wUepmCPxcxSn7wUDweVyGl524lyendXziF3+BgAA//8DAFBLAwQUAAYACAAAACEAqe+gYuEAAAAK&#10;AQAADwAAAGRycy9kb3ducmV2LnhtbEyPy07DMBBF90j8gzVI7FonpIQ2xKkqHipLaJEKOzcekoh4&#10;HMVuk/L1DKuym8fRnTP5crStOGLvG0cK4mkEAql0pqFKwfv2eTIH4YMmo1tHqOCEHpbF5UWuM+MG&#10;esPjJlSCQ8hnWkEdQpdJ6csarfZT1yHx7sv1Vgdu+0qaXg8cblt5E0WptLohvlDrDh9qLL83B6tg&#10;Pe9WHy/uZ6jap8/17nW3eNwuglLXV+PqHkTAMZxh+NNndSjYae8OZLxoFSTRbcyogkmczEAwkaR3&#10;PNlzMUtBFrn8/0LxCwAA//8DAFBLAQItABQABgAIAAAAIQC2gziS/gAAAOEBAAATAAAAAAAAAAAA&#10;AAAAAAAAAABbQ29udGVudF9UeXBlc10ueG1sUEsBAi0AFAAGAAgAAAAhADj9If/WAAAAlAEAAAsA&#10;AAAAAAAAAAAAAAAALwEAAF9yZWxzLy5yZWxzUEsBAi0AFAAGAAgAAAAhAB5pmvGuAgAAqgUAAA4A&#10;AAAAAAAAAAAAAAAALgIAAGRycy9lMm9Eb2MueG1sUEsBAi0AFAAGAAgAAAAhAKnvoGLhAAAACgEA&#10;AA8AAAAAAAAAAAAAAAAACAUAAGRycy9kb3ducmV2LnhtbFBLBQYAAAAABAAEAPMAAAAWBgAAAAA=&#10;" o:allowincell="f" filled="f" stroked="f">
                <v:textbox inset="0,0,0,0">
                  <w:txbxContent>
                    <w:p w:rsidR="00353FA6" w:rsidRDefault="00353FA6">
                      <w:pPr>
                        <w:spacing w:after="0" w:line="48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67B74980" wp14:editId="7D8B9521">
                            <wp:extent cx="403860" cy="308610"/>
                            <wp:effectExtent l="0" t="0" r="0" b="0"/>
                            <wp:docPr id="21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132B93">
        <w:rPr>
          <w:rFonts w:ascii="Times New Roman" w:hAnsi="Times New Roman"/>
          <w:b/>
          <w:bCs/>
          <w:position w:val="-1"/>
        </w:rPr>
        <w:t>Número</w:t>
      </w:r>
      <w:r w:rsidR="00AD0189" w:rsidRPr="00DF47EE">
        <w:rPr>
          <w:rFonts w:ascii="Times New Roman" w:hAnsi="Times New Roman"/>
          <w:b/>
          <w:bCs/>
          <w:position w:val="-1"/>
        </w:rPr>
        <w:t xml:space="preserve"> </w:t>
      </w:r>
      <w:r w:rsidR="00AD0189" w:rsidRPr="00DF47EE">
        <w:rPr>
          <w:rFonts w:ascii="Times New Roman" w:hAnsi="Times New Roman"/>
          <w:position w:val="-1"/>
        </w:rPr>
        <w:t xml:space="preserve">&gt; </w:t>
      </w:r>
      <w:r w:rsidR="00AD0189" w:rsidRPr="00DF47EE">
        <w:rPr>
          <w:rFonts w:ascii="Times New Roman" w:hAnsi="Times New Roman"/>
          <w:b/>
          <w:bCs/>
          <w:position w:val="-1"/>
        </w:rPr>
        <w:t xml:space="preserve">Factor  </w:t>
      </w:r>
      <w:r w:rsidR="00AD0189" w:rsidRPr="00DF47EE">
        <w:rPr>
          <w:rFonts w:ascii="Times New Roman" w:hAnsi="Times New Roman"/>
          <w:position w:val="-1"/>
        </w:rPr>
        <w:t xml:space="preserve">&gt;           </w:t>
      </w:r>
      <w:r w:rsidR="00AD0189" w:rsidRPr="00DF47EE">
        <w:rPr>
          <w:rFonts w:ascii="Times New Roman" w:hAnsi="Times New Roman"/>
          <w:spacing w:val="19"/>
          <w:position w:val="-1"/>
        </w:rPr>
        <w:t xml:space="preserve"> </w:t>
      </w:r>
      <w:r w:rsidR="00AD0189" w:rsidRPr="00DF47EE">
        <w:rPr>
          <w:rFonts w:ascii="Times New Roman" w:hAnsi="Times New Roman"/>
          <w:position w:val="-1"/>
        </w:rPr>
        <w:t xml:space="preserve"> . </w:t>
      </w:r>
      <w:r w:rsidR="00AD0189" w:rsidRPr="00DF47EE">
        <w:rPr>
          <w:rFonts w:ascii="Times New Roman" w:hAnsi="Times New Roman"/>
          <w:spacing w:val="-4"/>
          <w:position w:val="-1"/>
        </w:rPr>
        <w:t xml:space="preserve"> </w:t>
      </w:r>
      <w:r w:rsidR="00ED0C4A" w:rsidRPr="00DF47EE">
        <w:rPr>
          <w:rFonts w:ascii="Times New Roman" w:hAnsi="Times New Roman"/>
          <w:position w:val="-1"/>
        </w:rPr>
        <w:t>Esto es igual a</w:t>
      </w:r>
      <w:r w:rsidR="00AD0189" w:rsidRPr="00DF47EE">
        <w:rPr>
          <w:rFonts w:ascii="Times New Roman" w:hAnsi="Times New Roman"/>
          <w:position w:val="-1"/>
        </w:rPr>
        <w:t xml:space="preserve">: </w:t>
      </w:r>
    </w:p>
    <w:p w:rsidR="00AD0189" w:rsidRPr="00DF47EE" w:rsidRDefault="00AD0189">
      <w:pPr>
        <w:widowControl w:val="0"/>
        <w:autoSpaceDE w:val="0"/>
        <w:autoSpaceDN w:val="0"/>
        <w:adjustRightInd w:val="0"/>
        <w:spacing w:before="5" w:after="0" w:line="130" w:lineRule="exact"/>
        <w:rPr>
          <w:rFonts w:ascii="Times New Roman" w:hAnsi="Times New Roman"/>
          <w:sz w:val="13"/>
          <w:szCs w:val="13"/>
        </w:rPr>
      </w:pPr>
      <w:r w:rsidRPr="00DF47EE">
        <w:rPr>
          <w:rFonts w:ascii="Times New Roman" w:hAnsi="Times New Roman"/>
        </w:rPr>
        <w:br w:type="column"/>
      </w:r>
    </w:p>
    <w:p w:rsidR="00AD0189" w:rsidRPr="00DF47EE" w:rsidRDefault="009574FD">
      <w:pPr>
        <w:widowControl w:val="0"/>
        <w:autoSpaceDE w:val="0"/>
        <w:autoSpaceDN w:val="0"/>
        <w:adjustRightInd w:val="0"/>
        <w:spacing w:after="0" w:line="248" w:lineRule="exact"/>
        <w:rPr>
          <w:rFonts w:ascii="Times New Roman" w:hAnsi="Times New Roman"/>
        </w:rPr>
      </w:pPr>
      <w:r w:rsidRPr="00DF47EE">
        <w:rPr>
          <w:noProof/>
          <w:lang w:val="es-ES" w:eastAsia="es-ES"/>
        </w:rPr>
        <mc:AlternateContent>
          <mc:Choice Requires="wps">
            <w:drawing>
              <wp:anchor distT="0" distB="0" distL="114300" distR="114300" simplePos="0" relativeHeight="251658240" behindDoc="1" locked="0" layoutInCell="0" allowOverlap="1" wp14:anchorId="11EE6042" wp14:editId="00EF822C">
                <wp:simplePos x="0" y="0"/>
                <wp:positionH relativeFrom="page">
                  <wp:posOffset>4072255</wp:posOffset>
                </wp:positionH>
                <wp:positionV relativeFrom="paragraph">
                  <wp:posOffset>-39370</wp:posOffset>
                </wp:positionV>
                <wp:extent cx="292100" cy="254000"/>
                <wp:effectExtent l="0" t="0" r="0" b="0"/>
                <wp:wrapNone/>
                <wp:docPr id="11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4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74DB11F8" wp14:editId="134D4AB6">
                                  <wp:extent cx="297815" cy="255270"/>
                                  <wp:effectExtent l="0" t="0" r="0" b="0"/>
                                  <wp:docPr id="2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49" style="position:absolute;margin-left:320.65pt;margin-top:-3.1pt;width:23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nwrAIAAKsFAAAOAAAAZHJzL2Uyb0RvYy54bWysVF1v0zAUfUfiP1h+zxKHtGuipdPWNAhp&#10;wMTgB7iJ01g4drDdpgPx37l2+jleEJCH6Nq+PvfjHN+b210n0JZpw5XMMbmKMGKyUjWX6xx/+VwG&#10;M4yMpbKmQkmW42dm8O389auboc9YrFolaqYRgEiTDX2OW2v7LAxN1bKOmivVMwmHjdIdtbDU67DW&#10;dAD0ToRxFE3DQem616pixsBuMR7iucdvGlbZj01jmEUix5Cb9X/t/yv3D+c3NFtr2re82qdB/yKL&#10;jnIJQY9QBbUUbTT/DarjlVZGNfaqUl2omoZXzNcA1ZDoRTVPLe2ZrwWaY/pjm8z/g60+bB814jVw&#10;RxKMJO2ApE/QNirXgiFCpq5FQ28y8HzqH7Ur0vQPqvpqkFSLFvzYndZqaBmtITHi/MOLC25h4Cpa&#10;De9VDfh0Y5Xv1q7RnQOEPqCdJ+X5SArbWVTBZpzGJALqKjiKJ0kEtotAs8PlXhv7lqkOOSPHGpL3&#10;4HT7YOzoenBxsaQquRCwTzMhLzYAc9yB0HDVnbkkPI0/0ihdzpazJEji6TJIoqII7spFEkxLcj0p&#10;3hSLRUF+urgkyVpe10y6MAdJkeTPKNuLexTDUVRGCV47OJeS0evVQmi0pSDp0n/7hpy5hZdp+H5B&#10;LS9KInES3cdpUE5n10FSJpMgvY5mQUTS+3QaJWlSlJclPXDJ/r0kNOQ4ncQTz9JZ0i9qA6ZPZF+4&#10;ddzC0BC8y/Hs6EQzp8ClrD21lnIx2metcOmfWgF0H4j2enUSHaVud6vd+Ca81px+V6p+BgVrBQoD&#10;McLEA6NV+jtGA0yPHJtvG6oZRuKdhFfgRs3B0AdjdTCorOBqji1Go7mw40ja9JqvW0AmvjdS3cFL&#10;abhX8SmL/fuCieCL2U8vN3LO197rNGPnvwAAAP//AwBQSwMEFAAGAAgAAAAhAH3Ya2DhAAAACQEA&#10;AA8AAABkcnMvZG93bnJldi54bWxMj01PwkAQhu8m/ofNmHiDLdTUUjslxI/gEcEEuC3t2DbuR9Nd&#10;aPXXO570ODNP3nnefDkaLS7U+9ZZhNk0AkG2dFVra4T33cskBeGDspXSzhLCF3lYFtdXucoqN9g3&#10;umxDLTjE+kwhNCF0mZS+bMgoP3UdWb59uN6owGNfy6pXA4cbLedRlEijWssfGtXRY0Pl5/ZsENZp&#10;tzq8uu+h1s/H9X6zXzztFgHx9mZcPYAINIY/GH71WR0Kdjq5s6280AjJ3SxmFGGSzEEwkKT3vDgh&#10;xHEKssjl/wbFDwAAAP//AwBQSwECLQAUAAYACAAAACEAtoM4kv4AAADhAQAAEwAAAAAAAAAAAAAA&#10;AAAAAAAAW0NvbnRlbnRfVHlwZXNdLnhtbFBLAQItABQABgAIAAAAIQA4/SH/1gAAAJQBAAALAAAA&#10;AAAAAAAAAAAAAC8BAABfcmVscy8ucmVsc1BLAQItABQABgAIAAAAIQDN8SnwrAIAAKsFAAAOAAAA&#10;AAAAAAAAAAAAAC4CAABkcnMvZTJvRG9jLnhtbFBLAQItABQABgAIAAAAIQB92Gtg4QAAAAkBAAAP&#10;AAAAAAAAAAAAAAAAAAYFAABkcnMvZG93bnJldi54bWxQSwUGAAAAAAQABADzAAAAFAYAAAAA&#10;" o:allowincell="f" filled="f" stroked="f">
                <v:textbox inset="0,0,0,0">
                  <w:txbxContent>
                    <w:p w:rsidR="00353FA6" w:rsidRDefault="00353FA6">
                      <w:pPr>
                        <w:spacing w:after="0" w:line="4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74DB11F8" wp14:editId="134D4AB6">
                            <wp:extent cx="297815" cy="255270"/>
                            <wp:effectExtent l="0" t="0" r="0" b="0"/>
                            <wp:docPr id="2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DF47EE">
        <w:rPr>
          <w:noProof/>
          <w:lang w:val="es-ES" w:eastAsia="es-ES"/>
        </w:rPr>
        <mc:AlternateContent>
          <mc:Choice Requires="wps">
            <w:drawing>
              <wp:anchor distT="0" distB="0" distL="114300" distR="114300" simplePos="0" relativeHeight="251659264" behindDoc="1" locked="0" layoutInCell="0" allowOverlap="1" wp14:anchorId="7F617C51" wp14:editId="59EB2151">
                <wp:simplePos x="0" y="0"/>
                <wp:positionH relativeFrom="page">
                  <wp:posOffset>4445000</wp:posOffset>
                </wp:positionH>
                <wp:positionV relativeFrom="paragraph">
                  <wp:posOffset>-39370</wp:posOffset>
                </wp:positionV>
                <wp:extent cx="292100" cy="254000"/>
                <wp:effectExtent l="0" t="0" r="0" b="0"/>
                <wp:wrapNone/>
                <wp:docPr id="11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4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59D721F4" wp14:editId="2D3E8574">
                                  <wp:extent cx="297815" cy="255270"/>
                                  <wp:effectExtent l="0" t="0" r="0" b="0"/>
                                  <wp:docPr id="22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50" style="position:absolute;margin-left:350pt;margin-top:-3.1pt;width:23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UirQIAAKsFAAAOAAAAZHJzL2Uyb0RvYy54bWysVNtu1DAQfUfiHyy/p7k0e0nUbNVuNgip&#10;QEXhA7yJs7Fw7GB7N9si/p2xs9lLeUFAHqKxPT5zOcdzc7tvOdpRpZkUGQ6vAoyoKGXFxCbDX78U&#10;3hwjbYioCJeCZviZany7ePvmpu9SGslG8ooqBCBCp32X4caYLvV9XTa0JfpKdlTAYS1VSwws1cav&#10;FOkBveV+FARTv5eq6pQsqdawmw+HeOHw65qW5lNda2oQzzDkZtxfuf/a/v3FDUk3inQNKw9pkL/I&#10;oiVMQNAjVE4MQVvFfoNqWamklrW5KmXry7pmJXU1QDVh8Kqap4Z01NUCzdHdsU36/8GWH3ePCrEK&#10;uAuvMRKkBZI+Q9uI2HCKwnBmW9R3OgXPp+5R2SJ19yDLbxoJuWzAj94pJfuGkgoSC62/f3HBLjRc&#10;Rev+g6wAn2yNdN3a16q1gNAHtHekPB9JoXuDStiMkigMgLoSjqJJHIBtI5B0vNwpbd5R2SJrZFhB&#10;8g6c7B60GVxHFxtLyIJxDvsk5eJiAzCHHQgNV+2ZTcLR+CMJktV8NY+9OJquvDjIc++uWMbetAhn&#10;k/w6Xy7z8KeNG8Zpw6qKChtmlFQY/xllB3EPYjiKSkvOKgtnU9Jqs15yhXYEJF2479CQMzf/Mg3X&#10;L6jlVUlhFAf3UeIV0/nMi4t44iWzYO4FYXKfTIM4ifPisqQHJui/l4T6DCeTaOJYOkv6VW3A9Ins&#10;C7eWGRganLUZnh+dSGoVuBKVo9YQxgf7rBU2/VMrgO6RaKdXK9FB6ma/3h/exKj+tayeQcFKgsJA&#10;jDDxwGikesGoh+mRYf19SxTFiL8X8ArsqBkNNRrr0SCihKsZNhgN5tIMI2nbKbZpADl0vRHyDl5K&#10;zZyK7Ssasji8L5gIrpjD9LIj53ztvE4zdvELAAD//wMAUEsDBBQABgAIAAAAIQBaT1iH4QAAAAkB&#10;AAAPAAAAZHJzL2Rvd25yZXYueG1sTI/NTsMwEITvSLyDtUjcWpsWpWmIU1X8qBxLi1S4ufGSRMTr&#10;KHabwNOznOA4O6PZb/LV6Fpxxj40njTcTBUIpNLbhioNr/unSQoiREPWtJ5QwxcGWBWXF7nJrB/o&#10;Bc+7WAkuoZAZDXWMXSZlKGt0Jkx9h8Teh++diSz7StreDFzuWjlTKpHONMQfatPhfY3l5+7kNGzS&#10;bv327L+Hqn183xy2h+XDfhm1vr4a13cgIo7xLwy/+IwOBTMd/YlsEK2GhVK8JWqYJDMQHFjcJnw4&#10;apjPU5BFLv8vKH4AAAD//wMAUEsBAi0AFAAGAAgAAAAhALaDOJL+AAAA4QEAABMAAAAAAAAAAAAA&#10;AAAAAAAAAFtDb250ZW50X1R5cGVzXS54bWxQSwECLQAUAAYACAAAACEAOP0h/9YAAACUAQAACwAA&#10;AAAAAAAAAAAAAAAvAQAAX3JlbHMvLnJlbHNQSwECLQAUAAYACAAAACEAQoCFIq0CAACrBQAADgAA&#10;AAAAAAAAAAAAAAAuAgAAZHJzL2Uyb0RvYy54bWxQSwECLQAUAAYACAAAACEAWk9Yh+EAAAAJAQAA&#10;DwAAAAAAAAAAAAAAAAAHBQAAZHJzL2Rvd25yZXYueG1sUEsFBgAAAAAEAAQA8wAAABUGAAAAAA==&#10;" o:allowincell="f" filled="f" stroked="f">
                <v:textbox inset="0,0,0,0">
                  <w:txbxContent>
                    <w:p w:rsidR="00353FA6" w:rsidRDefault="00353FA6">
                      <w:pPr>
                        <w:spacing w:after="0" w:line="4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59D721F4" wp14:editId="2D3E8574">
                            <wp:extent cx="297815" cy="255270"/>
                            <wp:effectExtent l="0" t="0" r="0" b="0"/>
                            <wp:docPr id="22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roofErr w:type="gramStart"/>
      <w:r w:rsidR="00AD0189" w:rsidRPr="00DF47EE">
        <w:rPr>
          <w:rFonts w:ascii="Arial" w:hAnsi="Arial" w:cs="Arial"/>
          <w:b/>
          <w:bCs/>
          <w:position w:val="2"/>
          <w:sz w:val="16"/>
          <w:szCs w:val="16"/>
        </w:rPr>
        <w:t>menu</w:t>
      </w:r>
      <w:proofErr w:type="gramEnd"/>
      <w:r w:rsidR="00AD0189" w:rsidRPr="00DF47EE">
        <w:rPr>
          <w:rFonts w:ascii="Arial" w:hAnsi="Arial" w:cs="Arial"/>
          <w:b/>
          <w:bCs/>
          <w:position w:val="2"/>
          <w:sz w:val="16"/>
          <w:szCs w:val="16"/>
        </w:rPr>
        <w:t xml:space="preserve">                            </w:t>
      </w:r>
      <w:r w:rsidR="00AD0189" w:rsidRPr="00DF47EE">
        <w:rPr>
          <w:rFonts w:ascii="Arial" w:hAnsi="Arial" w:cs="Arial"/>
          <w:b/>
          <w:bCs/>
          <w:spacing w:val="-18"/>
          <w:position w:val="2"/>
          <w:sz w:val="16"/>
          <w:szCs w:val="16"/>
        </w:rPr>
        <w:t xml:space="preserve"> </w:t>
      </w:r>
      <w:r w:rsidR="00AD0189" w:rsidRPr="00DF47EE">
        <w:rPr>
          <w:rFonts w:ascii="Times New Roman" w:hAnsi="Times New Roman"/>
          <w:position w:val="-1"/>
        </w:rPr>
        <w:t xml:space="preserve">. </w:t>
      </w:r>
    </w:p>
    <w:p w:rsidR="00AD0189" w:rsidRPr="00DF47EE" w:rsidRDefault="00AD0189">
      <w:pPr>
        <w:widowControl w:val="0"/>
        <w:autoSpaceDE w:val="0"/>
        <w:autoSpaceDN w:val="0"/>
        <w:adjustRightInd w:val="0"/>
        <w:spacing w:after="0" w:line="248" w:lineRule="exact"/>
        <w:rPr>
          <w:rFonts w:ascii="Times New Roman" w:hAnsi="Times New Roman"/>
        </w:rPr>
        <w:sectPr w:rsidR="00AD0189" w:rsidRPr="00DF47EE">
          <w:type w:val="continuous"/>
          <w:pgSz w:w="12240" w:h="15840"/>
          <w:pgMar w:top="1480" w:right="980" w:bottom="280" w:left="980" w:header="720" w:footer="720" w:gutter="0"/>
          <w:cols w:num="2" w:space="720" w:equalWidth="0">
            <w:col w:w="4690" w:space="119"/>
            <w:col w:w="5471"/>
          </w:cols>
          <w:noEndnote/>
        </w:sectPr>
      </w:pPr>
    </w:p>
    <w:p w:rsidR="00AD0189" w:rsidRPr="00DF47EE" w:rsidRDefault="00AD0189">
      <w:pPr>
        <w:widowControl w:val="0"/>
        <w:autoSpaceDE w:val="0"/>
        <w:autoSpaceDN w:val="0"/>
        <w:adjustRightInd w:val="0"/>
        <w:spacing w:before="8" w:after="0" w:line="240" w:lineRule="exact"/>
        <w:rPr>
          <w:rFonts w:ascii="Times New Roman" w:hAnsi="Times New Roman"/>
          <w:sz w:val="24"/>
          <w:szCs w:val="24"/>
        </w:rPr>
      </w:pPr>
    </w:p>
    <w:p w:rsidR="00AD0189" w:rsidRPr="00DF47EE" w:rsidRDefault="002B7B6C">
      <w:pPr>
        <w:widowControl w:val="0"/>
        <w:autoSpaceDE w:val="0"/>
        <w:autoSpaceDN w:val="0"/>
        <w:adjustRightInd w:val="0"/>
        <w:spacing w:before="31" w:after="0" w:line="250" w:lineRule="auto"/>
        <w:ind w:left="143" w:right="3143"/>
        <w:rPr>
          <w:rFonts w:ascii="Times New Roman" w:hAnsi="Times New Roman"/>
        </w:rPr>
      </w:pPr>
      <w:r w:rsidRPr="00DF47EE">
        <w:rPr>
          <w:rFonts w:ascii="Times New Roman" w:hAnsi="Times New Roman"/>
        </w:rPr>
        <w:t>Como se muestra en la pantalla, obtenemos 75712 = 2</w:t>
      </w:r>
      <w:r w:rsidRPr="00DF47EE">
        <w:rPr>
          <w:rFonts w:ascii="Times New Roman" w:hAnsi="Times New Roman"/>
          <w:position w:val="7"/>
          <w:sz w:val="13"/>
          <w:szCs w:val="13"/>
        </w:rPr>
        <w:t>6</w:t>
      </w:r>
      <w:r w:rsidRPr="00DF47EE">
        <w:rPr>
          <w:rFonts w:ascii="Times New Roman" w:hAnsi="Times New Roman"/>
        </w:rPr>
        <w:t>•7•13</w:t>
      </w:r>
      <w:r w:rsidRPr="00DF47EE">
        <w:rPr>
          <w:rFonts w:ascii="Times New Roman" w:hAnsi="Times New Roman"/>
          <w:position w:val="7"/>
          <w:sz w:val="13"/>
          <w:szCs w:val="13"/>
        </w:rPr>
        <w:t>2</w:t>
      </w:r>
      <w:r w:rsidRPr="00DF47EE">
        <w:rPr>
          <w:rFonts w:ascii="Times New Roman" w:hAnsi="Times New Roman"/>
          <w:spacing w:val="-3"/>
        </w:rPr>
        <w:t xml:space="preserve"> </w:t>
      </w:r>
      <w:r w:rsidRPr="00DF47EE">
        <w:rPr>
          <w:rFonts w:ascii="Times New Roman" w:hAnsi="Times New Roman"/>
        </w:rPr>
        <w:t>and 61516 = 2</w:t>
      </w:r>
      <w:r w:rsidRPr="00DF47EE">
        <w:rPr>
          <w:rFonts w:ascii="Times New Roman" w:hAnsi="Times New Roman"/>
          <w:position w:val="7"/>
          <w:sz w:val="13"/>
          <w:szCs w:val="13"/>
        </w:rPr>
        <w:t>2</w:t>
      </w:r>
      <w:r w:rsidRPr="00DF47EE">
        <w:rPr>
          <w:rFonts w:ascii="Times New Roman" w:hAnsi="Times New Roman"/>
        </w:rPr>
        <w:t>•7•13</w:t>
      </w:r>
      <w:r w:rsidRPr="00DF47EE">
        <w:rPr>
          <w:rFonts w:ascii="Times New Roman" w:hAnsi="Times New Roman"/>
          <w:position w:val="7"/>
          <w:sz w:val="13"/>
          <w:szCs w:val="13"/>
        </w:rPr>
        <w:t>3</w:t>
      </w:r>
      <w:r w:rsidRPr="00DF47EE">
        <w:rPr>
          <w:rFonts w:ascii="Times New Roman" w:hAnsi="Times New Roman"/>
        </w:rPr>
        <w:t>.</w:t>
      </w:r>
      <w:r w:rsidR="00AD0189" w:rsidRPr="00DF47EE">
        <w:rPr>
          <w:rFonts w:ascii="Times New Roman" w:hAnsi="Times New Roman"/>
        </w:rPr>
        <w:t xml:space="preserve"> </w:t>
      </w:r>
      <w:r w:rsidRPr="00DF47EE">
        <w:rPr>
          <w:rFonts w:ascii="Times New Roman" w:hAnsi="Times New Roman"/>
        </w:rPr>
        <w:t>Procediendo como en el</w:t>
      </w:r>
      <w:r w:rsidR="00AD0189" w:rsidRPr="00DF47EE">
        <w:rPr>
          <w:rFonts w:ascii="Times New Roman" w:hAnsi="Times New Roman"/>
        </w:rPr>
        <w:t xml:space="preserve"> </w:t>
      </w:r>
      <w:r w:rsidRPr="00DF47EE">
        <w:rPr>
          <w:rFonts w:ascii="Times New Roman" w:hAnsi="Times New Roman"/>
          <w:i/>
          <w:iCs/>
        </w:rPr>
        <w:t>Ejemplo</w:t>
      </w:r>
      <w:r w:rsidR="00AD0189" w:rsidRPr="00DF47EE">
        <w:rPr>
          <w:rFonts w:ascii="Times New Roman" w:hAnsi="Times New Roman"/>
          <w:i/>
          <w:iCs/>
        </w:rPr>
        <w:t xml:space="preserve"> 3</w:t>
      </w:r>
      <w:r w:rsidRPr="00DF47EE">
        <w:rPr>
          <w:rFonts w:ascii="Times New Roman" w:hAnsi="Times New Roman"/>
        </w:rPr>
        <w:t>, escribimos, m</w:t>
      </w:r>
      <w:r w:rsidR="00AD0189" w:rsidRPr="00DF47EE">
        <w:rPr>
          <w:rFonts w:ascii="Times New Roman" w:hAnsi="Times New Roman"/>
        </w:rPr>
        <w:t>cd(75712, 61516) = 2</w:t>
      </w:r>
      <w:r w:rsidR="00AD0189" w:rsidRPr="00DF47EE">
        <w:rPr>
          <w:rFonts w:ascii="Times New Roman" w:hAnsi="Times New Roman"/>
          <w:position w:val="7"/>
          <w:sz w:val="13"/>
          <w:szCs w:val="13"/>
        </w:rPr>
        <w:t>2</w:t>
      </w:r>
      <w:r w:rsidR="00AD0189" w:rsidRPr="00DF47EE">
        <w:rPr>
          <w:rFonts w:ascii="Times New Roman" w:hAnsi="Times New Roman"/>
        </w:rPr>
        <w:t>•7•</w:t>
      </w:r>
      <w:r w:rsidR="00AD0189" w:rsidRPr="00DF47EE">
        <w:rPr>
          <w:rFonts w:ascii="Times New Roman" w:hAnsi="Times New Roman"/>
          <w:spacing w:val="-1"/>
        </w:rPr>
        <w:t xml:space="preserve"> </w:t>
      </w:r>
      <w:r w:rsidR="00AD0189" w:rsidRPr="00DF47EE">
        <w:rPr>
          <w:rFonts w:ascii="Times New Roman" w:hAnsi="Times New Roman"/>
        </w:rPr>
        <w:t>13</w:t>
      </w:r>
      <w:r w:rsidR="00AD0189" w:rsidRPr="00DF47EE">
        <w:rPr>
          <w:rFonts w:ascii="Times New Roman" w:hAnsi="Times New Roman"/>
          <w:position w:val="7"/>
          <w:sz w:val="13"/>
          <w:szCs w:val="13"/>
        </w:rPr>
        <w:t>2</w:t>
      </w:r>
      <w:r w:rsidR="00AD0189" w:rsidRPr="00DF47EE">
        <w:rPr>
          <w:rFonts w:ascii="Times New Roman" w:hAnsi="Times New Roman"/>
          <w:spacing w:val="-1"/>
        </w:rPr>
        <w:t xml:space="preserve"> </w:t>
      </w:r>
      <w:r w:rsidRPr="00DF47EE">
        <w:rPr>
          <w:rFonts w:ascii="Times New Roman" w:hAnsi="Times New Roman"/>
        </w:rPr>
        <w:t>o 4732, y m</w:t>
      </w:r>
      <w:r w:rsidR="00AD0189" w:rsidRPr="00DF47EE">
        <w:rPr>
          <w:rFonts w:ascii="Times New Roman" w:hAnsi="Times New Roman"/>
        </w:rPr>
        <w:t>cm (75712, 61516) = 2</w:t>
      </w:r>
      <w:r w:rsidR="00AD0189" w:rsidRPr="00DF47EE">
        <w:rPr>
          <w:rFonts w:ascii="Times New Roman" w:hAnsi="Times New Roman"/>
          <w:position w:val="7"/>
          <w:sz w:val="13"/>
          <w:szCs w:val="13"/>
        </w:rPr>
        <w:t>6</w:t>
      </w:r>
      <w:r w:rsidR="00AD0189" w:rsidRPr="00DF47EE">
        <w:rPr>
          <w:rFonts w:ascii="Times New Roman" w:hAnsi="Times New Roman"/>
        </w:rPr>
        <w:t>•7•</w:t>
      </w:r>
      <w:r w:rsidR="00AD0189" w:rsidRPr="00DF47EE">
        <w:rPr>
          <w:rFonts w:ascii="Times New Roman" w:hAnsi="Times New Roman"/>
          <w:spacing w:val="-1"/>
        </w:rPr>
        <w:t xml:space="preserve"> </w:t>
      </w:r>
      <w:r w:rsidR="00AD0189" w:rsidRPr="00DF47EE">
        <w:rPr>
          <w:rFonts w:ascii="Times New Roman" w:hAnsi="Times New Roman"/>
        </w:rPr>
        <w:t>13</w:t>
      </w:r>
      <w:r w:rsidR="00AD0189" w:rsidRPr="00DF47EE">
        <w:rPr>
          <w:rFonts w:ascii="Times New Roman" w:hAnsi="Times New Roman"/>
          <w:position w:val="7"/>
          <w:sz w:val="13"/>
          <w:szCs w:val="13"/>
        </w:rPr>
        <w:t>3</w:t>
      </w:r>
      <w:r w:rsidR="00AD0189" w:rsidRPr="00DF47EE">
        <w:rPr>
          <w:rFonts w:ascii="Times New Roman" w:hAnsi="Times New Roman"/>
          <w:spacing w:val="-1"/>
        </w:rPr>
        <w:t xml:space="preserve"> </w:t>
      </w:r>
      <w:r w:rsidRPr="00DF47EE">
        <w:rPr>
          <w:rFonts w:ascii="Times New Roman" w:hAnsi="Times New Roman"/>
        </w:rPr>
        <w:t>o</w:t>
      </w:r>
      <w:r w:rsidR="00AD0189" w:rsidRPr="00DF47EE">
        <w:rPr>
          <w:rFonts w:ascii="Times New Roman" w:hAnsi="Times New Roman"/>
        </w:rPr>
        <w:t xml:space="preserve"> 984256.</w:t>
      </w:r>
      <w:r w:rsidRPr="00DF47EE">
        <w:rPr>
          <w:rFonts w:ascii="Times New Roman" w:hAnsi="Times New Roman"/>
        </w:rPr>
        <w:t xml:space="preserve"> </w:t>
      </w:r>
    </w:p>
    <w:p w:rsidR="00AD0189" w:rsidRPr="00DF47EE" w:rsidRDefault="002B7B6C">
      <w:pPr>
        <w:widowControl w:val="0"/>
        <w:autoSpaceDE w:val="0"/>
        <w:autoSpaceDN w:val="0"/>
        <w:adjustRightInd w:val="0"/>
        <w:spacing w:before="4" w:after="0" w:line="260" w:lineRule="exact"/>
        <w:rPr>
          <w:rFonts w:ascii="Times New Roman" w:hAnsi="Times New Roman"/>
          <w:sz w:val="26"/>
          <w:szCs w:val="26"/>
        </w:rPr>
      </w:pPr>
      <w:r w:rsidRPr="00DF47EE">
        <w:rPr>
          <w:rFonts w:ascii="Times New Roman" w:hAnsi="Times New Roman"/>
          <w:sz w:val="26"/>
          <w:szCs w:val="26"/>
        </w:rPr>
        <w:tab/>
      </w:r>
    </w:p>
    <w:p w:rsidR="00AD0189" w:rsidRPr="00DF47EE" w:rsidRDefault="009574FD" w:rsidP="002B7B6C">
      <w:pPr>
        <w:widowControl w:val="0"/>
        <w:autoSpaceDE w:val="0"/>
        <w:autoSpaceDN w:val="0"/>
        <w:adjustRightInd w:val="0"/>
        <w:spacing w:after="0" w:line="240" w:lineRule="auto"/>
        <w:ind w:left="142" w:right="2835"/>
        <w:rPr>
          <w:rFonts w:ascii="Times New Roman" w:hAnsi="Times New Roman"/>
        </w:rPr>
      </w:pPr>
      <w:r w:rsidRPr="00DF47EE">
        <w:rPr>
          <w:noProof/>
          <w:lang w:val="es-ES" w:eastAsia="es-ES"/>
        </w:rPr>
        <mc:AlternateContent>
          <mc:Choice Requires="wpg">
            <w:drawing>
              <wp:anchor distT="0" distB="0" distL="114300" distR="114300" simplePos="0" relativeHeight="251651072" behindDoc="1" locked="0" layoutInCell="0" allowOverlap="1" wp14:anchorId="2C6A0967" wp14:editId="7AF77A3F">
                <wp:simplePos x="0" y="0"/>
                <wp:positionH relativeFrom="page">
                  <wp:posOffset>5175885</wp:posOffset>
                </wp:positionH>
                <wp:positionV relativeFrom="page">
                  <wp:posOffset>7931785</wp:posOffset>
                </wp:positionV>
                <wp:extent cx="1917065" cy="1440815"/>
                <wp:effectExtent l="0" t="0" r="0" b="0"/>
                <wp:wrapNone/>
                <wp:docPr id="110"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1440815"/>
                          <a:chOff x="8151" y="12491"/>
                          <a:chExt cx="3019" cy="2269"/>
                        </a:xfrm>
                      </wpg:grpSpPr>
                      <wps:wsp>
                        <wps:cNvPr id="111" name="Rectangle 119"/>
                        <wps:cNvSpPr>
                          <a:spLocks noChangeArrowheads="1"/>
                        </wps:cNvSpPr>
                        <wps:spPr bwMode="auto">
                          <a:xfrm>
                            <a:off x="8162" y="12501"/>
                            <a:ext cx="3000" cy="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224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3C19CAB7" wp14:editId="4482A074">
                                    <wp:extent cx="1892300" cy="1414145"/>
                                    <wp:effectExtent l="0" t="0" r="0" b="0"/>
                                    <wp:docPr id="22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2300" cy="1414145"/>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12" name="Rectangle 120"/>
                        <wps:cNvSpPr>
                          <a:spLocks/>
                        </wps:cNvSpPr>
                        <wps:spPr bwMode="auto">
                          <a:xfrm>
                            <a:off x="8161" y="12501"/>
                            <a:ext cx="2998" cy="2248"/>
                          </a:xfrm>
                          <a:prstGeom prst="rect">
                            <a:avLst/>
                          </a:prstGeom>
                          <a:noFill/>
                          <a:ln w="12700">
                            <a:solidFill>
                              <a:srgbClr val="36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51" style="position:absolute;left:0;text-align:left;margin-left:407.55pt;margin-top:624.55pt;width:150.95pt;height:113.45pt;z-index:-251665408;mso-position-horizontal-relative:page;mso-position-vertical-relative:page" coordorigin="8151,12491" coordsize="3019,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qWjgMAAGsKAAAOAAAAZHJzL2Uyb0RvYy54bWzcVtuO2zYQfQ/QfyD4rpUoy7IlrDbY+LII&#10;sE2Dpv0AWqIuqESqJL3yJui/Z0hKXtuLIOlu0IfqQaA45HDmnJlDXb89dC16YFI1gmeYXAUYMZ6L&#10;ouFVhv/8Y+stMVKa8oK2grMMPzKF39788uZ66FMWilq0BZMInHCVDn2Ga6371PdVXrOOqivRMw7G&#10;UsiOaviUlV9IOoD3rvXDIIj9QciilyJnSsHs2hnxjfVflizXv5WlYhq1GYbYtH1L+96Zt39zTdNK&#10;0r5u8jEM+oIoOtpwOPToak01RXvZPHPVNbkUSpT6KhedL8qyyZnNAbIhwUU2d1Lse5tLlQ5Vf4QJ&#10;oL3A6cVu8w8PHyVqCuCOAD6cdkCSPRcRsjTwDH2Vwqo72X/qP0qXIwzvRf6XArN/aTfflVuMdsOv&#10;ogCHdK+FhedQys64gMTRwbLweGSBHTTKYZIkZBHEc4xysJEoCpZk7njKayDT7IMZgpExh1FCJuNm&#10;dDALSOJ2h2GcGKtPU3eyjXaMzqQGRaeecFWvw/VTTXtm6VIGsSOuEKrD9XcoR8qrlgG2Ni4TAKyc&#10;gFUOVcTFqoZ17FZKMdSMFhCYzRLCP9lgPhRw8l2YlyQOR7jmwQjXhPYsCIB3A3UYRrYfjmDRtJdK&#10;3zHRITPIsIT4LY304V5ph+u0xLDKxbZpW5inacvPJsCnm4FjYauxmQBsh3xJgmSz3CwjLwrjjRcF&#10;67V3u11FXrwli/l6tl6t1uQfcy6J0ropCsbNMVO3kujHWBt1w/XZsV+VaJvCuDMhKVntVq1EDxTU&#10;YmufsXpOlvnnYdjiglwuUoLCDN6FibeNlwsv2kZzL1kESw8q810SB1ESrbfnKd03nL0+JTRkOJmH&#10;c8vSSdAXuQHnhnbH4NmyrtGgx23TQZMdF9HUFOGGF5ZaTZvWjU+gMOE/QQF0T0TbkjVV6tpNH3YH&#10;JzehOd6U8E4Uj1DEUkCFQSnCZQKDWsjPGA0gzBlWf++pZBi17zk0glHxaSCnwW4aUJ7D1gxrjNxw&#10;pZ3a73vZVDV4JhYbLm5Bk8rGVvFTFFbPrCj8Z+oAnflMHULLzVmzA4OnmvtCGZhU85kMhEkCN/Uo&#10;A1b3f5IMmIok4QKqzXbYN9ttFs+imdV5OPg1Jfn/F5pvd9e/bKXE3K5TO0XzBZQdci01WlxbjZaf&#10;2Fr2GoY/GqsY49+X+WU6/bat+PSPePMVAAD//wMAUEsDBBQABgAIAAAAIQDaKa2Y4gAAAA4BAAAP&#10;AAAAZHJzL2Rvd25yZXYueG1sTI/NasMwEITvhb6D2EJvjaw0v67lEELbUwg0KZTcFHtjm1grYym2&#10;8/bdnNrbLDPMfpOsBluLDltfOdKgRhEIpMzlFRUavg8fLwsQPhjKTe0INdzQwyp9fEhMnLuevrDb&#10;h0JwCfnYaChDaGIpfVaiNX7kGiT2zq61JvDZFjJvTc/ltpbjKJpJayriD6VpcFNidtlfrYbP3vTr&#10;V/XebS/nze14mO5+tgq1fn4a1m8gAg7hLwx3fEaHlJlO7kq5F7WGhZoqjrIxnixZ3SNKzXnfidVk&#10;PotApon8PyP9BQAA//8DAFBLAQItABQABgAIAAAAIQC2gziS/gAAAOEBAAATAAAAAAAAAAAAAAAA&#10;AAAAAABbQ29udGVudF9UeXBlc10ueG1sUEsBAi0AFAAGAAgAAAAhADj9If/WAAAAlAEAAAsAAAAA&#10;AAAAAAAAAAAALwEAAF9yZWxzLy5yZWxzUEsBAi0AFAAGAAgAAAAhABTbapaOAwAAawoAAA4AAAAA&#10;AAAAAAAAAAAALgIAAGRycy9lMm9Eb2MueG1sUEsBAi0AFAAGAAgAAAAhANoprZjiAAAADgEAAA8A&#10;AAAAAAAAAAAAAAAA6AUAAGRycy9kb3ducmV2LnhtbFBLBQYAAAAABAAEAPMAAAD3BgAAAAA=&#10;" o:allowincell="f">
                <v:rect id="Rectangle 119" o:spid="_x0000_s1052" style="position:absolute;left:8162;top:12501;width:3000;height:2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353FA6" w:rsidRDefault="00353FA6">
                        <w:pPr>
                          <w:spacing w:after="0" w:line="224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3C19CAB7" wp14:editId="4482A074">
                              <wp:extent cx="1892300" cy="1414145"/>
                              <wp:effectExtent l="0" t="0" r="0" b="0"/>
                              <wp:docPr id="22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2300" cy="1414145"/>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v:rect>
                <v:rect id="Rectangle 120" o:spid="_x0000_s1053" style="position:absolute;left:8161;top:12501;width:299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fo74A&#10;AADcAAAADwAAAGRycy9kb3ducmV2LnhtbERPvQrCMBDeBd8hnOAimtZBpBpFRdHFwR9wPZqzLTaX&#10;0sRa394Igtt9fL83X7amFA3VrrCsIB5FIIhTqwvOFFwvu+EUhPPIGkvLpOBNDpaLbmeOibYvPlFz&#10;9pkIIewSVJB7XyVSujQng25kK+LA3W1t0AdYZ1LX+ArhppTjKJpIgwWHhhwr2uSUPs5Po2DbvNdy&#10;cLQHZrz552pz06d4r1S/165mIDy1/i/+uQ86zI/H8H0mXC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wn6O+AAAA3AAAAA8AAAAAAAAAAAAAAAAAmAIAAGRycy9kb3ducmV2&#10;LnhtbFBLBQYAAAAABAAEAPUAAACDAwAAAAA=&#10;" filled="f" strokecolor="#363435" strokeweight="1pt">
                  <v:path arrowok="t"/>
                </v:rect>
                <w10:wrap anchorx="page" anchory="page"/>
              </v:group>
            </w:pict>
          </mc:Fallback>
        </mc:AlternateContent>
      </w:r>
      <w:r w:rsidR="002B7B6C" w:rsidRPr="00DF47EE">
        <w:rPr>
          <w:rFonts w:ascii="Times New Roman" w:hAnsi="Times New Roman"/>
          <w:position w:val="-1"/>
        </w:rPr>
        <w:t xml:space="preserve">Para verificar estas respuestas, podemos usar los comandos </w:t>
      </w:r>
      <w:proofErr w:type="gramStart"/>
      <w:r w:rsidR="002B7B6C" w:rsidRPr="00DF47EE">
        <w:rPr>
          <w:rFonts w:ascii="Times New Roman" w:hAnsi="Times New Roman"/>
          <w:position w:val="-1"/>
        </w:rPr>
        <w:t>gcd(</w:t>
      </w:r>
      <w:proofErr w:type="gramEnd"/>
      <w:r w:rsidR="002B7B6C" w:rsidRPr="00DF47EE">
        <w:rPr>
          <w:rFonts w:ascii="Times New Roman" w:hAnsi="Times New Roman"/>
          <w:position w:val="-1"/>
        </w:rPr>
        <w:t xml:space="preserve"> y lcm(. Estos comandos pueden ser digitados directamente con el teclado, accesados del catálogo o del menu como se muestra:</w:t>
      </w:r>
    </w:p>
    <w:p w:rsidR="00AD0189" w:rsidRPr="00DF47EE" w:rsidRDefault="00132B93">
      <w:pPr>
        <w:widowControl w:val="0"/>
        <w:autoSpaceDE w:val="0"/>
        <w:autoSpaceDN w:val="0"/>
        <w:adjustRightInd w:val="0"/>
        <w:spacing w:before="5" w:after="0" w:line="240" w:lineRule="exact"/>
        <w:rPr>
          <w:rFonts w:ascii="Times New Roman" w:hAnsi="Times New Roman"/>
          <w:sz w:val="24"/>
          <w:szCs w:val="24"/>
        </w:rPr>
      </w:pPr>
      <w:r w:rsidRPr="00DF47EE">
        <w:rPr>
          <w:noProof/>
          <w:lang w:val="es-ES" w:eastAsia="es-ES"/>
        </w:rPr>
        <mc:AlternateContent>
          <mc:Choice Requires="wps">
            <w:drawing>
              <wp:anchor distT="0" distB="0" distL="114300" distR="114300" simplePos="0" relativeHeight="251654144" behindDoc="1" locked="0" layoutInCell="0" allowOverlap="1" wp14:anchorId="0E6FEB36" wp14:editId="769F41C4">
                <wp:simplePos x="0" y="0"/>
                <wp:positionH relativeFrom="page">
                  <wp:posOffset>1280160</wp:posOffset>
                </wp:positionH>
                <wp:positionV relativeFrom="paragraph">
                  <wp:posOffset>142240</wp:posOffset>
                </wp:positionV>
                <wp:extent cx="343535" cy="221615"/>
                <wp:effectExtent l="0" t="0" r="18415" b="45085"/>
                <wp:wrapNone/>
                <wp:docPr id="109"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535" cy="221615"/>
                        </a:xfrm>
                        <a:custGeom>
                          <a:avLst/>
                          <a:gdLst>
                            <a:gd name="T0" fmla="*/ 182 w 541"/>
                            <a:gd name="T1" fmla="*/ 0 h 349"/>
                            <a:gd name="T2" fmla="*/ 142 w 541"/>
                            <a:gd name="T3" fmla="*/ 0 h 349"/>
                            <a:gd name="T4" fmla="*/ 108 w 541"/>
                            <a:gd name="T5" fmla="*/ 0 h 349"/>
                            <a:gd name="T6" fmla="*/ 80 w 541"/>
                            <a:gd name="T7" fmla="*/ 2 h 349"/>
                            <a:gd name="T8" fmla="*/ 58 w 541"/>
                            <a:gd name="T9" fmla="*/ 5 h 349"/>
                            <a:gd name="T10" fmla="*/ 40 w 541"/>
                            <a:gd name="T11" fmla="*/ 10 h 349"/>
                            <a:gd name="T12" fmla="*/ 26 w 541"/>
                            <a:gd name="T13" fmla="*/ 18 h 349"/>
                            <a:gd name="T14" fmla="*/ 16 w 541"/>
                            <a:gd name="T15" fmla="*/ 29 h 349"/>
                            <a:gd name="T16" fmla="*/ 9 w 541"/>
                            <a:gd name="T17" fmla="*/ 44 h 349"/>
                            <a:gd name="T18" fmla="*/ 4 w 541"/>
                            <a:gd name="T19" fmla="*/ 63 h 349"/>
                            <a:gd name="T20" fmla="*/ 1 w 541"/>
                            <a:gd name="T21" fmla="*/ 86 h 349"/>
                            <a:gd name="T22" fmla="*/ 0 w 541"/>
                            <a:gd name="T23" fmla="*/ 115 h 349"/>
                            <a:gd name="T24" fmla="*/ 0 w 541"/>
                            <a:gd name="T25" fmla="*/ 149 h 349"/>
                            <a:gd name="T26" fmla="*/ 0 w 541"/>
                            <a:gd name="T27" fmla="*/ 175 h 349"/>
                            <a:gd name="T28" fmla="*/ 0 w 541"/>
                            <a:gd name="T29" fmla="*/ 213 h 349"/>
                            <a:gd name="T30" fmla="*/ 0 w 541"/>
                            <a:gd name="T31" fmla="*/ 245 h 349"/>
                            <a:gd name="T32" fmla="*/ 2 w 541"/>
                            <a:gd name="T33" fmla="*/ 272 h 349"/>
                            <a:gd name="T34" fmla="*/ 5 w 541"/>
                            <a:gd name="T35" fmla="*/ 294 h 349"/>
                            <a:gd name="T36" fmla="*/ 11 w 541"/>
                            <a:gd name="T37" fmla="*/ 311 h 349"/>
                            <a:gd name="T38" fmla="*/ 19 w 541"/>
                            <a:gd name="T39" fmla="*/ 324 h 349"/>
                            <a:gd name="T40" fmla="*/ 30 w 541"/>
                            <a:gd name="T41" fmla="*/ 334 h 349"/>
                            <a:gd name="T42" fmla="*/ 46 w 541"/>
                            <a:gd name="T43" fmla="*/ 341 h 349"/>
                            <a:gd name="T44" fmla="*/ 65 w 541"/>
                            <a:gd name="T45" fmla="*/ 345 h 349"/>
                            <a:gd name="T46" fmla="*/ 90 w 541"/>
                            <a:gd name="T47" fmla="*/ 348 h 349"/>
                            <a:gd name="T48" fmla="*/ 120 w 541"/>
                            <a:gd name="T49" fmla="*/ 349 h 349"/>
                            <a:gd name="T50" fmla="*/ 156 w 541"/>
                            <a:gd name="T51" fmla="*/ 349 h 349"/>
                            <a:gd name="T52" fmla="*/ 182 w 541"/>
                            <a:gd name="T53" fmla="*/ 350 h 349"/>
                            <a:gd name="T54" fmla="*/ 358 w 541"/>
                            <a:gd name="T55" fmla="*/ 350 h 349"/>
                            <a:gd name="T56" fmla="*/ 398 w 541"/>
                            <a:gd name="T57" fmla="*/ 349 h 349"/>
                            <a:gd name="T58" fmla="*/ 431 w 541"/>
                            <a:gd name="T59" fmla="*/ 349 h 349"/>
                            <a:gd name="T60" fmla="*/ 459 w 541"/>
                            <a:gd name="T61" fmla="*/ 347 h 349"/>
                            <a:gd name="T62" fmla="*/ 482 w 541"/>
                            <a:gd name="T63" fmla="*/ 344 h 349"/>
                            <a:gd name="T64" fmla="*/ 500 w 541"/>
                            <a:gd name="T65" fmla="*/ 339 h 349"/>
                            <a:gd name="T66" fmla="*/ 514 w 541"/>
                            <a:gd name="T67" fmla="*/ 331 h 349"/>
                            <a:gd name="T68" fmla="*/ 524 w 541"/>
                            <a:gd name="T69" fmla="*/ 320 h 349"/>
                            <a:gd name="T70" fmla="*/ 531 w 541"/>
                            <a:gd name="T71" fmla="*/ 305 h 349"/>
                            <a:gd name="T72" fmla="*/ 536 w 541"/>
                            <a:gd name="T73" fmla="*/ 286 h 349"/>
                            <a:gd name="T74" fmla="*/ 539 w 541"/>
                            <a:gd name="T75" fmla="*/ 263 h 349"/>
                            <a:gd name="T76" fmla="*/ 540 w 541"/>
                            <a:gd name="T77" fmla="*/ 234 h 349"/>
                            <a:gd name="T78" fmla="*/ 540 w 541"/>
                            <a:gd name="T79" fmla="*/ 200 h 349"/>
                            <a:gd name="T80" fmla="*/ 540 w 541"/>
                            <a:gd name="T81" fmla="*/ 175 h 349"/>
                            <a:gd name="T82" fmla="*/ 540 w 541"/>
                            <a:gd name="T83" fmla="*/ 136 h 349"/>
                            <a:gd name="T84" fmla="*/ 540 w 541"/>
                            <a:gd name="T85" fmla="*/ 104 h 349"/>
                            <a:gd name="T86" fmla="*/ 538 w 541"/>
                            <a:gd name="T87" fmla="*/ 77 h 349"/>
                            <a:gd name="T88" fmla="*/ 534 w 541"/>
                            <a:gd name="T89" fmla="*/ 55 h 349"/>
                            <a:gd name="T90" fmla="*/ 529 w 541"/>
                            <a:gd name="T91" fmla="*/ 38 h 349"/>
                            <a:gd name="T92" fmla="*/ 521 w 541"/>
                            <a:gd name="T93" fmla="*/ 25 h 349"/>
                            <a:gd name="T94" fmla="*/ 509 w 541"/>
                            <a:gd name="T95" fmla="*/ 15 h 349"/>
                            <a:gd name="T96" fmla="*/ 494 w 541"/>
                            <a:gd name="T97" fmla="*/ 8 h 349"/>
                            <a:gd name="T98" fmla="*/ 474 w 541"/>
                            <a:gd name="T99" fmla="*/ 4 h 349"/>
                            <a:gd name="T100" fmla="*/ 450 w 541"/>
                            <a:gd name="T101" fmla="*/ 1 h 349"/>
                            <a:gd name="T102" fmla="*/ 420 w 541"/>
                            <a:gd name="T103" fmla="*/ 0 h 349"/>
                            <a:gd name="T104" fmla="*/ 384 w 541"/>
                            <a:gd name="T105" fmla="*/ 0 h 349"/>
                            <a:gd name="T106" fmla="*/ 358 w 541"/>
                            <a:gd name="T107" fmla="*/ 0 h 349"/>
                            <a:gd name="T108" fmla="*/ 182 w 541"/>
                            <a:gd name="T109" fmla="*/ 0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41" h="349">
                              <a:moveTo>
                                <a:pt x="182" y="0"/>
                              </a:moveTo>
                              <a:lnTo>
                                <a:pt x="142" y="0"/>
                              </a:lnTo>
                              <a:lnTo>
                                <a:pt x="108" y="0"/>
                              </a:lnTo>
                              <a:lnTo>
                                <a:pt x="80" y="2"/>
                              </a:lnTo>
                              <a:lnTo>
                                <a:pt x="58" y="5"/>
                              </a:lnTo>
                              <a:lnTo>
                                <a:pt x="40" y="10"/>
                              </a:lnTo>
                              <a:lnTo>
                                <a:pt x="26" y="18"/>
                              </a:lnTo>
                              <a:lnTo>
                                <a:pt x="16" y="29"/>
                              </a:lnTo>
                              <a:lnTo>
                                <a:pt x="9" y="44"/>
                              </a:lnTo>
                              <a:lnTo>
                                <a:pt x="4" y="63"/>
                              </a:lnTo>
                              <a:lnTo>
                                <a:pt x="1" y="86"/>
                              </a:lnTo>
                              <a:lnTo>
                                <a:pt x="0" y="115"/>
                              </a:lnTo>
                              <a:lnTo>
                                <a:pt x="0" y="149"/>
                              </a:lnTo>
                              <a:lnTo>
                                <a:pt x="0" y="175"/>
                              </a:lnTo>
                              <a:lnTo>
                                <a:pt x="0" y="213"/>
                              </a:lnTo>
                              <a:lnTo>
                                <a:pt x="0" y="245"/>
                              </a:lnTo>
                              <a:lnTo>
                                <a:pt x="2" y="272"/>
                              </a:lnTo>
                              <a:lnTo>
                                <a:pt x="5" y="294"/>
                              </a:lnTo>
                              <a:lnTo>
                                <a:pt x="11" y="311"/>
                              </a:lnTo>
                              <a:lnTo>
                                <a:pt x="19" y="324"/>
                              </a:lnTo>
                              <a:lnTo>
                                <a:pt x="30" y="334"/>
                              </a:lnTo>
                              <a:lnTo>
                                <a:pt x="46" y="341"/>
                              </a:lnTo>
                              <a:lnTo>
                                <a:pt x="65" y="345"/>
                              </a:lnTo>
                              <a:lnTo>
                                <a:pt x="90" y="348"/>
                              </a:lnTo>
                              <a:lnTo>
                                <a:pt x="120" y="349"/>
                              </a:lnTo>
                              <a:lnTo>
                                <a:pt x="156" y="349"/>
                              </a:lnTo>
                              <a:lnTo>
                                <a:pt x="182" y="350"/>
                              </a:lnTo>
                              <a:lnTo>
                                <a:pt x="358" y="350"/>
                              </a:lnTo>
                              <a:lnTo>
                                <a:pt x="398" y="349"/>
                              </a:lnTo>
                              <a:lnTo>
                                <a:pt x="431" y="349"/>
                              </a:lnTo>
                              <a:lnTo>
                                <a:pt x="459" y="347"/>
                              </a:lnTo>
                              <a:lnTo>
                                <a:pt x="482" y="344"/>
                              </a:lnTo>
                              <a:lnTo>
                                <a:pt x="500" y="339"/>
                              </a:lnTo>
                              <a:lnTo>
                                <a:pt x="514" y="331"/>
                              </a:lnTo>
                              <a:lnTo>
                                <a:pt x="524" y="320"/>
                              </a:lnTo>
                              <a:lnTo>
                                <a:pt x="531" y="305"/>
                              </a:lnTo>
                              <a:lnTo>
                                <a:pt x="536" y="286"/>
                              </a:lnTo>
                              <a:lnTo>
                                <a:pt x="539" y="263"/>
                              </a:lnTo>
                              <a:lnTo>
                                <a:pt x="540" y="234"/>
                              </a:lnTo>
                              <a:lnTo>
                                <a:pt x="540" y="200"/>
                              </a:lnTo>
                              <a:lnTo>
                                <a:pt x="540" y="175"/>
                              </a:lnTo>
                              <a:lnTo>
                                <a:pt x="540" y="136"/>
                              </a:lnTo>
                              <a:lnTo>
                                <a:pt x="540" y="104"/>
                              </a:lnTo>
                              <a:lnTo>
                                <a:pt x="538" y="77"/>
                              </a:lnTo>
                              <a:lnTo>
                                <a:pt x="534" y="55"/>
                              </a:lnTo>
                              <a:lnTo>
                                <a:pt x="529" y="38"/>
                              </a:lnTo>
                              <a:lnTo>
                                <a:pt x="521" y="25"/>
                              </a:lnTo>
                              <a:lnTo>
                                <a:pt x="509" y="15"/>
                              </a:lnTo>
                              <a:lnTo>
                                <a:pt x="494" y="8"/>
                              </a:lnTo>
                              <a:lnTo>
                                <a:pt x="474" y="4"/>
                              </a:lnTo>
                              <a:lnTo>
                                <a:pt x="450" y="1"/>
                              </a:lnTo>
                              <a:lnTo>
                                <a:pt x="420" y="0"/>
                              </a:lnTo>
                              <a:lnTo>
                                <a:pt x="384" y="0"/>
                              </a:lnTo>
                              <a:lnTo>
                                <a:pt x="358" y="0"/>
                              </a:lnTo>
                              <a:lnTo>
                                <a:pt x="182" y="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1" o:spid="_x0000_s1026" style="position:absolute;margin-left:100.8pt;margin-top:11.2pt;width:27.05pt;height:17.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1,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BBmQgAAOgnAAAOAAAAZHJzL2Uyb0RvYy54bWysWttu20YQfS/QfyD4WMARl7u8GXGCwI6L&#10;Ar0EaPoBtERZQiVSJWnLadF/78xe6NmUQy2K5sGUskfDOWdvM7P79v3L8RA9N/2w79qbWLxJ4qhp&#10;191m3z7exL99vr8q42gY63ZTH7q2uYm/NEP8/t2337w9n66btNt1h03TR2CkHa7Pp5t4N46n69Vq&#10;WO+aYz286U5NC43brj/WI3ztH1ebvj6D9eNhlSZJvjp3/ebUd+tmGOB/70xj/E7b326b9fjLdjs0&#10;Y3S4icG3Uf/t9d8H/Lt697a+fuzr026/tm7U/8GLY71v4aWTqbt6rKOnfv8vU8f9uu+Gbju+WXfH&#10;Vbfd7teN5gBsRPIVm1939anRXECc4TTJNPx/Ztc/P3/qo/0G+i6p4qitj9BJ933ToOSRSAUqdD4N&#10;1wD89fSpR47D6cdu/fsADSuvBb8MgIkezj91G7BTP42dVuVl2x/xl8A3etHif5nEb17GaA3/KZXM&#10;ZBZHa2hKU5GLDF+9qq/dj9dPw/h902lD9fOPw2j6bgOftPIb6/1n6Oft8QDd+N0qEmUanaNMaR7Q&#10;PRNIEFAS7SKpKjsYJkhKIEIxdiQBMXYUgYiknPcHmE9OM3ZyAimTeTMFwaTztGBGTm/KGG9gKLxi&#10;5s0IKrNi3BFUZsHwElToNJ8nJqjQomR88qTmLFGp04qxRMWuGJeo2EoxhqjcijFE5c7lvKGU6i3m&#10;DcF0fe23MmcMUbmZfks9tUXGWKJyc5ao2kIxcqdUbs4SlVsUnE9Ub84S1TsVjOCSCs5YklTwVDE+&#10;Sao4t45QxdOCmbuSKp7NDwJcRKfJm1bMuJRUccGMJ0kll4CaXScllVwwk0VSzWXKeKWo5pIRHRbz&#10;V4JScqao6IpZCxRVXSqGoKKq54zsisouuaGgqOwVR9CTXTGLnfJkTzlbnu7c/Muo7iJj1Mo84Vlb&#10;VHh2/8085TNma8io8pLbrTJPetYWlV5WzM6X+doz61VGtVeSmT5ZkPY51V5lzPzJfe2L+amYU+0V&#10;F/vknvbczpVT7bOEGV+5p71k9Mqp9plg9sHc0x5UnV1ucqp9BivJbHyXe9rD7Ji1VVDtM64fC0/7&#10;hFnlC6p9Jpk5VFDtU26PLjztQdVZjgXVPuUCh8LTnovUCqp9yi2qhac9a4tqD1navPalpz1nq6Ta&#10;s7t+6WnP2qLaC+ih2TFRetqztqj2ImE2odLTXjJrTkm1L5ipXXrSQwfNDomSSp8xI7XylIcQeNZU&#10;RZUH12fFqjzhU2YhrKjwKeeVp3vCeeXpzpmisisIgeYJUtk5flR1VXCWqOrMUBAJVV3BLjXrlEio&#10;7MwSKBIqu+L2fpFQ3ZlpCGOXhlMlQ1EkVHjWFhWe3a9FQpVnbVHp2ThCly2mcJfYgsrBo6sN1DtX&#10;Lli/tLZeAJ+iGqtUiS5RnLoBSxNYPIACxGddLwATgMLiAgOGXkCwtJWKZTDIjGBX1lgGg44ILoIs&#10;g1AI1gWMiz5j3o5oSM1NfWXZEUzONTyMpLAsp+rNBeuWpwgjKixTEUYVU2b03VSxLiqTWqqQ/IYo&#10;k1qqaViPYoqrnQmjmlqqaRhVTFbROiSkIb5jRqrhYVQx7dTwMKqYW2p4GFXMHzU8jCrmiAg3Nb2L&#10;vaosVUj1QpTBXE9bD6OK+ZyGh1HFnE3Dw6hiWoZwSLxCfM8sVcitguCWKqRPQXBLFTKkILilCklQ&#10;CByzIKQKeU4Q3FKFVCYIbqlCthIEt1QhIQmCW6qQc4TAMelAqpBWBMEtVcgcguCWKiQHQXBLFeL/&#10;ILilWoRRxRgfqUIUH2Idw3gND6OKkbqGh1HFYFzDw6hiwK3hYVQxqEY4hM0hVDFw1vAwqpWlWoVR&#10;rSzVKoxqZalWYVR1KIvOY7AaQlbHq+YHYXR1UGp+EEZYJJYxxpZhLlnOGECSH5j9xMaIPZwffn1y&#10;2McRnBw+4G/q61M9YmjpPkbnmxjPmqIdnmdVOrA8ds/N504jRowwIZLVPa/PHuFtr+2H1sPZjcvh&#10;XKt7noy1xNBYRtlpmFqizoR7GlNY0wLJnd6u0T0NyG6+EEQazVyrexqUjXUgXFtCCdNlU4TjbLin&#10;sQWpFXgF2/KSKTM7ps3AWXBPYwn6BSzBKrBkycxiMcWvzoR7GlMWZc4MoRNdq3t6qGkldq3uSVFw&#10;DBHgFxwxLKLM0ILjg0UUZHIgBBwNLKLw7A5gUPZfhpkOgpL+IswGqFCuX4TZeApK8YswrDqibxfk&#10;sGuyhLBrqc+FTRTsGTDbn1AYt691S4brSfe0A81OcQnx29J7IUE29i7h7Pp8yT8oRAf5B0Vmi3Nr&#10;pfPfPQ0PKCBb3HKnQXHY4OCQZ4kvFH4tbrl3oahrcNAvi/YcX6hNLOPsSnNh7md4SIUz48JCktlV&#10;EMqky+91ONBn0T+3ql5YKdx7oXQZZg9KO4vvtZnXFPu57ndPMwwym/5NeYJrdk8Lg4VcT8rlyZbh&#10;ITWKfKHP8DoKwC4sxFDc07Dld0LhTqOW5YCanHnlomhQbdOo5S6VNja9gLILwDLq64jByb4+dENj&#10;+hfjEH1ZZgpIMI4hF2ba7n5/OAAY9yoMU0RawKjE70N32G+wVX/pHx9uD330XMOFKZnjpRyrhgfr&#10;u6d2o63tmnrz0X4e6/3BfNZLKNqD2z02PsJ7PvpG1F9VUn0sP5bqSqX5xyuV3N1dfbi/VVf5PdT3&#10;7+Td7e2d+BtdE+p6t99smha9c7ezhAq7/WTviZl7VdP9LI/FQMne63//Jrvy3dAqAxf31Oz0PSi8&#10;+mTuSj10my9wDarvzHUzuB4HH3Zd/2ccneGq2U08/PFU900cHX5o4S5XJRQuAKP+orICB1hPWx5o&#10;S92uwdRNPMZQvsSPt6O5z/Z06vePO3iT0N3adh/g+tV2j9ektH/GK/sFrpNpBvbqG95Xo9816vWC&#10;3rt/AAAA//8DAFBLAwQUAAYACAAAACEAbFENkN0AAAAJAQAADwAAAGRycy9kb3ducmV2LnhtbEyP&#10;wU7DMAyG70i8Q2Qkbixdod0oTScEgstODJB2TBvTVDROlWRbeXvMid1s+dPv7683sxvFEUMcPClY&#10;LjIQSJ03A/UKPt5fbtYgYtJk9OgJFfxghE1zeVHryvgTveFxl3rBIRQrrcCmNFVSxs6i03HhJyS+&#10;ffngdOI19NIEfeJwN8o8y0rp9ED8weoJnyx237uDU4Cui224t5/l1u9fh/Y54XY2Sl1fzY8PIBLO&#10;6R+GP31Wh4adWn8gE8WoIM+WJaM85HcgGMiLYgWiVVCsbkE2tTxv0PwCAAD//wMAUEsBAi0AFAAG&#10;AAgAAAAhALaDOJL+AAAA4QEAABMAAAAAAAAAAAAAAAAAAAAAAFtDb250ZW50X1R5cGVzXS54bWxQ&#10;SwECLQAUAAYACAAAACEAOP0h/9YAAACUAQAACwAAAAAAAAAAAAAAAAAvAQAAX3JlbHMvLnJlbHNQ&#10;SwECLQAUAAYACAAAACEAhseQQZkIAADoJwAADgAAAAAAAAAAAAAAAAAuAgAAZHJzL2Uyb0RvYy54&#10;bWxQSwECLQAUAAYACAAAACEAbFENkN0AAAAJAQAADwAAAAAAAAAAAAAAAADzCgAAZHJzL2Rvd25y&#10;ZXYueG1sUEsFBgAAAAAEAAQA8wAAAP0LAAAAAA==&#10;" o:allowincell="f" path="m182,l142,,108,,80,2,58,5,40,10,26,18,16,29,9,44,4,63,1,86,,115r,34l,175r,38l,245r2,27l5,294r6,17l19,324r11,10l46,341r19,4l90,348r30,1l156,349r26,1l358,350r40,-1l431,349r28,-2l482,344r18,-5l514,331r10,-11l531,305r5,-19l539,263r1,-29l540,200r,-25l540,136r,-32l538,77,534,55,529,38,521,25,509,15,494,8,474,4,450,1,420,,384,,358,,182,xe" filled="f" strokecolor="#363435" strokeweight="1pt">
                <v:path arrowok="t" o:connecttype="custom" o:connectlocs="115570,0;90170,0;68580,0;50800,1270;36830,3175;25400,6350;16510,11430;10160,18415;5715,27940;2540,40005;635,54610;0,73025;0,94615;0,111125;0,135255;0,155575;1270,172720;3175,186690;6985,197485;12065,205740;19050,212090;29210,216535;41275,219075;57150,220980;76200,221615;99060,221615;115570,222250;227330,222250;252730,221615;273685,221615;291465,220345;306070,218440;317500,215265;326390,210185;332740,203200;337185,193675;340360,181610;342265,167005;342900,148590;342900,127000;342900,111125;342900,86360;342900,66040;341630,48895;339090,34925;335915,24130;330835,15875;323215,9525;313690,5080;300990,2540;285750,635;266700,0;243840,0;227330,0;115570,0" o:connectangles="0,0,0,0,0,0,0,0,0,0,0,0,0,0,0,0,0,0,0,0,0,0,0,0,0,0,0,0,0,0,0,0,0,0,0,0,0,0,0,0,0,0,0,0,0,0,0,0,0,0,0,0,0,0,0"/>
                <w10:wrap anchorx="page"/>
              </v:shape>
            </w:pict>
          </mc:Fallback>
        </mc:AlternateContent>
      </w:r>
    </w:p>
    <w:p w:rsidR="00AD0189" w:rsidRPr="00DF47EE" w:rsidRDefault="00F509BD">
      <w:pPr>
        <w:widowControl w:val="0"/>
        <w:autoSpaceDE w:val="0"/>
        <w:autoSpaceDN w:val="0"/>
        <w:adjustRightInd w:val="0"/>
        <w:spacing w:before="31" w:after="0" w:line="241" w:lineRule="auto"/>
        <w:ind w:left="143" w:right="3131"/>
        <w:rPr>
          <w:rFonts w:ascii="Times New Roman" w:hAnsi="Times New Roman"/>
        </w:rPr>
      </w:pPr>
      <w:r w:rsidRPr="00286DAE">
        <w:rPr>
          <w:rFonts w:ascii="Times New Roman" w:hAnsi="Times New Roman"/>
          <w:lang w:val="es-ES"/>
        </w:rPr>
        <w:t>Presione</w:t>
      </w:r>
      <w:r w:rsidR="00AD0189" w:rsidRPr="00286DAE">
        <w:rPr>
          <w:rFonts w:ascii="Times New Roman" w:hAnsi="Times New Roman"/>
          <w:lang w:val="es-ES"/>
        </w:rPr>
        <w:t xml:space="preserve"> </w:t>
      </w:r>
      <w:r w:rsidRPr="00286DAE">
        <w:rPr>
          <w:rFonts w:ascii="Times New Roman" w:hAnsi="Times New Roman"/>
          <w:lang w:val="es-ES"/>
        </w:rPr>
        <w:t xml:space="preserve"> </w:t>
      </w:r>
      <w:r w:rsidR="00AD0189" w:rsidRPr="00286DAE">
        <w:rPr>
          <w:rFonts w:ascii="Times New Roman" w:hAnsi="Times New Roman"/>
          <w:spacing w:val="5"/>
          <w:lang w:val="es-ES"/>
        </w:rPr>
        <w:t xml:space="preserve"> </w:t>
      </w:r>
      <w:proofErr w:type="spellStart"/>
      <w:r w:rsidR="00AD0189" w:rsidRPr="00286DAE">
        <w:rPr>
          <w:rFonts w:ascii="Arial" w:hAnsi="Arial" w:cs="Arial"/>
          <w:b/>
          <w:bCs/>
          <w:position w:val="4"/>
          <w:sz w:val="16"/>
          <w:szCs w:val="16"/>
          <w:lang w:val="es-ES"/>
        </w:rPr>
        <w:t>menu</w:t>
      </w:r>
      <w:proofErr w:type="spellEnd"/>
      <w:r w:rsidR="00AD0189" w:rsidRPr="00286DAE">
        <w:rPr>
          <w:rFonts w:ascii="Arial" w:hAnsi="Arial" w:cs="Arial"/>
          <w:b/>
          <w:bCs/>
          <w:spacing w:val="34"/>
          <w:position w:val="4"/>
          <w:sz w:val="16"/>
          <w:szCs w:val="16"/>
          <w:lang w:val="es-ES"/>
        </w:rPr>
        <w:t xml:space="preserve"> </w:t>
      </w:r>
      <w:r w:rsidR="00AD0189" w:rsidRPr="00286DAE">
        <w:rPr>
          <w:rFonts w:ascii="Times New Roman" w:hAnsi="Times New Roman"/>
          <w:spacing w:val="-15"/>
          <w:lang w:val="es-ES"/>
        </w:rPr>
        <w:t xml:space="preserve"> </w:t>
      </w:r>
      <w:r w:rsidRPr="00286DAE">
        <w:rPr>
          <w:rFonts w:ascii="Times New Roman" w:hAnsi="Times New Roman"/>
          <w:lang w:val="es-ES"/>
        </w:rPr>
        <w:t xml:space="preserve">y escoja </w:t>
      </w:r>
      <w:r w:rsidR="00132B93" w:rsidRPr="00286DAE">
        <w:rPr>
          <w:rFonts w:ascii="Times New Roman" w:hAnsi="Times New Roman"/>
          <w:b/>
          <w:bCs/>
          <w:lang w:val="es-ES"/>
        </w:rPr>
        <w:t>Número</w:t>
      </w:r>
      <w:r w:rsidR="00AD0189" w:rsidRPr="00286DAE">
        <w:rPr>
          <w:rFonts w:ascii="Times New Roman" w:hAnsi="Times New Roman"/>
          <w:b/>
          <w:bCs/>
          <w:lang w:val="es-ES"/>
        </w:rPr>
        <w:t xml:space="preserve"> </w:t>
      </w:r>
      <w:r w:rsidR="00AD0189" w:rsidRPr="00286DAE">
        <w:rPr>
          <w:rFonts w:ascii="Times New Roman" w:hAnsi="Times New Roman"/>
          <w:lang w:val="es-ES"/>
        </w:rPr>
        <w:t xml:space="preserve">&gt; </w:t>
      </w:r>
      <w:r w:rsidR="00286DAE" w:rsidRPr="00286DAE">
        <w:rPr>
          <w:rFonts w:ascii="Times New Roman" w:hAnsi="Times New Roman"/>
          <w:b/>
          <w:bCs/>
          <w:lang w:val="es-ES"/>
        </w:rPr>
        <w:t>Máximo común divisor</w:t>
      </w:r>
      <w:r w:rsidR="00AD0189" w:rsidRPr="00286DAE">
        <w:rPr>
          <w:rFonts w:ascii="Times New Roman" w:hAnsi="Times New Roman"/>
          <w:lang w:val="es-ES"/>
        </w:rPr>
        <w:t xml:space="preserve">. </w:t>
      </w:r>
      <w:r w:rsidRPr="00DF47EE">
        <w:rPr>
          <w:rFonts w:ascii="Times New Roman" w:hAnsi="Times New Roman"/>
        </w:rPr>
        <w:t xml:space="preserve">Introduzca los dos números separados por comas y </w:t>
      </w:r>
      <w:proofErr w:type="gramStart"/>
      <w:r w:rsidRPr="00DF47EE">
        <w:rPr>
          <w:rFonts w:ascii="Times New Roman" w:hAnsi="Times New Roman"/>
        </w:rPr>
        <w:t>presione</w:t>
      </w:r>
      <w:r w:rsidR="00AD0189" w:rsidRPr="00DF47EE">
        <w:rPr>
          <w:rFonts w:ascii="Times New Roman" w:hAnsi="Times New Roman"/>
        </w:rPr>
        <w:t xml:space="preserve"> </w:t>
      </w:r>
      <w:proofErr w:type="gramEnd"/>
      <w:r w:rsidR="009574FD" w:rsidRPr="00DF47EE">
        <w:rPr>
          <w:rFonts w:ascii="Times New Roman" w:hAnsi="Times New Roman"/>
          <w:noProof/>
          <w:position w:val="-10"/>
          <w:lang w:val="es-ES" w:eastAsia="es-ES"/>
        </w:rPr>
        <w:drawing>
          <wp:inline distT="0" distB="0" distL="0" distR="0" wp14:anchorId="0BF7CCA1" wp14:editId="3C71E1F4">
            <wp:extent cx="318770" cy="2444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770" cy="244475"/>
                    </a:xfrm>
                    <a:prstGeom prst="rect">
                      <a:avLst/>
                    </a:prstGeom>
                    <a:noFill/>
                    <a:ln>
                      <a:noFill/>
                    </a:ln>
                  </pic:spPr>
                </pic:pic>
              </a:graphicData>
            </a:graphic>
          </wp:inline>
        </w:drawing>
      </w:r>
      <w:r w:rsidR="00AD0189" w:rsidRPr="00DF47EE">
        <w:rPr>
          <w:rFonts w:ascii="Times New Roman" w:hAnsi="Times New Roman"/>
        </w:rPr>
        <w:t xml:space="preserve">. </w:t>
      </w:r>
      <w:r w:rsidRPr="00DF47EE">
        <w:rPr>
          <w:rFonts w:ascii="Times New Roman" w:hAnsi="Times New Roman"/>
        </w:rPr>
        <w:t>Para el mínimo común múltiplo, presione</w:t>
      </w:r>
      <w:r w:rsidR="00AD0189" w:rsidRPr="00DF47EE">
        <w:rPr>
          <w:rFonts w:ascii="Times New Roman" w:hAnsi="Times New Roman"/>
        </w:rPr>
        <w:t xml:space="preserve"> </w:t>
      </w:r>
      <w:proofErr w:type="spellStart"/>
      <w:r w:rsidR="00AD0189" w:rsidRPr="00DF47EE">
        <w:rPr>
          <w:rFonts w:ascii="Times New Roman" w:hAnsi="Times New Roman"/>
        </w:rPr>
        <w:t>menu</w:t>
      </w:r>
      <w:proofErr w:type="spellEnd"/>
      <w:r w:rsidR="00AD0189" w:rsidRPr="00DF47EE">
        <w:rPr>
          <w:rFonts w:ascii="Times New Roman" w:hAnsi="Times New Roman"/>
        </w:rPr>
        <w:t xml:space="preserve"> &gt;</w:t>
      </w:r>
      <w:r w:rsidR="00286DAE">
        <w:rPr>
          <w:rFonts w:ascii="Times New Roman" w:hAnsi="Times New Roman"/>
          <w:b/>
          <w:bCs/>
        </w:rPr>
        <w:t>Número</w:t>
      </w:r>
      <w:r w:rsidR="00AD0189" w:rsidRPr="00DF47EE">
        <w:rPr>
          <w:rFonts w:ascii="Times New Roman" w:hAnsi="Times New Roman"/>
          <w:b/>
          <w:bCs/>
        </w:rPr>
        <w:t xml:space="preserve"> </w:t>
      </w:r>
      <w:r w:rsidR="00AD0189" w:rsidRPr="00DF47EE">
        <w:rPr>
          <w:rFonts w:ascii="Times New Roman" w:hAnsi="Times New Roman"/>
        </w:rPr>
        <w:t xml:space="preserve">&gt; </w:t>
      </w:r>
      <w:r w:rsidR="00286DAE">
        <w:rPr>
          <w:rFonts w:ascii="Times New Roman" w:hAnsi="Times New Roman"/>
          <w:b/>
          <w:bCs/>
        </w:rPr>
        <w:t>Mínimo común múltiplo</w:t>
      </w:r>
      <w:r w:rsidR="00AD0189" w:rsidRPr="00DF47EE">
        <w:rPr>
          <w:rFonts w:ascii="Times New Roman" w:hAnsi="Times New Roman"/>
        </w:rPr>
        <w:t>.</w:t>
      </w:r>
    </w:p>
    <w:p w:rsidR="00AD0189" w:rsidRPr="00DF47EE" w:rsidRDefault="00AD0189">
      <w:pPr>
        <w:widowControl w:val="0"/>
        <w:autoSpaceDE w:val="0"/>
        <w:autoSpaceDN w:val="0"/>
        <w:adjustRightInd w:val="0"/>
        <w:spacing w:before="5" w:after="0" w:line="100" w:lineRule="exact"/>
        <w:rPr>
          <w:rFonts w:ascii="Times New Roman" w:hAnsi="Times New Roman"/>
          <w:sz w:val="10"/>
          <w:szCs w:val="10"/>
        </w:rPr>
      </w:pPr>
    </w:p>
    <w:p w:rsidR="00F509BD" w:rsidRPr="00DF47EE" w:rsidRDefault="00F509BD" w:rsidP="00F509BD">
      <w:pPr>
        <w:widowControl w:val="0"/>
        <w:autoSpaceDE w:val="0"/>
        <w:autoSpaceDN w:val="0"/>
        <w:adjustRightInd w:val="0"/>
        <w:spacing w:after="0" w:line="240" w:lineRule="auto"/>
        <w:ind w:left="143"/>
        <w:rPr>
          <w:rFonts w:ascii="Times New Roman" w:hAnsi="Times New Roman"/>
        </w:rPr>
      </w:pPr>
      <w:r w:rsidRPr="00DF47EE">
        <w:rPr>
          <w:rFonts w:ascii="Times New Roman" w:hAnsi="Times New Roman"/>
        </w:rPr>
        <w:t>La pantalla verifica los valores para el mcd y mcm de arriba.</w:t>
      </w:r>
    </w:p>
    <w:p w:rsidR="00AD0189" w:rsidRPr="00DF47EE" w:rsidRDefault="00AD0189">
      <w:pPr>
        <w:widowControl w:val="0"/>
        <w:autoSpaceDE w:val="0"/>
        <w:autoSpaceDN w:val="0"/>
        <w:adjustRightInd w:val="0"/>
        <w:spacing w:after="0" w:line="240" w:lineRule="auto"/>
        <w:ind w:left="143"/>
        <w:rPr>
          <w:rFonts w:ascii="Times New Roman" w:hAnsi="Times New Roman"/>
        </w:rPr>
        <w:sectPr w:rsidR="00AD0189" w:rsidRPr="00DF47EE">
          <w:type w:val="continuous"/>
          <w:pgSz w:w="12240" w:h="15840"/>
          <w:pgMar w:top="1480" w:right="980" w:bottom="280" w:left="980" w:header="720" w:footer="720" w:gutter="0"/>
          <w:cols w:space="720" w:equalWidth="0">
            <w:col w:w="10280"/>
          </w:cols>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3180"/>
        <w:gridCol w:w="3809"/>
        <w:gridCol w:w="3091"/>
      </w:tblGrid>
      <w:tr w:rsidR="00DF47EE" w:rsidRPr="00DF47EE" w:rsidTr="00F60347">
        <w:trPr>
          <w:trHeight w:hRule="exact" w:val="270"/>
        </w:trPr>
        <w:tc>
          <w:tcPr>
            <w:tcW w:w="3180" w:type="dxa"/>
            <w:tcBorders>
              <w:top w:val="nil"/>
              <w:left w:val="nil"/>
              <w:bottom w:val="single" w:sz="32" w:space="0" w:color="EB268F"/>
              <w:right w:val="nil"/>
            </w:tcBorders>
          </w:tcPr>
          <w:p w:rsidR="00AD0189" w:rsidRPr="00DF47EE" w:rsidRDefault="003C5220">
            <w:pPr>
              <w:widowControl w:val="0"/>
              <w:autoSpaceDE w:val="0"/>
              <w:autoSpaceDN w:val="0"/>
              <w:adjustRightInd w:val="0"/>
              <w:spacing w:after="0" w:line="240" w:lineRule="auto"/>
              <w:rPr>
                <w:rFonts w:ascii="Times New Roman" w:hAnsi="Times New Roman"/>
                <w:sz w:val="24"/>
                <w:szCs w:val="24"/>
              </w:rPr>
            </w:pPr>
            <w:r w:rsidRPr="00DF47EE">
              <w:rPr>
                <w:noProof/>
                <w:lang w:val="es-ES" w:eastAsia="es-ES"/>
              </w:rPr>
              <w:lastRenderedPageBreak/>
              <mc:AlternateContent>
                <mc:Choice Requires="wpg">
                  <w:drawing>
                    <wp:anchor distT="0" distB="0" distL="114300" distR="114300" simplePos="0" relativeHeight="251673600" behindDoc="1" locked="0" layoutInCell="0" allowOverlap="1" wp14:anchorId="443541ED" wp14:editId="4A2EED00">
                      <wp:simplePos x="0" y="0"/>
                      <wp:positionH relativeFrom="page">
                        <wp:posOffset>2692400</wp:posOffset>
                      </wp:positionH>
                      <wp:positionV relativeFrom="paragraph">
                        <wp:posOffset>-45409</wp:posOffset>
                      </wp:positionV>
                      <wp:extent cx="2298700" cy="393700"/>
                      <wp:effectExtent l="0" t="0" r="0" b="0"/>
                      <wp:wrapNone/>
                      <wp:docPr id="106"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393700"/>
                                <a:chOff x="4220" y="-1114"/>
                                <a:chExt cx="3620" cy="620"/>
                              </a:xfrm>
                            </wpg:grpSpPr>
                            <wps:wsp>
                              <wps:cNvPr id="107" name="Freeform 123"/>
                              <wps:cNvSpPr>
                                <a:spLocks/>
                              </wps:cNvSpPr>
                              <wps:spPr bwMode="auto">
                                <a:xfrm>
                                  <a:off x="4230" y="-1104"/>
                                  <a:ext cx="3600" cy="600"/>
                                </a:xfrm>
                                <a:custGeom>
                                  <a:avLst/>
                                  <a:gdLst>
                                    <a:gd name="T0" fmla="*/ 1947 w 3600"/>
                                    <a:gd name="T1" fmla="*/ 599 h 600"/>
                                    <a:gd name="T2" fmla="*/ 2232 w 3600"/>
                                    <a:gd name="T3" fmla="*/ 591 h 600"/>
                                    <a:gd name="T4" fmla="*/ 2500 w 3600"/>
                                    <a:gd name="T5" fmla="*/ 576 h 600"/>
                                    <a:gd name="T6" fmla="*/ 2748 w 3600"/>
                                    <a:gd name="T7" fmla="*/ 555 h 600"/>
                                    <a:gd name="T8" fmla="*/ 2971 w 3600"/>
                                    <a:gd name="T9" fmla="*/ 527 h 600"/>
                                    <a:gd name="T10" fmla="*/ 3166 w 3600"/>
                                    <a:gd name="T11" fmla="*/ 495 h 600"/>
                                    <a:gd name="T12" fmla="*/ 3330 w 3600"/>
                                    <a:gd name="T13" fmla="*/ 458 h 600"/>
                                    <a:gd name="T14" fmla="*/ 3458 w 3600"/>
                                    <a:gd name="T15" fmla="*/ 416 h 600"/>
                                    <a:gd name="T16" fmla="*/ 3547 w 3600"/>
                                    <a:gd name="T17" fmla="*/ 372 h 600"/>
                                    <a:gd name="T18" fmla="*/ 3594 w 3600"/>
                                    <a:gd name="T19" fmla="*/ 324 h 600"/>
                                    <a:gd name="T20" fmla="*/ 3594 w 3600"/>
                                    <a:gd name="T21" fmla="*/ 275 h 600"/>
                                    <a:gd name="T22" fmla="*/ 3547 w 3600"/>
                                    <a:gd name="T23" fmla="*/ 227 h 600"/>
                                    <a:gd name="T24" fmla="*/ 3458 w 3600"/>
                                    <a:gd name="T25" fmla="*/ 183 h 600"/>
                                    <a:gd name="T26" fmla="*/ 3330 w 3600"/>
                                    <a:gd name="T27" fmla="*/ 141 h 600"/>
                                    <a:gd name="T28" fmla="*/ 3166 w 3600"/>
                                    <a:gd name="T29" fmla="*/ 104 h 600"/>
                                    <a:gd name="T30" fmla="*/ 2971 w 3600"/>
                                    <a:gd name="T31" fmla="*/ 72 h 600"/>
                                    <a:gd name="T32" fmla="*/ 2748 w 3600"/>
                                    <a:gd name="T33" fmla="*/ 44 h 600"/>
                                    <a:gd name="T34" fmla="*/ 2500 w 3600"/>
                                    <a:gd name="T35" fmla="*/ 23 h 600"/>
                                    <a:gd name="T36" fmla="*/ 2232 w 3600"/>
                                    <a:gd name="T37" fmla="*/ 8 h 600"/>
                                    <a:gd name="T38" fmla="*/ 1947 w 3600"/>
                                    <a:gd name="T39" fmla="*/ 0 h 600"/>
                                    <a:gd name="T40" fmla="*/ 1652 w 3600"/>
                                    <a:gd name="T41" fmla="*/ 0 h 600"/>
                                    <a:gd name="T42" fmla="*/ 1367 w 3600"/>
                                    <a:gd name="T43" fmla="*/ 8 h 600"/>
                                    <a:gd name="T44" fmla="*/ 1099 w 3600"/>
                                    <a:gd name="T45" fmla="*/ 23 h 600"/>
                                    <a:gd name="T46" fmla="*/ 851 w 3600"/>
                                    <a:gd name="T47" fmla="*/ 44 h 600"/>
                                    <a:gd name="T48" fmla="*/ 628 w 3600"/>
                                    <a:gd name="T49" fmla="*/ 72 h 600"/>
                                    <a:gd name="T50" fmla="*/ 433 w 3600"/>
                                    <a:gd name="T51" fmla="*/ 104 h 600"/>
                                    <a:gd name="T52" fmla="*/ 269 w 3600"/>
                                    <a:gd name="T53" fmla="*/ 141 h 600"/>
                                    <a:gd name="T54" fmla="*/ 141 w 3600"/>
                                    <a:gd name="T55" fmla="*/ 183 h 600"/>
                                    <a:gd name="T56" fmla="*/ 52 w 3600"/>
                                    <a:gd name="T57" fmla="*/ 227 h 600"/>
                                    <a:gd name="T58" fmla="*/ 5 w 3600"/>
                                    <a:gd name="T59" fmla="*/ 275 h 600"/>
                                    <a:gd name="T60" fmla="*/ 5 w 3600"/>
                                    <a:gd name="T61" fmla="*/ 324 h 600"/>
                                    <a:gd name="T62" fmla="*/ 52 w 3600"/>
                                    <a:gd name="T63" fmla="*/ 372 h 600"/>
                                    <a:gd name="T64" fmla="*/ 141 w 3600"/>
                                    <a:gd name="T65" fmla="*/ 416 h 600"/>
                                    <a:gd name="T66" fmla="*/ 269 w 3600"/>
                                    <a:gd name="T67" fmla="*/ 458 h 600"/>
                                    <a:gd name="T68" fmla="*/ 433 w 3600"/>
                                    <a:gd name="T69" fmla="*/ 495 h 600"/>
                                    <a:gd name="T70" fmla="*/ 628 w 3600"/>
                                    <a:gd name="T71" fmla="*/ 527 h 600"/>
                                    <a:gd name="T72" fmla="*/ 851 w 3600"/>
                                    <a:gd name="T73" fmla="*/ 555 h 600"/>
                                    <a:gd name="T74" fmla="*/ 1099 w 3600"/>
                                    <a:gd name="T75" fmla="*/ 576 h 600"/>
                                    <a:gd name="T76" fmla="*/ 1367 w 3600"/>
                                    <a:gd name="T77" fmla="*/ 591 h 600"/>
                                    <a:gd name="T78" fmla="*/ 1652 w 3600"/>
                                    <a:gd name="T79" fmla="*/ 599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00" h="600">
                                      <a:moveTo>
                                        <a:pt x="1800" y="600"/>
                                      </a:moveTo>
                                      <a:lnTo>
                                        <a:pt x="1947" y="599"/>
                                      </a:lnTo>
                                      <a:lnTo>
                                        <a:pt x="2091" y="596"/>
                                      </a:lnTo>
                                      <a:lnTo>
                                        <a:pt x="2232" y="591"/>
                                      </a:lnTo>
                                      <a:lnTo>
                                        <a:pt x="2368" y="584"/>
                                      </a:lnTo>
                                      <a:lnTo>
                                        <a:pt x="2500" y="576"/>
                                      </a:lnTo>
                                      <a:lnTo>
                                        <a:pt x="2627" y="566"/>
                                      </a:lnTo>
                                      <a:lnTo>
                                        <a:pt x="2748" y="555"/>
                                      </a:lnTo>
                                      <a:lnTo>
                                        <a:pt x="2863" y="542"/>
                                      </a:lnTo>
                                      <a:lnTo>
                                        <a:pt x="2971" y="527"/>
                                      </a:lnTo>
                                      <a:lnTo>
                                        <a:pt x="3072" y="512"/>
                                      </a:lnTo>
                                      <a:lnTo>
                                        <a:pt x="3166" y="495"/>
                                      </a:lnTo>
                                      <a:lnTo>
                                        <a:pt x="3252" y="477"/>
                                      </a:lnTo>
                                      <a:lnTo>
                                        <a:pt x="3330" y="458"/>
                                      </a:lnTo>
                                      <a:lnTo>
                                        <a:pt x="3399" y="437"/>
                                      </a:lnTo>
                                      <a:lnTo>
                                        <a:pt x="3458" y="416"/>
                                      </a:lnTo>
                                      <a:lnTo>
                                        <a:pt x="3508" y="394"/>
                                      </a:lnTo>
                                      <a:lnTo>
                                        <a:pt x="3547" y="372"/>
                                      </a:lnTo>
                                      <a:lnTo>
                                        <a:pt x="3576" y="348"/>
                                      </a:lnTo>
                                      <a:lnTo>
                                        <a:pt x="3594" y="324"/>
                                      </a:lnTo>
                                      <a:lnTo>
                                        <a:pt x="3600" y="300"/>
                                      </a:lnTo>
                                      <a:lnTo>
                                        <a:pt x="3594" y="275"/>
                                      </a:lnTo>
                                      <a:lnTo>
                                        <a:pt x="3576" y="251"/>
                                      </a:lnTo>
                                      <a:lnTo>
                                        <a:pt x="3547" y="227"/>
                                      </a:lnTo>
                                      <a:lnTo>
                                        <a:pt x="3508" y="205"/>
                                      </a:lnTo>
                                      <a:lnTo>
                                        <a:pt x="3458" y="183"/>
                                      </a:lnTo>
                                      <a:lnTo>
                                        <a:pt x="3399" y="162"/>
                                      </a:lnTo>
                                      <a:lnTo>
                                        <a:pt x="3330" y="141"/>
                                      </a:lnTo>
                                      <a:lnTo>
                                        <a:pt x="3252" y="122"/>
                                      </a:lnTo>
                                      <a:lnTo>
                                        <a:pt x="3166" y="104"/>
                                      </a:lnTo>
                                      <a:lnTo>
                                        <a:pt x="3072" y="87"/>
                                      </a:lnTo>
                                      <a:lnTo>
                                        <a:pt x="2971" y="72"/>
                                      </a:lnTo>
                                      <a:lnTo>
                                        <a:pt x="2863" y="57"/>
                                      </a:lnTo>
                                      <a:lnTo>
                                        <a:pt x="2748" y="44"/>
                                      </a:lnTo>
                                      <a:lnTo>
                                        <a:pt x="2627" y="33"/>
                                      </a:lnTo>
                                      <a:lnTo>
                                        <a:pt x="2500" y="23"/>
                                      </a:lnTo>
                                      <a:lnTo>
                                        <a:pt x="2368" y="15"/>
                                      </a:lnTo>
                                      <a:lnTo>
                                        <a:pt x="2232" y="8"/>
                                      </a:lnTo>
                                      <a:lnTo>
                                        <a:pt x="2091" y="3"/>
                                      </a:lnTo>
                                      <a:lnTo>
                                        <a:pt x="1947" y="0"/>
                                      </a:lnTo>
                                      <a:lnTo>
                                        <a:pt x="1800" y="0"/>
                                      </a:lnTo>
                                      <a:lnTo>
                                        <a:pt x="1652" y="0"/>
                                      </a:lnTo>
                                      <a:lnTo>
                                        <a:pt x="1508" y="3"/>
                                      </a:lnTo>
                                      <a:lnTo>
                                        <a:pt x="1367" y="8"/>
                                      </a:lnTo>
                                      <a:lnTo>
                                        <a:pt x="1231" y="15"/>
                                      </a:lnTo>
                                      <a:lnTo>
                                        <a:pt x="1099" y="23"/>
                                      </a:lnTo>
                                      <a:lnTo>
                                        <a:pt x="972" y="33"/>
                                      </a:lnTo>
                                      <a:lnTo>
                                        <a:pt x="851" y="44"/>
                                      </a:lnTo>
                                      <a:lnTo>
                                        <a:pt x="736" y="57"/>
                                      </a:lnTo>
                                      <a:lnTo>
                                        <a:pt x="628" y="72"/>
                                      </a:lnTo>
                                      <a:lnTo>
                                        <a:pt x="527" y="87"/>
                                      </a:lnTo>
                                      <a:lnTo>
                                        <a:pt x="433" y="104"/>
                                      </a:lnTo>
                                      <a:lnTo>
                                        <a:pt x="347" y="122"/>
                                      </a:lnTo>
                                      <a:lnTo>
                                        <a:pt x="269" y="141"/>
                                      </a:lnTo>
                                      <a:lnTo>
                                        <a:pt x="200" y="162"/>
                                      </a:lnTo>
                                      <a:lnTo>
                                        <a:pt x="141" y="183"/>
                                      </a:lnTo>
                                      <a:lnTo>
                                        <a:pt x="91" y="205"/>
                                      </a:lnTo>
                                      <a:lnTo>
                                        <a:pt x="52" y="227"/>
                                      </a:lnTo>
                                      <a:lnTo>
                                        <a:pt x="23" y="251"/>
                                      </a:lnTo>
                                      <a:lnTo>
                                        <a:pt x="5" y="275"/>
                                      </a:lnTo>
                                      <a:lnTo>
                                        <a:pt x="0" y="300"/>
                                      </a:lnTo>
                                      <a:lnTo>
                                        <a:pt x="5" y="324"/>
                                      </a:lnTo>
                                      <a:lnTo>
                                        <a:pt x="23" y="348"/>
                                      </a:lnTo>
                                      <a:lnTo>
                                        <a:pt x="52" y="372"/>
                                      </a:lnTo>
                                      <a:lnTo>
                                        <a:pt x="91" y="394"/>
                                      </a:lnTo>
                                      <a:lnTo>
                                        <a:pt x="141" y="416"/>
                                      </a:lnTo>
                                      <a:lnTo>
                                        <a:pt x="200" y="437"/>
                                      </a:lnTo>
                                      <a:lnTo>
                                        <a:pt x="269" y="458"/>
                                      </a:lnTo>
                                      <a:lnTo>
                                        <a:pt x="347" y="477"/>
                                      </a:lnTo>
                                      <a:lnTo>
                                        <a:pt x="433" y="495"/>
                                      </a:lnTo>
                                      <a:lnTo>
                                        <a:pt x="527" y="512"/>
                                      </a:lnTo>
                                      <a:lnTo>
                                        <a:pt x="628" y="527"/>
                                      </a:lnTo>
                                      <a:lnTo>
                                        <a:pt x="736" y="542"/>
                                      </a:lnTo>
                                      <a:lnTo>
                                        <a:pt x="851" y="555"/>
                                      </a:lnTo>
                                      <a:lnTo>
                                        <a:pt x="972" y="566"/>
                                      </a:lnTo>
                                      <a:lnTo>
                                        <a:pt x="1099" y="576"/>
                                      </a:lnTo>
                                      <a:lnTo>
                                        <a:pt x="1231" y="584"/>
                                      </a:lnTo>
                                      <a:lnTo>
                                        <a:pt x="1367" y="591"/>
                                      </a:lnTo>
                                      <a:lnTo>
                                        <a:pt x="1508" y="596"/>
                                      </a:lnTo>
                                      <a:lnTo>
                                        <a:pt x="1652" y="599"/>
                                      </a:lnTo>
                                      <a:lnTo>
                                        <a:pt x="1800" y="60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Rectangle 124"/>
                              <wps:cNvSpPr>
                                <a:spLocks/>
                              </wps:cNvSpPr>
                              <wps:spPr bwMode="auto">
                                <a:xfrm>
                                  <a:off x="4500" y="-924"/>
                                  <a:ext cx="3000" cy="250"/>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212pt;margin-top:-3.6pt;width:181pt;height:31pt;z-index:-251642880;mso-position-horizontal-relative:page" coordorigin="4220,-1114" coordsize="362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BuCgkAACcqAAAOAAAAZHJzL2Uyb0RvYy54bWzkWtuO48YRfQ+QfyD4aGBWZDcvorBaI/Z6&#10;FgE2iRFPPoAjURdEIhWSM5pNkH/PqWY3p7SZvsA2/OJ9GFLLo2LXqerqqlK9//blfIqem344du06&#10;Tt8lcdS0m257bPfr+B8P93fLOBrGut3Wp65t1vGXZoi//fDHP7y/XlaN6A7dadv0EYS0w+p6WceH&#10;cbysFothc2jO9fCuuzQtHu66/lyP+NjvF9u+vkL6+bQQSVIsrl2/vfTdphkG/O/H6WH8Qcnf7ZrN&#10;+LfdbmjG6LSOsbZR/e3V30f6u/jwvl7t+/pyOG70MuqfsYpzfWzx0lnUx3qso6f++H+izsdN3w3d&#10;bny36c6Lbrc7bhqlA7RJk6+0+dR3Txely3513V9mmkDtVzz9bLGbvz7/2EfHLWyXFHHU1mcYSb03&#10;SoUgeq6X/QqoT/3lp8uP/aQjbj93m38OeLz4+jl93k/g6PH6l24LgfXT2Cl6Xnb9mURA8ehFWeHL&#10;bIXmZYw2+E8hqmWZwFgbPJOVpHtlps0BtqSvZULgMZ7epWmamYc/6O/Lgp7Sl+mGllivpveqteq1&#10;kWJwueGV1eGXsfrTob40ylgD8TWzWhpW7/umIUcGsXIiVgENqwOnlD2hZQ5g3ktmJuTMSqJZMZzK&#10;whBKN5yTerV5GsZPTafsUj9/HkZF9n6LO2XtrfaKB0jfnU/YHt8sorTKyugaKbkab2Apg+VVFR0i&#10;/U7sjlmWYCAhpLDIkgyWV+nbsjIGEnmSWGTlDJaXxduysAdmHUWZLS2yYNQZluf527IQ+maQqMrU&#10;IqtisFyUb8tKOfkyLQqLsJSzn1WWlaWcfimljbKU85/lS8vauAEkwSyOwS2QpRYLpNwEMre7GbeB&#10;LIVlbdwIMq8y29q4FaTI3pZGgWU2qUOa4FYQpcUKiK9cmlVThItXnLB5iAi0guBWSJfSoumNFewe&#10;IrgV0syyQ8WNFezeK7gV0sRiBQpzsxUcG0tyK9gcRHIjOHa85EbIbCvjNnCEIsltICwmkNwErhjJ&#10;TWDZopIbwBG7JTdA8rZrZJz+tMhtsTvj9NtkcfZTWdjOlIyzb9Ex4+SnCU6et8NQFkJ+xslf5rbY&#10;nXHubV6RcfILYQuPGefe5q45Jz+T0qJjzrm3bqScsy8KG2E5J9+6x/Mb+hEJ3mY/5+xbw0/O6bd6&#10;WM7ZtwbGnNOf25bFybdG7IKzbxNVcO6tR0nBubdqWHDqrYdcEUZ9wam3nr8Fp97uFAXn3poaFJx7&#10;u7sWnH1r1lJy9u37qOT8WxOqkvNv3+AlN4A10ytvDGAPPSW3gDUHLbkFHEGx5CawZsclN4EjXJfc&#10;Bjd5O+qnuRqoD6ZA2Ly0ukLAXVRTvZ+oGu/SDVSkUbmAGuwh1eUGUFROWMCwBoFVYYT3ucFgm8B5&#10;kGSQSeAyCAyuCFwFgSknJzRy7qmicq+akm4FD1MShe0ED1OT0mYlPUzRVGuahqlKiS9JR2Iboipl&#10;tgoepiqlrgoepqrQqiL3DFqMVhXJZQhcF9EPyB6D4MZzw1SVWlVkgEHStaoyTFVK84hIpHEh0imT&#10;IzgytSC4VhXJWBBcq4p8KwiuVUVKFQTXqiJrCoFT3kSqIjEKgmtVkfoEwbWqSG6C4FpV5C9BcK1q&#10;HqYqJSmkKvKQEOmUiCh4mKqUayh4mKqUTSh4mKqULyh4mKqUERAcR36IqnTmK3iYqnSqK3iYqnRs&#10;K3iYqnQuK/iNqtPZpw/WHu3rrxvXfRyhcf1I+tarSz3SeWxuoysapqrTd0DzE40+enDunpuHTkFG&#10;OpfTJbUC8ebXTuAr5NTeQNHkU1CkA5pgAzDXi5IpkgpJF2TmVeEGotWngcZkRpK5aolSu0K+VK1M&#10;8GIA5qqBaPhNEsH/5AQGYK4aWFCvgtYIn3QC0fabgPN2NpLMVUtcUnpOEjPVKbevEc2/CTgfWUaS&#10;uU4SZaJdNEey4FojdQCVRCTLbqCgIg9rzJAtOiWixzMBUS+5gXAGJXE+lIwS5qqVQVUwAZGbOCXm&#10;yQSUldvW1A1UElEJeSTqzShhSver8UpSBnWaG6i2FQHn/rnR1ly11ugxKokoIt0Skf9PwPlMMpLM&#10;1UjUWqPC9UjUPIrE82pjGdTfbolS2zrFKeHk0XgP2gNuoPFH/euSdc/MHo7uhVui2TNLNzvUKFR8&#10;e3xHzLvaI8+ECfSdXNQIE3fQQXTiTCCbfh2yEiNMZEzdRqaOodLXvQPm0O1eHfUMlTTz65HxUXOd&#10;fHU+XDwwdA1DpM2BwckclcgBmuJnt8kBPMRR61CJ8xii0rHaY1f0FpQ0j5uU1O6ls8TtdWh7KJjH&#10;idH2UDDPnkBHRsG8e0wb37dp0S6a5HmiAH65n3CesELRhEjxxSmdffjinnY6Xxyl31vwUuGJy+jl&#10;EMoT5idFfafGJMt3COmF+Q41rabvkNSk+Q5dYwM0DJ270Ng086QFxkfoDHLFQ6l9zpe4GB/2ZUJm&#10;S/hSK7PDCO9a37xhPcmf2f9oHjrlmXDiS0/n8ET5g2uBc7zzpdBz/EQP0S3RxGNfmk9tRrU7fIXD&#10;fF68FiPmQNmcuqGZ9KMyR41xzPUOTkc+tjB0p+P2/ng6UZkz9PvH70999Fxj5kcWMpt7LTewk2pH&#10;th19zdBIX8fIhC6paHhCzfD8p0pFlnwnqrv7YlneZfdZfleVyfIuSavvqiLJquzj/X+p2kqz1eG4&#10;3Tbt52PbmHmiNAubLNGTTdMkkJooooKuyvGLrdLLqmSi/mnT3SiJAaJ2C+3q1aGptz/o+7E+nqb7&#10;xe2KFclQ21wVEZiamSZQppGZx277BdMofTfNUmH2CzeHrv93HF0xR7WOh3891X0TR6c/txipqdKM&#10;2kyj+pDlJXUSe/7kkT+p2w1EreMxRkeZbr8fp2Gtp0t/3B/wplRx0XZ/wkjR7kizKmp906r0B0z1&#10;/GbjPTiOp6Gpv6NYRxf81GC+R2WERBsGgX69+R6TIN5V0wuUr6qRKRwvoJVGnvCjs/YDM2p16afx&#10;nohu1jH1FBSFZtQHW8lA3F72O99K5+OIScXT8byO0UEhwn+f+0oN0WEaUcUIPTlJ4478s9qHr/Od&#10;H/4HAAD//wMAUEsDBBQABgAIAAAAIQBA96Lg4QAAAAkBAAAPAAAAZHJzL2Rvd25yZXYueG1sTI9B&#10;b4JAEIXvTfofNtOkN12gqAQZjDFtT6ZJtUnjbYQRiOwuYVfAf9/tqT2+eS9vvpdtJtWKgXvbGI0Q&#10;zgMQrAtTNrpC+Dq+zRIQ1pEuqTWaEe5sYZM/PmSUlmbUnzwcXCV8ibYpIdTOdamUtqhZkZ2bjrX3&#10;LqZX5LzsK1n2NPpy1cooCJZSUaP9h5o63tVcXA83hfA+0rh9CV+H/fWyu5+Oi4/vfciIz0/Tdg3C&#10;8eT+wvCL79Eh90xnc9OlFS1CHMV+i0OYrSIQPrBKlv5wRljECcg8k/8X5D8AAAD//wMAUEsBAi0A&#10;FAAGAAgAAAAhALaDOJL+AAAA4QEAABMAAAAAAAAAAAAAAAAAAAAAAFtDb250ZW50X1R5cGVzXS54&#10;bWxQSwECLQAUAAYACAAAACEAOP0h/9YAAACUAQAACwAAAAAAAAAAAAAAAAAvAQAAX3JlbHMvLnJl&#10;bHNQSwECLQAUAAYACAAAACEAro0QbgoJAAAnKgAADgAAAAAAAAAAAAAAAAAuAgAAZHJzL2Uyb0Rv&#10;Yy54bWxQSwECLQAUAAYACAAAACEAQPei4OEAAAAJAQAADwAAAAAAAAAAAAAAAABkCwAAZHJzL2Rv&#10;d25yZXYueG1sUEsFBgAAAAAEAAQA8wAAAHIMAAAAAA==&#10;" o:allowincell="f">
                      <v:shape id="Freeform 123" o:spid="_x0000_s1027" style="position:absolute;left:4230;top:-1104;width:3600;height:600;visibility:visible;mso-wrap-style:square;v-text-anchor:top" coordsize="3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bhsIA&#10;AADcAAAADwAAAGRycy9kb3ducmV2LnhtbERPS2vCQBC+F/wPywje6saITUldJZQKXqTUx33ITpPQ&#10;7GzcXU3y791Cobf5+J6z3g6mFXdyvrGsYDFPQBCXVjdcKTifds+vIHxA1thaJgUjedhuJk9rzLXt&#10;+Yvux1CJGMI+RwV1CF0upS9rMujntiOO3Ld1BkOErpLaYR/DTSvTJHmRBhuODTV29F5T+XO8GQXL&#10;0VzTjyJbFWl/WfHn6MrDLVNqNh2KNxCBhvAv/nPvdZyfZPD7TL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VuGwgAAANwAAAAPAAAAAAAAAAAAAAAAAJgCAABkcnMvZG93&#10;bnJldi54bWxQSwUGAAAAAAQABAD1AAAAhwMAAAAA&#10;" path="m1800,600r147,-1l2091,596r141,-5l2368,584r132,-8l2627,566r121,-11l2863,542r108,-15l3072,512r94,-17l3252,477r78,-19l3399,437r59,-21l3508,394r39,-22l3576,348r18,-24l3600,300r-6,-25l3576,251r-29,-24l3508,205r-50,-22l3399,162r-69,-21l3252,122r-86,-18l3072,87,2971,72,2863,57,2748,44,2627,33,2500,23,2368,15,2232,8,2091,3,1947,,1800,,1652,,1508,3,1367,8r-136,7l1099,23,972,33,851,44,736,57,628,72,527,87r-94,17l347,122r-78,19l200,162r-59,21l91,205,52,227,23,251,5,275,,300r5,24l23,348r29,24l91,394r50,22l200,437r69,21l347,477r86,18l527,512r101,15l736,542r115,13l972,566r127,10l1231,584r136,7l1508,596r144,3l1800,600xe" fillcolor="#363435" stroked="f">
                        <v:path arrowok="t" o:connecttype="custom" o:connectlocs="1947,599;2232,591;2500,576;2748,555;2971,527;3166,495;3330,458;3458,416;3547,372;3594,324;3594,275;3547,227;3458,183;3330,141;3166,104;2971,72;2748,44;2500,23;2232,8;1947,0;1652,0;1367,8;1099,23;851,44;628,72;433,104;269,141;141,183;52,227;5,275;5,324;52,372;141,416;269,458;433,495;628,527;851,555;1099,576;1367,591;1652,599" o:connectangles="0,0,0,0,0,0,0,0,0,0,0,0,0,0,0,0,0,0,0,0,0,0,0,0,0,0,0,0,0,0,0,0,0,0,0,0,0,0,0,0"/>
                      </v:shape>
                      <v:rect id="Rectangle 124" o:spid="_x0000_s1028" style="position:absolute;left:4500;top:-924;width:300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isMcA&#10;AADcAAAADwAAAGRycy9kb3ducmV2LnhtbESPT0/DMAzF70j7DpEncWMJFPGnLJsGCIS0A6KbkLiZ&#10;xmurNU5Jwla+PT4gcbP1nt/7eb4cfa8OFFMX2ML5zIAiroPruLGw3Tyd3YBKGdlhH5gs/FCC5WJy&#10;MsfShSO/0aHKjZIQTiVaaHMeSq1T3ZLHNAsDsWi7ED1mWWOjXcSjhPteXxhzpT12LA0tDvTQUr2v&#10;vr2F6vP5ozC7/vI+PN4W78W1jl/rV2tPp+PqDlSmMf+b/65fnOAboZV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QIrDHAAAA3AAAAA8AAAAAAAAAAAAAAAAAmAIAAGRy&#10;cy9kb3ducmV2LnhtbFBLBQYAAAAABAAEAPUAAACMAwAAAAA=&#10;" fillcolor="#363435" stroked="f">
                        <v:path arrowok="t"/>
                      </v:rect>
                      <w10:wrap anchorx="page"/>
                    </v:group>
                  </w:pict>
                </mc:Fallback>
              </mc:AlternateContent>
            </w:r>
          </w:p>
        </w:tc>
        <w:tc>
          <w:tcPr>
            <w:tcW w:w="3809" w:type="dxa"/>
            <w:vMerge w:val="restart"/>
            <w:tcBorders>
              <w:top w:val="nil"/>
              <w:left w:val="nil"/>
              <w:bottom w:val="nil"/>
              <w:right w:val="nil"/>
            </w:tcBorders>
            <w:shd w:val="clear" w:color="auto" w:fill="auto"/>
          </w:tcPr>
          <w:p w:rsidR="00AD0189" w:rsidRPr="00DF47EE" w:rsidRDefault="00AD0189">
            <w:pPr>
              <w:widowControl w:val="0"/>
              <w:autoSpaceDE w:val="0"/>
              <w:autoSpaceDN w:val="0"/>
              <w:adjustRightInd w:val="0"/>
              <w:spacing w:before="4" w:after="0" w:line="110" w:lineRule="exact"/>
              <w:rPr>
                <w:rFonts w:ascii="Times New Roman" w:hAnsi="Times New Roman"/>
                <w:sz w:val="11"/>
                <w:szCs w:val="11"/>
              </w:rPr>
            </w:pPr>
          </w:p>
          <w:p w:rsidR="00AD0189" w:rsidRPr="00DF47EE" w:rsidRDefault="00F60347">
            <w:pPr>
              <w:widowControl w:val="0"/>
              <w:autoSpaceDE w:val="0"/>
              <w:autoSpaceDN w:val="0"/>
              <w:adjustRightInd w:val="0"/>
              <w:spacing w:after="0" w:line="240" w:lineRule="auto"/>
              <w:ind w:left="260"/>
              <w:rPr>
                <w:rFonts w:ascii="Times New Roman" w:hAnsi="Times New Roman"/>
                <w:sz w:val="24"/>
                <w:szCs w:val="24"/>
              </w:rPr>
            </w:pPr>
            <w:r w:rsidRPr="003C5220">
              <w:rPr>
                <w:rFonts w:ascii="Brush Script MT" w:hAnsi="Brush Script MT" w:cs="Brush Script MT"/>
                <w:color w:val="FFFFFF" w:themeColor="background1"/>
                <w:w w:val="134"/>
                <w:sz w:val="24"/>
                <w:szCs w:val="24"/>
              </w:rPr>
              <w:t xml:space="preserve">Ejercicios e </w:t>
            </w:r>
            <w:r w:rsidR="00DB2195" w:rsidRPr="003C5220">
              <w:rPr>
                <w:rFonts w:ascii="Brush Script MT" w:hAnsi="Brush Script MT" w:cs="Brush Script MT"/>
                <w:color w:val="FFFFFF" w:themeColor="background1"/>
                <w:w w:val="134"/>
                <w:sz w:val="24"/>
                <w:szCs w:val="24"/>
              </w:rPr>
              <w:t>Investigaciones</w:t>
            </w:r>
          </w:p>
        </w:tc>
        <w:tc>
          <w:tcPr>
            <w:tcW w:w="3091" w:type="dxa"/>
            <w:tcBorders>
              <w:top w:val="nil"/>
              <w:left w:val="nil"/>
              <w:bottom w:val="single" w:sz="32" w:space="0" w:color="EB268F"/>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rPr>
            </w:pPr>
          </w:p>
        </w:tc>
      </w:tr>
      <w:tr w:rsidR="00DF47EE" w:rsidRPr="00DF47EE" w:rsidTr="00F60347">
        <w:trPr>
          <w:trHeight w:hRule="exact" w:val="551"/>
        </w:trPr>
        <w:tc>
          <w:tcPr>
            <w:tcW w:w="3180" w:type="dxa"/>
            <w:tcBorders>
              <w:top w:val="single" w:sz="32" w:space="0" w:color="EB268F"/>
              <w:left w:val="nil"/>
              <w:bottom w:val="nil"/>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rPr>
            </w:pPr>
          </w:p>
        </w:tc>
        <w:tc>
          <w:tcPr>
            <w:tcW w:w="3809" w:type="dxa"/>
            <w:vMerge/>
            <w:tcBorders>
              <w:top w:val="nil"/>
              <w:left w:val="nil"/>
              <w:bottom w:val="nil"/>
              <w:right w:val="nil"/>
            </w:tcBorders>
            <w:shd w:val="clear" w:color="auto" w:fill="auto"/>
          </w:tcPr>
          <w:p w:rsidR="00AD0189" w:rsidRPr="00DF47EE" w:rsidRDefault="00AD0189">
            <w:pPr>
              <w:widowControl w:val="0"/>
              <w:autoSpaceDE w:val="0"/>
              <w:autoSpaceDN w:val="0"/>
              <w:adjustRightInd w:val="0"/>
              <w:spacing w:after="0" w:line="240" w:lineRule="auto"/>
              <w:rPr>
                <w:rFonts w:ascii="Times New Roman" w:hAnsi="Times New Roman"/>
                <w:sz w:val="24"/>
                <w:szCs w:val="24"/>
              </w:rPr>
            </w:pPr>
          </w:p>
        </w:tc>
        <w:tc>
          <w:tcPr>
            <w:tcW w:w="3091" w:type="dxa"/>
            <w:tcBorders>
              <w:top w:val="single" w:sz="32" w:space="0" w:color="EB268F"/>
              <w:left w:val="nil"/>
              <w:bottom w:val="nil"/>
              <w:right w:val="nil"/>
            </w:tcBorders>
          </w:tcPr>
          <w:p w:rsidR="00AD0189" w:rsidRPr="00DF47EE" w:rsidRDefault="00AD0189">
            <w:pPr>
              <w:widowControl w:val="0"/>
              <w:autoSpaceDE w:val="0"/>
              <w:autoSpaceDN w:val="0"/>
              <w:adjustRightInd w:val="0"/>
              <w:spacing w:after="0" w:line="240" w:lineRule="auto"/>
              <w:rPr>
                <w:rFonts w:ascii="Times New Roman" w:hAnsi="Times New Roman"/>
                <w:sz w:val="24"/>
                <w:szCs w:val="24"/>
              </w:rPr>
            </w:pPr>
          </w:p>
        </w:tc>
      </w:tr>
    </w:tbl>
    <w:p w:rsidR="00AD0189" w:rsidRPr="00DF47EE" w:rsidRDefault="00AD0189">
      <w:pPr>
        <w:widowControl w:val="0"/>
        <w:autoSpaceDE w:val="0"/>
        <w:autoSpaceDN w:val="0"/>
        <w:adjustRightInd w:val="0"/>
        <w:spacing w:after="0" w:line="240" w:lineRule="auto"/>
        <w:rPr>
          <w:rFonts w:ascii="Times New Roman" w:hAnsi="Times New Roman"/>
          <w:sz w:val="24"/>
          <w:szCs w:val="24"/>
        </w:rPr>
        <w:sectPr w:rsidR="00AD0189" w:rsidRPr="00DF47EE">
          <w:headerReference w:type="default" r:id="rId22"/>
          <w:pgSz w:w="12240" w:h="15840"/>
          <w:pgMar w:top="1020" w:right="960" w:bottom="280" w:left="960" w:header="0" w:footer="0" w:gutter="0"/>
          <w:cols w:space="720" w:equalWidth="0">
            <w:col w:w="10320"/>
          </w:cols>
          <w:noEndnote/>
        </w:sectPr>
      </w:pPr>
    </w:p>
    <w:p w:rsidR="00AD0189" w:rsidRPr="00DF47EE" w:rsidRDefault="00AD0189">
      <w:pPr>
        <w:widowControl w:val="0"/>
        <w:autoSpaceDE w:val="0"/>
        <w:autoSpaceDN w:val="0"/>
        <w:adjustRightInd w:val="0"/>
        <w:spacing w:before="3" w:after="0" w:line="110" w:lineRule="exact"/>
        <w:rPr>
          <w:rFonts w:ascii="Times New Roman" w:hAnsi="Times New Roman"/>
          <w:sz w:val="11"/>
          <w:szCs w:val="1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tblGrid>
      <w:tr w:rsidR="003C5220" w:rsidRPr="003424E1" w:rsidTr="0059457E">
        <w:tc>
          <w:tcPr>
            <w:tcW w:w="4750" w:type="dxa"/>
            <w:vMerge w:val="restart"/>
          </w:tcPr>
          <w:p w:rsidR="003C5220" w:rsidRPr="00286DAE" w:rsidRDefault="003C5220" w:rsidP="003C5220">
            <w:pPr>
              <w:pStyle w:val="ListParagraph"/>
              <w:widowControl w:val="0"/>
              <w:numPr>
                <w:ilvl w:val="0"/>
                <w:numId w:val="4"/>
              </w:numPr>
              <w:autoSpaceDE w:val="0"/>
              <w:autoSpaceDN w:val="0"/>
              <w:adjustRightInd w:val="0"/>
              <w:spacing w:after="0" w:line="240" w:lineRule="auto"/>
              <w:rPr>
                <w:rFonts w:ascii="Times New Roman" w:hAnsi="Times New Roman"/>
                <w:sz w:val="20"/>
                <w:szCs w:val="20"/>
              </w:rPr>
            </w:pPr>
            <w:proofErr w:type="spellStart"/>
            <w:r w:rsidRPr="00286DAE">
              <w:rPr>
                <w:rFonts w:ascii="Times New Roman" w:hAnsi="Times New Roman"/>
                <w:sz w:val="20"/>
                <w:szCs w:val="20"/>
              </w:rPr>
              <w:t>Evalúe</w:t>
            </w:r>
            <w:proofErr w:type="spellEnd"/>
            <w:r w:rsidRPr="00286DAE">
              <w:rPr>
                <w:rFonts w:ascii="Times New Roman" w:hAnsi="Times New Roman"/>
                <w:sz w:val="20"/>
                <w:szCs w:val="20"/>
              </w:rPr>
              <w:t>.</w:t>
            </w:r>
          </w:p>
          <w:p w:rsidR="003C5220" w:rsidRPr="00DF47EE" w:rsidRDefault="003C5220" w:rsidP="003C5220">
            <w:pPr>
              <w:widowControl w:val="0"/>
              <w:autoSpaceDE w:val="0"/>
              <w:autoSpaceDN w:val="0"/>
              <w:adjustRightInd w:val="0"/>
              <w:spacing w:after="0" w:line="240" w:lineRule="auto"/>
              <w:ind w:right="-50"/>
              <w:contextualSpacing/>
              <w:rPr>
                <w:rFonts w:ascii="Times New Roman" w:hAnsi="Times New Roman"/>
                <w:sz w:val="20"/>
                <w:szCs w:val="20"/>
              </w:rPr>
            </w:pPr>
            <w:r w:rsidRPr="00DF47EE">
              <w:rPr>
                <w:rFonts w:ascii="Times New Roman" w:hAnsi="Times New Roman"/>
                <w:sz w:val="20"/>
                <w:szCs w:val="20"/>
              </w:rPr>
              <w:t>a)  mcd(26,39)  b)  mcd(56, 98)  c)  mcd(44, 121)</w:t>
            </w:r>
          </w:p>
          <w:p w:rsidR="003C5220" w:rsidRPr="003424E1" w:rsidRDefault="003C5220" w:rsidP="003C5220">
            <w:pPr>
              <w:pStyle w:val="ListParagraph"/>
              <w:numPr>
                <w:ilvl w:val="0"/>
                <w:numId w:val="4"/>
              </w:numPr>
              <w:spacing w:after="0" w:line="240" w:lineRule="auto"/>
              <w:rPr>
                <w:rFonts w:ascii="Times New Roman" w:hAnsi="Times New Roman"/>
                <w:sz w:val="20"/>
                <w:szCs w:val="20"/>
              </w:rPr>
            </w:pPr>
            <w:proofErr w:type="spellStart"/>
            <w:r>
              <w:rPr>
                <w:rFonts w:ascii="Times New Roman" w:hAnsi="Times New Roman"/>
                <w:sz w:val="20"/>
                <w:szCs w:val="20"/>
              </w:rPr>
              <w:t>Evalúe</w:t>
            </w:r>
            <w:proofErr w:type="spellEnd"/>
          </w:p>
          <w:p w:rsidR="003C5220" w:rsidRDefault="003C5220" w:rsidP="003C5220">
            <w:pPr>
              <w:spacing w:after="0"/>
              <w:contextualSpacing/>
              <w:rPr>
                <w:rFonts w:ascii="Times New Roman" w:hAnsi="Times New Roman"/>
                <w:sz w:val="20"/>
                <w:szCs w:val="20"/>
              </w:rPr>
            </w:pPr>
            <w:r>
              <w:rPr>
                <w:rFonts w:ascii="Times New Roman" w:hAnsi="Times New Roman"/>
                <w:sz w:val="20"/>
                <w:szCs w:val="20"/>
              </w:rPr>
              <w:t xml:space="preserve">a) </w:t>
            </w:r>
            <w:r w:rsidRPr="003424E1">
              <w:rPr>
                <w:rFonts w:ascii="Times New Roman" w:hAnsi="Times New Roman"/>
                <w:sz w:val="20"/>
                <w:szCs w:val="20"/>
              </w:rPr>
              <w:t xml:space="preserve">mcm(26, 39) </w:t>
            </w:r>
            <w:r w:rsidRPr="003424E1">
              <w:rPr>
                <w:rFonts w:ascii="Times New Roman" w:hAnsi="Times New Roman"/>
                <w:spacing w:val="31"/>
                <w:sz w:val="20"/>
                <w:szCs w:val="20"/>
              </w:rPr>
              <w:t xml:space="preserve"> </w:t>
            </w:r>
            <w:r w:rsidRPr="003424E1">
              <w:rPr>
                <w:rFonts w:ascii="Times New Roman" w:hAnsi="Times New Roman"/>
                <w:sz w:val="20"/>
                <w:szCs w:val="20"/>
              </w:rPr>
              <w:t>b)  mcm(56, 98)    c) mcm(44, 121)</w:t>
            </w:r>
          </w:p>
          <w:p w:rsidR="003C5220" w:rsidRDefault="003C5220" w:rsidP="003C5220">
            <w:pPr>
              <w:pStyle w:val="ListParagraph"/>
              <w:numPr>
                <w:ilvl w:val="0"/>
                <w:numId w:val="4"/>
              </w:numPr>
              <w:spacing w:after="0" w:line="240" w:lineRule="auto"/>
              <w:rPr>
                <w:rFonts w:ascii="Times New Roman" w:hAnsi="Times New Roman"/>
                <w:sz w:val="20"/>
                <w:szCs w:val="20"/>
              </w:rPr>
            </w:pPr>
            <w:proofErr w:type="spellStart"/>
            <w:r>
              <w:rPr>
                <w:rFonts w:ascii="Times New Roman" w:hAnsi="Times New Roman"/>
                <w:sz w:val="20"/>
                <w:szCs w:val="20"/>
              </w:rPr>
              <w:t>Evalúe</w:t>
            </w:r>
            <w:proofErr w:type="spellEnd"/>
          </w:p>
          <w:p w:rsidR="003C5220" w:rsidRDefault="003C5220" w:rsidP="003C5220">
            <w:pPr>
              <w:spacing w:after="0"/>
              <w:contextualSpacing/>
              <w:rPr>
                <w:rFonts w:ascii="Times New Roman" w:hAnsi="Times New Roman"/>
                <w:position w:val="-1"/>
                <w:sz w:val="20"/>
                <w:szCs w:val="20"/>
              </w:rPr>
            </w:pPr>
            <w:r w:rsidRPr="00DF47EE">
              <w:rPr>
                <w:rFonts w:ascii="Times New Roman" w:hAnsi="Times New Roman"/>
                <w:position w:val="-1"/>
                <w:sz w:val="20"/>
                <w:szCs w:val="20"/>
              </w:rPr>
              <w:t>a)  mcd(51,323)  b)  mcd(873,546)  c)  mcd(18267,18269)</w:t>
            </w:r>
          </w:p>
          <w:p w:rsidR="003C5220" w:rsidRPr="003424E1" w:rsidRDefault="003C5220" w:rsidP="003C5220">
            <w:pPr>
              <w:pStyle w:val="ListParagraph"/>
              <w:numPr>
                <w:ilvl w:val="0"/>
                <w:numId w:val="4"/>
              </w:numPr>
              <w:spacing w:after="0" w:line="240" w:lineRule="auto"/>
              <w:rPr>
                <w:rFonts w:ascii="Times New Roman" w:hAnsi="Times New Roman"/>
                <w:position w:val="-1"/>
                <w:sz w:val="20"/>
                <w:szCs w:val="20"/>
              </w:rPr>
            </w:pPr>
            <w:proofErr w:type="spellStart"/>
            <w:r>
              <w:rPr>
                <w:rFonts w:ascii="Times New Roman" w:hAnsi="Times New Roman"/>
                <w:position w:val="-1"/>
                <w:sz w:val="20"/>
                <w:szCs w:val="20"/>
              </w:rPr>
              <w:t>Evalúe</w:t>
            </w:r>
            <w:proofErr w:type="spellEnd"/>
          </w:p>
          <w:p w:rsidR="003C5220" w:rsidRDefault="003C5220" w:rsidP="003C5220">
            <w:pPr>
              <w:spacing w:after="0"/>
              <w:contextualSpacing/>
              <w:rPr>
                <w:rFonts w:ascii="Times New Roman" w:hAnsi="Times New Roman"/>
                <w:sz w:val="20"/>
                <w:szCs w:val="20"/>
              </w:rPr>
            </w:pPr>
            <w:r>
              <w:rPr>
                <w:rFonts w:ascii="Times New Roman" w:hAnsi="Times New Roman"/>
                <w:sz w:val="20"/>
                <w:szCs w:val="20"/>
              </w:rPr>
              <w:t>a</w:t>
            </w:r>
            <w:r w:rsidRPr="003424E1">
              <w:rPr>
                <w:rFonts w:ascii="Times New Roman" w:hAnsi="Times New Roman"/>
                <w:sz w:val="20"/>
                <w:szCs w:val="20"/>
              </w:rPr>
              <w:t>)  mcm(51, 323) b) mcm(873, 546) c) mcm(18267, 18269)</w:t>
            </w:r>
          </w:p>
          <w:p w:rsidR="003C5220" w:rsidRDefault="003C5220" w:rsidP="003C5220">
            <w:pPr>
              <w:pStyle w:val="ListParagraph"/>
              <w:widowControl w:val="0"/>
              <w:numPr>
                <w:ilvl w:val="0"/>
                <w:numId w:val="4"/>
              </w:numPr>
              <w:autoSpaceDE w:val="0"/>
              <w:autoSpaceDN w:val="0"/>
              <w:adjustRightInd w:val="0"/>
              <w:spacing w:after="0" w:line="240" w:lineRule="auto"/>
              <w:ind w:left="86" w:right="-29" w:firstLine="0"/>
              <w:jc w:val="both"/>
              <w:rPr>
                <w:rFonts w:ascii="Times New Roman" w:hAnsi="Times New Roman"/>
                <w:sz w:val="20"/>
                <w:szCs w:val="20"/>
              </w:rPr>
            </w:pPr>
            <w:r w:rsidRPr="003C5220">
              <w:rPr>
                <w:rFonts w:ascii="Times New Roman" w:hAnsi="Times New Roman"/>
                <w:sz w:val="20"/>
                <w:szCs w:val="20"/>
                <w:lang w:val="es-ES"/>
              </w:rPr>
              <w:t xml:space="preserve">Dos cometas, Alfa y Beta, tienen órbitas periódicas de exactamente 76 y 48 años respectivamente. Cuando ambos cometas aparecen en el mismo año se dice que están conjuntos. </w:t>
            </w:r>
            <w:r w:rsidRPr="003424E1">
              <w:rPr>
                <w:rFonts w:ascii="Times New Roman" w:hAnsi="Times New Roman"/>
                <w:sz w:val="20"/>
                <w:szCs w:val="20"/>
              </w:rPr>
              <w:t>¿</w:t>
            </w:r>
            <w:proofErr w:type="spellStart"/>
            <w:r w:rsidRPr="003424E1">
              <w:rPr>
                <w:rFonts w:ascii="Times New Roman" w:hAnsi="Times New Roman"/>
                <w:sz w:val="20"/>
                <w:szCs w:val="20"/>
              </w:rPr>
              <w:t>Cuántos</w:t>
            </w:r>
            <w:proofErr w:type="spellEnd"/>
            <w:r w:rsidRPr="003424E1">
              <w:rPr>
                <w:rFonts w:ascii="Times New Roman" w:hAnsi="Times New Roman"/>
                <w:sz w:val="20"/>
                <w:szCs w:val="20"/>
              </w:rPr>
              <w:t xml:space="preserve"> </w:t>
            </w:r>
            <w:proofErr w:type="spellStart"/>
            <w:r w:rsidRPr="003424E1">
              <w:rPr>
                <w:rFonts w:ascii="Times New Roman" w:hAnsi="Times New Roman"/>
                <w:sz w:val="20"/>
                <w:szCs w:val="20"/>
              </w:rPr>
              <w:t>años</w:t>
            </w:r>
            <w:proofErr w:type="spellEnd"/>
            <w:r w:rsidRPr="003424E1">
              <w:rPr>
                <w:rFonts w:ascii="Times New Roman" w:hAnsi="Times New Roman"/>
                <w:sz w:val="20"/>
                <w:szCs w:val="20"/>
              </w:rPr>
              <w:t xml:space="preserve"> hay entre </w:t>
            </w:r>
            <w:proofErr w:type="spellStart"/>
            <w:r w:rsidRPr="003424E1">
              <w:rPr>
                <w:rFonts w:ascii="Times New Roman" w:hAnsi="Times New Roman"/>
                <w:sz w:val="20"/>
                <w:szCs w:val="20"/>
              </w:rPr>
              <w:t>conjunciones</w:t>
            </w:r>
            <w:proofErr w:type="spellEnd"/>
            <w:r w:rsidRPr="003424E1">
              <w:rPr>
                <w:rFonts w:ascii="Times New Roman" w:hAnsi="Times New Roman"/>
                <w:sz w:val="20"/>
                <w:szCs w:val="20"/>
              </w:rPr>
              <w:t xml:space="preserve"> </w:t>
            </w:r>
            <w:proofErr w:type="spellStart"/>
            <w:r w:rsidRPr="003424E1">
              <w:rPr>
                <w:rFonts w:ascii="Times New Roman" w:hAnsi="Times New Roman"/>
                <w:sz w:val="20"/>
                <w:szCs w:val="20"/>
              </w:rPr>
              <w:t>sucesivas</w:t>
            </w:r>
            <w:proofErr w:type="spellEnd"/>
            <w:r w:rsidRPr="003424E1">
              <w:rPr>
                <w:rFonts w:ascii="Times New Roman" w:hAnsi="Times New Roman"/>
                <w:sz w:val="20"/>
                <w:szCs w:val="20"/>
              </w:rPr>
              <w:t>?</w:t>
            </w:r>
          </w:p>
          <w:p w:rsidR="003C5220" w:rsidRPr="003C5220" w:rsidRDefault="003C5220" w:rsidP="003C5220">
            <w:pPr>
              <w:pStyle w:val="ListParagraph"/>
              <w:widowControl w:val="0"/>
              <w:numPr>
                <w:ilvl w:val="0"/>
                <w:numId w:val="4"/>
              </w:numPr>
              <w:autoSpaceDE w:val="0"/>
              <w:autoSpaceDN w:val="0"/>
              <w:adjustRightInd w:val="0"/>
              <w:spacing w:after="0" w:line="240" w:lineRule="auto"/>
              <w:ind w:left="86" w:right="-29" w:firstLine="0"/>
              <w:jc w:val="both"/>
              <w:rPr>
                <w:rFonts w:ascii="Times New Roman" w:hAnsi="Times New Roman"/>
                <w:sz w:val="20"/>
                <w:szCs w:val="20"/>
                <w:lang w:val="es-ES"/>
              </w:rPr>
            </w:pPr>
            <w:r w:rsidRPr="003C5220">
              <w:rPr>
                <w:rFonts w:ascii="Times New Roman" w:hAnsi="Times New Roman"/>
                <w:sz w:val="20"/>
                <w:szCs w:val="20"/>
                <w:lang w:val="es-ES"/>
              </w:rPr>
              <w:t>Encuentre el número</w:t>
            </w:r>
            <w:r w:rsidRPr="003C5220">
              <w:rPr>
                <w:rFonts w:ascii="Times New Roman" w:hAnsi="Times New Roman"/>
                <w:spacing w:val="-8"/>
                <w:sz w:val="20"/>
                <w:szCs w:val="20"/>
                <w:lang w:val="es-ES"/>
              </w:rPr>
              <w:t xml:space="preserve"> </w:t>
            </w:r>
            <w:r w:rsidRPr="003C5220">
              <w:rPr>
                <w:rFonts w:ascii="Arial" w:hAnsi="Arial" w:cs="Arial"/>
                <w:sz w:val="20"/>
                <w:szCs w:val="20"/>
                <w:lang w:val="es-ES"/>
              </w:rPr>
              <w:t>X</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que tiene</w:t>
            </w:r>
            <w:r w:rsidRPr="003C5220">
              <w:rPr>
                <w:rFonts w:ascii="Times New Roman" w:hAnsi="Times New Roman"/>
                <w:spacing w:val="-8"/>
                <w:sz w:val="20"/>
                <w:szCs w:val="20"/>
                <w:lang w:val="es-ES"/>
              </w:rPr>
              <w:t xml:space="preserve"> </w:t>
            </w:r>
            <w:proofErr w:type="gramStart"/>
            <w:r w:rsidRPr="003C5220">
              <w:rPr>
                <w:rFonts w:ascii="Times New Roman" w:hAnsi="Times New Roman"/>
                <w:sz w:val="20"/>
                <w:szCs w:val="20"/>
                <w:lang w:val="es-ES"/>
              </w:rPr>
              <w:t>mcd(</w:t>
            </w:r>
            <w:proofErr w:type="gramEnd"/>
            <w:r w:rsidRPr="003C5220">
              <w:rPr>
                <w:rFonts w:ascii="Times New Roman" w:hAnsi="Times New Roman"/>
                <w:sz w:val="20"/>
                <w:szCs w:val="20"/>
                <w:lang w:val="es-ES"/>
              </w:rPr>
              <w:t>24,</w:t>
            </w:r>
            <w:r w:rsidRPr="003C5220">
              <w:rPr>
                <w:rFonts w:ascii="Times New Roman" w:hAnsi="Times New Roman"/>
                <w:spacing w:val="-8"/>
                <w:sz w:val="20"/>
                <w:szCs w:val="20"/>
                <w:lang w:val="es-ES"/>
              </w:rPr>
              <w:t xml:space="preserve"> </w:t>
            </w:r>
            <w:r w:rsidRPr="003C5220">
              <w:rPr>
                <w:rFonts w:ascii="Arial" w:hAnsi="Arial" w:cs="Arial"/>
                <w:sz w:val="20"/>
                <w:szCs w:val="20"/>
                <w:lang w:val="es-ES"/>
              </w:rPr>
              <w:t>X</w:t>
            </w:r>
            <w:r w:rsidRPr="003C5220">
              <w:rPr>
                <w:rFonts w:ascii="Times New Roman" w:hAnsi="Times New Roman"/>
                <w:sz w:val="20"/>
                <w:szCs w:val="20"/>
                <w:lang w:val="es-ES"/>
              </w:rPr>
              <w:t>)</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8</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 xml:space="preserve">y mcm(24, </w:t>
            </w:r>
            <w:r w:rsidRPr="003C5220">
              <w:rPr>
                <w:rFonts w:ascii="Arial" w:hAnsi="Arial" w:cs="Arial"/>
                <w:sz w:val="20"/>
                <w:szCs w:val="20"/>
                <w:lang w:val="es-ES"/>
              </w:rPr>
              <w:t>X</w:t>
            </w:r>
            <w:r w:rsidRPr="003C5220">
              <w:rPr>
                <w:rFonts w:ascii="Times New Roman" w:hAnsi="Times New Roman"/>
                <w:sz w:val="20"/>
                <w:szCs w:val="20"/>
                <w:lang w:val="es-ES"/>
              </w:rPr>
              <w:t>) =48.</w:t>
            </w:r>
          </w:p>
          <w:p w:rsidR="003C5220" w:rsidRPr="003C5220" w:rsidRDefault="003C5220" w:rsidP="003C5220">
            <w:pPr>
              <w:pStyle w:val="ListParagraph"/>
              <w:keepNext/>
              <w:widowControl w:val="0"/>
              <w:numPr>
                <w:ilvl w:val="0"/>
                <w:numId w:val="4"/>
              </w:numPr>
              <w:autoSpaceDE w:val="0"/>
              <w:autoSpaceDN w:val="0"/>
              <w:adjustRightInd w:val="0"/>
              <w:spacing w:after="0" w:line="240" w:lineRule="auto"/>
              <w:ind w:left="86" w:right="-29" w:firstLine="0"/>
              <w:jc w:val="both"/>
              <w:rPr>
                <w:rFonts w:ascii="Calibri" w:hAnsi="Calibri"/>
                <w:lang w:val="es-ES"/>
              </w:rPr>
            </w:pPr>
            <w:r>
              <w:rPr>
                <w:noProof/>
              </w:rPr>
              <mc:AlternateContent>
                <mc:Choice Requires="wps">
                  <w:drawing>
                    <wp:anchor distT="0" distB="0" distL="114300" distR="114300" simplePos="0" relativeHeight="251697152" behindDoc="0" locked="0" layoutInCell="1" allowOverlap="1" wp14:anchorId="7E723DC8" wp14:editId="7FB930B1">
                      <wp:simplePos x="0" y="0"/>
                      <wp:positionH relativeFrom="column">
                        <wp:posOffset>1233170</wp:posOffset>
                      </wp:positionH>
                      <wp:positionV relativeFrom="paragraph">
                        <wp:posOffset>1042670</wp:posOffset>
                      </wp:positionV>
                      <wp:extent cx="1636395" cy="172085"/>
                      <wp:effectExtent l="0" t="0" r="1905" b="0"/>
                      <wp:wrapSquare wrapText="bothSides"/>
                      <wp:docPr id="269" name="Text Box 269"/>
                      <wp:cNvGraphicFramePr/>
                      <a:graphic xmlns:a="http://schemas.openxmlformats.org/drawingml/2006/main">
                        <a:graphicData uri="http://schemas.microsoft.com/office/word/2010/wordprocessingShape">
                          <wps:wsp>
                            <wps:cNvSpPr txBox="1"/>
                            <wps:spPr>
                              <a:xfrm>
                                <a:off x="0" y="0"/>
                                <a:ext cx="1636395" cy="172085"/>
                              </a:xfrm>
                              <a:prstGeom prst="rect">
                                <a:avLst/>
                              </a:prstGeom>
                              <a:solidFill>
                                <a:prstClr val="white"/>
                              </a:solidFill>
                              <a:ln>
                                <a:noFill/>
                              </a:ln>
                              <a:effectLst/>
                            </wps:spPr>
                            <wps:txbx>
                              <w:txbxContent>
                                <w:p w:rsidR="003C5220" w:rsidRPr="00B8412C" w:rsidRDefault="003C5220" w:rsidP="003C5220">
                                  <w:pPr>
                                    <w:pStyle w:val="Caption"/>
                                    <w:rPr>
                                      <w:noProof/>
                                    </w:rPr>
                                  </w:pPr>
                                  <w:r>
                                    <w:t xml:space="preserve">             Intersección {5, 2²}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9" o:spid="_x0000_s1054" type="#_x0000_t202" style="position:absolute;left:0;text-align:left;margin-left:97.1pt;margin-top:82.1pt;width:128.85pt;height:13.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a5OgIAAHoEAAAOAAAAZHJzL2Uyb0RvYy54bWysVE1v2zAMvQ/YfxB0X5wPNGuNOEWWIsOA&#10;oC2QDD0rshwLkERNUmJnv36UbKddt9Owi0KR1KPfI5nFfasVOQvnJZiCTkZjSoThUEpzLOj3/ebT&#10;LSU+MFMyBUYU9CI8vV9+/LBobC6mUIMqhSMIYnze2ILWIdg8yzyvhWZ+BFYYDFbgNAt4dcesdKxB&#10;dK2y6Xg8zxpwpXXAhffofeiCdJnwq0rw8FRVXgSiCorfFtLp0nmIZ7ZcsPzomK0l7z+D/cNXaCYN&#10;Fr1CPbDAyMnJP6C05A48VGHEQWdQVZKLxAHZTMbv2OxqZkXiguJ4e5XJ/z9Y/nh+dkSWBZ3O7ygx&#10;TGOT9qIN5Au0JPpQocb6HBN3FlNDiwHs9OD36IzE28rp+IuUCMZR68tV3wjH46P5bD67u6GEY2zy&#10;eTq+vYkw2etr63z4KkCTaBTUYf+SrOy89aFLHVJiMQ9KlhupVLzEwFo5cmbY66aWQfTgv2UpE3MN&#10;xFcdYOcRaVj6KpFwRyxaoT20SaLJbGB9gPKCYjjoBspbvpFYfst8eGYOJwj541aEJzwqBU1Bobco&#10;qcH9/Js/5mNjMUpJgxNZUP/jxJygRH0z2PI4voPhBuMwGOak14DEJ7hvlicTH7igBrNyoF9wWVax&#10;CoaY4ViroGEw16HbC1w2LlarlIRDalnYmp3lEXqQed++MGf7JgVs7yMMs8ryd73qcjvRV6cAlUyN&#10;jMJ2KuIAxAsOeBqFfhnjBr29p6zXv4zlLwAAAP//AwBQSwMEFAAGAAgAAAAhAEfPY6HeAAAACwEA&#10;AA8AAABkcnMvZG93bnJldi54bWxMj0FPg0AQhe8m/ofNmHgxdgErscjSaKs3PbQ2PU/ZFYjsLGGX&#10;Qv+9w0lv7+W9vPkmX0+2FWfT+8aRgngRgTBUOt1QpeDw9X7/BMIHJI2tI6PgYjysi+urHDPtRtqZ&#10;8z5UgkfIZ6igDqHLpPRlbSz6hesMcfbteouBbV9J3ePI47aVSRSl0mJDfKHGzmxqU/7sB6sg3fbD&#10;uKPN3fbw9oGfXZUcXy9HpW5vppdnEMFM4a8MMz6jQ8FMJzeQ9qJlv1omXGWRzoIby8d4BeI0R/ED&#10;yCKX/38ofgEAAP//AwBQSwECLQAUAAYACAAAACEAtoM4kv4AAADhAQAAEwAAAAAAAAAAAAAAAAAA&#10;AAAAW0NvbnRlbnRfVHlwZXNdLnhtbFBLAQItABQABgAIAAAAIQA4/SH/1gAAAJQBAAALAAAAAAAA&#10;AAAAAAAAAC8BAABfcmVscy8ucmVsc1BLAQItABQABgAIAAAAIQA8m5a5OgIAAHoEAAAOAAAAAAAA&#10;AAAAAAAAAC4CAABkcnMvZTJvRG9jLnhtbFBLAQItABQABgAIAAAAIQBHz2Oh3gAAAAsBAAAPAAAA&#10;AAAAAAAAAAAAAJQEAABkcnMvZG93bnJldi54bWxQSwUGAAAAAAQABADzAAAAnwUAAAAA&#10;" stroked="f">
                      <v:textbox inset="0,0,0,0">
                        <w:txbxContent>
                          <w:p w:rsidR="003C5220" w:rsidRPr="00B8412C" w:rsidRDefault="003C5220" w:rsidP="003C5220">
                            <w:pPr>
                              <w:pStyle w:val="Caption"/>
                              <w:rPr>
                                <w:noProof/>
                              </w:rPr>
                            </w:pPr>
                            <w:r>
                              <w:t xml:space="preserve">             Intersección {5, 2²}</w:t>
                            </w:r>
                          </w:p>
                        </w:txbxContent>
                      </v:textbox>
                      <w10:wrap type="square"/>
                    </v:shape>
                  </w:pict>
                </mc:Fallback>
              </mc:AlternateContent>
            </w:r>
            <w:r w:rsidRPr="00DF47EE">
              <w:rPr>
                <w:noProof/>
                <w:lang w:val="es-ES" w:eastAsia="es-ES"/>
              </w:rPr>
              <mc:AlternateContent>
                <mc:Choice Requires="wpg">
                  <w:drawing>
                    <wp:anchor distT="0" distB="0" distL="114300" distR="114300" simplePos="0" relativeHeight="251696128" behindDoc="0" locked="0" layoutInCell="1" allowOverlap="1" wp14:anchorId="7E8DED0F" wp14:editId="25CC54E8">
                      <wp:simplePos x="0" y="0"/>
                      <wp:positionH relativeFrom="column">
                        <wp:posOffset>1233170</wp:posOffset>
                      </wp:positionH>
                      <wp:positionV relativeFrom="paragraph">
                        <wp:posOffset>147320</wp:posOffset>
                      </wp:positionV>
                      <wp:extent cx="1636395" cy="840740"/>
                      <wp:effectExtent l="0" t="0" r="20955" b="16510"/>
                      <wp:wrapSquare wrapText="bothSides"/>
                      <wp:docPr id="9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840740"/>
                                <a:chOff x="3470" y="91"/>
                                <a:chExt cx="2520" cy="1269"/>
                              </a:xfrm>
                            </wpg:grpSpPr>
                            <wps:wsp>
                              <wps:cNvPr id="92" name="Freeform 132"/>
                              <wps:cNvSpPr>
                                <a:spLocks/>
                              </wps:cNvSpPr>
                              <wps:spPr bwMode="auto">
                                <a:xfrm>
                                  <a:off x="3470" y="120"/>
                                  <a:ext cx="1440" cy="1217"/>
                                </a:xfrm>
                                <a:custGeom>
                                  <a:avLst/>
                                  <a:gdLst>
                                    <a:gd name="T0" fmla="*/ 779 w 1440"/>
                                    <a:gd name="T1" fmla="*/ 1215 h 1217"/>
                                    <a:gd name="T2" fmla="*/ 893 w 1440"/>
                                    <a:gd name="T3" fmla="*/ 1199 h 1217"/>
                                    <a:gd name="T4" fmla="*/ 1000 w 1440"/>
                                    <a:gd name="T5" fmla="*/ 1169 h 1217"/>
                                    <a:gd name="T6" fmla="*/ 1099 w 1440"/>
                                    <a:gd name="T7" fmla="*/ 1125 h 1217"/>
                                    <a:gd name="T8" fmla="*/ 1188 w 1440"/>
                                    <a:gd name="T9" fmla="*/ 1070 h 1217"/>
                                    <a:gd name="T10" fmla="*/ 1266 w 1440"/>
                                    <a:gd name="T11" fmla="*/ 1004 h 1217"/>
                                    <a:gd name="T12" fmla="*/ 1332 w 1440"/>
                                    <a:gd name="T13" fmla="*/ 929 h 1217"/>
                                    <a:gd name="T14" fmla="*/ 1383 w 1440"/>
                                    <a:gd name="T15" fmla="*/ 845 h 1217"/>
                                    <a:gd name="T16" fmla="*/ 1419 w 1440"/>
                                    <a:gd name="T17" fmla="*/ 754 h 1217"/>
                                    <a:gd name="T18" fmla="*/ 1437 w 1440"/>
                                    <a:gd name="T19" fmla="*/ 658 h 1217"/>
                                    <a:gd name="T20" fmla="*/ 1437 w 1440"/>
                                    <a:gd name="T21" fmla="*/ 558 h 1217"/>
                                    <a:gd name="T22" fmla="*/ 1419 w 1440"/>
                                    <a:gd name="T23" fmla="*/ 462 h 1217"/>
                                    <a:gd name="T24" fmla="*/ 1383 w 1440"/>
                                    <a:gd name="T25" fmla="*/ 371 h 1217"/>
                                    <a:gd name="T26" fmla="*/ 1332 w 1440"/>
                                    <a:gd name="T27" fmla="*/ 287 h 1217"/>
                                    <a:gd name="T28" fmla="*/ 1266 w 1440"/>
                                    <a:gd name="T29" fmla="*/ 212 h 1217"/>
                                    <a:gd name="T30" fmla="*/ 1188 w 1440"/>
                                    <a:gd name="T31" fmla="*/ 146 h 1217"/>
                                    <a:gd name="T32" fmla="*/ 1099 w 1440"/>
                                    <a:gd name="T33" fmla="*/ 91 h 1217"/>
                                    <a:gd name="T34" fmla="*/ 1000 w 1440"/>
                                    <a:gd name="T35" fmla="*/ 47 h 1217"/>
                                    <a:gd name="T36" fmla="*/ 893 w 1440"/>
                                    <a:gd name="T37" fmla="*/ 17 h 1217"/>
                                    <a:gd name="T38" fmla="*/ 779 w 1440"/>
                                    <a:gd name="T39" fmla="*/ 2 h 1217"/>
                                    <a:gd name="T40" fmla="*/ 660 w 1440"/>
                                    <a:gd name="T41" fmla="*/ 2 h 1217"/>
                                    <a:gd name="T42" fmla="*/ 546 w 1440"/>
                                    <a:gd name="T43" fmla="*/ 17 h 1217"/>
                                    <a:gd name="T44" fmla="*/ 439 w 1440"/>
                                    <a:gd name="T45" fmla="*/ 47 h 1217"/>
                                    <a:gd name="T46" fmla="*/ 340 w 1440"/>
                                    <a:gd name="T47" fmla="*/ 91 h 1217"/>
                                    <a:gd name="T48" fmla="*/ 251 w 1440"/>
                                    <a:gd name="T49" fmla="*/ 146 h 1217"/>
                                    <a:gd name="T50" fmla="*/ 173 w 1440"/>
                                    <a:gd name="T51" fmla="*/ 212 h 1217"/>
                                    <a:gd name="T52" fmla="*/ 107 w 1440"/>
                                    <a:gd name="T53" fmla="*/ 287 h 1217"/>
                                    <a:gd name="T54" fmla="*/ 56 w 1440"/>
                                    <a:gd name="T55" fmla="*/ 371 h 1217"/>
                                    <a:gd name="T56" fmla="*/ 20 w 1440"/>
                                    <a:gd name="T57" fmla="*/ 462 h 1217"/>
                                    <a:gd name="T58" fmla="*/ 2 w 1440"/>
                                    <a:gd name="T59" fmla="*/ 558 h 1217"/>
                                    <a:gd name="T60" fmla="*/ 2 w 1440"/>
                                    <a:gd name="T61" fmla="*/ 658 h 1217"/>
                                    <a:gd name="T62" fmla="*/ 20 w 1440"/>
                                    <a:gd name="T63" fmla="*/ 754 h 1217"/>
                                    <a:gd name="T64" fmla="*/ 56 w 1440"/>
                                    <a:gd name="T65" fmla="*/ 845 h 1217"/>
                                    <a:gd name="T66" fmla="*/ 107 w 1440"/>
                                    <a:gd name="T67" fmla="*/ 929 h 1217"/>
                                    <a:gd name="T68" fmla="*/ 173 w 1440"/>
                                    <a:gd name="T69" fmla="*/ 1004 h 1217"/>
                                    <a:gd name="T70" fmla="*/ 251 w 1440"/>
                                    <a:gd name="T71" fmla="*/ 1070 h 1217"/>
                                    <a:gd name="T72" fmla="*/ 340 w 1440"/>
                                    <a:gd name="T73" fmla="*/ 1125 h 1217"/>
                                    <a:gd name="T74" fmla="*/ 439 w 1440"/>
                                    <a:gd name="T75" fmla="*/ 1169 h 1217"/>
                                    <a:gd name="T76" fmla="*/ 546 w 1440"/>
                                    <a:gd name="T77" fmla="*/ 1199 h 1217"/>
                                    <a:gd name="T78" fmla="*/ 660 w 144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40" h="1217">
                                      <a:moveTo>
                                        <a:pt x="720" y="1217"/>
                                      </a:moveTo>
                                      <a:lnTo>
                                        <a:pt x="779" y="1215"/>
                                      </a:lnTo>
                                      <a:lnTo>
                                        <a:pt x="836" y="1209"/>
                                      </a:lnTo>
                                      <a:lnTo>
                                        <a:pt x="893" y="1199"/>
                                      </a:lnTo>
                                      <a:lnTo>
                                        <a:pt x="947" y="1185"/>
                                      </a:lnTo>
                                      <a:lnTo>
                                        <a:pt x="1000" y="1169"/>
                                      </a:lnTo>
                                      <a:lnTo>
                                        <a:pt x="1050" y="1149"/>
                                      </a:lnTo>
                                      <a:lnTo>
                                        <a:pt x="1099" y="1125"/>
                                      </a:lnTo>
                                      <a:lnTo>
                                        <a:pt x="1145" y="1099"/>
                                      </a:lnTo>
                                      <a:lnTo>
                                        <a:pt x="1188" y="1070"/>
                                      </a:lnTo>
                                      <a:lnTo>
                                        <a:pt x="1229" y="1038"/>
                                      </a:lnTo>
                                      <a:lnTo>
                                        <a:pt x="1266" y="1004"/>
                                      </a:lnTo>
                                      <a:lnTo>
                                        <a:pt x="1301" y="967"/>
                                      </a:lnTo>
                                      <a:lnTo>
                                        <a:pt x="1332" y="929"/>
                                      </a:lnTo>
                                      <a:lnTo>
                                        <a:pt x="1359" y="888"/>
                                      </a:lnTo>
                                      <a:lnTo>
                                        <a:pt x="1383" y="845"/>
                                      </a:lnTo>
                                      <a:lnTo>
                                        <a:pt x="1403" y="800"/>
                                      </a:lnTo>
                                      <a:lnTo>
                                        <a:pt x="1419" y="754"/>
                                      </a:lnTo>
                                      <a:lnTo>
                                        <a:pt x="1430" y="707"/>
                                      </a:lnTo>
                                      <a:lnTo>
                                        <a:pt x="1437" y="658"/>
                                      </a:lnTo>
                                      <a:lnTo>
                                        <a:pt x="1440" y="608"/>
                                      </a:lnTo>
                                      <a:lnTo>
                                        <a:pt x="1437" y="558"/>
                                      </a:lnTo>
                                      <a:lnTo>
                                        <a:pt x="1430" y="509"/>
                                      </a:lnTo>
                                      <a:lnTo>
                                        <a:pt x="1419" y="462"/>
                                      </a:lnTo>
                                      <a:lnTo>
                                        <a:pt x="1403" y="416"/>
                                      </a:lnTo>
                                      <a:lnTo>
                                        <a:pt x="1383" y="371"/>
                                      </a:lnTo>
                                      <a:lnTo>
                                        <a:pt x="1359" y="328"/>
                                      </a:lnTo>
                                      <a:lnTo>
                                        <a:pt x="1332" y="287"/>
                                      </a:lnTo>
                                      <a:lnTo>
                                        <a:pt x="1301" y="249"/>
                                      </a:lnTo>
                                      <a:lnTo>
                                        <a:pt x="1266" y="212"/>
                                      </a:lnTo>
                                      <a:lnTo>
                                        <a:pt x="1229" y="178"/>
                                      </a:lnTo>
                                      <a:lnTo>
                                        <a:pt x="1188" y="146"/>
                                      </a:lnTo>
                                      <a:lnTo>
                                        <a:pt x="1145" y="117"/>
                                      </a:lnTo>
                                      <a:lnTo>
                                        <a:pt x="1099" y="91"/>
                                      </a:lnTo>
                                      <a:lnTo>
                                        <a:pt x="1050" y="67"/>
                                      </a:lnTo>
                                      <a:lnTo>
                                        <a:pt x="1000" y="47"/>
                                      </a:lnTo>
                                      <a:lnTo>
                                        <a:pt x="947" y="31"/>
                                      </a:lnTo>
                                      <a:lnTo>
                                        <a:pt x="893" y="17"/>
                                      </a:lnTo>
                                      <a:lnTo>
                                        <a:pt x="836" y="7"/>
                                      </a:lnTo>
                                      <a:lnTo>
                                        <a:pt x="779" y="2"/>
                                      </a:lnTo>
                                      <a:lnTo>
                                        <a:pt x="720" y="0"/>
                                      </a:lnTo>
                                      <a:lnTo>
                                        <a:pt x="660" y="2"/>
                                      </a:lnTo>
                                      <a:lnTo>
                                        <a:pt x="603" y="7"/>
                                      </a:lnTo>
                                      <a:lnTo>
                                        <a:pt x="546" y="17"/>
                                      </a:lnTo>
                                      <a:lnTo>
                                        <a:pt x="492" y="31"/>
                                      </a:lnTo>
                                      <a:lnTo>
                                        <a:pt x="439" y="47"/>
                                      </a:lnTo>
                                      <a:lnTo>
                                        <a:pt x="389" y="67"/>
                                      </a:lnTo>
                                      <a:lnTo>
                                        <a:pt x="340" y="91"/>
                                      </a:lnTo>
                                      <a:lnTo>
                                        <a:pt x="294" y="117"/>
                                      </a:lnTo>
                                      <a:lnTo>
                                        <a:pt x="251" y="146"/>
                                      </a:lnTo>
                                      <a:lnTo>
                                        <a:pt x="210" y="178"/>
                                      </a:lnTo>
                                      <a:lnTo>
                                        <a:pt x="173" y="212"/>
                                      </a:lnTo>
                                      <a:lnTo>
                                        <a:pt x="138" y="249"/>
                                      </a:lnTo>
                                      <a:lnTo>
                                        <a:pt x="107" y="287"/>
                                      </a:lnTo>
                                      <a:lnTo>
                                        <a:pt x="80" y="328"/>
                                      </a:lnTo>
                                      <a:lnTo>
                                        <a:pt x="56" y="371"/>
                                      </a:lnTo>
                                      <a:lnTo>
                                        <a:pt x="36" y="416"/>
                                      </a:lnTo>
                                      <a:lnTo>
                                        <a:pt x="20" y="462"/>
                                      </a:lnTo>
                                      <a:lnTo>
                                        <a:pt x="9" y="509"/>
                                      </a:lnTo>
                                      <a:lnTo>
                                        <a:pt x="2" y="558"/>
                                      </a:lnTo>
                                      <a:lnTo>
                                        <a:pt x="0" y="608"/>
                                      </a:lnTo>
                                      <a:lnTo>
                                        <a:pt x="2" y="658"/>
                                      </a:lnTo>
                                      <a:lnTo>
                                        <a:pt x="9" y="707"/>
                                      </a:lnTo>
                                      <a:lnTo>
                                        <a:pt x="20" y="754"/>
                                      </a:lnTo>
                                      <a:lnTo>
                                        <a:pt x="36" y="800"/>
                                      </a:lnTo>
                                      <a:lnTo>
                                        <a:pt x="56" y="845"/>
                                      </a:lnTo>
                                      <a:lnTo>
                                        <a:pt x="80" y="888"/>
                                      </a:lnTo>
                                      <a:lnTo>
                                        <a:pt x="107" y="929"/>
                                      </a:lnTo>
                                      <a:lnTo>
                                        <a:pt x="138" y="967"/>
                                      </a:lnTo>
                                      <a:lnTo>
                                        <a:pt x="173" y="1004"/>
                                      </a:lnTo>
                                      <a:lnTo>
                                        <a:pt x="210" y="1038"/>
                                      </a:lnTo>
                                      <a:lnTo>
                                        <a:pt x="251" y="1070"/>
                                      </a:lnTo>
                                      <a:lnTo>
                                        <a:pt x="294" y="1099"/>
                                      </a:lnTo>
                                      <a:lnTo>
                                        <a:pt x="340" y="1125"/>
                                      </a:lnTo>
                                      <a:lnTo>
                                        <a:pt x="389" y="1149"/>
                                      </a:lnTo>
                                      <a:lnTo>
                                        <a:pt x="439" y="1169"/>
                                      </a:lnTo>
                                      <a:lnTo>
                                        <a:pt x="492" y="1185"/>
                                      </a:lnTo>
                                      <a:lnTo>
                                        <a:pt x="546" y="1199"/>
                                      </a:lnTo>
                                      <a:lnTo>
                                        <a:pt x="603" y="1209"/>
                                      </a:lnTo>
                                      <a:lnTo>
                                        <a:pt x="660" y="1215"/>
                                      </a:lnTo>
                                      <a:lnTo>
                                        <a:pt x="720" y="1217"/>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5220" w:rsidRPr="003424E1" w:rsidRDefault="003C5220" w:rsidP="003C5220">
                                    <w:pPr>
                                      <w:rPr>
                                        <w:sz w:val="16"/>
                                        <w:lang w:val="es-ES"/>
                                      </w:rPr>
                                    </w:pPr>
                                    <w:r w:rsidRPr="003424E1">
                                      <w:rPr>
                                        <w:sz w:val="16"/>
                                        <w:lang w:val="es-ES"/>
                                      </w:rPr>
                                      <w:t>Factores de 60</w:t>
                                    </w:r>
                                  </w:p>
                                </w:txbxContent>
                              </wps:txbx>
                              <wps:bodyPr rot="0" vert="horz" wrap="square" lIns="91440" tIns="45720" rIns="91440" bIns="45720" anchor="t" anchorCtr="0" upright="1">
                                <a:noAutofit/>
                              </wps:bodyPr>
                            </wps:wsp>
                            <wps:wsp>
                              <wps:cNvPr id="93" name="Freeform 133"/>
                              <wps:cNvSpPr>
                                <a:spLocks/>
                              </wps:cNvSpPr>
                              <wps:spPr bwMode="auto">
                                <a:xfrm>
                                  <a:off x="3470" y="120"/>
                                  <a:ext cx="1440" cy="1217"/>
                                </a:xfrm>
                                <a:custGeom>
                                  <a:avLst/>
                                  <a:gdLst>
                                    <a:gd name="T0" fmla="*/ 779 w 1440"/>
                                    <a:gd name="T1" fmla="*/ 1215 h 1217"/>
                                    <a:gd name="T2" fmla="*/ 893 w 1440"/>
                                    <a:gd name="T3" fmla="*/ 1199 h 1217"/>
                                    <a:gd name="T4" fmla="*/ 1000 w 1440"/>
                                    <a:gd name="T5" fmla="*/ 1169 h 1217"/>
                                    <a:gd name="T6" fmla="*/ 1099 w 1440"/>
                                    <a:gd name="T7" fmla="*/ 1125 h 1217"/>
                                    <a:gd name="T8" fmla="*/ 1188 w 1440"/>
                                    <a:gd name="T9" fmla="*/ 1070 h 1217"/>
                                    <a:gd name="T10" fmla="*/ 1266 w 1440"/>
                                    <a:gd name="T11" fmla="*/ 1004 h 1217"/>
                                    <a:gd name="T12" fmla="*/ 1332 w 1440"/>
                                    <a:gd name="T13" fmla="*/ 929 h 1217"/>
                                    <a:gd name="T14" fmla="*/ 1383 w 1440"/>
                                    <a:gd name="T15" fmla="*/ 845 h 1217"/>
                                    <a:gd name="T16" fmla="*/ 1419 w 1440"/>
                                    <a:gd name="T17" fmla="*/ 754 h 1217"/>
                                    <a:gd name="T18" fmla="*/ 1437 w 1440"/>
                                    <a:gd name="T19" fmla="*/ 658 h 1217"/>
                                    <a:gd name="T20" fmla="*/ 1437 w 1440"/>
                                    <a:gd name="T21" fmla="*/ 558 h 1217"/>
                                    <a:gd name="T22" fmla="*/ 1419 w 1440"/>
                                    <a:gd name="T23" fmla="*/ 462 h 1217"/>
                                    <a:gd name="T24" fmla="*/ 1383 w 1440"/>
                                    <a:gd name="T25" fmla="*/ 371 h 1217"/>
                                    <a:gd name="T26" fmla="*/ 1332 w 1440"/>
                                    <a:gd name="T27" fmla="*/ 287 h 1217"/>
                                    <a:gd name="T28" fmla="*/ 1266 w 1440"/>
                                    <a:gd name="T29" fmla="*/ 212 h 1217"/>
                                    <a:gd name="T30" fmla="*/ 1188 w 1440"/>
                                    <a:gd name="T31" fmla="*/ 146 h 1217"/>
                                    <a:gd name="T32" fmla="*/ 1099 w 1440"/>
                                    <a:gd name="T33" fmla="*/ 91 h 1217"/>
                                    <a:gd name="T34" fmla="*/ 1000 w 1440"/>
                                    <a:gd name="T35" fmla="*/ 47 h 1217"/>
                                    <a:gd name="T36" fmla="*/ 893 w 1440"/>
                                    <a:gd name="T37" fmla="*/ 17 h 1217"/>
                                    <a:gd name="T38" fmla="*/ 779 w 1440"/>
                                    <a:gd name="T39" fmla="*/ 2 h 1217"/>
                                    <a:gd name="T40" fmla="*/ 660 w 1440"/>
                                    <a:gd name="T41" fmla="*/ 2 h 1217"/>
                                    <a:gd name="T42" fmla="*/ 546 w 1440"/>
                                    <a:gd name="T43" fmla="*/ 17 h 1217"/>
                                    <a:gd name="T44" fmla="*/ 439 w 1440"/>
                                    <a:gd name="T45" fmla="*/ 47 h 1217"/>
                                    <a:gd name="T46" fmla="*/ 340 w 1440"/>
                                    <a:gd name="T47" fmla="*/ 91 h 1217"/>
                                    <a:gd name="T48" fmla="*/ 251 w 1440"/>
                                    <a:gd name="T49" fmla="*/ 146 h 1217"/>
                                    <a:gd name="T50" fmla="*/ 173 w 1440"/>
                                    <a:gd name="T51" fmla="*/ 212 h 1217"/>
                                    <a:gd name="T52" fmla="*/ 107 w 1440"/>
                                    <a:gd name="T53" fmla="*/ 287 h 1217"/>
                                    <a:gd name="T54" fmla="*/ 56 w 1440"/>
                                    <a:gd name="T55" fmla="*/ 371 h 1217"/>
                                    <a:gd name="T56" fmla="*/ 20 w 1440"/>
                                    <a:gd name="T57" fmla="*/ 462 h 1217"/>
                                    <a:gd name="T58" fmla="*/ 2 w 1440"/>
                                    <a:gd name="T59" fmla="*/ 558 h 1217"/>
                                    <a:gd name="T60" fmla="*/ 2 w 1440"/>
                                    <a:gd name="T61" fmla="*/ 658 h 1217"/>
                                    <a:gd name="T62" fmla="*/ 20 w 1440"/>
                                    <a:gd name="T63" fmla="*/ 754 h 1217"/>
                                    <a:gd name="T64" fmla="*/ 56 w 1440"/>
                                    <a:gd name="T65" fmla="*/ 845 h 1217"/>
                                    <a:gd name="T66" fmla="*/ 107 w 1440"/>
                                    <a:gd name="T67" fmla="*/ 929 h 1217"/>
                                    <a:gd name="T68" fmla="*/ 173 w 1440"/>
                                    <a:gd name="T69" fmla="*/ 1004 h 1217"/>
                                    <a:gd name="T70" fmla="*/ 251 w 1440"/>
                                    <a:gd name="T71" fmla="*/ 1070 h 1217"/>
                                    <a:gd name="T72" fmla="*/ 340 w 1440"/>
                                    <a:gd name="T73" fmla="*/ 1125 h 1217"/>
                                    <a:gd name="T74" fmla="*/ 439 w 1440"/>
                                    <a:gd name="T75" fmla="*/ 1169 h 1217"/>
                                    <a:gd name="T76" fmla="*/ 546 w 1440"/>
                                    <a:gd name="T77" fmla="*/ 1199 h 1217"/>
                                    <a:gd name="T78" fmla="*/ 660 w 144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40" h="1217">
                                      <a:moveTo>
                                        <a:pt x="720" y="1217"/>
                                      </a:moveTo>
                                      <a:lnTo>
                                        <a:pt x="779" y="1215"/>
                                      </a:lnTo>
                                      <a:lnTo>
                                        <a:pt x="836" y="1209"/>
                                      </a:lnTo>
                                      <a:lnTo>
                                        <a:pt x="893" y="1199"/>
                                      </a:lnTo>
                                      <a:lnTo>
                                        <a:pt x="947" y="1185"/>
                                      </a:lnTo>
                                      <a:lnTo>
                                        <a:pt x="1000" y="1169"/>
                                      </a:lnTo>
                                      <a:lnTo>
                                        <a:pt x="1050" y="1149"/>
                                      </a:lnTo>
                                      <a:lnTo>
                                        <a:pt x="1099" y="1125"/>
                                      </a:lnTo>
                                      <a:lnTo>
                                        <a:pt x="1145" y="1099"/>
                                      </a:lnTo>
                                      <a:lnTo>
                                        <a:pt x="1188" y="1070"/>
                                      </a:lnTo>
                                      <a:lnTo>
                                        <a:pt x="1229" y="1038"/>
                                      </a:lnTo>
                                      <a:lnTo>
                                        <a:pt x="1266" y="1004"/>
                                      </a:lnTo>
                                      <a:lnTo>
                                        <a:pt x="1301" y="967"/>
                                      </a:lnTo>
                                      <a:lnTo>
                                        <a:pt x="1332" y="929"/>
                                      </a:lnTo>
                                      <a:lnTo>
                                        <a:pt x="1359" y="888"/>
                                      </a:lnTo>
                                      <a:lnTo>
                                        <a:pt x="1383" y="845"/>
                                      </a:lnTo>
                                      <a:lnTo>
                                        <a:pt x="1403" y="800"/>
                                      </a:lnTo>
                                      <a:lnTo>
                                        <a:pt x="1419" y="754"/>
                                      </a:lnTo>
                                      <a:lnTo>
                                        <a:pt x="1430" y="707"/>
                                      </a:lnTo>
                                      <a:lnTo>
                                        <a:pt x="1437" y="658"/>
                                      </a:lnTo>
                                      <a:lnTo>
                                        <a:pt x="1440" y="608"/>
                                      </a:lnTo>
                                      <a:lnTo>
                                        <a:pt x="1437" y="558"/>
                                      </a:lnTo>
                                      <a:lnTo>
                                        <a:pt x="1430" y="509"/>
                                      </a:lnTo>
                                      <a:lnTo>
                                        <a:pt x="1419" y="462"/>
                                      </a:lnTo>
                                      <a:lnTo>
                                        <a:pt x="1403" y="416"/>
                                      </a:lnTo>
                                      <a:lnTo>
                                        <a:pt x="1383" y="371"/>
                                      </a:lnTo>
                                      <a:lnTo>
                                        <a:pt x="1359" y="328"/>
                                      </a:lnTo>
                                      <a:lnTo>
                                        <a:pt x="1332" y="287"/>
                                      </a:lnTo>
                                      <a:lnTo>
                                        <a:pt x="1301" y="249"/>
                                      </a:lnTo>
                                      <a:lnTo>
                                        <a:pt x="1266" y="212"/>
                                      </a:lnTo>
                                      <a:lnTo>
                                        <a:pt x="1229" y="178"/>
                                      </a:lnTo>
                                      <a:lnTo>
                                        <a:pt x="1188" y="146"/>
                                      </a:lnTo>
                                      <a:lnTo>
                                        <a:pt x="1145" y="117"/>
                                      </a:lnTo>
                                      <a:lnTo>
                                        <a:pt x="1099" y="91"/>
                                      </a:lnTo>
                                      <a:lnTo>
                                        <a:pt x="1050" y="67"/>
                                      </a:lnTo>
                                      <a:lnTo>
                                        <a:pt x="1000" y="47"/>
                                      </a:lnTo>
                                      <a:lnTo>
                                        <a:pt x="947" y="31"/>
                                      </a:lnTo>
                                      <a:lnTo>
                                        <a:pt x="893" y="17"/>
                                      </a:lnTo>
                                      <a:lnTo>
                                        <a:pt x="836" y="7"/>
                                      </a:lnTo>
                                      <a:lnTo>
                                        <a:pt x="779" y="2"/>
                                      </a:lnTo>
                                      <a:lnTo>
                                        <a:pt x="720" y="0"/>
                                      </a:lnTo>
                                      <a:lnTo>
                                        <a:pt x="660" y="2"/>
                                      </a:lnTo>
                                      <a:lnTo>
                                        <a:pt x="603" y="7"/>
                                      </a:lnTo>
                                      <a:lnTo>
                                        <a:pt x="546" y="17"/>
                                      </a:lnTo>
                                      <a:lnTo>
                                        <a:pt x="492" y="31"/>
                                      </a:lnTo>
                                      <a:lnTo>
                                        <a:pt x="439" y="47"/>
                                      </a:lnTo>
                                      <a:lnTo>
                                        <a:pt x="389" y="67"/>
                                      </a:lnTo>
                                      <a:lnTo>
                                        <a:pt x="340" y="91"/>
                                      </a:lnTo>
                                      <a:lnTo>
                                        <a:pt x="294" y="117"/>
                                      </a:lnTo>
                                      <a:lnTo>
                                        <a:pt x="251" y="146"/>
                                      </a:lnTo>
                                      <a:lnTo>
                                        <a:pt x="210" y="178"/>
                                      </a:lnTo>
                                      <a:lnTo>
                                        <a:pt x="173" y="212"/>
                                      </a:lnTo>
                                      <a:lnTo>
                                        <a:pt x="138" y="249"/>
                                      </a:lnTo>
                                      <a:lnTo>
                                        <a:pt x="107" y="287"/>
                                      </a:lnTo>
                                      <a:lnTo>
                                        <a:pt x="80" y="328"/>
                                      </a:lnTo>
                                      <a:lnTo>
                                        <a:pt x="56" y="371"/>
                                      </a:lnTo>
                                      <a:lnTo>
                                        <a:pt x="36" y="416"/>
                                      </a:lnTo>
                                      <a:lnTo>
                                        <a:pt x="20" y="462"/>
                                      </a:lnTo>
                                      <a:lnTo>
                                        <a:pt x="9" y="509"/>
                                      </a:lnTo>
                                      <a:lnTo>
                                        <a:pt x="2" y="558"/>
                                      </a:lnTo>
                                      <a:lnTo>
                                        <a:pt x="0" y="608"/>
                                      </a:lnTo>
                                      <a:lnTo>
                                        <a:pt x="2" y="658"/>
                                      </a:lnTo>
                                      <a:lnTo>
                                        <a:pt x="9" y="707"/>
                                      </a:lnTo>
                                      <a:lnTo>
                                        <a:pt x="20" y="754"/>
                                      </a:lnTo>
                                      <a:lnTo>
                                        <a:pt x="36" y="800"/>
                                      </a:lnTo>
                                      <a:lnTo>
                                        <a:pt x="56" y="845"/>
                                      </a:lnTo>
                                      <a:lnTo>
                                        <a:pt x="80" y="888"/>
                                      </a:lnTo>
                                      <a:lnTo>
                                        <a:pt x="107" y="929"/>
                                      </a:lnTo>
                                      <a:lnTo>
                                        <a:pt x="138" y="967"/>
                                      </a:lnTo>
                                      <a:lnTo>
                                        <a:pt x="173" y="1004"/>
                                      </a:lnTo>
                                      <a:lnTo>
                                        <a:pt x="210" y="1038"/>
                                      </a:lnTo>
                                      <a:lnTo>
                                        <a:pt x="251" y="1070"/>
                                      </a:lnTo>
                                      <a:lnTo>
                                        <a:pt x="294" y="1099"/>
                                      </a:lnTo>
                                      <a:lnTo>
                                        <a:pt x="340" y="1125"/>
                                      </a:lnTo>
                                      <a:lnTo>
                                        <a:pt x="389" y="1149"/>
                                      </a:lnTo>
                                      <a:lnTo>
                                        <a:pt x="439" y="1169"/>
                                      </a:lnTo>
                                      <a:lnTo>
                                        <a:pt x="492" y="1185"/>
                                      </a:lnTo>
                                      <a:lnTo>
                                        <a:pt x="546" y="1199"/>
                                      </a:lnTo>
                                      <a:lnTo>
                                        <a:pt x="603" y="1209"/>
                                      </a:lnTo>
                                      <a:lnTo>
                                        <a:pt x="660" y="1215"/>
                                      </a:lnTo>
                                      <a:lnTo>
                                        <a:pt x="720" y="1217"/>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34"/>
                              <wps:cNvSpPr>
                                <a:spLocks/>
                              </wps:cNvSpPr>
                              <wps:spPr bwMode="auto">
                                <a:xfrm>
                                  <a:off x="4222" y="160"/>
                                  <a:ext cx="1768" cy="1113"/>
                                </a:xfrm>
                                <a:custGeom>
                                  <a:avLst/>
                                  <a:gdLst>
                                    <a:gd name="T0" fmla="*/ 956 w 1768"/>
                                    <a:gd name="T1" fmla="*/ 1110 h 1113"/>
                                    <a:gd name="T2" fmla="*/ 1095 w 1768"/>
                                    <a:gd name="T3" fmla="*/ 1096 h 1113"/>
                                    <a:gd name="T4" fmla="*/ 1227 w 1768"/>
                                    <a:gd name="T5" fmla="*/ 1069 h 1113"/>
                                    <a:gd name="T6" fmla="*/ 1348 w 1768"/>
                                    <a:gd name="T7" fmla="*/ 1029 h 1113"/>
                                    <a:gd name="T8" fmla="*/ 1458 w 1768"/>
                                    <a:gd name="T9" fmla="*/ 978 h 1113"/>
                                    <a:gd name="T10" fmla="*/ 1554 w 1768"/>
                                    <a:gd name="T11" fmla="*/ 918 h 1113"/>
                                    <a:gd name="T12" fmla="*/ 1634 w 1768"/>
                                    <a:gd name="T13" fmla="*/ 849 h 1113"/>
                                    <a:gd name="T14" fmla="*/ 1697 w 1768"/>
                                    <a:gd name="T15" fmla="*/ 773 h 1113"/>
                                    <a:gd name="T16" fmla="*/ 1741 w 1768"/>
                                    <a:gd name="T17" fmla="*/ 690 h 1113"/>
                                    <a:gd name="T18" fmla="*/ 1764 w 1768"/>
                                    <a:gd name="T19" fmla="*/ 602 h 1113"/>
                                    <a:gd name="T20" fmla="*/ 1764 w 1768"/>
                                    <a:gd name="T21" fmla="*/ 510 h 1113"/>
                                    <a:gd name="T22" fmla="*/ 1741 w 1768"/>
                                    <a:gd name="T23" fmla="*/ 422 h 1113"/>
                                    <a:gd name="T24" fmla="*/ 1697 w 1768"/>
                                    <a:gd name="T25" fmla="*/ 339 h 1113"/>
                                    <a:gd name="T26" fmla="*/ 1634 w 1768"/>
                                    <a:gd name="T27" fmla="*/ 263 h 1113"/>
                                    <a:gd name="T28" fmla="*/ 1554 w 1768"/>
                                    <a:gd name="T29" fmla="*/ 194 h 1113"/>
                                    <a:gd name="T30" fmla="*/ 1458 w 1768"/>
                                    <a:gd name="T31" fmla="*/ 133 h 1113"/>
                                    <a:gd name="T32" fmla="*/ 1348 w 1768"/>
                                    <a:gd name="T33" fmla="*/ 83 h 1113"/>
                                    <a:gd name="T34" fmla="*/ 1227 w 1768"/>
                                    <a:gd name="T35" fmla="*/ 43 h 1113"/>
                                    <a:gd name="T36" fmla="*/ 1095 w 1768"/>
                                    <a:gd name="T37" fmla="*/ 16 h 1113"/>
                                    <a:gd name="T38" fmla="*/ 956 w 1768"/>
                                    <a:gd name="T39" fmla="*/ 1 h 1113"/>
                                    <a:gd name="T40" fmla="*/ 811 w 1768"/>
                                    <a:gd name="T41" fmla="*/ 1 h 1113"/>
                                    <a:gd name="T42" fmla="*/ 671 w 1768"/>
                                    <a:gd name="T43" fmla="*/ 16 h 1113"/>
                                    <a:gd name="T44" fmla="*/ 539 w 1768"/>
                                    <a:gd name="T45" fmla="*/ 43 h 1113"/>
                                    <a:gd name="T46" fmla="*/ 418 w 1768"/>
                                    <a:gd name="T47" fmla="*/ 83 h 1113"/>
                                    <a:gd name="T48" fmla="*/ 308 w 1768"/>
                                    <a:gd name="T49" fmla="*/ 133 h 1113"/>
                                    <a:gd name="T50" fmla="*/ 212 w 1768"/>
                                    <a:gd name="T51" fmla="*/ 194 h 1113"/>
                                    <a:gd name="T52" fmla="*/ 132 w 1768"/>
                                    <a:gd name="T53" fmla="*/ 263 h 1113"/>
                                    <a:gd name="T54" fmla="*/ 69 w 1768"/>
                                    <a:gd name="T55" fmla="*/ 339 h 1113"/>
                                    <a:gd name="T56" fmla="*/ 25 w 1768"/>
                                    <a:gd name="T57" fmla="*/ 422 h 1113"/>
                                    <a:gd name="T58" fmla="*/ 2 w 1768"/>
                                    <a:gd name="T59" fmla="*/ 510 h 1113"/>
                                    <a:gd name="T60" fmla="*/ 2 w 1768"/>
                                    <a:gd name="T61" fmla="*/ 602 h 1113"/>
                                    <a:gd name="T62" fmla="*/ 25 w 1768"/>
                                    <a:gd name="T63" fmla="*/ 690 h 1113"/>
                                    <a:gd name="T64" fmla="*/ 69 w 1768"/>
                                    <a:gd name="T65" fmla="*/ 773 h 1113"/>
                                    <a:gd name="T66" fmla="*/ 132 w 1768"/>
                                    <a:gd name="T67" fmla="*/ 849 h 1113"/>
                                    <a:gd name="T68" fmla="*/ 212 w 1768"/>
                                    <a:gd name="T69" fmla="*/ 918 h 1113"/>
                                    <a:gd name="T70" fmla="*/ 308 w 1768"/>
                                    <a:gd name="T71" fmla="*/ 978 h 1113"/>
                                    <a:gd name="T72" fmla="*/ 418 w 1768"/>
                                    <a:gd name="T73" fmla="*/ 1029 h 1113"/>
                                    <a:gd name="T74" fmla="*/ 539 w 1768"/>
                                    <a:gd name="T75" fmla="*/ 1069 h 1113"/>
                                    <a:gd name="T76" fmla="*/ 671 w 1768"/>
                                    <a:gd name="T77" fmla="*/ 1096 h 1113"/>
                                    <a:gd name="T78" fmla="*/ 811 w 1768"/>
                                    <a:gd name="T79" fmla="*/ 1110 h 1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68" h="1113">
                                      <a:moveTo>
                                        <a:pt x="883" y="1112"/>
                                      </a:moveTo>
                                      <a:lnTo>
                                        <a:pt x="956" y="1110"/>
                                      </a:lnTo>
                                      <a:lnTo>
                                        <a:pt x="1026" y="1105"/>
                                      </a:lnTo>
                                      <a:lnTo>
                                        <a:pt x="1095" y="1096"/>
                                      </a:lnTo>
                                      <a:lnTo>
                                        <a:pt x="1162" y="1084"/>
                                      </a:lnTo>
                                      <a:lnTo>
                                        <a:pt x="1227" y="1069"/>
                                      </a:lnTo>
                                      <a:lnTo>
                                        <a:pt x="1289" y="1050"/>
                                      </a:lnTo>
                                      <a:lnTo>
                                        <a:pt x="1348" y="1029"/>
                                      </a:lnTo>
                                      <a:lnTo>
                                        <a:pt x="1405" y="1005"/>
                                      </a:lnTo>
                                      <a:lnTo>
                                        <a:pt x="1458" y="978"/>
                                      </a:lnTo>
                                      <a:lnTo>
                                        <a:pt x="1508" y="949"/>
                                      </a:lnTo>
                                      <a:lnTo>
                                        <a:pt x="1554" y="918"/>
                                      </a:lnTo>
                                      <a:lnTo>
                                        <a:pt x="1596" y="885"/>
                                      </a:lnTo>
                                      <a:lnTo>
                                        <a:pt x="1634" y="849"/>
                                      </a:lnTo>
                                      <a:lnTo>
                                        <a:pt x="1668" y="812"/>
                                      </a:lnTo>
                                      <a:lnTo>
                                        <a:pt x="1697" y="773"/>
                                      </a:lnTo>
                                      <a:lnTo>
                                        <a:pt x="1722" y="732"/>
                                      </a:lnTo>
                                      <a:lnTo>
                                        <a:pt x="1741" y="690"/>
                                      </a:lnTo>
                                      <a:lnTo>
                                        <a:pt x="1755" y="646"/>
                                      </a:lnTo>
                                      <a:lnTo>
                                        <a:pt x="1764" y="602"/>
                                      </a:lnTo>
                                      <a:lnTo>
                                        <a:pt x="1767" y="556"/>
                                      </a:lnTo>
                                      <a:lnTo>
                                        <a:pt x="1764" y="510"/>
                                      </a:lnTo>
                                      <a:lnTo>
                                        <a:pt x="1755" y="466"/>
                                      </a:lnTo>
                                      <a:lnTo>
                                        <a:pt x="1741" y="422"/>
                                      </a:lnTo>
                                      <a:lnTo>
                                        <a:pt x="1722" y="380"/>
                                      </a:lnTo>
                                      <a:lnTo>
                                        <a:pt x="1697" y="339"/>
                                      </a:lnTo>
                                      <a:lnTo>
                                        <a:pt x="1668" y="300"/>
                                      </a:lnTo>
                                      <a:lnTo>
                                        <a:pt x="1634" y="263"/>
                                      </a:lnTo>
                                      <a:lnTo>
                                        <a:pt x="1596" y="227"/>
                                      </a:lnTo>
                                      <a:lnTo>
                                        <a:pt x="1554" y="194"/>
                                      </a:lnTo>
                                      <a:lnTo>
                                        <a:pt x="1508" y="162"/>
                                      </a:lnTo>
                                      <a:lnTo>
                                        <a:pt x="1458" y="133"/>
                                      </a:lnTo>
                                      <a:lnTo>
                                        <a:pt x="1405" y="107"/>
                                      </a:lnTo>
                                      <a:lnTo>
                                        <a:pt x="1348" y="83"/>
                                      </a:lnTo>
                                      <a:lnTo>
                                        <a:pt x="1289" y="62"/>
                                      </a:lnTo>
                                      <a:lnTo>
                                        <a:pt x="1227" y="43"/>
                                      </a:lnTo>
                                      <a:lnTo>
                                        <a:pt x="1162" y="28"/>
                                      </a:lnTo>
                                      <a:lnTo>
                                        <a:pt x="1095" y="16"/>
                                      </a:lnTo>
                                      <a:lnTo>
                                        <a:pt x="1026" y="7"/>
                                      </a:lnTo>
                                      <a:lnTo>
                                        <a:pt x="956" y="1"/>
                                      </a:lnTo>
                                      <a:lnTo>
                                        <a:pt x="883" y="0"/>
                                      </a:lnTo>
                                      <a:lnTo>
                                        <a:pt x="811" y="1"/>
                                      </a:lnTo>
                                      <a:lnTo>
                                        <a:pt x="740" y="7"/>
                                      </a:lnTo>
                                      <a:lnTo>
                                        <a:pt x="671" y="16"/>
                                      </a:lnTo>
                                      <a:lnTo>
                                        <a:pt x="604" y="28"/>
                                      </a:lnTo>
                                      <a:lnTo>
                                        <a:pt x="539" y="43"/>
                                      </a:lnTo>
                                      <a:lnTo>
                                        <a:pt x="477" y="62"/>
                                      </a:lnTo>
                                      <a:lnTo>
                                        <a:pt x="418" y="83"/>
                                      </a:lnTo>
                                      <a:lnTo>
                                        <a:pt x="361" y="107"/>
                                      </a:lnTo>
                                      <a:lnTo>
                                        <a:pt x="308" y="133"/>
                                      </a:lnTo>
                                      <a:lnTo>
                                        <a:pt x="258" y="162"/>
                                      </a:lnTo>
                                      <a:lnTo>
                                        <a:pt x="212" y="194"/>
                                      </a:lnTo>
                                      <a:lnTo>
                                        <a:pt x="170" y="227"/>
                                      </a:lnTo>
                                      <a:lnTo>
                                        <a:pt x="132" y="263"/>
                                      </a:lnTo>
                                      <a:lnTo>
                                        <a:pt x="98" y="300"/>
                                      </a:lnTo>
                                      <a:lnTo>
                                        <a:pt x="69" y="339"/>
                                      </a:lnTo>
                                      <a:lnTo>
                                        <a:pt x="45" y="380"/>
                                      </a:lnTo>
                                      <a:lnTo>
                                        <a:pt x="25" y="422"/>
                                      </a:lnTo>
                                      <a:lnTo>
                                        <a:pt x="11" y="466"/>
                                      </a:lnTo>
                                      <a:lnTo>
                                        <a:pt x="2" y="510"/>
                                      </a:lnTo>
                                      <a:lnTo>
                                        <a:pt x="0" y="556"/>
                                      </a:lnTo>
                                      <a:lnTo>
                                        <a:pt x="2" y="602"/>
                                      </a:lnTo>
                                      <a:lnTo>
                                        <a:pt x="11" y="646"/>
                                      </a:lnTo>
                                      <a:lnTo>
                                        <a:pt x="25" y="690"/>
                                      </a:lnTo>
                                      <a:lnTo>
                                        <a:pt x="45" y="732"/>
                                      </a:lnTo>
                                      <a:lnTo>
                                        <a:pt x="69" y="773"/>
                                      </a:lnTo>
                                      <a:lnTo>
                                        <a:pt x="98" y="812"/>
                                      </a:lnTo>
                                      <a:lnTo>
                                        <a:pt x="132" y="849"/>
                                      </a:lnTo>
                                      <a:lnTo>
                                        <a:pt x="170" y="885"/>
                                      </a:lnTo>
                                      <a:lnTo>
                                        <a:pt x="212" y="918"/>
                                      </a:lnTo>
                                      <a:lnTo>
                                        <a:pt x="258" y="949"/>
                                      </a:lnTo>
                                      <a:lnTo>
                                        <a:pt x="308" y="978"/>
                                      </a:lnTo>
                                      <a:lnTo>
                                        <a:pt x="361" y="1005"/>
                                      </a:lnTo>
                                      <a:lnTo>
                                        <a:pt x="418" y="1029"/>
                                      </a:lnTo>
                                      <a:lnTo>
                                        <a:pt x="477" y="1050"/>
                                      </a:lnTo>
                                      <a:lnTo>
                                        <a:pt x="539" y="1069"/>
                                      </a:lnTo>
                                      <a:lnTo>
                                        <a:pt x="604" y="1084"/>
                                      </a:lnTo>
                                      <a:lnTo>
                                        <a:pt x="671" y="1096"/>
                                      </a:lnTo>
                                      <a:lnTo>
                                        <a:pt x="740" y="1105"/>
                                      </a:lnTo>
                                      <a:lnTo>
                                        <a:pt x="811" y="1110"/>
                                      </a:lnTo>
                                      <a:lnTo>
                                        <a:pt x="883" y="1112"/>
                                      </a:lnTo>
                                      <a:close/>
                                    </a:path>
                                  </a:pathLst>
                                </a:custGeom>
                                <a:solidFill>
                                  <a:srgbClr val="F39CC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5220" w:rsidRPr="003424E1" w:rsidRDefault="003C5220" w:rsidP="003C5220">
                                    <w:pPr>
                                      <w:jc w:val="right"/>
                                      <w:rPr>
                                        <w:sz w:val="16"/>
                                        <w:lang w:val="es-ES"/>
                                      </w:rPr>
                                    </w:pPr>
                                    <w:r w:rsidRPr="003424E1">
                                      <w:rPr>
                                        <w:sz w:val="16"/>
                                        <w:lang w:val="es-ES"/>
                                      </w:rPr>
                                      <w:t>Factores de 140</w:t>
                                    </w:r>
                                  </w:p>
                                </w:txbxContent>
                              </wps:txbx>
                              <wps:bodyPr rot="0" vert="horz" wrap="square" lIns="91440" tIns="45720" rIns="91440" bIns="45720" anchor="t" anchorCtr="0" upright="1">
                                <a:noAutofit/>
                              </wps:bodyPr>
                            </wps:wsp>
                            <wps:wsp>
                              <wps:cNvPr id="95" name="Freeform 135"/>
                              <wps:cNvSpPr>
                                <a:spLocks/>
                              </wps:cNvSpPr>
                              <wps:spPr bwMode="auto">
                                <a:xfrm>
                                  <a:off x="4222" y="160"/>
                                  <a:ext cx="1768" cy="1113"/>
                                </a:xfrm>
                                <a:custGeom>
                                  <a:avLst/>
                                  <a:gdLst>
                                    <a:gd name="T0" fmla="*/ 956 w 1768"/>
                                    <a:gd name="T1" fmla="*/ 1110 h 1113"/>
                                    <a:gd name="T2" fmla="*/ 1095 w 1768"/>
                                    <a:gd name="T3" fmla="*/ 1096 h 1113"/>
                                    <a:gd name="T4" fmla="*/ 1227 w 1768"/>
                                    <a:gd name="T5" fmla="*/ 1069 h 1113"/>
                                    <a:gd name="T6" fmla="*/ 1348 w 1768"/>
                                    <a:gd name="T7" fmla="*/ 1029 h 1113"/>
                                    <a:gd name="T8" fmla="*/ 1458 w 1768"/>
                                    <a:gd name="T9" fmla="*/ 978 h 1113"/>
                                    <a:gd name="T10" fmla="*/ 1554 w 1768"/>
                                    <a:gd name="T11" fmla="*/ 918 h 1113"/>
                                    <a:gd name="T12" fmla="*/ 1634 w 1768"/>
                                    <a:gd name="T13" fmla="*/ 849 h 1113"/>
                                    <a:gd name="T14" fmla="*/ 1697 w 1768"/>
                                    <a:gd name="T15" fmla="*/ 773 h 1113"/>
                                    <a:gd name="T16" fmla="*/ 1741 w 1768"/>
                                    <a:gd name="T17" fmla="*/ 690 h 1113"/>
                                    <a:gd name="T18" fmla="*/ 1764 w 1768"/>
                                    <a:gd name="T19" fmla="*/ 602 h 1113"/>
                                    <a:gd name="T20" fmla="*/ 1764 w 1768"/>
                                    <a:gd name="T21" fmla="*/ 510 h 1113"/>
                                    <a:gd name="T22" fmla="*/ 1741 w 1768"/>
                                    <a:gd name="T23" fmla="*/ 422 h 1113"/>
                                    <a:gd name="T24" fmla="*/ 1697 w 1768"/>
                                    <a:gd name="T25" fmla="*/ 339 h 1113"/>
                                    <a:gd name="T26" fmla="*/ 1634 w 1768"/>
                                    <a:gd name="T27" fmla="*/ 263 h 1113"/>
                                    <a:gd name="T28" fmla="*/ 1554 w 1768"/>
                                    <a:gd name="T29" fmla="*/ 194 h 1113"/>
                                    <a:gd name="T30" fmla="*/ 1458 w 1768"/>
                                    <a:gd name="T31" fmla="*/ 133 h 1113"/>
                                    <a:gd name="T32" fmla="*/ 1348 w 1768"/>
                                    <a:gd name="T33" fmla="*/ 83 h 1113"/>
                                    <a:gd name="T34" fmla="*/ 1227 w 1768"/>
                                    <a:gd name="T35" fmla="*/ 43 h 1113"/>
                                    <a:gd name="T36" fmla="*/ 1095 w 1768"/>
                                    <a:gd name="T37" fmla="*/ 16 h 1113"/>
                                    <a:gd name="T38" fmla="*/ 956 w 1768"/>
                                    <a:gd name="T39" fmla="*/ 1 h 1113"/>
                                    <a:gd name="T40" fmla="*/ 811 w 1768"/>
                                    <a:gd name="T41" fmla="*/ 1 h 1113"/>
                                    <a:gd name="T42" fmla="*/ 671 w 1768"/>
                                    <a:gd name="T43" fmla="*/ 16 h 1113"/>
                                    <a:gd name="T44" fmla="*/ 539 w 1768"/>
                                    <a:gd name="T45" fmla="*/ 43 h 1113"/>
                                    <a:gd name="T46" fmla="*/ 418 w 1768"/>
                                    <a:gd name="T47" fmla="*/ 83 h 1113"/>
                                    <a:gd name="T48" fmla="*/ 308 w 1768"/>
                                    <a:gd name="T49" fmla="*/ 133 h 1113"/>
                                    <a:gd name="T50" fmla="*/ 212 w 1768"/>
                                    <a:gd name="T51" fmla="*/ 194 h 1113"/>
                                    <a:gd name="T52" fmla="*/ 132 w 1768"/>
                                    <a:gd name="T53" fmla="*/ 263 h 1113"/>
                                    <a:gd name="T54" fmla="*/ 69 w 1768"/>
                                    <a:gd name="T55" fmla="*/ 339 h 1113"/>
                                    <a:gd name="T56" fmla="*/ 25 w 1768"/>
                                    <a:gd name="T57" fmla="*/ 422 h 1113"/>
                                    <a:gd name="T58" fmla="*/ 2 w 1768"/>
                                    <a:gd name="T59" fmla="*/ 510 h 1113"/>
                                    <a:gd name="T60" fmla="*/ 2 w 1768"/>
                                    <a:gd name="T61" fmla="*/ 602 h 1113"/>
                                    <a:gd name="T62" fmla="*/ 25 w 1768"/>
                                    <a:gd name="T63" fmla="*/ 690 h 1113"/>
                                    <a:gd name="T64" fmla="*/ 69 w 1768"/>
                                    <a:gd name="T65" fmla="*/ 773 h 1113"/>
                                    <a:gd name="T66" fmla="*/ 132 w 1768"/>
                                    <a:gd name="T67" fmla="*/ 849 h 1113"/>
                                    <a:gd name="T68" fmla="*/ 212 w 1768"/>
                                    <a:gd name="T69" fmla="*/ 918 h 1113"/>
                                    <a:gd name="T70" fmla="*/ 308 w 1768"/>
                                    <a:gd name="T71" fmla="*/ 978 h 1113"/>
                                    <a:gd name="T72" fmla="*/ 418 w 1768"/>
                                    <a:gd name="T73" fmla="*/ 1029 h 1113"/>
                                    <a:gd name="T74" fmla="*/ 539 w 1768"/>
                                    <a:gd name="T75" fmla="*/ 1069 h 1113"/>
                                    <a:gd name="T76" fmla="*/ 671 w 1768"/>
                                    <a:gd name="T77" fmla="*/ 1096 h 1113"/>
                                    <a:gd name="T78" fmla="*/ 811 w 1768"/>
                                    <a:gd name="T79" fmla="*/ 1110 h 1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68" h="1113">
                                      <a:moveTo>
                                        <a:pt x="883" y="1112"/>
                                      </a:moveTo>
                                      <a:lnTo>
                                        <a:pt x="956" y="1110"/>
                                      </a:lnTo>
                                      <a:lnTo>
                                        <a:pt x="1026" y="1105"/>
                                      </a:lnTo>
                                      <a:lnTo>
                                        <a:pt x="1095" y="1096"/>
                                      </a:lnTo>
                                      <a:lnTo>
                                        <a:pt x="1162" y="1084"/>
                                      </a:lnTo>
                                      <a:lnTo>
                                        <a:pt x="1227" y="1069"/>
                                      </a:lnTo>
                                      <a:lnTo>
                                        <a:pt x="1289" y="1050"/>
                                      </a:lnTo>
                                      <a:lnTo>
                                        <a:pt x="1348" y="1029"/>
                                      </a:lnTo>
                                      <a:lnTo>
                                        <a:pt x="1405" y="1005"/>
                                      </a:lnTo>
                                      <a:lnTo>
                                        <a:pt x="1458" y="978"/>
                                      </a:lnTo>
                                      <a:lnTo>
                                        <a:pt x="1508" y="949"/>
                                      </a:lnTo>
                                      <a:lnTo>
                                        <a:pt x="1554" y="918"/>
                                      </a:lnTo>
                                      <a:lnTo>
                                        <a:pt x="1596" y="885"/>
                                      </a:lnTo>
                                      <a:lnTo>
                                        <a:pt x="1634" y="849"/>
                                      </a:lnTo>
                                      <a:lnTo>
                                        <a:pt x="1668" y="812"/>
                                      </a:lnTo>
                                      <a:lnTo>
                                        <a:pt x="1697" y="773"/>
                                      </a:lnTo>
                                      <a:lnTo>
                                        <a:pt x="1722" y="732"/>
                                      </a:lnTo>
                                      <a:lnTo>
                                        <a:pt x="1741" y="690"/>
                                      </a:lnTo>
                                      <a:lnTo>
                                        <a:pt x="1755" y="646"/>
                                      </a:lnTo>
                                      <a:lnTo>
                                        <a:pt x="1764" y="602"/>
                                      </a:lnTo>
                                      <a:lnTo>
                                        <a:pt x="1767" y="556"/>
                                      </a:lnTo>
                                      <a:lnTo>
                                        <a:pt x="1764" y="510"/>
                                      </a:lnTo>
                                      <a:lnTo>
                                        <a:pt x="1755" y="466"/>
                                      </a:lnTo>
                                      <a:lnTo>
                                        <a:pt x="1741" y="422"/>
                                      </a:lnTo>
                                      <a:lnTo>
                                        <a:pt x="1722" y="380"/>
                                      </a:lnTo>
                                      <a:lnTo>
                                        <a:pt x="1697" y="339"/>
                                      </a:lnTo>
                                      <a:lnTo>
                                        <a:pt x="1668" y="300"/>
                                      </a:lnTo>
                                      <a:lnTo>
                                        <a:pt x="1634" y="263"/>
                                      </a:lnTo>
                                      <a:lnTo>
                                        <a:pt x="1596" y="227"/>
                                      </a:lnTo>
                                      <a:lnTo>
                                        <a:pt x="1554" y="194"/>
                                      </a:lnTo>
                                      <a:lnTo>
                                        <a:pt x="1508" y="162"/>
                                      </a:lnTo>
                                      <a:lnTo>
                                        <a:pt x="1458" y="133"/>
                                      </a:lnTo>
                                      <a:lnTo>
                                        <a:pt x="1405" y="107"/>
                                      </a:lnTo>
                                      <a:lnTo>
                                        <a:pt x="1348" y="83"/>
                                      </a:lnTo>
                                      <a:lnTo>
                                        <a:pt x="1289" y="62"/>
                                      </a:lnTo>
                                      <a:lnTo>
                                        <a:pt x="1227" y="43"/>
                                      </a:lnTo>
                                      <a:lnTo>
                                        <a:pt x="1162" y="28"/>
                                      </a:lnTo>
                                      <a:lnTo>
                                        <a:pt x="1095" y="16"/>
                                      </a:lnTo>
                                      <a:lnTo>
                                        <a:pt x="1026" y="7"/>
                                      </a:lnTo>
                                      <a:lnTo>
                                        <a:pt x="956" y="1"/>
                                      </a:lnTo>
                                      <a:lnTo>
                                        <a:pt x="883" y="0"/>
                                      </a:lnTo>
                                      <a:lnTo>
                                        <a:pt x="811" y="1"/>
                                      </a:lnTo>
                                      <a:lnTo>
                                        <a:pt x="740" y="7"/>
                                      </a:lnTo>
                                      <a:lnTo>
                                        <a:pt x="671" y="16"/>
                                      </a:lnTo>
                                      <a:lnTo>
                                        <a:pt x="604" y="28"/>
                                      </a:lnTo>
                                      <a:lnTo>
                                        <a:pt x="539" y="43"/>
                                      </a:lnTo>
                                      <a:lnTo>
                                        <a:pt x="477" y="62"/>
                                      </a:lnTo>
                                      <a:lnTo>
                                        <a:pt x="418" y="83"/>
                                      </a:lnTo>
                                      <a:lnTo>
                                        <a:pt x="361" y="107"/>
                                      </a:lnTo>
                                      <a:lnTo>
                                        <a:pt x="308" y="133"/>
                                      </a:lnTo>
                                      <a:lnTo>
                                        <a:pt x="258" y="162"/>
                                      </a:lnTo>
                                      <a:lnTo>
                                        <a:pt x="212" y="194"/>
                                      </a:lnTo>
                                      <a:lnTo>
                                        <a:pt x="170" y="227"/>
                                      </a:lnTo>
                                      <a:lnTo>
                                        <a:pt x="132" y="263"/>
                                      </a:lnTo>
                                      <a:lnTo>
                                        <a:pt x="98" y="300"/>
                                      </a:lnTo>
                                      <a:lnTo>
                                        <a:pt x="69" y="339"/>
                                      </a:lnTo>
                                      <a:lnTo>
                                        <a:pt x="45" y="380"/>
                                      </a:lnTo>
                                      <a:lnTo>
                                        <a:pt x="25" y="422"/>
                                      </a:lnTo>
                                      <a:lnTo>
                                        <a:pt x="11" y="466"/>
                                      </a:lnTo>
                                      <a:lnTo>
                                        <a:pt x="2" y="510"/>
                                      </a:lnTo>
                                      <a:lnTo>
                                        <a:pt x="0" y="556"/>
                                      </a:lnTo>
                                      <a:lnTo>
                                        <a:pt x="2" y="602"/>
                                      </a:lnTo>
                                      <a:lnTo>
                                        <a:pt x="11" y="646"/>
                                      </a:lnTo>
                                      <a:lnTo>
                                        <a:pt x="25" y="690"/>
                                      </a:lnTo>
                                      <a:lnTo>
                                        <a:pt x="45" y="732"/>
                                      </a:lnTo>
                                      <a:lnTo>
                                        <a:pt x="69" y="773"/>
                                      </a:lnTo>
                                      <a:lnTo>
                                        <a:pt x="98" y="812"/>
                                      </a:lnTo>
                                      <a:lnTo>
                                        <a:pt x="132" y="849"/>
                                      </a:lnTo>
                                      <a:lnTo>
                                        <a:pt x="170" y="885"/>
                                      </a:lnTo>
                                      <a:lnTo>
                                        <a:pt x="212" y="918"/>
                                      </a:lnTo>
                                      <a:lnTo>
                                        <a:pt x="258" y="949"/>
                                      </a:lnTo>
                                      <a:lnTo>
                                        <a:pt x="308" y="978"/>
                                      </a:lnTo>
                                      <a:lnTo>
                                        <a:pt x="361" y="1005"/>
                                      </a:lnTo>
                                      <a:lnTo>
                                        <a:pt x="418" y="1029"/>
                                      </a:lnTo>
                                      <a:lnTo>
                                        <a:pt x="477" y="1050"/>
                                      </a:lnTo>
                                      <a:lnTo>
                                        <a:pt x="539" y="1069"/>
                                      </a:lnTo>
                                      <a:lnTo>
                                        <a:pt x="604" y="1084"/>
                                      </a:lnTo>
                                      <a:lnTo>
                                        <a:pt x="671" y="1096"/>
                                      </a:lnTo>
                                      <a:lnTo>
                                        <a:pt x="740" y="1105"/>
                                      </a:lnTo>
                                      <a:lnTo>
                                        <a:pt x="811" y="1110"/>
                                      </a:lnTo>
                                      <a:lnTo>
                                        <a:pt x="883" y="1112"/>
                                      </a:lnTo>
                                      <a:close/>
                                    </a:path>
                                  </a:pathLst>
                                </a:custGeom>
                                <a:noFill/>
                                <a:ln w="12699">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36"/>
                              <wps:cNvSpPr>
                                <a:spLocks/>
                              </wps:cNvSpPr>
                              <wps:spPr bwMode="auto">
                                <a:xfrm>
                                  <a:off x="3480" y="143"/>
                                  <a:ext cx="1440" cy="1217"/>
                                </a:xfrm>
                                <a:custGeom>
                                  <a:avLst/>
                                  <a:gdLst>
                                    <a:gd name="T0" fmla="*/ 779 w 1440"/>
                                    <a:gd name="T1" fmla="*/ 1215 h 1217"/>
                                    <a:gd name="T2" fmla="*/ 893 w 1440"/>
                                    <a:gd name="T3" fmla="*/ 1199 h 1217"/>
                                    <a:gd name="T4" fmla="*/ 1000 w 1440"/>
                                    <a:gd name="T5" fmla="*/ 1169 h 1217"/>
                                    <a:gd name="T6" fmla="*/ 1099 w 1440"/>
                                    <a:gd name="T7" fmla="*/ 1125 h 1217"/>
                                    <a:gd name="T8" fmla="*/ 1188 w 1440"/>
                                    <a:gd name="T9" fmla="*/ 1070 h 1217"/>
                                    <a:gd name="T10" fmla="*/ 1266 w 1440"/>
                                    <a:gd name="T11" fmla="*/ 1004 h 1217"/>
                                    <a:gd name="T12" fmla="*/ 1332 w 1440"/>
                                    <a:gd name="T13" fmla="*/ 929 h 1217"/>
                                    <a:gd name="T14" fmla="*/ 1383 w 1440"/>
                                    <a:gd name="T15" fmla="*/ 845 h 1217"/>
                                    <a:gd name="T16" fmla="*/ 1419 w 1440"/>
                                    <a:gd name="T17" fmla="*/ 754 h 1217"/>
                                    <a:gd name="T18" fmla="*/ 1437 w 1440"/>
                                    <a:gd name="T19" fmla="*/ 658 h 1217"/>
                                    <a:gd name="T20" fmla="*/ 1437 w 1440"/>
                                    <a:gd name="T21" fmla="*/ 558 h 1217"/>
                                    <a:gd name="T22" fmla="*/ 1419 w 1440"/>
                                    <a:gd name="T23" fmla="*/ 462 h 1217"/>
                                    <a:gd name="T24" fmla="*/ 1383 w 1440"/>
                                    <a:gd name="T25" fmla="*/ 371 h 1217"/>
                                    <a:gd name="T26" fmla="*/ 1332 w 1440"/>
                                    <a:gd name="T27" fmla="*/ 287 h 1217"/>
                                    <a:gd name="T28" fmla="*/ 1266 w 1440"/>
                                    <a:gd name="T29" fmla="*/ 212 h 1217"/>
                                    <a:gd name="T30" fmla="*/ 1188 w 1440"/>
                                    <a:gd name="T31" fmla="*/ 146 h 1217"/>
                                    <a:gd name="T32" fmla="*/ 1099 w 1440"/>
                                    <a:gd name="T33" fmla="*/ 91 h 1217"/>
                                    <a:gd name="T34" fmla="*/ 1000 w 1440"/>
                                    <a:gd name="T35" fmla="*/ 47 h 1217"/>
                                    <a:gd name="T36" fmla="*/ 893 w 1440"/>
                                    <a:gd name="T37" fmla="*/ 17 h 1217"/>
                                    <a:gd name="T38" fmla="*/ 779 w 1440"/>
                                    <a:gd name="T39" fmla="*/ 2 h 1217"/>
                                    <a:gd name="T40" fmla="*/ 660 w 1440"/>
                                    <a:gd name="T41" fmla="*/ 2 h 1217"/>
                                    <a:gd name="T42" fmla="*/ 546 w 1440"/>
                                    <a:gd name="T43" fmla="*/ 17 h 1217"/>
                                    <a:gd name="T44" fmla="*/ 439 w 1440"/>
                                    <a:gd name="T45" fmla="*/ 47 h 1217"/>
                                    <a:gd name="T46" fmla="*/ 340 w 1440"/>
                                    <a:gd name="T47" fmla="*/ 91 h 1217"/>
                                    <a:gd name="T48" fmla="*/ 251 w 1440"/>
                                    <a:gd name="T49" fmla="*/ 146 h 1217"/>
                                    <a:gd name="T50" fmla="*/ 173 w 1440"/>
                                    <a:gd name="T51" fmla="*/ 212 h 1217"/>
                                    <a:gd name="T52" fmla="*/ 107 w 1440"/>
                                    <a:gd name="T53" fmla="*/ 287 h 1217"/>
                                    <a:gd name="T54" fmla="*/ 56 w 1440"/>
                                    <a:gd name="T55" fmla="*/ 371 h 1217"/>
                                    <a:gd name="T56" fmla="*/ 20 w 1440"/>
                                    <a:gd name="T57" fmla="*/ 462 h 1217"/>
                                    <a:gd name="T58" fmla="*/ 2 w 1440"/>
                                    <a:gd name="T59" fmla="*/ 558 h 1217"/>
                                    <a:gd name="T60" fmla="*/ 2 w 1440"/>
                                    <a:gd name="T61" fmla="*/ 658 h 1217"/>
                                    <a:gd name="T62" fmla="*/ 20 w 1440"/>
                                    <a:gd name="T63" fmla="*/ 754 h 1217"/>
                                    <a:gd name="T64" fmla="*/ 56 w 1440"/>
                                    <a:gd name="T65" fmla="*/ 845 h 1217"/>
                                    <a:gd name="T66" fmla="*/ 107 w 1440"/>
                                    <a:gd name="T67" fmla="*/ 929 h 1217"/>
                                    <a:gd name="T68" fmla="*/ 173 w 1440"/>
                                    <a:gd name="T69" fmla="*/ 1004 h 1217"/>
                                    <a:gd name="T70" fmla="*/ 251 w 1440"/>
                                    <a:gd name="T71" fmla="*/ 1070 h 1217"/>
                                    <a:gd name="T72" fmla="*/ 340 w 1440"/>
                                    <a:gd name="T73" fmla="*/ 1125 h 1217"/>
                                    <a:gd name="T74" fmla="*/ 439 w 1440"/>
                                    <a:gd name="T75" fmla="*/ 1169 h 1217"/>
                                    <a:gd name="T76" fmla="*/ 546 w 1440"/>
                                    <a:gd name="T77" fmla="*/ 1199 h 1217"/>
                                    <a:gd name="T78" fmla="*/ 660 w 1440"/>
                                    <a:gd name="T79" fmla="*/ 1215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40" h="1217">
                                      <a:moveTo>
                                        <a:pt x="720" y="1217"/>
                                      </a:moveTo>
                                      <a:lnTo>
                                        <a:pt x="779" y="1215"/>
                                      </a:lnTo>
                                      <a:lnTo>
                                        <a:pt x="836" y="1209"/>
                                      </a:lnTo>
                                      <a:lnTo>
                                        <a:pt x="893" y="1199"/>
                                      </a:lnTo>
                                      <a:lnTo>
                                        <a:pt x="947" y="1185"/>
                                      </a:lnTo>
                                      <a:lnTo>
                                        <a:pt x="1000" y="1169"/>
                                      </a:lnTo>
                                      <a:lnTo>
                                        <a:pt x="1050" y="1149"/>
                                      </a:lnTo>
                                      <a:lnTo>
                                        <a:pt x="1099" y="1125"/>
                                      </a:lnTo>
                                      <a:lnTo>
                                        <a:pt x="1145" y="1099"/>
                                      </a:lnTo>
                                      <a:lnTo>
                                        <a:pt x="1188" y="1070"/>
                                      </a:lnTo>
                                      <a:lnTo>
                                        <a:pt x="1229" y="1038"/>
                                      </a:lnTo>
                                      <a:lnTo>
                                        <a:pt x="1266" y="1004"/>
                                      </a:lnTo>
                                      <a:lnTo>
                                        <a:pt x="1301" y="967"/>
                                      </a:lnTo>
                                      <a:lnTo>
                                        <a:pt x="1332" y="929"/>
                                      </a:lnTo>
                                      <a:lnTo>
                                        <a:pt x="1359" y="888"/>
                                      </a:lnTo>
                                      <a:lnTo>
                                        <a:pt x="1383" y="845"/>
                                      </a:lnTo>
                                      <a:lnTo>
                                        <a:pt x="1403" y="800"/>
                                      </a:lnTo>
                                      <a:lnTo>
                                        <a:pt x="1419" y="754"/>
                                      </a:lnTo>
                                      <a:lnTo>
                                        <a:pt x="1430" y="707"/>
                                      </a:lnTo>
                                      <a:lnTo>
                                        <a:pt x="1437" y="658"/>
                                      </a:lnTo>
                                      <a:lnTo>
                                        <a:pt x="1440" y="608"/>
                                      </a:lnTo>
                                      <a:lnTo>
                                        <a:pt x="1437" y="558"/>
                                      </a:lnTo>
                                      <a:lnTo>
                                        <a:pt x="1430" y="509"/>
                                      </a:lnTo>
                                      <a:lnTo>
                                        <a:pt x="1419" y="462"/>
                                      </a:lnTo>
                                      <a:lnTo>
                                        <a:pt x="1403" y="416"/>
                                      </a:lnTo>
                                      <a:lnTo>
                                        <a:pt x="1383" y="371"/>
                                      </a:lnTo>
                                      <a:lnTo>
                                        <a:pt x="1359" y="328"/>
                                      </a:lnTo>
                                      <a:lnTo>
                                        <a:pt x="1332" y="287"/>
                                      </a:lnTo>
                                      <a:lnTo>
                                        <a:pt x="1301" y="249"/>
                                      </a:lnTo>
                                      <a:lnTo>
                                        <a:pt x="1266" y="212"/>
                                      </a:lnTo>
                                      <a:lnTo>
                                        <a:pt x="1229" y="178"/>
                                      </a:lnTo>
                                      <a:lnTo>
                                        <a:pt x="1188" y="146"/>
                                      </a:lnTo>
                                      <a:lnTo>
                                        <a:pt x="1145" y="117"/>
                                      </a:lnTo>
                                      <a:lnTo>
                                        <a:pt x="1099" y="91"/>
                                      </a:lnTo>
                                      <a:lnTo>
                                        <a:pt x="1050" y="67"/>
                                      </a:lnTo>
                                      <a:lnTo>
                                        <a:pt x="1000" y="47"/>
                                      </a:lnTo>
                                      <a:lnTo>
                                        <a:pt x="947" y="31"/>
                                      </a:lnTo>
                                      <a:lnTo>
                                        <a:pt x="893" y="17"/>
                                      </a:lnTo>
                                      <a:lnTo>
                                        <a:pt x="836" y="7"/>
                                      </a:lnTo>
                                      <a:lnTo>
                                        <a:pt x="779" y="2"/>
                                      </a:lnTo>
                                      <a:lnTo>
                                        <a:pt x="720" y="0"/>
                                      </a:lnTo>
                                      <a:lnTo>
                                        <a:pt x="660" y="2"/>
                                      </a:lnTo>
                                      <a:lnTo>
                                        <a:pt x="603" y="7"/>
                                      </a:lnTo>
                                      <a:lnTo>
                                        <a:pt x="546" y="17"/>
                                      </a:lnTo>
                                      <a:lnTo>
                                        <a:pt x="492" y="31"/>
                                      </a:lnTo>
                                      <a:lnTo>
                                        <a:pt x="439" y="47"/>
                                      </a:lnTo>
                                      <a:lnTo>
                                        <a:pt x="389" y="67"/>
                                      </a:lnTo>
                                      <a:lnTo>
                                        <a:pt x="340" y="91"/>
                                      </a:lnTo>
                                      <a:lnTo>
                                        <a:pt x="294" y="117"/>
                                      </a:lnTo>
                                      <a:lnTo>
                                        <a:pt x="251" y="146"/>
                                      </a:lnTo>
                                      <a:lnTo>
                                        <a:pt x="210" y="178"/>
                                      </a:lnTo>
                                      <a:lnTo>
                                        <a:pt x="173" y="212"/>
                                      </a:lnTo>
                                      <a:lnTo>
                                        <a:pt x="138" y="249"/>
                                      </a:lnTo>
                                      <a:lnTo>
                                        <a:pt x="107" y="287"/>
                                      </a:lnTo>
                                      <a:lnTo>
                                        <a:pt x="80" y="328"/>
                                      </a:lnTo>
                                      <a:lnTo>
                                        <a:pt x="56" y="371"/>
                                      </a:lnTo>
                                      <a:lnTo>
                                        <a:pt x="36" y="416"/>
                                      </a:lnTo>
                                      <a:lnTo>
                                        <a:pt x="20" y="462"/>
                                      </a:lnTo>
                                      <a:lnTo>
                                        <a:pt x="9" y="509"/>
                                      </a:lnTo>
                                      <a:lnTo>
                                        <a:pt x="2" y="558"/>
                                      </a:lnTo>
                                      <a:lnTo>
                                        <a:pt x="0" y="608"/>
                                      </a:lnTo>
                                      <a:lnTo>
                                        <a:pt x="2" y="658"/>
                                      </a:lnTo>
                                      <a:lnTo>
                                        <a:pt x="9" y="707"/>
                                      </a:lnTo>
                                      <a:lnTo>
                                        <a:pt x="20" y="754"/>
                                      </a:lnTo>
                                      <a:lnTo>
                                        <a:pt x="36" y="800"/>
                                      </a:lnTo>
                                      <a:lnTo>
                                        <a:pt x="56" y="845"/>
                                      </a:lnTo>
                                      <a:lnTo>
                                        <a:pt x="80" y="888"/>
                                      </a:lnTo>
                                      <a:lnTo>
                                        <a:pt x="107" y="929"/>
                                      </a:lnTo>
                                      <a:lnTo>
                                        <a:pt x="138" y="967"/>
                                      </a:lnTo>
                                      <a:lnTo>
                                        <a:pt x="173" y="1004"/>
                                      </a:lnTo>
                                      <a:lnTo>
                                        <a:pt x="210" y="1038"/>
                                      </a:lnTo>
                                      <a:lnTo>
                                        <a:pt x="251" y="1070"/>
                                      </a:lnTo>
                                      <a:lnTo>
                                        <a:pt x="294" y="1099"/>
                                      </a:lnTo>
                                      <a:lnTo>
                                        <a:pt x="340" y="1125"/>
                                      </a:lnTo>
                                      <a:lnTo>
                                        <a:pt x="389" y="1149"/>
                                      </a:lnTo>
                                      <a:lnTo>
                                        <a:pt x="439" y="1169"/>
                                      </a:lnTo>
                                      <a:lnTo>
                                        <a:pt x="492" y="1185"/>
                                      </a:lnTo>
                                      <a:lnTo>
                                        <a:pt x="546" y="1199"/>
                                      </a:lnTo>
                                      <a:lnTo>
                                        <a:pt x="603" y="1209"/>
                                      </a:lnTo>
                                      <a:lnTo>
                                        <a:pt x="660" y="1215"/>
                                      </a:lnTo>
                                      <a:lnTo>
                                        <a:pt x="720" y="1217"/>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137"/>
                              <wps:cNvSpPr>
                                <a:spLocks/>
                              </wps:cNvSpPr>
                              <wps:spPr bwMode="auto">
                                <a:xfrm>
                                  <a:off x="3487" y="91"/>
                                  <a:ext cx="962" cy="131"/>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Freeform 138"/>
                              <wps:cNvSpPr>
                                <a:spLocks/>
                              </wps:cNvSpPr>
                              <wps:spPr bwMode="auto">
                                <a:xfrm>
                                  <a:off x="4670" y="962"/>
                                  <a:ext cx="0" cy="381"/>
                                </a:xfrm>
                                <a:custGeom>
                                  <a:avLst/>
                                  <a:gdLst>
                                    <a:gd name="T0" fmla="*/ 380 h 381"/>
                                    <a:gd name="T1" fmla="*/ 0 h 381"/>
                                  </a:gdLst>
                                  <a:ahLst/>
                                  <a:cxnLst>
                                    <a:cxn ang="0">
                                      <a:pos x="0" y="T0"/>
                                    </a:cxn>
                                    <a:cxn ang="0">
                                      <a:pos x="0" y="T1"/>
                                    </a:cxn>
                                  </a:cxnLst>
                                  <a:rect l="0" t="0" r="r" b="b"/>
                                  <a:pathLst>
                                    <a:path h="381">
                                      <a:moveTo>
                                        <a:pt x="0" y="380"/>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39"/>
                              <wps:cNvSpPr>
                                <a:spLocks/>
                              </wps:cNvSpPr>
                              <wps:spPr bwMode="auto">
                                <a:xfrm>
                                  <a:off x="4618" y="853"/>
                                  <a:ext cx="103" cy="140"/>
                                </a:xfrm>
                                <a:custGeom>
                                  <a:avLst/>
                                  <a:gdLst>
                                    <a:gd name="T0" fmla="*/ 51 w 103"/>
                                    <a:gd name="T1" fmla="*/ 0 h 140"/>
                                    <a:gd name="T2" fmla="*/ 0 w 103"/>
                                    <a:gd name="T3" fmla="*/ 140 h 140"/>
                                    <a:gd name="T4" fmla="*/ 51 w 103"/>
                                    <a:gd name="T5" fmla="*/ 109 h 140"/>
                                    <a:gd name="T6" fmla="*/ 102 w 103"/>
                                    <a:gd name="T7" fmla="*/ 140 h 140"/>
                                    <a:gd name="T8" fmla="*/ 51 w 103"/>
                                    <a:gd name="T9" fmla="*/ 0 h 140"/>
                                  </a:gdLst>
                                  <a:ahLst/>
                                  <a:cxnLst>
                                    <a:cxn ang="0">
                                      <a:pos x="T0" y="T1"/>
                                    </a:cxn>
                                    <a:cxn ang="0">
                                      <a:pos x="T2" y="T3"/>
                                    </a:cxn>
                                    <a:cxn ang="0">
                                      <a:pos x="T4" y="T5"/>
                                    </a:cxn>
                                    <a:cxn ang="0">
                                      <a:pos x="T6" y="T7"/>
                                    </a:cxn>
                                    <a:cxn ang="0">
                                      <a:pos x="T8" y="T9"/>
                                    </a:cxn>
                                  </a:cxnLst>
                                  <a:rect l="0" t="0" r="r" b="b"/>
                                  <a:pathLst>
                                    <a:path w="103" h="140">
                                      <a:moveTo>
                                        <a:pt x="51" y="0"/>
                                      </a:moveTo>
                                      <a:lnTo>
                                        <a:pt x="0" y="140"/>
                                      </a:lnTo>
                                      <a:lnTo>
                                        <a:pt x="51" y="109"/>
                                      </a:lnTo>
                                      <a:lnTo>
                                        <a:pt x="102" y="140"/>
                                      </a:lnTo>
                                      <a:lnTo>
                                        <a:pt x="51"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1" o:spid="_x0000_s1055" style="position:absolute;left:0;text-align:left;margin-left:97.1pt;margin-top:11.6pt;width:128.85pt;height:66.2pt;z-index:251696128;mso-width-relative:margin;mso-height-relative:margin" coordorigin="3470,91" coordsize="2520,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wc0hYAAD3GAAAOAAAAZHJzL2Uyb0RvYy54bWzsXW2PGzly/h4g/0HQxwD2NLtbLfVgZw93&#10;Hs8igJM73Co/QCNpRkI0akWSPd4E+e95imRR5KiL7LV9BwTHXcA9tmqqWS8sFouPij/94evLbvRl&#10;fTxtu/3dWL0vxqP1ftmttvvnu/F/zB/ezcaj03mxXy123X59N/5tfRr/4ed//qefXg+367LbdLvV&#10;+jgCk/3p9vVwN96cz4fbm5vTcrN+WZzed4f1Hh8+dceXxRl/PT7frI6LV3B/2d2URdHcvHbH1eHY&#10;LdenE/713nw4/lnzf3paL89/fno6rc+j3d0YYzvrP4/6z0f68+bnnxa3z8fFYbNd2mEsvmEUL4vt&#10;Hi91rO4X58Xo83F7xepluzx2p+7p/H7Zvdx0T0/b5VrLAGlU8UaaX47d54OW5fn29fng1ATVvtHT&#10;N7Nd/vuXvxxH29XduFXj0X7xAhvp145UpUg7r4fnWxD9cjz8evjL0YiIHz91y/884eObt5/T358N&#10;8ejx9d+6FRguPp87rZ2vT8cXYgG5R1+1EX5zRlh/PY+W+EfVVE3VTsajJT6b1cW0tlZabmBK+rWq&#10;nsKU+BRD1vZbbj7aXy4nJT6i31Rl09KnN4tb81Y9UjsyEgv+drqo9PR9Kv11szistaVOpC1Wackq&#10;fTiu1+TE0GpptKrpWKUnX5/eJzTKE9Se1KRTiYL8WidOnTX0ZzWipoFGFrfLz6fzL+tO22Tx5dPp&#10;rH/1eYWftKVX1iPmYPH0ssPM+Jeb0XTajl5HivhacqaCBzkqVarJaDPCQ78UM8Mxg1Yc2aytBGaV&#10;R6VU2wrMap+sKAqBG/zJvVOpRuLW+GQFXtov6NQnU6UkKGKf99LZTODW+mTFtBAkVb4R4N6NwE4F&#10;ZiiKWuLn20FVVSnx8y3RlpLqVGCJaibZVfmmmNWS7lRgilpJpoB7XZQ8nYjCBraoq6kkrG+MZjIT&#10;dEdR5mJamV3p22IiswtMIQtb+qaom1Ia3UBTlL4pqqmS2AWmkB2l9E1RzqYSu8AUsh+XvilKJQlb&#10;BaZQ4izDcuabrBFGh/jskckhoPJN0UqqqwJLyOGp8i1RS5qrfENEIqdvByUy880gx/QqsIKgNFpi&#10;3HRoGikI174JJHvWvgEmtRTlal//opC1r/+6koJIPUj9ta/+qhal9NUvekbtq7+cKCEe1b76FbTR&#10;v6ROfAOoqRR7J4EBxCk18U2gCilWTnwTyPN94ttgItlz4ptAjkUT3walZIKJbwI5Tk4CGwgWmPgW&#10;kEN441tAWkobX//y6tL4+heFbHz1yytfM0j9ja9+eVVufPXLntH4+pdThsbXv+y1SOQv0UXJCQ3t&#10;ClwUkqfU1DcCZJDyralvBXm6T30zKDkZnPp2kEPR1DdEJFOd+paQw+TUt0QkjZ76ppAj+DQwRZji&#10;Y6fldg6LDW8mll/3djeBn0YLKgsUei946E60maOtBbZrc72VAwtQ0dZDIIZJiLiy+5g4MRROxJNB&#10;xFAnEfMOKc4ZyiJi3mDGiSlvJ2rk5WY/miC3MqphQlLarbkPE5PSak0+TFBlJVXDRKW0mLgj7R0i&#10;amlFRVo7iNyKirR1ELkVFWnpIHIrKtLOIeSUdpKopkqSdFxKKzX5MFEpb9Tkw0SlxFCTDxO1sqIi&#10;txsiKmV3xB3p2yByKyoytEHkVlTkYIPIraj1MFEpzdJjHyYq5VFEjkRpyGAoUdLkw0SlTEiTDxOV&#10;ch1NPkxUymY0+TBRKWEhcuQkQ0SlnESTDxOVsg5NPkxUyis0+TBRKXHQ5MNEteXCOVb+IaLSwk/c&#10;sbIPIreiYuUeRG5Fxco8iNyKipXXIzfxxi6sR1S539a3j+MR6tuP9DuL28PiTOsx/zh6RXlUlwU3&#10;VCdFBYU+eem+rOedpjnTwjy1wZwreHjlhWS3D0gpLYDGqOZnR8kE/DxonjMbqFClZHGYgJ+WsEVW&#10;RRxR+ItybBEHDOEs/mrkjcbhKaeKslSFjQJKYfdllM6j46cZpUJ5wL7drUlMwU9LqWiLSQLRr0R5&#10;ooJhKeG2UcqSKiSaJwJ6nNLOL0qe45RVgewYPFuk8FGWKAMZQrdessT8tJJXtIECxxnkinOcGZtj&#10;9xEnrAtLCItGOaKQpl+NzVGC0K7m0yIhNSp9miP2bgmOdtFsihSh5YidZYKjHeMkMXUUS419b4Kj&#10;1WONpDCqRxRztdTYlicIra2rMiEMew+qBgmO1h/L1FREHVGPEYXCOEc3a7DliUrtJiLqPnFCntvu&#10;fIWnAD/fhAtzboWAyp/zk+lsAErNQQ5pLhdiPvw0/DhGulSVP+anIUNBUWswIQXH8LjhUFA05oiq&#10;jteY+DzGdnQAr8Z6c3xc2CkPEbJuTXRLqAzbeM0tYYBqZsgS9kSNQXNLuEfZmoRDJQyFCogRNeG/&#10;pd2gqtSEoEoHAnlyhtntRXLKIthqfokYMDNaScUUmy2nYpTNQFIxzyY/qRhq7JoKycaXUhHeiJla&#10;MAyv1PpjxpVazqyQqeXRqmyWWG6tAVLLtzVnMh2w3oHqYTSEKOttyYTFem8yBXLToUhkVW5+oYQY&#10;HaKbsKncjwMAVRGjHDmgJDNUDlDJpJcDnlKJPNoF0FRmzvE4metzeE/uHni18HYkvIItd91pbRZp&#10;2uxo2Ifb9dBmyQM6nLrddvWw3e1or3M6Pj9+2B1HXxYACH2cfGw+8voRkO10UXLf0a9xLkC/DpSF&#10;3VgR3kIDfv6nVWVd/Kls3z00s+m7+qGevGunxexdodo/tU1Rt/X9w//SlkvVt5vtarXef9ru1ww+&#10;UvUwJIqFQRnYkIYf0bauncBztFyikEgaKG8wUgRCAm20X+HfF7eb9WL10f58Xmx35uebcMRayRCb&#10;n1oRQNkYyIqB2Jy/Pn7V6CKUKcGZPnzsVr8B0XLsDBYL2DH8sOmO/z0evQKHdTc+/dfnxXE9Hu3+&#10;dQ9UTmt2qmf9l3qifeDof/Lof7LYL8Hqbnweo9RMP344G7DX58Nx+7zBm5RWz777IzBJT1sCvOgh&#10;m1HZvwAY9PdCCGFJNaArDyGkyw6kKiCJMkIocs7tHfdEjjaQLblTIaoCSOd8PllGCAG2N8dWylOd&#10;DPzAUcWFTj7uywihHsxcRgiZbUwAEEQF7DJlM0KI5mJGCDn8aEYI+ZMlI4QoY72gizNCyE2UjBDS&#10;u5mLb2SEEEqMb3WSEUJcbIkDc/jc1m6d48T21JZrV3HijBAS8V6m3DnPCKG3sLmMEJJ8xp7wzN2h&#10;THzyZYSQpMiMEJI0kxFCGSFER5fJ85eMEEIFP3mClxFC+gyFD7P4adEgjDlKnR+rOiOEYnrMCCER&#10;cZQRQlRDMvPNHXDzQTBPR34aMj4wzwihi+rwFa6MEHKgPuMnGSF08Y+MEHLOEQaTjBCyRTVWCz/N&#10;HPp7I4QczocQuvrbEuUUkBly5AAwE4CH0LWmxiEdAUrekKVxNXgNMe9FExXtx9nHWf2uLpuP7+ri&#10;/v7dHx8+1O+aBzWd3Ff3Hz7cqxBNRBil70cTxYV90P9dC+tBhAzCCrpIQIQyHsjvGASwyhUeyEGn&#10;fiQeqC7tty8Vyjz6SIAQbLoB05S+XqV7KCn3JVTu3OQD6QZ3DGrNt/6J75vDh+Cr2Erpr2Lbl/pn&#10;egEOpWgnBOHp4ebDULDz1s0SergFgKCy1O0NergFX8QuTMugHm44FrhgFapaN/np4RacshSmi04P&#10;twD5UKNhTL+kyCrcS9up7lLTwyzsGDRBc5x+bkHHoFaJ7AIzINxJ7Hw7zGrdMKhvdIEdmlayQ9Aw&#10;aIreFmiB0ccuMMS01h01egwBuMlFd00ruRx989mpGM4mCuuboil0V5Oe0RHUegi7EA4kT4jAFLKw&#10;YcOgUhzdQFMAXHqRokI7lX5TlIEpZEcJGwY1kmXxZaLLW5XsxvR1uIuOW90KqscUVCW5kMlzDDs7&#10;j66SRhc2DJIDQNAwCN2x+lUXNgySg1MIBxK5BYaIBE5/TigpbhLS3ilOjulBxyDdGKnHCPRVF8dr&#10;pqTJGnQMEnn5k6FBG6v+KBd2DJKEDDoGTUzHoJ4oQl/5cuOvJf3TUdSFCoFVGJmvftE1go5BVSEy&#10;C2aB6LZBxyB8pUcYWtAxSIlzKuwYZFrJ9Wgt7BgkTvigYxAW3n6thR2DxGAU4oGk1CHsGCQGyuuO&#10;QX1S+haYiDGcjtecc0j6DzsGictL2DFIEjLAA8lLX9AxSFR/0DFIXpbDjkGiZwQdg+ScIegYJHtt&#10;0DFITmgCOJA8o4KGQXK2FfQLqsXJTjUyZ3YlZ4JBvyA5EIX9guQ0NegXJAfJsF+QnEMH/YLk+B32&#10;CwoTfGwNc7+gnoZIGQ0kHbvnfkGSZjIaSNJMRgNJmsn9giTNUF4AdEfuF2RaB+kKOOW5I+oXRJs5&#10;Kg5fmgGZIv3MNgkBAXfguJCE9XzsHbWCQcpfRGUCfhqeSI+YsuDSOlPwkympZTxBcpCz2Lo0U/DT&#10;UirbykoVs0RbGGy/Lc9Uy6DSdnjQvYPMEQC/lZ/27SgQWJ4pWEwNkY1EKdlRw9CUyE3jok/QjYZY&#10;tqluKiiyGEKUwaLiTKBt4jhLfG0cXf0NR+T2cY4NORpxdG7EGuSn1SQqhpoQe484x6nNG6Yo1USF&#10;QR1Nc8TWKEFIe0+MsUm01qC6oSEsUq+mDRA4TjA14mO0HLGvTBDaMdbYgcU5WqlxIpAgtHqs0MIh&#10;ypEtgwphgtDaunJfSGcb85Ntbb2nxBY2+mr2R5q6cULr4ahpJAjtnKGwEeXIsxCt9BOEbmInxsix&#10;ApE1+maOPqkRcjxznRlZy/x8EyFTXZxQUNROm+ofxVE8Lq5bFaLC8jITd0HsSM3IorzoahGadPFx&#10;YbM8REp0dtBkCaVhJ6/JEjaoaSNOESbudCgzaLKEh1RURgI3dDuOKgQ1EEOXcOHSLjipOUGtgvR7&#10;U5PMZlzJWWubzqXCQGvESIUVKhNBK6kwZdt7pcIeHY6AWzKMGlOkwrJRXCrKG/9NLRqGFw6nosa3&#10;Uya1plkxU2ukVVpqzbUmSK3h1qDJnMD6RzLJsP6WylrYf1FCjKqO50Mqr+L5lUrULvM1kfrx/Kc6&#10;YnSEHE+SCSrHJ4VSYpQjx7tkGu3iZyoz53CMXUE82XfRPbV/4MXC25PwUvdjOgY9VO2HDzytAmxQ&#10;7hikU5agx5GGRiXgQJeOQdoHcscg3TTJu1MMq8wVQsipKiOEcEEZSgDSCVh49pIRQhkh1HN+mxFC&#10;BvYXIPCwubmcWspgrYwQutYdJaUX3WWE0DwjhFyLlowQorOES4eWjBDylJERQr4yUBBzUTQjhOh4&#10;0l+TM0LoNt8o1n/Dmi3Czt2XOeINUfKNYhIuwB5Gz93ZUlyRhFtHQXjuSnNxcvvt/Xyj2NUVgdTw&#10;kRTpzkziiiQItybnKmKC3Jxg535BV3rPCCEpEmSE0PWNYhkhFO0+khFCHI75CIafbzAeycO7jBCK&#10;okEYc5Q6O8b3x+2JdUYIdVSFeOOPjIHLCKFr3TCGMgF2oZMYnYtlhBBu1OQT84TS+ATeZbvsl/w0&#10;8ZJP9DNCyL+KVGWEUOgmGSEUXFXL/pFMMjJC6LIghh7F8SkjhE7nX9bdC6UOPR2DGlz0Sx8FqKDc&#10;Mehte6TcMejUPZ3fL7uXm+7pabtc37x2x5W51o1+Ohy75fp02u6ff90sDmu4lL0ZDHeobVf4Kgeq&#10;V1d4II34//E3iNmrG9FolJCBurOT6RikLxPXHYPoNnGzO/mujkG4Ppa+9d9zXxLQs+4UiG4MpD4a&#10;9qX+OaJ/5J5vEBvP/ZYEQIHrrjc9agvxQPLNS0HHILpSUzADHT1czJVvEHvR16r5xsBNroLuwpZB&#10;6AIszIiwZZDMLjAFLgmX2PkYOdx/K43OP3zEJayVxA4bQOcBuJxXYocw5sjwDRrdD6Nn+tM38hwd&#10;bg+X2OHoxZEp2Y+DlkHUT6I/moQtg3AxuCBs2DKo1j1memZZCAjCrbASO98UraS6sGWQfMFh2DJI&#10;0hxd9us0F4mcvh2UyMw3gxzTAzyQZIOgYxA6Qgo6CzoGibz8uYCGvxIvX/+ikEHHIFy4KzHzJ0It&#10;aSzAA+E+YImZr37RM4KOQbiuWGLmxyMlem3QMQitfgVuQccgeUqFHYMKKbiFeCBxvgcdg0y3wZ7g&#10;EXYMEmNR2DFIMkHYMUiMk3SG5uaTFNWoAb4jQp93IQxd44F6hAw7Bsm8/ClQSkIGHYNwT7g0MH8x&#10;ENUfdAzCNeESMz8CIVcR/CzoGCRfOhp0DJK9lr6H5CwQSWioLODo5CkVtAyK5FtBzyB5uoc9g3A7&#10;uKC6ABEkh6KwZ5B8123QM0gOk2HPINwLLo3OnwpyBA97BoUpfu4ZJEB8TJlvjrzc7L7ikIeMCJIO&#10;9kuLHQGOfYgiMyJIUiQ1iyQQjmsBEPdI+03sOdK3IXrPiCBJ77atwRy5zhBF2k4sc2Qzg8itVZGw&#10;DCGnhIWcADnJIHLkJJqc+x3EfcZ2wpgjrxjEHXmF5j5MVNuaYu6+BhsfTEYEXSOCKDvVPYNoD0wF&#10;w0tDIHOGOaUaB2zCFTws7xeS8NQBu0cmZXMzAT8NzxntYDXPgp2UCfhpCVts74gQGYt1ICbgpyHk&#10;23GUSjW5webbsnRew6z4aVjqr2Gbl6f64aA8YHm6NYl58dPyVPY79zh1jwsEQcw8psw0KroqqUJC&#10;SioQ0M0s47fy076dr1ei5DlOWRWmBUKLFD7KEmUg/fJ8g5g54n6jcT29YJsGXTuiesw3iEXVw/5Y&#10;pqYiuzi1hYhydLMm1ZDLTcRUIyk3t935CjsDPzmw2HDR8pLLn/OT6aicQ86TmIMc0txtqsyHn4Yf&#10;x8jEdVgoKJpwEn8rx/A4FS8JcWPwGhMPdHzFTJxXU5jhx8eVbxDDUh+6R0kHS7SMpCZEvkHsSndm&#10;AZ4kshmzUqbuiLRzPrFgGF44mYpGOTOuaaKllM3wUDuMMrNJ2yzRCM5uV1A8jHKzB9UzpDnROI2x&#10;k1em8wuTLiUTFuu9yRTITYdUVoUKo5k3qUQt3yAWtTSHd0IMRAl5tfB2JBzJfk/HoB48UL5BLAA/&#10;5RvEDqe78eZ8Ptze3JyWm/XL4vT+Zbs8dt+JB0JIM3igv66XZ7SX361HqtIJy98AEGTjp841L3ig&#10;Fphkc4GYSwcZDXQ4GtDciH64Gx8xRl0Z4LvEUAFgkjh47uGe/rdzOcDY/UN03nrZntfH0W77gka5&#10;SNHNsrm43awXq4/7FRa9xe15sd2Znz2M3aftfj2kDVe+lc+/lQ/L/xXGTqcWP3pK1Y2tI9IU0lbk&#10;W/mQuRHArprxvo5n1DfdyIdeljiks8x83JwPr/NIvu3czWSbc955RQuolpal07R4K56fTmdyZwoV&#10;o93dGIQIHPjziPAxHj3ejR+Npg6LsAKJZuUkYF/d0bzs0tBTKjoaOh6/SQQoQuFNehK5V9JIP0fh&#10;wHn5z8v/6fb1dLBXsyJy/E2Wf+zKrkKVrgb/+FDFvYeB0QlCFWrFdvlH/d/sv74rWBngEpjqt1x6&#10;Bb2NVcq8zg9nyEMcWkNjXK65YKyOBBwIu3DNJ8C3aBzVNSMf34USfD+jENui8UDXnHxwlzgkrElu&#10;3JKG4AyOxpPs26I54jhtludBiNYRetRzi5GpIcyHneTZQ3femkUXirk9xuMaXJzYbNwBfzZ++AOW&#10;lVd9GGLOteAofcuL3bSz88dXF+ttsAlvNPlpKquuAsAy8Mf85IKu0fhAdjw2ZvJ7NrdBth1EdfkO&#10;7H+IpDx90ffvbof7/yUPv3k9PN++Ph90WvR8XBw22+X94rzw/46fXw+367LbdLvV+vjz/wkAAAD/&#10;/wMAUEsDBBQABgAIAAAAIQBvKs3M4AAAAAoBAAAPAAAAZHJzL2Rvd25yZXYueG1sTI9BS8NAEIXv&#10;gv9hGcGb3SRtio3ZlFLUUxFsBfG2zU6T0OxsyG6T9N87nuxpeLyPN+/l68m2YsDeN44UxLMIBFLp&#10;TEOVgq/D29MzCB80Gd06QgVX9LAu7u9ynRk30icO+1AJDiGfaQV1CF0mpS9rtNrPXIfE3sn1VgeW&#10;fSVNr0cOt61MomgprW6IP9S6w22N5Xl/sQreRz1u5vHrsDufttefQ/rxvYtRqceHafMCIuAU/mH4&#10;q8/VoeBOR3ch40XLerVIGFWQzPkysEjjFYgjO2m6BFnk8nZC8QsAAP//AwBQSwECLQAUAAYACAAA&#10;ACEAtoM4kv4AAADhAQAAEwAAAAAAAAAAAAAAAAAAAAAAW0NvbnRlbnRfVHlwZXNdLnhtbFBLAQIt&#10;ABQABgAIAAAAIQA4/SH/1gAAAJQBAAALAAAAAAAAAAAAAAAAAC8BAABfcmVscy8ucmVsc1BLAQIt&#10;ABQABgAIAAAAIQBbAewc0hYAAD3GAAAOAAAAAAAAAAAAAAAAAC4CAABkcnMvZTJvRG9jLnhtbFBL&#10;AQItABQABgAIAAAAIQBvKs3M4AAAAAoBAAAPAAAAAAAAAAAAAAAAACwZAABkcnMvZG93bnJldi54&#10;bWxQSwUGAAAAAAQABADzAAAAORoAAAAA&#10;">
                      <v:shape id="Freeform 132" o:spid="_x0000_s1056" style="position:absolute;left:3470;top:120;width:1440;height:1217;visibility:visible;mso-wrap-style:square;v-text-anchor:top" coordsize="1440,12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6Gc8QA&#10;AADbAAAADwAAAGRycy9kb3ducmV2LnhtbESPT2sCMRTE74LfITyhN82utP5ZjSItgtZDW6v3x+aZ&#10;Xdy8LJuo229vCoLHYWZ+w8yXra3ElRpfOlaQDhIQxLnTJRsFh991fwLCB2SNlWNS8EcelotuZ46Z&#10;djf+oes+GBEh7DNUUIRQZ1L6vCCLfuBq4uidXGMxRNkYqRu8Rbit5DBJRtJiyXGhwJreC8rP+4tV&#10;sE2r1/GHHh9NepRvn+3E7NZf30q99NrVDESgNjzDj/ZGK5gO4f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hnPEAAAA2wAAAA8AAAAAAAAAAAAAAAAAmAIAAGRycy9k&#10;b3ducmV2LnhtbFBLBQYAAAAABAAEAPUAAACJAwAAAAA=&#10;" adj="-11796480,,5400" path="m720,1217r59,-2l836,1209r57,-10l947,1185r53,-16l1050,1149r49,-24l1145,1099r43,-29l1229,1038r37,-34l1301,967r31,-38l1359,888r24,-43l1403,800r16,-46l1430,707r7,-49l1440,608r-3,-50l1430,509r-11,-47l1403,416r-20,-45l1359,328r-27,-41l1301,249r-35,-37l1229,178r-41,-32l1145,117,1099,91,1050,67,1000,47,947,31,893,17,836,7,779,2,720,,660,2,603,7,546,17,492,31,439,47,389,67,340,91r-46,26l251,146r-41,32l173,212r-35,37l107,287,80,328,56,371,36,416,20,462,9,509,2,558,,608r2,50l9,707r11,47l36,800r20,45l80,888r27,41l138,967r35,37l210,1038r41,32l294,1099r46,26l389,1149r50,20l492,1185r54,14l603,1209r57,6l720,1217xe" fillcolor="#e5e6e7" stroked="f">
                        <v:stroke joinstyle="round"/>
                        <v:formulas/>
                        <v:path arrowok="t" o:connecttype="custom" o:connectlocs="779,1215;893,1199;1000,1169;1099,1125;1188,1070;1266,1004;1332,929;1383,845;1419,754;1437,658;1437,558;1419,462;1383,371;1332,287;1266,212;1188,146;1099,91;1000,47;893,17;779,2;660,2;546,17;439,47;340,91;251,146;173,212;107,287;56,371;20,462;2,558;2,658;20,754;56,845;107,929;173,1004;251,1070;340,1125;439,1169;546,1199;660,1215" o:connectangles="0,0,0,0,0,0,0,0,0,0,0,0,0,0,0,0,0,0,0,0,0,0,0,0,0,0,0,0,0,0,0,0,0,0,0,0,0,0,0,0" textboxrect="0,0,1440,1217"/>
                        <v:textbox>
                          <w:txbxContent>
                            <w:p w:rsidR="003C5220" w:rsidRPr="003424E1" w:rsidRDefault="003C5220" w:rsidP="003C5220">
                              <w:pPr>
                                <w:rPr>
                                  <w:sz w:val="16"/>
                                  <w:lang w:val="es-ES"/>
                                </w:rPr>
                              </w:pPr>
                              <w:r w:rsidRPr="003424E1">
                                <w:rPr>
                                  <w:sz w:val="16"/>
                                  <w:lang w:val="es-ES"/>
                                </w:rPr>
                                <w:t>Factores de 60</w:t>
                              </w:r>
                            </w:p>
                          </w:txbxContent>
                        </v:textbox>
                      </v:shape>
                      <v:shape id="Freeform 133" o:spid="_x0000_s1057" style="position:absolute;left:3470;top:120;width:1440;height:1217;visibility:visible;mso-wrap-style:square;v-text-anchor:top" coordsize="1440,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Mp8IA&#10;AADbAAAADwAAAGRycy9kb3ducmV2LnhtbESPQYvCMBSE74L/ITxhb5q6slKrqciywh68WEU8Pptn&#10;W9q8lCar9d+bBcHjMDPfMKt1bxpxo85VlhVMJxEI4tzqigsFx8N2HINwHlljY5kUPMjBOh0OVpho&#10;e+c93TJfiABhl6CC0vs2kdLlJRl0E9sSB+9qO4M+yK6QusN7gJtGfkbRXBqsOCyU2NJ3SXmd/RkF&#10;sc/OcXHC3WWa/8jD2X7VD26V+hj1myUIT71/h1/tX61gMYP/L+EH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8ynwgAAANsAAAAPAAAAAAAAAAAAAAAAAJgCAABkcnMvZG93&#10;bnJldi54bWxQSwUGAAAAAAQABAD1AAAAhwMAAAAA&#10;" path="m720,1217r59,-2l836,1209r57,-10l947,1185r53,-16l1050,1149r49,-24l1145,1099r43,-29l1229,1038r37,-34l1301,967r31,-38l1359,888r24,-43l1403,800r16,-46l1430,707r7,-49l1440,608r-3,-50l1430,509r-11,-47l1403,416r-20,-45l1359,328r-27,-41l1301,249r-35,-37l1229,178r-41,-32l1145,117,1099,91,1050,67,1000,47,947,31,893,17,836,7,779,2,720,,660,2,603,7,546,17,492,31,439,47,389,67,340,91r-46,26l251,146r-41,32l173,212r-35,37l107,287,80,328,56,371,36,416,20,462,9,509,2,558,,608r2,50l9,707r11,47l36,800r20,45l80,888r27,41l138,967r35,37l210,1038r41,32l294,1099r46,26l389,1149r50,20l492,1185r54,14l603,1209r57,6l720,1217xe" filled="f" strokecolor="#363435" strokeweight="1pt">
                        <v:path arrowok="t" o:connecttype="custom" o:connectlocs="779,1215;893,1199;1000,1169;1099,1125;1188,1070;1266,1004;1332,929;1383,845;1419,754;1437,658;1437,558;1419,462;1383,371;1332,287;1266,212;1188,146;1099,91;1000,47;893,17;779,2;660,2;546,17;439,47;340,91;251,146;173,212;107,287;56,371;20,462;2,558;2,658;20,754;56,845;107,929;173,1004;251,1070;340,1125;439,1169;546,1199;660,1215" o:connectangles="0,0,0,0,0,0,0,0,0,0,0,0,0,0,0,0,0,0,0,0,0,0,0,0,0,0,0,0,0,0,0,0,0,0,0,0,0,0,0,0"/>
                      </v:shape>
                      <v:shape id="Freeform 134" o:spid="_x0000_s1058" style="position:absolute;left:4222;top:160;width:1768;height:1113;visibility:visible;mso-wrap-style:square;v-text-anchor:top" coordsize="1768,11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i9sUA&#10;AADbAAAADwAAAGRycy9kb3ducmV2LnhtbESPT2vCQBTE7wW/w/IEL1I3/kE0uopYFHvU9ODxkX0m&#10;abNvQ3ar2X76rlDocZiZ3zDrbWdqcafWVZYVjEcJCOLc6ooLBR/Z4XUBwnlkjbVlUhDIwXbTe1lj&#10;qu2Dz3S/+EJECLsUFZTeN6mULi/JoBvZhjh6N9sa9FG2hdQtPiLc1HKSJHNpsOK4UGJD+5Lyr8u3&#10;UUDDsFveft5CdnwPn8PsMFuE6VWpQb/brUB46vx/+K990gqWM3h+i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OL2xQAAANsAAAAPAAAAAAAAAAAAAAAAAJgCAABkcnMv&#10;ZG93bnJldi54bWxQSwUGAAAAAAQABAD1AAAAigMAAAAA&#10;" adj="-11796480,,5400" path="m883,1112r73,-2l1026,1105r69,-9l1162,1084r65,-15l1289,1050r59,-21l1405,1005r53,-27l1508,949r46,-31l1596,885r38,-36l1668,812r29,-39l1722,732r19,-42l1755,646r9,-44l1767,556r-3,-46l1755,466r-14,-44l1722,380r-25,-41l1668,300r-34,-37l1596,227r-42,-33l1508,162r-50,-29l1405,107,1348,83,1289,62,1227,43,1162,28,1095,16,1026,7,956,1,883,,811,1,740,7r-69,9l604,28,539,43,477,62,418,83r-57,24l308,133r-50,29l212,194r-42,33l132,263,98,300,69,339,45,380,25,422,11,466,2,510,,556r2,46l11,646r14,44l45,732r24,41l98,812r34,37l170,885r42,33l258,949r50,29l361,1005r57,24l477,1050r62,19l604,1084r67,12l740,1105r71,5l883,1112xe" fillcolor="#f39cc2" stroked="f">
                        <v:stroke joinstyle="round"/>
                        <v:formulas/>
                        <v:path arrowok="t" o:connecttype="custom" o:connectlocs="956,1110;1095,1096;1227,1069;1348,1029;1458,978;1554,918;1634,849;1697,773;1741,690;1764,602;1764,510;1741,422;1697,339;1634,263;1554,194;1458,133;1348,83;1227,43;1095,16;956,1;811,1;671,16;539,43;418,83;308,133;212,194;132,263;69,339;25,422;2,510;2,602;25,690;69,773;132,849;212,918;308,978;418,1029;539,1069;671,1096;811,1110" o:connectangles="0,0,0,0,0,0,0,0,0,0,0,0,0,0,0,0,0,0,0,0,0,0,0,0,0,0,0,0,0,0,0,0,0,0,0,0,0,0,0,0" textboxrect="0,0,1768,1113"/>
                        <v:textbox>
                          <w:txbxContent>
                            <w:p w:rsidR="003C5220" w:rsidRPr="003424E1" w:rsidRDefault="003C5220" w:rsidP="003C5220">
                              <w:pPr>
                                <w:jc w:val="right"/>
                                <w:rPr>
                                  <w:sz w:val="16"/>
                                  <w:lang w:val="es-ES"/>
                                </w:rPr>
                              </w:pPr>
                              <w:r w:rsidRPr="003424E1">
                                <w:rPr>
                                  <w:sz w:val="16"/>
                                  <w:lang w:val="es-ES"/>
                                </w:rPr>
                                <w:t>Factores de 140</w:t>
                              </w:r>
                            </w:p>
                          </w:txbxContent>
                        </v:textbox>
                      </v:shape>
                      <v:shape id="Freeform 135" o:spid="_x0000_s1059" style="position:absolute;left:4222;top:160;width:1768;height:1113;visibility:visible;mso-wrap-style:square;v-text-anchor:top" coordsize="1768,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CYeMEA&#10;AADbAAAADwAAAGRycy9kb3ducmV2LnhtbESPQYvCMBSE74L/ITzBm6YKum7XKCoIepK6C8veHs2z&#10;LTYvJYm2/nsjCHscZuYbZrnuTC3u5HxlWcFknIAgzq2uuFDw870fLUD4gKyxtkwKHuRhver3lphq&#10;23JG93MoRISwT1FBGUKTSunzkgz6sW2Io3exzmCI0hVSO2wj3NRymiRzabDiuFBiQ7uS8uv5ZhTo&#10;7Pj3O8+OYXHaugigpv3gmVLDQbf5AhGoC//hd/ugFXzO4PUl/g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QmHjBAAAA2wAAAA8AAAAAAAAAAAAAAAAAmAIAAGRycy9kb3du&#10;cmV2LnhtbFBLBQYAAAAABAAEAPUAAACGAwAAAAA=&#10;" path="m883,1112r73,-2l1026,1105r69,-9l1162,1084r65,-15l1289,1050r59,-21l1405,1005r53,-27l1508,949r46,-31l1596,885r38,-36l1668,812r29,-39l1722,732r19,-42l1755,646r9,-44l1767,556r-3,-46l1755,466r-14,-44l1722,380r-25,-41l1668,300r-34,-37l1596,227r-42,-33l1508,162r-50,-29l1405,107,1348,83,1289,62,1227,43,1162,28,1095,16,1026,7,956,1,883,,811,1,740,7r-69,9l604,28,539,43,477,62,418,83r-57,24l308,133r-50,29l212,194r-42,33l132,263,98,300,69,339,45,380,25,422,11,466,2,510,,556r2,46l11,646r14,44l45,732r24,41l98,812r34,37l170,885r42,33l258,949r50,29l361,1005r57,24l477,1050r62,19l604,1084r67,12l740,1105r71,5l883,1112xe" filled="f" strokecolor="#363435" strokeweight=".35275mm">
                        <v:path arrowok="t" o:connecttype="custom" o:connectlocs="956,1110;1095,1096;1227,1069;1348,1029;1458,978;1554,918;1634,849;1697,773;1741,690;1764,602;1764,510;1741,422;1697,339;1634,263;1554,194;1458,133;1348,83;1227,43;1095,16;956,1;811,1;671,16;539,43;418,83;308,133;212,194;132,263;69,339;25,422;2,510;2,602;25,690;69,773;132,849;212,918;308,978;418,1029;539,1069;671,1096;811,1110" o:connectangles="0,0,0,0,0,0,0,0,0,0,0,0,0,0,0,0,0,0,0,0,0,0,0,0,0,0,0,0,0,0,0,0,0,0,0,0,0,0,0,0"/>
                      </v:shape>
                      <v:shape id="Freeform 136" o:spid="_x0000_s1060" style="position:absolute;left:3480;top:143;width:1440;height:1217;visibility:visible;mso-wrap-style:square;v-text-anchor:top" coordsize="1440,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vP8MA&#10;AADbAAAADwAAAGRycy9kb3ducmV2LnhtbESPQWvCQBSE74L/YXlCb2ajUIlpVpHSQg+9GEVyfM0+&#10;k2D2bciuSfz3XaHQ4zAz3zDZfjKtGKh3jWUFqygGQVxa3XCl4Hz6XCYgnEfW2FomBQ9ysN/NZxmm&#10;2o58pCH3lQgQdikqqL3vUildWZNBF9mOOHhX2xv0QfaV1D2OAW5auY7jjTTYcFiosaP3mspbfjcK&#10;Ep8XSXXB759V+SFPhX29PbhT6mUxHd5AeJr8f/iv/aUVbDfw/B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vP8MAAADbAAAADwAAAAAAAAAAAAAAAACYAgAAZHJzL2Rv&#10;d25yZXYueG1sUEsFBgAAAAAEAAQA9QAAAIgDAAAAAA==&#10;" path="m720,1217r59,-2l836,1209r57,-10l947,1185r53,-16l1050,1149r49,-24l1145,1099r43,-29l1229,1038r37,-34l1301,967r31,-38l1359,888r24,-43l1403,800r16,-46l1430,707r7,-49l1440,608r-3,-50l1430,509r-11,-47l1403,416r-20,-45l1359,328r-27,-41l1301,249r-35,-37l1229,178r-41,-32l1145,117,1099,91,1050,67,1000,47,947,31,893,17,836,7,779,2,720,,660,2,603,7,546,17,492,31,439,47,389,67,340,91r-46,26l251,146r-41,32l173,212r-35,37l107,287,80,328,56,371,36,416,20,462,9,509,2,558,,608r2,50l9,707r11,47l36,800r20,45l80,888r27,41l138,967r35,37l210,1038r41,32l294,1099r46,26l389,1149r50,20l492,1185r54,14l603,1209r57,6l720,1217xe" filled="f" strokecolor="#363435" strokeweight="1pt">
                        <v:path arrowok="t" o:connecttype="custom" o:connectlocs="779,1215;893,1199;1000,1169;1099,1125;1188,1070;1266,1004;1332,929;1383,845;1419,754;1437,658;1437,558;1419,462;1383,371;1332,287;1266,212;1188,146;1099,91;1000,47;893,17;779,2;660,2;546,17;439,47;340,91;251,146;173,212;107,287;56,371;20,462;2,558;2,658;20,754;56,845;107,929;173,1004;251,1070;340,1125;439,1169;546,1199;660,1215" o:connectangles="0,0,0,0,0,0,0,0,0,0,0,0,0,0,0,0,0,0,0,0,0,0,0,0,0,0,0,0,0,0,0,0,0,0,0,0,0,0,0,0"/>
                      </v:shape>
                      <v:rect id="Rectangle 137" o:spid="_x0000_s1061" style="position:absolute;left:3487;top:91;width:962;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G3T8AA&#10;AADbAAAADwAAAGRycy9kb3ducmV2LnhtbESPS4sCMRCE7wv+h9DC3taMe/AxGkXFEa++7s2knQQn&#10;nWGS1dl/bwTBY1FVX1HzZedqcac2WM8KhoMMBHHpteVKwflU/ExAhIissfZMCv4pwHLR+5pjrv2D&#10;D3Q/xkokCIccFZgYm1zKUBpyGAa+IU7e1bcOY5JtJXWLjwR3tfzNspF0aDktGGxoY6i8Hf+cgv15&#10;HSe7am0P26YsptYU8iILpb773WoGIlIXP+F3e68VTMfw+p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G3T8AAAADbAAAADwAAAAAAAAAAAAAAAACYAgAAZHJzL2Rvd25y&#10;ZXYueG1sUEsFBgAAAAAEAAQA9QAAAIUDAAAAAA==&#10;" fillcolor="#fdfdfd" stroked="f">
                        <v:path arrowok="t"/>
                      </v:rect>
                      <v:shape id="Freeform 138" o:spid="_x0000_s1062" style="position:absolute;left:4670;top:962;width:0;height:381;visibility:visible;mso-wrap-style:square;v-text-anchor:top" coordsize="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1Vb4A&#10;AADbAAAADwAAAGRycy9kb3ducmV2LnhtbERPyWrDMBC9F/IPYgq91bIDDYljJThLodcs9Dy1Jpap&#10;NTKSkrh/Xx0COT7eXq1H24sb+dA5VlBkOQjixumOWwXn0+f7HESIyBp7x6TgjwKsV5OXCkvt7nyg&#10;2zG2IoVwKFGBiXEopQyNIYshcwNx4i7OW4wJ+lZqj/cUbns5zfOZtNhxajA40NZQ83u8WgV1Pqs7&#10;7E3h6Oc6Fnsyu++PjVJvr2O9BBFpjE/xw/2lFSzS2PQl/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hkdVW+AAAA2wAAAA8AAAAAAAAAAAAAAAAAmAIAAGRycy9kb3ducmV2&#10;LnhtbFBLBQYAAAAABAAEAPUAAACDAwAAAAA=&#10;" path="m,380l,e" filled="f" strokecolor="#363435" strokeweight="1pt">
                        <v:path arrowok="t" o:connecttype="custom" o:connectlocs="0,380;0,0" o:connectangles="0,0"/>
                      </v:shape>
                      <v:shape id="Freeform 139" o:spid="_x0000_s1063" style="position:absolute;left:4618;top:853;width:103;height:140;visibility:visible;mso-wrap-style:square;v-text-anchor:top" coordsize="10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m48UA&#10;AADbAAAADwAAAGRycy9kb3ducmV2LnhtbESPQWsCMRSE74X+h/CEXopmLbasq1GKIHhpi1v1/Ng8&#10;N4ublyWJ6/bfN4WCx2FmvmGW68G2oicfGscKppMMBHHldMO1gsP3dpyDCBFZY+uYFPxQgPXq8WGJ&#10;hXY33lNfxlokCIcCFZgYu0LKUBmyGCauI07e2XmLMUlfS+3xluC2lS9Z9iYtNpwWDHa0MVRdyqtV&#10;8HHsTq9fu0273ZtZPvT+My9nz0o9jYb3BYhIQ7yH/9s7rWA+h7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ibjxQAAANsAAAAPAAAAAAAAAAAAAAAAAJgCAABkcnMv&#10;ZG93bnJldi54bWxQSwUGAAAAAAQABAD1AAAAigMAAAAA&#10;" path="m51,l,140,51,109r51,31l51,xe" fillcolor="#363435" stroked="f">
                        <v:path arrowok="t" o:connecttype="custom" o:connectlocs="51,0;0,140;51,109;102,140;51,0" o:connectangles="0,0,0,0,0"/>
                      </v:shape>
                      <w10:wrap type="square"/>
                    </v:group>
                  </w:pict>
                </mc:Fallback>
              </mc:AlternateContent>
            </w:r>
            <w:r w:rsidRPr="003C5220">
              <w:rPr>
                <w:rFonts w:ascii="Times New Roman" w:hAnsi="Times New Roman"/>
                <w:spacing w:val="-14"/>
                <w:sz w:val="20"/>
                <w:szCs w:val="20"/>
                <w:lang w:val="es-ES"/>
              </w:rPr>
              <w:t>Para</w:t>
            </w:r>
            <w:r w:rsidRPr="003C5220">
              <w:rPr>
                <w:rFonts w:ascii="Times New Roman" w:hAnsi="Times New Roman"/>
                <w:spacing w:val="2"/>
                <w:sz w:val="20"/>
                <w:szCs w:val="20"/>
                <w:lang w:val="es-ES"/>
              </w:rPr>
              <w:t xml:space="preserve"> </w:t>
            </w:r>
            <w:r w:rsidRPr="003C5220">
              <w:rPr>
                <w:rFonts w:ascii="Times New Roman" w:hAnsi="Times New Roman"/>
                <w:sz w:val="20"/>
                <w:szCs w:val="20"/>
                <w:lang w:val="es-ES"/>
              </w:rPr>
              <w:t>encontrar</w:t>
            </w:r>
            <w:r w:rsidRPr="003C5220">
              <w:rPr>
                <w:rFonts w:ascii="Times New Roman" w:hAnsi="Times New Roman"/>
                <w:spacing w:val="-11"/>
                <w:sz w:val="20"/>
                <w:szCs w:val="20"/>
                <w:lang w:val="es-ES"/>
              </w:rPr>
              <w:t xml:space="preserve"> </w:t>
            </w:r>
            <w:r w:rsidRPr="003C5220">
              <w:rPr>
                <w:rFonts w:ascii="Times New Roman" w:hAnsi="Times New Roman"/>
                <w:sz w:val="20"/>
                <w:szCs w:val="20"/>
                <w:lang w:val="es-ES"/>
              </w:rPr>
              <w:t>el</w:t>
            </w:r>
            <w:r w:rsidRPr="003C5220">
              <w:rPr>
                <w:rFonts w:ascii="Times New Roman" w:hAnsi="Times New Roman"/>
                <w:spacing w:val="2"/>
                <w:sz w:val="20"/>
                <w:szCs w:val="20"/>
                <w:lang w:val="es-ES"/>
              </w:rPr>
              <w:t xml:space="preserve"> </w:t>
            </w:r>
            <w:r w:rsidRPr="003C5220">
              <w:rPr>
                <w:rFonts w:ascii="Times New Roman" w:hAnsi="Times New Roman"/>
                <w:sz w:val="20"/>
                <w:szCs w:val="20"/>
                <w:lang w:val="es-ES"/>
              </w:rPr>
              <w:t>mcd</w:t>
            </w:r>
            <w:r w:rsidRPr="003C5220">
              <w:rPr>
                <w:rFonts w:ascii="Times New Roman" w:hAnsi="Times New Roman"/>
                <w:spacing w:val="2"/>
                <w:sz w:val="20"/>
                <w:szCs w:val="20"/>
                <w:lang w:val="es-ES"/>
              </w:rPr>
              <w:t xml:space="preserve"> </w:t>
            </w:r>
            <w:r w:rsidRPr="003C5220">
              <w:rPr>
                <w:rFonts w:ascii="Times New Roman" w:hAnsi="Times New Roman"/>
                <w:sz w:val="20"/>
                <w:szCs w:val="20"/>
                <w:lang w:val="es-ES"/>
              </w:rPr>
              <w:t>y</w:t>
            </w:r>
            <w:r w:rsidRPr="003C5220">
              <w:rPr>
                <w:rFonts w:ascii="Times New Roman" w:hAnsi="Times New Roman"/>
                <w:spacing w:val="2"/>
                <w:sz w:val="20"/>
                <w:szCs w:val="20"/>
                <w:lang w:val="es-ES"/>
              </w:rPr>
              <w:t xml:space="preserve"> </w:t>
            </w:r>
            <w:r w:rsidRPr="003C5220">
              <w:rPr>
                <w:rFonts w:ascii="Times New Roman" w:hAnsi="Times New Roman"/>
                <w:sz w:val="20"/>
                <w:szCs w:val="20"/>
                <w:lang w:val="es-ES"/>
              </w:rPr>
              <w:t>mcm de</w:t>
            </w:r>
            <w:r w:rsidRPr="003C5220">
              <w:rPr>
                <w:rFonts w:ascii="Times New Roman" w:hAnsi="Times New Roman"/>
                <w:spacing w:val="-4"/>
                <w:sz w:val="20"/>
                <w:szCs w:val="20"/>
                <w:lang w:val="es-ES"/>
              </w:rPr>
              <w:t xml:space="preserve"> </w:t>
            </w:r>
            <w:r w:rsidRPr="003C5220">
              <w:rPr>
                <w:rFonts w:ascii="Times New Roman" w:hAnsi="Times New Roman"/>
                <w:sz w:val="20"/>
                <w:szCs w:val="20"/>
                <w:lang w:val="es-ES"/>
              </w:rPr>
              <w:t>60</w:t>
            </w:r>
            <w:r w:rsidRPr="003C5220">
              <w:rPr>
                <w:rFonts w:ascii="Times New Roman" w:hAnsi="Times New Roman"/>
                <w:spacing w:val="-4"/>
                <w:sz w:val="20"/>
                <w:szCs w:val="20"/>
                <w:lang w:val="es-ES"/>
              </w:rPr>
              <w:t xml:space="preserve"> </w:t>
            </w:r>
            <w:r w:rsidRPr="003C5220">
              <w:rPr>
                <w:rFonts w:ascii="Times New Roman" w:hAnsi="Times New Roman"/>
                <w:sz w:val="20"/>
                <w:szCs w:val="20"/>
                <w:lang w:val="es-ES"/>
              </w:rPr>
              <w:t>y</w:t>
            </w:r>
            <w:r w:rsidRPr="003C5220">
              <w:rPr>
                <w:rFonts w:ascii="Times New Roman" w:hAnsi="Times New Roman"/>
                <w:spacing w:val="-4"/>
                <w:sz w:val="20"/>
                <w:szCs w:val="20"/>
                <w:lang w:val="es-ES"/>
              </w:rPr>
              <w:t xml:space="preserve"> </w:t>
            </w:r>
            <w:r w:rsidRPr="003C5220">
              <w:rPr>
                <w:rFonts w:ascii="Times New Roman" w:hAnsi="Times New Roman"/>
                <w:sz w:val="20"/>
                <w:szCs w:val="20"/>
                <w:lang w:val="es-ES"/>
              </w:rPr>
              <w:t>140,</w:t>
            </w:r>
            <w:r w:rsidRPr="00DF47EE">
              <w:rPr>
                <w:noProof/>
                <w:lang w:val="es-ES" w:eastAsia="es-ES"/>
              </w:rPr>
              <w:t xml:space="preserve"> </w:t>
            </w:r>
            <w:r w:rsidRPr="003C5220">
              <w:rPr>
                <w:rFonts w:ascii="Times New Roman" w:hAnsi="Times New Roman"/>
                <w:spacing w:val="-4"/>
                <w:sz w:val="20"/>
                <w:szCs w:val="20"/>
                <w:lang w:val="es-ES"/>
              </w:rPr>
              <w:t xml:space="preserve"> </w:t>
            </w:r>
            <w:r w:rsidRPr="003C5220">
              <w:rPr>
                <w:rFonts w:ascii="Times New Roman" w:hAnsi="Times New Roman"/>
                <w:sz w:val="20"/>
                <w:szCs w:val="20"/>
                <w:lang w:val="es-ES"/>
              </w:rPr>
              <w:t>dibuje</w:t>
            </w:r>
            <w:r w:rsidRPr="003C5220">
              <w:rPr>
                <w:rFonts w:ascii="Times New Roman" w:hAnsi="Times New Roman"/>
                <w:spacing w:val="-4"/>
                <w:sz w:val="20"/>
                <w:szCs w:val="20"/>
                <w:lang w:val="es-ES"/>
              </w:rPr>
              <w:t xml:space="preserve"> </w:t>
            </w:r>
            <w:r w:rsidRPr="003C5220">
              <w:rPr>
                <w:rFonts w:ascii="Times New Roman" w:hAnsi="Times New Roman"/>
                <w:sz w:val="20"/>
                <w:szCs w:val="20"/>
                <w:lang w:val="es-ES"/>
              </w:rPr>
              <w:t>un</w:t>
            </w:r>
            <w:r w:rsidRPr="003C5220">
              <w:rPr>
                <w:rFonts w:ascii="Times New Roman" w:hAnsi="Times New Roman"/>
                <w:spacing w:val="-7"/>
                <w:sz w:val="20"/>
                <w:szCs w:val="20"/>
                <w:lang w:val="es-ES"/>
              </w:rPr>
              <w:t xml:space="preserve"> d</w:t>
            </w:r>
            <w:r w:rsidRPr="003C5220">
              <w:rPr>
                <w:rFonts w:ascii="Times New Roman" w:hAnsi="Times New Roman"/>
                <w:sz w:val="20"/>
                <w:szCs w:val="20"/>
                <w:lang w:val="es-ES"/>
              </w:rPr>
              <w:t xml:space="preserve">iagrama de </w:t>
            </w:r>
            <w:proofErr w:type="spellStart"/>
            <w:r w:rsidRPr="003C5220">
              <w:rPr>
                <w:rFonts w:ascii="Times New Roman" w:hAnsi="Times New Roman"/>
                <w:sz w:val="20"/>
                <w:szCs w:val="20"/>
                <w:lang w:val="es-ES"/>
              </w:rPr>
              <w:t>Venn</w:t>
            </w:r>
            <w:proofErr w:type="spellEnd"/>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como</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el</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 xml:space="preserve">que se muestra. </w:t>
            </w:r>
            <w:proofErr w:type="spellStart"/>
            <w:r w:rsidRPr="003C5220">
              <w:rPr>
                <w:rFonts w:ascii="Times New Roman" w:hAnsi="Times New Roman"/>
                <w:sz w:val="20"/>
                <w:szCs w:val="20"/>
                <w:lang w:val="es-ES"/>
              </w:rPr>
              <w:t>Factorice</w:t>
            </w:r>
            <w:proofErr w:type="spellEnd"/>
            <w:r w:rsidRPr="003C5220">
              <w:rPr>
                <w:rFonts w:ascii="Times New Roman" w:hAnsi="Times New Roman"/>
                <w:sz w:val="20"/>
                <w:szCs w:val="20"/>
                <w:lang w:val="es-ES"/>
              </w:rPr>
              <w:t xml:space="preserve"> cada número en su potencia  </w:t>
            </w:r>
            <w:r w:rsidRPr="003C5220">
              <w:rPr>
                <w:rFonts w:ascii="Times New Roman" w:hAnsi="Times New Roman"/>
                <w:spacing w:val="45"/>
                <w:sz w:val="20"/>
                <w:szCs w:val="20"/>
                <w:lang w:val="es-ES"/>
              </w:rPr>
              <w:t xml:space="preserve"> </w:t>
            </w:r>
            <w:r w:rsidRPr="003C5220">
              <w:rPr>
                <w:rFonts w:ascii="Times New Roman" w:hAnsi="Times New Roman"/>
                <w:sz w:val="20"/>
                <w:szCs w:val="20"/>
                <w:lang w:val="es-ES"/>
              </w:rPr>
              <w:t xml:space="preserve">prima. </w:t>
            </w:r>
            <w:r w:rsidRPr="003C5220">
              <w:rPr>
                <w:rFonts w:ascii="Times New Roman" w:hAnsi="Times New Roman"/>
                <w:spacing w:val="-8"/>
                <w:sz w:val="20"/>
                <w:szCs w:val="20"/>
                <w:lang w:val="es-ES"/>
              </w:rPr>
              <w:t>Escriba</w:t>
            </w:r>
            <w:r w:rsidRPr="003C5220">
              <w:rPr>
                <w:rFonts w:ascii="Times New Roman" w:hAnsi="Times New Roman"/>
                <w:spacing w:val="-19"/>
                <w:sz w:val="20"/>
                <w:szCs w:val="20"/>
                <w:lang w:val="es-ES"/>
              </w:rPr>
              <w:t xml:space="preserve"> </w:t>
            </w:r>
            <w:r w:rsidRPr="003C5220">
              <w:rPr>
                <w:rFonts w:ascii="Times New Roman" w:hAnsi="Times New Roman"/>
                <w:sz w:val="20"/>
                <w:szCs w:val="20"/>
                <w:lang w:val="es-ES"/>
              </w:rPr>
              <w:t xml:space="preserve">los factores </w:t>
            </w:r>
            <w:r w:rsidRPr="003C5220">
              <w:rPr>
                <w:rFonts w:ascii="Times New Roman" w:hAnsi="Times New Roman"/>
                <w:spacing w:val="-18"/>
                <w:sz w:val="20"/>
                <w:szCs w:val="20"/>
                <w:lang w:val="es-ES"/>
              </w:rPr>
              <w:t xml:space="preserve"> </w:t>
            </w:r>
            <w:r w:rsidRPr="003C5220">
              <w:rPr>
                <w:rFonts w:ascii="Times New Roman" w:hAnsi="Times New Roman"/>
                <w:sz w:val="20"/>
                <w:szCs w:val="20"/>
                <w:lang w:val="es-ES"/>
              </w:rPr>
              <w:t>comunes en la intersección. Escriba los factores restantes de 60 y 140 afuera de la intersección. Multiplique los factores en la intersección para obtener el mcd de 60 y 140. Multiplique todos los factores en el diagrama para sacar el mcm de 60 y 140.</w:t>
            </w:r>
          </w:p>
          <w:p w:rsidR="003C5220" w:rsidRPr="003C5220" w:rsidRDefault="003C5220" w:rsidP="003C5220">
            <w:pPr>
              <w:pStyle w:val="ListParagraph"/>
              <w:keepNext/>
              <w:widowControl w:val="0"/>
              <w:numPr>
                <w:ilvl w:val="0"/>
                <w:numId w:val="4"/>
              </w:numPr>
              <w:autoSpaceDE w:val="0"/>
              <w:autoSpaceDN w:val="0"/>
              <w:adjustRightInd w:val="0"/>
              <w:spacing w:after="0" w:line="240" w:lineRule="auto"/>
              <w:ind w:left="86" w:right="-29" w:firstLine="0"/>
              <w:jc w:val="both"/>
              <w:rPr>
                <w:rFonts w:ascii="Calibri" w:hAnsi="Calibri"/>
                <w:lang w:val="es-ES"/>
              </w:rPr>
            </w:pPr>
            <w:r w:rsidRPr="003C5220">
              <w:rPr>
                <w:rFonts w:ascii="Times New Roman" w:hAnsi="Times New Roman"/>
                <w:sz w:val="20"/>
                <w:szCs w:val="20"/>
                <w:lang w:val="es-ES"/>
              </w:rPr>
              <w:t xml:space="preserve">Construya un diagrama de </w:t>
            </w:r>
            <w:proofErr w:type="spellStart"/>
            <w:r w:rsidRPr="003C5220">
              <w:rPr>
                <w:rFonts w:ascii="Times New Roman" w:hAnsi="Times New Roman"/>
                <w:sz w:val="20"/>
                <w:szCs w:val="20"/>
                <w:lang w:val="es-ES"/>
              </w:rPr>
              <w:t>Venn</w:t>
            </w:r>
            <w:proofErr w:type="spellEnd"/>
            <w:r w:rsidRPr="003C5220">
              <w:rPr>
                <w:rFonts w:ascii="Times New Roman" w:hAnsi="Times New Roman"/>
                <w:sz w:val="20"/>
                <w:szCs w:val="20"/>
                <w:lang w:val="es-ES"/>
              </w:rPr>
              <w:t xml:space="preserve"> como en el Ejercicio 7 para encontrar dos números con mcd</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5</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7</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13</w:t>
            </w:r>
            <w:r w:rsidRPr="003C5220">
              <w:rPr>
                <w:rFonts w:ascii="Times New Roman" w:hAnsi="Times New Roman"/>
                <w:spacing w:val="-6"/>
                <w:sz w:val="20"/>
                <w:szCs w:val="20"/>
                <w:lang w:val="es-ES"/>
              </w:rPr>
              <w:t xml:space="preserve"> y </w:t>
            </w:r>
            <w:r w:rsidRPr="003C5220">
              <w:rPr>
                <w:rFonts w:ascii="Times New Roman" w:hAnsi="Times New Roman"/>
                <w:sz w:val="20"/>
                <w:szCs w:val="20"/>
                <w:lang w:val="es-ES"/>
              </w:rPr>
              <w:t>mcm</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w:t>
            </w:r>
            <w:r w:rsidRPr="003C5220">
              <w:rPr>
                <w:rFonts w:ascii="Times New Roman" w:hAnsi="Times New Roman"/>
                <w:spacing w:val="38"/>
                <w:sz w:val="20"/>
                <w:szCs w:val="20"/>
                <w:lang w:val="es-ES"/>
              </w:rPr>
              <w:t xml:space="preserve"> </w:t>
            </w:r>
            <w:r w:rsidRPr="003C5220">
              <w:rPr>
                <w:rFonts w:ascii="Times New Roman" w:hAnsi="Times New Roman"/>
                <w:spacing w:val="-1"/>
                <w:sz w:val="20"/>
                <w:szCs w:val="20"/>
                <w:lang w:val="es-ES"/>
              </w:rPr>
              <w:t>5</w:t>
            </w:r>
            <w:r w:rsidRPr="003C5220">
              <w:rPr>
                <w:rFonts w:ascii="Times New Roman" w:hAnsi="Times New Roman"/>
                <w:position w:val="7"/>
                <w:sz w:val="11"/>
                <w:szCs w:val="11"/>
                <w:lang w:val="es-ES"/>
              </w:rPr>
              <w:t>2</w:t>
            </w:r>
            <w:r w:rsidRPr="003C5220">
              <w:rPr>
                <w:rFonts w:ascii="Times New Roman" w:hAnsi="Times New Roman"/>
                <w:spacing w:val="-3"/>
                <w:sz w:val="20"/>
                <w:szCs w:val="20"/>
                <w:lang w:val="es-ES"/>
              </w:rPr>
              <w:t xml:space="preserve"> </w:t>
            </w:r>
            <w:r w:rsidRPr="003C5220">
              <w:rPr>
                <w:rFonts w:ascii="Times New Roman" w:hAnsi="Times New Roman"/>
                <w:sz w:val="20"/>
                <w:szCs w:val="20"/>
                <w:lang w:val="es-ES"/>
              </w:rPr>
              <w:t>•</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7</w:t>
            </w:r>
            <w:r w:rsidRPr="003C5220">
              <w:rPr>
                <w:rFonts w:ascii="Times New Roman" w:hAnsi="Times New Roman"/>
                <w:position w:val="7"/>
                <w:sz w:val="11"/>
                <w:szCs w:val="11"/>
                <w:lang w:val="es-ES"/>
              </w:rPr>
              <w:t>2</w:t>
            </w:r>
            <w:r w:rsidRPr="003C5220">
              <w:rPr>
                <w:rFonts w:ascii="Times New Roman" w:hAnsi="Times New Roman"/>
                <w:spacing w:val="-3"/>
                <w:sz w:val="20"/>
                <w:szCs w:val="20"/>
                <w:lang w:val="es-ES"/>
              </w:rPr>
              <w:t xml:space="preserve"> </w:t>
            </w:r>
            <w:r w:rsidRPr="003C5220">
              <w:rPr>
                <w:rFonts w:ascii="Times New Roman" w:hAnsi="Times New Roman"/>
                <w:sz w:val="20"/>
                <w:szCs w:val="20"/>
                <w:lang w:val="es-ES"/>
              </w:rPr>
              <w:t>•</w:t>
            </w:r>
            <w:r w:rsidRPr="003C5220">
              <w:rPr>
                <w:rFonts w:ascii="Times New Roman" w:hAnsi="Times New Roman"/>
                <w:spacing w:val="-6"/>
                <w:sz w:val="20"/>
                <w:szCs w:val="20"/>
                <w:lang w:val="es-ES"/>
              </w:rPr>
              <w:t xml:space="preserve"> </w:t>
            </w:r>
            <w:r w:rsidRPr="003C5220">
              <w:rPr>
                <w:rFonts w:ascii="Times New Roman" w:hAnsi="Times New Roman"/>
                <w:sz w:val="20"/>
                <w:szCs w:val="20"/>
                <w:lang w:val="es-ES"/>
              </w:rPr>
              <w:t>13. ¿Puede encontrar otros dos números con el mismo mcd y mcm?</w:t>
            </w:r>
          </w:p>
          <w:p w:rsidR="003C5220" w:rsidRPr="003C5220" w:rsidRDefault="003C5220" w:rsidP="003C5220">
            <w:pPr>
              <w:pStyle w:val="ListParagraph"/>
              <w:keepNext/>
              <w:widowControl w:val="0"/>
              <w:numPr>
                <w:ilvl w:val="0"/>
                <w:numId w:val="4"/>
              </w:numPr>
              <w:autoSpaceDE w:val="0"/>
              <w:autoSpaceDN w:val="0"/>
              <w:adjustRightInd w:val="0"/>
              <w:spacing w:after="0" w:line="240" w:lineRule="auto"/>
              <w:ind w:left="86" w:right="-29" w:firstLine="0"/>
              <w:jc w:val="both"/>
              <w:rPr>
                <w:rFonts w:ascii="Calibri" w:hAnsi="Calibri"/>
                <w:lang w:val="es-ES"/>
              </w:rPr>
            </w:pPr>
            <w:r w:rsidRPr="003C5220">
              <w:rPr>
                <w:rFonts w:ascii="Times New Roman" w:hAnsi="Times New Roman"/>
                <w:sz w:val="20"/>
                <w:szCs w:val="20"/>
                <w:lang w:val="es-ES"/>
              </w:rPr>
              <w:t xml:space="preserve">Encuentre dos números que tengan mcd 374 y mcm 12,716. ¿Hay más de una respuesta? Si es así, escríbalas. (Pista: </w:t>
            </w:r>
            <w:proofErr w:type="spellStart"/>
            <w:r w:rsidRPr="003C5220">
              <w:rPr>
                <w:rFonts w:ascii="Times New Roman" w:hAnsi="Times New Roman"/>
                <w:sz w:val="20"/>
                <w:szCs w:val="20"/>
                <w:lang w:val="es-ES"/>
              </w:rPr>
              <w:t>factorice</w:t>
            </w:r>
            <w:proofErr w:type="spellEnd"/>
            <w:r w:rsidRPr="003C5220">
              <w:rPr>
                <w:rFonts w:ascii="Times New Roman" w:hAnsi="Times New Roman"/>
                <w:sz w:val="20"/>
                <w:szCs w:val="20"/>
                <w:lang w:val="es-ES"/>
              </w:rPr>
              <w:t xml:space="preserve"> 374 y 12,716 y coloque sus factores en un diagrama de </w:t>
            </w:r>
            <w:proofErr w:type="spellStart"/>
            <w:r w:rsidRPr="003C5220">
              <w:rPr>
                <w:rFonts w:ascii="Times New Roman" w:hAnsi="Times New Roman"/>
                <w:sz w:val="20"/>
                <w:szCs w:val="20"/>
                <w:lang w:val="es-ES"/>
              </w:rPr>
              <w:t>Venn</w:t>
            </w:r>
            <w:proofErr w:type="spellEnd"/>
            <w:r w:rsidRPr="003C5220">
              <w:rPr>
                <w:rFonts w:ascii="Times New Roman" w:hAnsi="Times New Roman"/>
                <w:sz w:val="20"/>
                <w:szCs w:val="20"/>
                <w:lang w:val="es-ES"/>
              </w:rPr>
              <w:t>).</w:t>
            </w:r>
          </w:p>
          <w:p w:rsidR="003C5220" w:rsidRPr="00EE183A" w:rsidRDefault="003C5220" w:rsidP="003C5220">
            <w:pPr>
              <w:pStyle w:val="ListParagraph"/>
              <w:keepNext/>
              <w:widowControl w:val="0"/>
              <w:numPr>
                <w:ilvl w:val="0"/>
                <w:numId w:val="4"/>
              </w:numPr>
              <w:autoSpaceDE w:val="0"/>
              <w:autoSpaceDN w:val="0"/>
              <w:adjustRightInd w:val="0"/>
              <w:spacing w:after="0" w:line="240" w:lineRule="auto"/>
              <w:ind w:left="86" w:right="-29" w:firstLine="0"/>
              <w:jc w:val="both"/>
              <w:rPr>
                <w:sz w:val="20"/>
                <w:szCs w:val="20"/>
                <w:lang w:val="es-MX" w:eastAsia="es-MX"/>
              </w:rPr>
            </w:pPr>
            <w:r w:rsidRPr="003C5220">
              <w:rPr>
                <w:rFonts w:ascii="Times New Roman" w:hAnsi="Times New Roman"/>
                <w:spacing w:val="-6"/>
                <w:sz w:val="20"/>
                <w:szCs w:val="20"/>
                <w:lang w:val="es-ES"/>
              </w:rPr>
              <w:t>Acertijo</w:t>
            </w:r>
            <w:r w:rsidRPr="003C5220">
              <w:rPr>
                <w:rFonts w:ascii="Times New Roman" w:hAnsi="Times New Roman"/>
                <w:sz w:val="20"/>
                <w:szCs w:val="20"/>
                <w:lang w:val="es-ES"/>
              </w:rPr>
              <w:t>:</w:t>
            </w:r>
            <w:r w:rsidRPr="003C5220">
              <w:rPr>
                <w:rFonts w:ascii="Times New Roman" w:hAnsi="Times New Roman"/>
                <w:spacing w:val="38"/>
                <w:sz w:val="20"/>
                <w:szCs w:val="20"/>
                <w:lang w:val="es-ES"/>
              </w:rPr>
              <w:t xml:space="preserve"> Soy el año</w:t>
            </w:r>
            <w:r w:rsidRPr="003C5220">
              <w:rPr>
                <w:rFonts w:ascii="Times New Roman" w:hAnsi="Times New Roman"/>
                <w:spacing w:val="-6"/>
                <w:sz w:val="20"/>
                <w:szCs w:val="20"/>
                <w:lang w:val="es-ES"/>
              </w:rPr>
              <w:t xml:space="preserve"> </w:t>
            </w:r>
            <w:r w:rsidRPr="003C5220">
              <w:rPr>
                <w:rFonts w:ascii="Arial" w:hAnsi="Arial" w:cs="Arial"/>
                <w:sz w:val="20"/>
                <w:szCs w:val="20"/>
                <w:lang w:val="es-ES"/>
              </w:rPr>
              <w:t>X</w:t>
            </w:r>
            <w:r w:rsidRPr="003C5220">
              <w:rPr>
                <w:rFonts w:ascii="Arial" w:hAnsi="Arial" w:cs="Arial"/>
                <w:spacing w:val="-7"/>
                <w:sz w:val="20"/>
                <w:szCs w:val="20"/>
                <w:lang w:val="es-ES"/>
              </w:rPr>
              <w:t xml:space="preserve"> </w:t>
            </w:r>
            <w:r w:rsidRPr="003C5220">
              <w:rPr>
                <w:rFonts w:ascii="Times New Roman" w:hAnsi="Times New Roman"/>
                <w:sz w:val="20"/>
                <w:szCs w:val="20"/>
                <w:lang w:val="es-ES"/>
              </w:rPr>
              <w:t>en</w:t>
            </w:r>
            <w:r w:rsidRPr="003C5220">
              <w:rPr>
                <w:rFonts w:ascii="Times New Roman" w:hAnsi="Times New Roman"/>
                <w:spacing w:val="-7"/>
                <w:sz w:val="20"/>
                <w:szCs w:val="20"/>
                <w:lang w:val="es-ES"/>
              </w:rPr>
              <w:t xml:space="preserve"> </w:t>
            </w:r>
            <w:r w:rsidRPr="003C5220">
              <w:rPr>
                <w:rFonts w:ascii="Times New Roman" w:hAnsi="Times New Roman"/>
                <w:sz w:val="20"/>
                <w:szCs w:val="20"/>
                <w:lang w:val="es-ES"/>
              </w:rPr>
              <w:t>el cual Ronald</w:t>
            </w:r>
            <w:r w:rsidRPr="003C5220">
              <w:rPr>
                <w:rFonts w:ascii="Times New Roman" w:hAnsi="Times New Roman"/>
                <w:spacing w:val="-2"/>
                <w:sz w:val="20"/>
                <w:szCs w:val="20"/>
                <w:lang w:val="es-ES"/>
              </w:rPr>
              <w:t xml:space="preserve"> </w:t>
            </w:r>
            <w:r w:rsidRPr="003C5220">
              <w:rPr>
                <w:rFonts w:ascii="Times New Roman" w:hAnsi="Times New Roman"/>
                <w:sz w:val="20"/>
                <w:szCs w:val="20"/>
                <w:lang w:val="es-ES"/>
              </w:rPr>
              <w:t>Reagan</w:t>
            </w:r>
            <w:r w:rsidRPr="003C5220">
              <w:rPr>
                <w:rFonts w:ascii="Times New Roman" w:hAnsi="Times New Roman"/>
                <w:spacing w:val="-2"/>
                <w:sz w:val="20"/>
                <w:szCs w:val="20"/>
                <w:lang w:val="es-ES"/>
              </w:rPr>
              <w:t xml:space="preserve"> </w:t>
            </w:r>
            <w:r w:rsidRPr="003C5220">
              <w:rPr>
                <w:rFonts w:ascii="Times New Roman" w:hAnsi="Times New Roman"/>
                <w:sz w:val="20"/>
                <w:szCs w:val="20"/>
                <w:lang w:val="es-ES"/>
              </w:rPr>
              <w:t>fue</w:t>
            </w:r>
            <w:r w:rsidRPr="003C5220">
              <w:rPr>
                <w:rFonts w:ascii="Times New Roman" w:hAnsi="Times New Roman"/>
                <w:spacing w:val="-2"/>
                <w:sz w:val="20"/>
                <w:szCs w:val="20"/>
                <w:lang w:val="es-ES"/>
              </w:rPr>
              <w:t xml:space="preserve"> </w:t>
            </w:r>
            <w:r w:rsidRPr="003C5220">
              <w:rPr>
                <w:rFonts w:ascii="Times New Roman" w:hAnsi="Times New Roman"/>
                <w:sz w:val="20"/>
                <w:szCs w:val="20"/>
                <w:lang w:val="es-ES"/>
              </w:rPr>
              <w:t>electo</w:t>
            </w:r>
            <w:r w:rsidRPr="003C5220">
              <w:rPr>
                <w:rFonts w:ascii="Times New Roman" w:hAnsi="Times New Roman"/>
                <w:spacing w:val="-2"/>
                <w:sz w:val="20"/>
                <w:szCs w:val="20"/>
                <w:lang w:val="es-ES"/>
              </w:rPr>
              <w:t xml:space="preserve"> </w:t>
            </w:r>
            <w:r w:rsidRPr="003C5220">
              <w:rPr>
                <w:rFonts w:ascii="Times New Roman" w:hAnsi="Times New Roman"/>
                <w:sz w:val="20"/>
                <w:szCs w:val="20"/>
                <w:lang w:val="es-ES"/>
              </w:rPr>
              <w:t>presidente</w:t>
            </w:r>
            <w:r w:rsidRPr="003C5220">
              <w:rPr>
                <w:rFonts w:ascii="Times New Roman" w:hAnsi="Times New Roman"/>
                <w:spacing w:val="14"/>
                <w:sz w:val="20"/>
                <w:szCs w:val="20"/>
                <w:lang w:val="es-ES"/>
              </w:rPr>
              <w:t xml:space="preserve"> </w:t>
            </w:r>
            <w:r w:rsidRPr="003C5220">
              <w:rPr>
                <w:rFonts w:ascii="Times New Roman" w:hAnsi="Times New Roman"/>
                <w:sz w:val="20"/>
                <w:szCs w:val="20"/>
                <w:lang w:val="es-ES"/>
              </w:rPr>
              <w:t>en su primer término.</w:t>
            </w:r>
            <w:r w:rsidRPr="003C5220">
              <w:rPr>
                <w:rFonts w:ascii="Times New Roman" w:hAnsi="Times New Roman"/>
                <w:spacing w:val="10"/>
                <w:sz w:val="20"/>
                <w:szCs w:val="20"/>
                <w:lang w:val="es-ES"/>
              </w:rPr>
              <w:t xml:space="preserve"> </w:t>
            </w:r>
            <w:r w:rsidRPr="00EE183A">
              <w:rPr>
                <w:rFonts w:ascii="Times New Roman" w:hAnsi="Times New Roman"/>
                <w:spacing w:val="10"/>
                <w:sz w:val="20"/>
                <w:szCs w:val="20"/>
              </w:rPr>
              <w:t>¿</w:t>
            </w:r>
            <w:proofErr w:type="spellStart"/>
            <w:r w:rsidRPr="00EE183A">
              <w:rPr>
                <w:rFonts w:ascii="Times New Roman" w:hAnsi="Times New Roman"/>
                <w:spacing w:val="10"/>
                <w:sz w:val="20"/>
                <w:szCs w:val="20"/>
              </w:rPr>
              <w:t>Qué</w:t>
            </w:r>
            <w:proofErr w:type="spellEnd"/>
            <w:r w:rsidRPr="00EE183A">
              <w:rPr>
                <w:rFonts w:ascii="Times New Roman" w:hAnsi="Times New Roman"/>
                <w:spacing w:val="10"/>
                <w:sz w:val="20"/>
                <w:szCs w:val="20"/>
              </w:rPr>
              <w:t xml:space="preserve"> </w:t>
            </w:r>
            <w:proofErr w:type="spellStart"/>
            <w:r w:rsidRPr="00EE183A">
              <w:rPr>
                <w:rFonts w:ascii="Times New Roman" w:hAnsi="Times New Roman"/>
                <w:spacing w:val="10"/>
                <w:sz w:val="20"/>
                <w:szCs w:val="20"/>
              </w:rPr>
              <w:t>año</w:t>
            </w:r>
            <w:proofErr w:type="spellEnd"/>
            <w:r w:rsidRPr="00EE183A">
              <w:rPr>
                <w:rFonts w:ascii="Times New Roman" w:hAnsi="Times New Roman"/>
                <w:spacing w:val="10"/>
                <w:sz w:val="20"/>
                <w:szCs w:val="20"/>
              </w:rPr>
              <w:t xml:space="preserve"> soy</w:t>
            </w:r>
            <w:r w:rsidRPr="00EE183A">
              <w:rPr>
                <w:rFonts w:ascii="Times New Roman" w:hAnsi="Times New Roman"/>
                <w:sz w:val="20"/>
                <w:szCs w:val="20"/>
              </w:rPr>
              <w:t xml:space="preserve">?   </w:t>
            </w:r>
            <w:proofErr w:type="spellStart"/>
            <w:r w:rsidRPr="00EE183A">
              <w:rPr>
                <w:rFonts w:ascii="Times New Roman" w:hAnsi="Times New Roman"/>
                <w:b/>
                <w:bCs/>
                <w:sz w:val="20"/>
                <w:szCs w:val="20"/>
              </w:rPr>
              <w:t>Pista</w:t>
            </w:r>
            <w:proofErr w:type="spellEnd"/>
            <w:r w:rsidRPr="00EE183A">
              <w:rPr>
                <w:rFonts w:ascii="Times New Roman" w:hAnsi="Times New Roman"/>
                <w:b/>
                <w:bCs/>
                <w:sz w:val="20"/>
                <w:szCs w:val="20"/>
              </w:rPr>
              <w:t>:</w:t>
            </w:r>
            <w:r w:rsidRPr="00EE183A">
              <w:rPr>
                <w:rFonts w:ascii="Times New Roman" w:hAnsi="Times New Roman"/>
                <w:sz w:val="20"/>
                <w:szCs w:val="20"/>
              </w:rPr>
              <w:t xml:space="preserve"> </w:t>
            </w:r>
            <w:proofErr w:type="gramStart"/>
            <w:r w:rsidRPr="00EE183A">
              <w:rPr>
                <w:rFonts w:ascii="Times New Roman" w:hAnsi="Times New Roman"/>
                <w:sz w:val="20"/>
                <w:szCs w:val="20"/>
              </w:rPr>
              <w:t>mcd(</w:t>
            </w:r>
            <w:proofErr w:type="gramEnd"/>
            <w:r w:rsidRPr="00EE183A">
              <w:rPr>
                <w:rFonts w:ascii="Times New Roman" w:hAnsi="Times New Roman"/>
                <w:sz w:val="20"/>
                <w:szCs w:val="20"/>
              </w:rPr>
              <w:t>756,</w:t>
            </w:r>
            <w:r w:rsidRPr="00EE183A">
              <w:rPr>
                <w:rFonts w:ascii="Times New Roman" w:hAnsi="Times New Roman"/>
                <w:spacing w:val="2"/>
                <w:sz w:val="20"/>
                <w:szCs w:val="20"/>
              </w:rPr>
              <w:t xml:space="preserve"> </w:t>
            </w:r>
            <w:r w:rsidRPr="00EE183A">
              <w:rPr>
                <w:rFonts w:ascii="Arial" w:hAnsi="Arial" w:cs="Arial"/>
                <w:sz w:val="20"/>
                <w:szCs w:val="20"/>
              </w:rPr>
              <w:t>X</w:t>
            </w:r>
            <w:r w:rsidRPr="00EE183A">
              <w:rPr>
                <w:rFonts w:ascii="Times New Roman" w:hAnsi="Times New Roman"/>
                <w:sz w:val="20"/>
                <w:szCs w:val="20"/>
              </w:rPr>
              <w:t>)</w:t>
            </w:r>
            <w:r w:rsidRPr="00EE183A">
              <w:rPr>
                <w:rFonts w:ascii="Times New Roman" w:hAnsi="Times New Roman"/>
                <w:spacing w:val="2"/>
                <w:sz w:val="20"/>
                <w:szCs w:val="20"/>
              </w:rPr>
              <w:t xml:space="preserve"> </w:t>
            </w:r>
            <w:r w:rsidRPr="00EE183A">
              <w:rPr>
                <w:rFonts w:ascii="Times New Roman" w:hAnsi="Times New Roman"/>
                <w:sz w:val="20"/>
                <w:szCs w:val="20"/>
              </w:rPr>
              <w:t>=</w:t>
            </w:r>
            <w:r w:rsidRPr="00EE183A">
              <w:rPr>
                <w:rFonts w:ascii="Times New Roman" w:hAnsi="Times New Roman"/>
                <w:spacing w:val="2"/>
                <w:sz w:val="20"/>
                <w:szCs w:val="20"/>
              </w:rPr>
              <w:t xml:space="preserve"> </w:t>
            </w:r>
            <w:r w:rsidRPr="00EE183A">
              <w:rPr>
                <w:rFonts w:ascii="Times New Roman" w:hAnsi="Times New Roman"/>
                <w:sz w:val="20"/>
                <w:szCs w:val="20"/>
              </w:rPr>
              <w:t>36</w:t>
            </w:r>
            <w:r w:rsidRPr="00EE183A">
              <w:rPr>
                <w:rFonts w:ascii="Times New Roman" w:hAnsi="Times New Roman"/>
                <w:spacing w:val="2"/>
                <w:sz w:val="20"/>
                <w:szCs w:val="20"/>
              </w:rPr>
              <w:t xml:space="preserve"> </w:t>
            </w:r>
            <w:r w:rsidRPr="00EE183A">
              <w:rPr>
                <w:rFonts w:ascii="Times New Roman" w:hAnsi="Times New Roman"/>
                <w:sz w:val="20"/>
                <w:szCs w:val="20"/>
              </w:rPr>
              <w:t xml:space="preserve">y lcm(756, </w:t>
            </w:r>
            <w:r w:rsidRPr="00EE183A">
              <w:rPr>
                <w:rFonts w:ascii="Arial" w:hAnsi="Arial" w:cs="Arial"/>
                <w:sz w:val="20"/>
                <w:szCs w:val="20"/>
              </w:rPr>
              <w:t>X</w:t>
            </w:r>
            <w:r w:rsidRPr="00EE183A">
              <w:rPr>
                <w:rFonts w:ascii="Times New Roman" w:hAnsi="Times New Roman"/>
                <w:sz w:val="20"/>
                <w:szCs w:val="20"/>
              </w:rPr>
              <w:t>) = 41,580.</w:t>
            </w:r>
            <w:r w:rsidRPr="007F71F8">
              <w:rPr>
                <w:noProof/>
                <w:sz w:val="16"/>
                <w:lang w:val="es-ES" w:eastAsia="es-ES"/>
              </w:rPr>
              <w:t xml:space="preserve"> </w:t>
            </w:r>
          </w:p>
          <w:p w:rsidR="003C5220" w:rsidRPr="003C5220" w:rsidRDefault="003C5220" w:rsidP="003C5220">
            <w:pPr>
              <w:pStyle w:val="ListParagraph"/>
              <w:keepNext/>
              <w:widowControl w:val="0"/>
              <w:numPr>
                <w:ilvl w:val="0"/>
                <w:numId w:val="4"/>
              </w:numPr>
              <w:autoSpaceDE w:val="0"/>
              <w:autoSpaceDN w:val="0"/>
              <w:adjustRightInd w:val="0"/>
              <w:spacing w:after="0" w:line="240" w:lineRule="auto"/>
              <w:ind w:left="806" w:right="-29" w:hanging="720"/>
              <w:jc w:val="both"/>
              <w:rPr>
                <w:rFonts w:ascii="Calibri" w:hAnsi="Calibri"/>
                <w:sz w:val="20"/>
                <w:szCs w:val="20"/>
                <w:lang w:val="es-ES"/>
              </w:rPr>
            </w:pPr>
            <w:r>
              <w:rPr>
                <w:rFonts w:ascii="Times New Roman" w:hAnsi="Times New Roman"/>
                <w:noProof/>
                <w:sz w:val="24"/>
                <w:szCs w:val="24"/>
                <w:lang w:val="es-ES" w:eastAsia="es-ES"/>
              </w:rPr>
              <w:drawing>
                <wp:anchor distT="0" distB="0" distL="114300" distR="114300" simplePos="0" relativeHeight="251698176" behindDoc="0" locked="0" layoutInCell="1" allowOverlap="1" wp14:anchorId="77CE71A7" wp14:editId="45EB1BD0">
                  <wp:simplePos x="0" y="0"/>
                  <wp:positionH relativeFrom="column">
                    <wp:posOffset>1865630</wp:posOffset>
                  </wp:positionH>
                  <wp:positionV relativeFrom="paragraph">
                    <wp:posOffset>-586740</wp:posOffset>
                  </wp:positionV>
                  <wp:extent cx="1020445" cy="690880"/>
                  <wp:effectExtent l="0" t="0" r="8255" b="0"/>
                  <wp:wrapSquare wrapText="bothSides"/>
                  <wp:docPr id="26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044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220">
              <w:rPr>
                <w:rFonts w:ascii="Times New Roman" w:hAnsi="Times New Roman"/>
                <w:sz w:val="20"/>
                <w:szCs w:val="20"/>
                <w:lang w:val="es-ES"/>
              </w:rPr>
              <w:t>a) Escribe el mcd de dos números primos.</w:t>
            </w:r>
          </w:p>
          <w:p w:rsidR="003C5220" w:rsidRPr="003C5220" w:rsidRDefault="003C5220" w:rsidP="003C5220">
            <w:pPr>
              <w:pStyle w:val="ListParagraph"/>
              <w:keepNext/>
              <w:widowControl w:val="0"/>
              <w:autoSpaceDE w:val="0"/>
              <w:autoSpaceDN w:val="0"/>
              <w:adjustRightInd w:val="0"/>
              <w:spacing w:after="0"/>
              <w:ind w:left="806" w:right="-29"/>
              <w:jc w:val="both"/>
              <w:rPr>
                <w:rFonts w:ascii="Times New Roman" w:hAnsi="Times New Roman"/>
                <w:sz w:val="20"/>
                <w:szCs w:val="20"/>
                <w:lang w:val="es-ES"/>
              </w:rPr>
            </w:pPr>
            <w:r w:rsidRPr="003C5220">
              <w:rPr>
                <w:rFonts w:ascii="Times New Roman" w:hAnsi="Times New Roman"/>
                <w:sz w:val="20"/>
                <w:szCs w:val="20"/>
                <w:lang w:val="es-ES"/>
              </w:rPr>
              <w:t>b)</w:t>
            </w:r>
            <w:r w:rsidR="00543021">
              <w:rPr>
                <w:rFonts w:ascii="Times New Roman" w:hAnsi="Times New Roman"/>
                <w:sz w:val="20"/>
                <w:szCs w:val="20"/>
                <w:lang w:val="es-ES"/>
              </w:rPr>
              <w:t xml:space="preserve"> </w:t>
            </w:r>
            <w:r w:rsidRPr="003C5220">
              <w:rPr>
                <w:rFonts w:ascii="Times New Roman" w:hAnsi="Times New Roman"/>
                <w:sz w:val="20"/>
                <w:szCs w:val="20"/>
                <w:lang w:val="es-ES"/>
              </w:rPr>
              <w:t>Escribe el mcm de dos números primos.</w:t>
            </w:r>
          </w:p>
          <w:p w:rsidR="003C5220" w:rsidRPr="003C5220" w:rsidRDefault="003C5220" w:rsidP="003C5220">
            <w:pPr>
              <w:pStyle w:val="ListParagraph"/>
              <w:keepNext/>
              <w:widowControl w:val="0"/>
              <w:autoSpaceDE w:val="0"/>
              <w:autoSpaceDN w:val="0"/>
              <w:adjustRightInd w:val="0"/>
              <w:spacing w:after="0" w:line="240" w:lineRule="auto"/>
              <w:ind w:left="806" w:right="-29"/>
              <w:jc w:val="both"/>
              <w:rPr>
                <w:sz w:val="20"/>
                <w:szCs w:val="20"/>
                <w:lang w:val="es-ES"/>
              </w:rPr>
            </w:pPr>
            <w:r w:rsidRPr="003C5220">
              <w:rPr>
                <w:rFonts w:ascii="Times New Roman" w:hAnsi="Times New Roman"/>
                <w:sz w:val="20"/>
                <w:szCs w:val="20"/>
                <w:lang w:val="es-ES"/>
              </w:rPr>
              <w:t>c)</w:t>
            </w:r>
            <w:r w:rsidRPr="003C5220">
              <w:rPr>
                <w:rFonts w:ascii="Times New Roman" w:hAnsi="Times New Roman"/>
                <w:spacing w:val="13"/>
                <w:sz w:val="20"/>
                <w:szCs w:val="20"/>
                <w:lang w:val="es-ES"/>
              </w:rPr>
              <w:t xml:space="preserve"> </w:t>
            </w:r>
            <w:r w:rsidRPr="003C5220">
              <w:rPr>
                <w:rFonts w:ascii="Times New Roman" w:hAnsi="Times New Roman"/>
                <w:sz w:val="20"/>
                <w:szCs w:val="20"/>
                <w:lang w:val="es-ES"/>
              </w:rPr>
              <w:t>Use la</w:t>
            </w:r>
            <w:r w:rsidRPr="003C5220">
              <w:rPr>
                <w:rFonts w:ascii="Times New Roman" w:hAnsi="Times New Roman"/>
                <w:spacing w:val="1"/>
                <w:sz w:val="20"/>
                <w:szCs w:val="20"/>
                <w:lang w:val="es-ES"/>
              </w:rPr>
              <w:t xml:space="preserve"> </w:t>
            </w:r>
            <w:r w:rsidRPr="003C5220">
              <w:rPr>
                <w:rFonts w:ascii="Times New Roman" w:hAnsi="Times New Roman"/>
                <w:sz w:val="20"/>
                <w:szCs w:val="20"/>
                <w:lang w:val="es-ES"/>
              </w:rPr>
              <w:t>parte</w:t>
            </w:r>
            <w:r w:rsidRPr="003C5220">
              <w:rPr>
                <w:rFonts w:ascii="Times New Roman" w:hAnsi="Times New Roman"/>
                <w:spacing w:val="1"/>
                <w:sz w:val="20"/>
                <w:szCs w:val="20"/>
                <w:lang w:val="es-ES"/>
              </w:rPr>
              <w:t xml:space="preserve"> </w:t>
            </w:r>
            <w:r w:rsidRPr="003C5220">
              <w:rPr>
                <w:rFonts w:ascii="Times New Roman" w:hAnsi="Times New Roman"/>
                <w:sz w:val="20"/>
                <w:szCs w:val="20"/>
                <w:lang w:val="es-ES"/>
              </w:rPr>
              <w:t>b)</w:t>
            </w:r>
            <w:r w:rsidRPr="003C5220">
              <w:rPr>
                <w:rFonts w:ascii="Times New Roman" w:hAnsi="Times New Roman"/>
                <w:spacing w:val="1"/>
                <w:sz w:val="20"/>
                <w:szCs w:val="20"/>
                <w:lang w:val="es-ES"/>
              </w:rPr>
              <w:t xml:space="preserve"> </w:t>
            </w:r>
            <w:r w:rsidRPr="003C5220">
              <w:rPr>
                <w:rFonts w:ascii="Times New Roman" w:hAnsi="Times New Roman"/>
                <w:sz w:val="20"/>
                <w:szCs w:val="20"/>
                <w:lang w:val="es-ES"/>
              </w:rPr>
              <w:t>para explicar por qué</w:t>
            </w:r>
            <w:r w:rsidRPr="003C5220">
              <w:rPr>
                <w:rFonts w:ascii="Times New Roman" w:hAnsi="Times New Roman"/>
                <w:spacing w:val="1"/>
                <w:sz w:val="20"/>
                <w:szCs w:val="20"/>
                <w:lang w:val="es-ES"/>
              </w:rPr>
              <w:t xml:space="preserve"> </w:t>
            </w:r>
            <w:r w:rsidRPr="003C5220">
              <w:rPr>
                <w:rFonts w:ascii="Times New Roman" w:hAnsi="Times New Roman"/>
                <w:sz w:val="20"/>
                <w:szCs w:val="20"/>
                <w:lang w:val="es-ES"/>
              </w:rPr>
              <w:t>es ventajoso para un insecto tener un número primo de años de ciclo de vida.</w:t>
            </w:r>
          </w:p>
          <w:p w:rsidR="003C5220" w:rsidRPr="003C5220" w:rsidRDefault="003C5220" w:rsidP="003C5220">
            <w:pPr>
              <w:pStyle w:val="Caption"/>
              <w:spacing w:after="0"/>
              <w:rPr>
                <w:rFonts w:ascii="Times New Roman" w:hAnsi="Times New Roman"/>
                <w:sz w:val="20"/>
                <w:szCs w:val="20"/>
                <w:lang w:val="es-ES"/>
              </w:rPr>
            </w:pPr>
            <w:r w:rsidRPr="003C5220">
              <w:rPr>
                <w:lang w:val="es-ES"/>
              </w:rPr>
              <w:t xml:space="preserve">               </w:t>
            </w:r>
          </w:p>
          <w:p w:rsidR="003C5220" w:rsidRPr="003424E1" w:rsidRDefault="003C5220" w:rsidP="003C5220">
            <w:pPr>
              <w:spacing w:after="0"/>
              <w:rPr>
                <w:lang w:val="es-ES"/>
              </w:rPr>
            </w:pPr>
          </w:p>
        </w:tc>
        <w:tc>
          <w:tcPr>
            <w:tcW w:w="4750" w:type="dxa"/>
          </w:tcPr>
          <w:p w:rsidR="003C5220" w:rsidRPr="003C5220" w:rsidRDefault="003C5220" w:rsidP="003C5220">
            <w:pPr>
              <w:pStyle w:val="ListParagraph"/>
              <w:numPr>
                <w:ilvl w:val="0"/>
                <w:numId w:val="4"/>
              </w:numPr>
              <w:spacing w:after="0" w:line="240" w:lineRule="auto"/>
              <w:ind w:left="86" w:firstLine="0"/>
              <w:rPr>
                <w:rFonts w:ascii="Times New Roman" w:hAnsi="Times New Roman"/>
                <w:sz w:val="20"/>
                <w:szCs w:val="20"/>
                <w:lang w:val="es-ES"/>
              </w:rPr>
            </w:pPr>
            <w:r w:rsidRPr="003C5220">
              <w:rPr>
                <w:rFonts w:ascii="Times New Roman" w:hAnsi="Times New Roman"/>
                <w:b/>
                <w:bCs/>
                <w:sz w:val="20"/>
                <w:szCs w:val="20"/>
                <w:lang w:val="es-ES"/>
              </w:rPr>
              <w:t xml:space="preserve">Para una interesante propiedad del mcd de dos números, </w:t>
            </w:r>
            <w:r w:rsidRPr="00543021">
              <w:rPr>
                <w:rFonts w:ascii="Times New Roman" w:hAnsi="Times New Roman"/>
                <w:bCs/>
                <w:sz w:val="20"/>
                <w:szCs w:val="20"/>
                <w:lang w:val="es-ES"/>
              </w:rPr>
              <w:t>p</w:t>
            </w:r>
            <w:r w:rsidRPr="003C5220">
              <w:rPr>
                <w:rFonts w:ascii="Times New Roman" w:hAnsi="Times New Roman"/>
                <w:sz w:val="20"/>
                <w:szCs w:val="20"/>
                <w:lang w:val="es-ES"/>
              </w:rPr>
              <w:t>ruebe esta receta:</w:t>
            </w:r>
          </w:p>
          <w:p w:rsidR="003C5220" w:rsidRPr="003C5220" w:rsidRDefault="003C5220" w:rsidP="003C5220">
            <w:pPr>
              <w:spacing w:after="0"/>
              <w:rPr>
                <w:lang w:val="es-ES"/>
              </w:rPr>
            </w:pPr>
          </w:p>
          <w:p w:rsidR="003C5220" w:rsidRPr="003C5220" w:rsidRDefault="003C5220" w:rsidP="003C5220">
            <w:pPr>
              <w:spacing w:after="0"/>
              <w:rPr>
                <w:rFonts w:ascii="Times New Roman" w:hAnsi="Times New Roman"/>
                <w:i/>
                <w:iCs/>
                <w:sz w:val="20"/>
                <w:szCs w:val="20"/>
                <w:lang w:val="es-ES"/>
              </w:rPr>
            </w:pPr>
            <w:proofErr w:type="gramStart"/>
            <w:r w:rsidRPr="003C5220">
              <w:rPr>
                <w:lang w:val="es-ES"/>
              </w:rPr>
              <w:t>Paso</w:t>
            </w:r>
            <w:proofErr w:type="gramEnd"/>
            <w:r w:rsidRPr="003C5220">
              <w:rPr>
                <w:lang w:val="es-ES"/>
              </w:rPr>
              <w:t xml:space="preserve"> 1: </w:t>
            </w:r>
            <w:r w:rsidRPr="003C5220">
              <w:rPr>
                <w:rFonts w:ascii="Times New Roman" w:hAnsi="Times New Roman"/>
                <w:spacing w:val="-1"/>
                <w:sz w:val="20"/>
                <w:szCs w:val="20"/>
                <w:lang w:val="es-ES"/>
              </w:rPr>
              <w:t>Escriba dos</w:t>
            </w:r>
            <w:r w:rsidRPr="003C5220">
              <w:rPr>
                <w:rFonts w:ascii="Times New Roman" w:hAnsi="Times New Roman"/>
                <w:spacing w:val="-14"/>
                <w:sz w:val="20"/>
                <w:szCs w:val="20"/>
                <w:lang w:val="es-ES"/>
              </w:rPr>
              <w:t xml:space="preserve"> </w:t>
            </w:r>
            <w:r w:rsidRPr="003C5220">
              <w:rPr>
                <w:rFonts w:ascii="Times New Roman" w:hAnsi="Times New Roman"/>
                <w:spacing w:val="-1"/>
                <w:sz w:val="20"/>
                <w:szCs w:val="20"/>
                <w:lang w:val="es-ES"/>
              </w:rPr>
              <w:t>enteros positivos</w:t>
            </w:r>
            <w:r w:rsidRPr="003C5220">
              <w:rPr>
                <w:rFonts w:ascii="Times New Roman" w:hAnsi="Times New Roman"/>
                <w:spacing w:val="-14"/>
                <w:sz w:val="20"/>
                <w:szCs w:val="20"/>
                <w:lang w:val="es-ES"/>
              </w:rPr>
              <w:t xml:space="preserve"> que  no  sean  múltiplos </w:t>
            </w:r>
            <w:r w:rsidRPr="003C5220">
              <w:rPr>
                <w:rFonts w:ascii="Times New Roman" w:hAnsi="Times New Roman"/>
                <w:sz w:val="20"/>
                <w:szCs w:val="20"/>
                <w:lang w:val="es-ES"/>
              </w:rPr>
              <w:t>uno del otro.</w:t>
            </w:r>
            <w:r w:rsidRPr="003C5220">
              <w:rPr>
                <w:rFonts w:ascii="Times New Roman" w:hAnsi="Times New Roman"/>
                <w:spacing w:val="-3"/>
                <w:sz w:val="20"/>
                <w:szCs w:val="20"/>
                <w:lang w:val="es-ES"/>
              </w:rPr>
              <w:t xml:space="preserve"> Llame al número más grande </w:t>
            </w:r>
            <w:r w:rsidRPr="003C5220">
              <w:rPr>
                <w:rFonts w:ascii="Times New Roman" w:hAnsi="Times New Roman"/>
                <w:i/>
                <w:iCs/>
                <w:sz w:val="20"/>
                <w:szCs w:val="20"/>
                <w:lang w:val="es-ES"/>
              </w:rPr>
              <w:t>x</w:t>
            </w:r>
            <w:r w:rsidRPr="003C5220">
              <w:rPr>
                <w:rFonts w:ascii="Times New Roman" w:hAnsi="Times New Roman"/>
                <w:i/>
                <w:iCs/>
                <w:spacing w:val="-3"/>
                <w:sz w:val="20"/>
                <w:szCs w:val="20"/>
                <w:lang w:val="es-ES"/>
              </w:rPr>
              <w:t xml:space="preserve"> </w:t>
            </w:r>
            <w:r w:rsidRPr="003C5220">
              <w:rPr>
                <w:rFonts w:ascii="Times New Roman" w:hAnsi="Times New Roman"/>
                <w:sz w:val="20"/>
                <w:szCs w:val="20"/>
                <w:lang w:val="es-ES"/>
              </w:rPr>
              <w:t xml:space="preserve">y al más pequeño </w:t>
            </w:r>
            <w:r w:rsidRPr="003C5220">
              <w:rPr>
                <w:rFonts w:ascii="Times New Roman" w:hAnsi="Times New Roman"/>
                <w:i/>
                <w:iCs/>
                <w:sz w:val="20"/>
                <w:szCs w:val="20"/>
                <w:lang w:val="es-ES"/>
              </w:rPr>
              <w:t>y.</w:t>
            </w:r>
          </w:p>
          <w:p w:rsidR="003C5220" w:rsidRPr="003C5220" w:rsidRDefault="003C5220" w:rsidP="003C5220">
            <w:pPr>
              <w:spacing w:after="0"/>
              <w:rPr>
                <w:rFonts w:ascii="Times New Roman" w:hAnsi="Times New Roman"/>
                <w:sz w:val="20"/>
                <w:szCs w:val="20"/>
                <w:lang w:val="es-ES"/>
              </w:rPr>
            </w:pPr>
            <w:r w:rsidRPr="003C5220">
              <w:rPr>
                <w:rFonts w:ascii="Times New Roman" w:hAnsi="Times New Roman"/>
                <w:iCs/>
                <w:sz w:val="20"/>
                <w:szCs w:val="20"/>
                <w:lang w:val="es-ES"/>
              </w:rPr>
              <w:t xml:space="preserve">Paso 2: </w:t>
            </w:r>
            <w:r w:rsidRPr="003C5220">
              <w:rPr>
                <w:rFonts w:ascii="Times New Roman" w:hAnsi="Times New Roman"/>
                <w:sz w:val="20"/>
                <w:szCs w:val="20"/>
                <w:lang w:val="es-ES"/>
              </w:rPr>
              <w:t xml:space="preserve">Divida </w:t>
            </w:r>
            <w:r w:rsidRPr="003C5220">
              <w:rPr>
                <w:rFonts w:ascii="Times New Roman" w:hAnsi="Times New Roman"/>
                <w:i/>
                <w:iCs/>
                <w:sz w:val="20"/>
                <w:szCs w:val="20"/>
                <w:lang w:val="es-ES"/>
              </w:rPr>
              <w:t xml:space="preserve">x </w:t>
            </w:r>
            <w:r w:rsidRPr="003C5220">
              <w:rPr>
                <w:rFonts w:ascii="Times New Roman" w:hAnsi="Times New Roman"/>
                <w:sz w:val="20"/>
                <w:szCs w:val="20"/>
                <w:lang w:val="es-ES"/>
              </w:rPr>
              <w:t xml:space="preserve">entre </w:t>
            </w:r>
            <w:r w:rsidRPr="003C5220">
              <w:rPr>
                <w:rFonts w:ascii="Times New Roman" w:hAnsi="Times New Roman"/>
                <w:i/>
                <w:iCs/>
                <w:sz w:val="20"/>
                <w:szCs w:val="20"/>
                <w:lang w:val="es-ES"/>
              </w:rPr>
              <w:t xml:space="preserve">y </w:t>
            </w:r>
            <w:proofErr w:type="spellStart"/>
            <w:r w:rsidRPr="003C5220">
              <w:rPr>
                <w:rFonts w:ascii="Times New Roman" w:hAnsi="Times New Roman"/>
                <w:sz w:val="20"/>
                <w:szCs w:val="20"/>
                <w:lang w:val="es-ES"/>
              </w:rPr>
              <w:t>y</w:t>
            </w:r>
            <w:proofErr w:type="spellEnd"/>
            <w:r w:rsidRPr="003C5220">
              <w:rPr>
                <w:rFonts w:ascii="Times New Roman" w:hAnsi="Times New Roman"/>
                <w:sz w:val="20"/>
                <w:szCs w:val="20"/>
                <w:lang w:val="es-ES"/>
              </w:rPr>
              <w:t xml:space="preserve"> guarde el residuo. Llámelo</w:t>
            </w:r>
            <w:r w:rsidRPr="003C5220">
              <w:rPr>
                <w:rFonts w:ascii="Times New Roman" w:hAnsi="Times New Roman"/>
                <w:spacing w:val="-1"/>
                <w:sz w:val="20"/>
                <w:szCs w:val="20"/>
                <w:lang w:val="es-ES"/>
              </w:rPr>
              <w:t xml:space="preserve"> </w:t>
            </w:r>
            <w:r w:rsidRPr="003C5220">
              <w:rPr>
                <w:rFonts w:ascii="Times New Roman" w:hAnsi="Times New Roman"/>
                <w:i/>
                <w:iCs/>
                <w:sz w:val="20"/>
                <w:szCs w:val="20"/>
                <w:lang w:val="es-ES"/>
              </w:rPr>
              <w:t>r</w:t>
            </w:r>
            <w:r w:rsidRPr="003C5220">
              <w:rPr>
                <w:rFonts w:ascii="Times New Roman" w:hAnsi="Times New Roman"/>
                <w:sz w:val="20"/>
                <w:szCs w:val="20"/>
                <w:lang w:val="es-ES"/>
              </w:rPr>
              <w:t>.</w:t>
            </w:r>
          </w:p>
          <w:p w:rsidR="003C5220" w:rsidRPr="003C5220" w:rsidRDefault="003C5220" w:rsidP="003C5220">
            <w:pPr>
              <w:spacing w:after="0"/>
              <w:rPr>
                <w:rFonts w:ascii="Times New Roman" w:hAnsi="Times New Roman"/>
                <w:sz w:val="20"/>
                <w:szCs w:val="20"/>
                <w:lang w:val="es-ES"/>
              </w:rPr>
            </w:pPr>
            <w:r w:rsidRPr="003C5220">
              <w:rPr>
                <w:rFonts w:ascii="Times New Roman" w:hAnsi="Times New Roman"/>
                <w:sz w:val="20"/>
                <w:szCs w:val="20"/>
                <w:lang w:val="es-ES"/>
              </w:rPr>
              <w:t xml:space="preserve">Paso 3: </w:t>
            </w:r>
            <w:r w:rsidRPr="003C5220">
              <w:rPr>
                <w:rFonts w:ascii="Times New Roman" w:hAnsi="Times New Roman"/>
                <w:spacing w:val="6"/>
                <w:sz w:val="20"/>
                <w:szCs w:val="20"/>
                <w:lang w:val="es-ES"/>
              </w:rPr>
              <w:t>Calcule</w:t>
            </w:r>
            <w:r w:rsidRPr="003C5220">
              <w:rPr>
                <w:rFonts w:ascii="Times New Roman" w:hAnsi="Times New Roman"/>
                <w:spacing w:val="38"/>
                <w:sz w:val="20"/>
                <w:szCs w:val="20"/>
                <w:lang w:val="es-ES"/>
              </w:rPr>
              <w:t xml:space="preserve"> </w:t>
            </w:r>
            <w:r w:rsidRPr="003C5220">
              <w:rPr>
                <w:rFonts w:ascii="Times New Roman" w:hAnsi="Times New Roman"/>
                <w:spacing w:val="6"/>
                <w:sz w:val="20"/>
                <w:szCs w:val="20"/>
                <w:lang w:val="es-ES"/>
              </w:rPr>
              <w:t>mcd(</w:t>
            </w:r>
            <w:r w:rsidRPr="003C5220">
              <w:rPr>
                <w:rFonts w:ascii="Times New Roman" w:hAnsi="Times New Roman"/>
                <w:i/>
                <w:iCs/>
                <w:spacing w:val="6"/>
                <w:sz w:val="20"/>
                <w:szCs w:val="20"/>
                <w:lang w:val="es-ES"/>
              </w:rPr>
              <w:t>x</w:t>
            </w:r>
            <w:r w:rsidRPr="003C5220">
              <w:rPr>
                <w:rFonts w:ascii="Times New Roman" w:hAnsi="Times New Roman"/>
                <w:i/>
                <w:iCs/>
                <w:sz w:val="20"/>
                <w:szCs w:val="20"/>
                <w:lang w:val="es-ES"/>
              </w:rPr>
              <w:t>,</w:t>
            </w:r>
            <w:r w:rsidRPr="003C5220">
              <w:rPr>
                <w:rFonts w:ascii="Times New Roman" w:hAnsi="Times New Roman"/>
                <w:i/>
                <w:iCs/>
                <w:spacing w:val="38"/>
                <w:sz w:val="20"/>
                <w:szCs w:val="20"/>
                <w:lang w:val="es-ES"/>
              </w:rPr>
              <w:t xml:space="preserve"> </w:t>
            </w:r>
            <w:r w:rsidRPr="003C5220">
              <w:rPr>
                <w:rFonts w:ascii="Times New Roman" w:hAnsi="Times New Roman"/>
                <w:i/>
                <w:iCs/>
                <w:spacing w:val="7"/>
                <w:sz w:val="20"/>
                <w:szCs w:val="20"/>
                <w:lang w:val="es-ES"/>
              </w:rPr>
              <w:t>y</w:t>
            </w:r>
            <w:r w:rsidRPr="003C5220">
              <w:rPr>
                <w:rFonts w:ascii="Times New Roman" w:hAnsi="Times New Roman"/>
                <w:sz w:val="20"/>
                <w:szCs w:val="20"/>
                <w:lang w:val="es-ES"/>
              </w:rPr>
              <w:t>)</w:t>
            </w:r>
            <w:r w:rsidRPr="003C5220">
              <w:rPr>
                <w:rFonts w:ascii="Times New Roman" w:hAnsi="Times New Roman"/>
                <w:spacing w:val="38"/>
                <w:sz w:val="20"/>
                <w:szCs w:val="20"/>
                <w:lang w:val="es-ES"/>
              </w:rPr>
              <w:t xml:space="preserve"> </w:t>
            </w:r>
            <w:r w:rsidRPr="003C5220">
              <w:rPr>
                <w:rFonts w:ascii="Times New Roman" w:hAnsi="Times New Roman"/>
                <w:spacing w:val="6"/>
                <w:sz w:val="20"/>
                <w:szCs w:val="20"/>
                <w:lang w:val="es-ES"/>
              </w:rPr>
              <w:t>y</w:t>
            </w:r>
            <w:r w:rsidRPr="003C5220">
              <w:rPr>
                <w:rFonts w:ascii="Times New Roman" w:hAnsi="Times New Roman"/>
                <w:spacing w:val="38"/>
                <w:sz w:val="20"/>
                <w:szCs w:val="20"/>
                <w:lang w:val="es-ES"/>
              </w:rPr>
              <w:t xml:space="preserve"> </w:t>
            </w:r>
            <w:proofErr w:type="gramStart"/>
            <w:r w:rsidRPr="003C5220">
              <w:rPr>
                <w:rFonts w:ascii="Times New Roman" w:hAnsi="Times New Roman"/>
                <w:spacing w:val="6"/>
                <w:sz w:val="20"/>
                <w:szCs w:val="20"/>
                <w:lang w:val="es-ES"/>
              </w:rPr>
              <w:t>mcd(</w:t>
            </w:r>
            <w:proofErr w:type="gramEnd"/>
            <w:r w:rsidRPr="003C5220">
              <w:rPr>
                <w:rFonts w:ascii="Times New Roman" w:hAnsi="Times New Roman"/>
                <w:i/>
                <w:iCs/>
                <w:spacing w:val="6"/>
                <w:sz w:val="20"/>
                <w:szCs w:val="20"/>
                <w:lang w:val="es-ES"/>
              </w:rPr>
              <w:t>y</w:t>
            </w:r>
            <w:r w:rsidRPr="003C5220">
              <w:rPr>
                <w:rFonts w:ascii="Times New Roman" w:hAnsi="Times New Roman"/>
                <w:sz w:val="20"/>
                <w:szCs w:val="20"/>
                <w:lang w:val="es-ES"/>
              </w:rPr>
              <w:t>,</w:t>
            </w:r>
            <w:r w:rsidRPr="003C5220">
              <w:rPr>
                <w:rFonts w:ascii="Times New Roman" w:hAnsi="Times New Roman"/>
                <w:spacing w:val="38"/>
                <w:sz w:val="20"/>
                <w:szCs w:val="20"/>
                <w:lang w:val="es-ES"/>
              </w:rPr>
              <w:t xml:space="preserve"> </w:t>
            </w:r>
            <w:r w:rsidRPr="003C5220">
              <w:rPr>
                <w:rFonts w:ascii="Times New Roman" w:hAnsi="Times New Roman"/>
                <w:i/>
                <w:iCs/>
                <w:spacing w:val="6"/>
                <w:sz w:val="20"/>
                <w:szCs w:val="20"/>
                <w:lang w:val="es-ES"/>
              </w:rPr>
              <w:t>r</w:t>
            </w:r>
            <w:r w:rsidRPr="003C5220">
              <w:rPr>
                <w:rFonts w:ascii="Times New Roman" w:hAnsi="Times New Roman"/>
                <w:spacing w:val="6"/>
                <w:sz w:val="20"/>
                <w:szCs w:val="20"/>
                <w:lang w:val="es-ES"/>
              </w:rPr>
              <w:t>)</w:t>
            </w:r>
            <w:r w:rsidRPr="003C5220">
              <w:rPr>
                <w:rFonts w:ascii="Times New Roman" w:hAnsi="Times New Roman"/>
                <w:sz w:val="20"/>
                <w:szCs w:val="20"/>
                <w:lang w:val="es-ES"/>
              </w:rPr>
              <w:t>.</w:t>
            </w:r>
            <w:r w:rsidRPr="003C5220">
              <w:rPr>
                <w:rFonts w:ascii="Times New Roman" w:hAnsi="Times New Roman"/>
                <w:spacing w:val="38"/>
                <w:sz w:val="20"/>
                <w:szCs w:val="20"/>
                <w:lang w:val="es-ES"/>
              </w:rPr>
              <w:t xml:space="preserve"> </w:t>
            </w:r>
            <w:r w:rsidRPr="003C5220">
              <w:rPr>
                <w:rFonts w:ascii="Times New Roman" w:hAnsi="Times New Roman"/>
                <w:spacing w:val="6"/>
                <w:sz w:val="20"/>
                <w:szCs w:val="20"/>
                <w:lang w:val="es-ES"/>
              </w:rPr>
              <w:t>¿Qué descubrió</w:t>
            </w:r>
            <w:r w:rsidRPr="003C5220">
              <w:rPr>
                <w:rFonts w:ascii="Times New Roman" w:hAnsi="Times New Roman"/>
                <w:sz w:val="20"/>
                <w:szCs w:val="20"/>
                <w:lang w:val="es-ES"/>
              </w:rPr>
              <w:t>?</w:t>
            </w:r>
          </w:p>
          <w:p w:rsidR="003C5220" w:rsidRDefault="003C5220" w:rsidP="003C5220">
            <w:pPr>
              <w:spacing w:after="0"/>
              <w:rPr>
                <w:rFonts w:ascii="Times New Roman" w:hAnsi="Times New Roman"/>
                <w:sz w:val="20"/>
                <w:szCs w:val="20"/>
                <w:lang w:val="es-ES"/>
              </w:rPr>
            </w:pPr>
            <w:r w:rsidRPr="003C5220">
              <w:rPr>
                <w:rFonts w:ascii="Times New Roman" w:hAnsi="Times New Roman"/>
                <w:sz w:val="20"/>
                <w:szCs w:val="20"/>
                <w:lang w:val="es-ES"/>
              </w:rPr>
              <w:t>Paso 4: Repita</w:t>
            </w:r>
            <w:r w:rsidRPr="003C5220">
              <w:rPr>
                <w:rFonts w:ascii="Times New Roman" w:hAnsi="Times New Roman"/>
                <w:spacing w:val="-7"/>
                <w:sz w:val="20"/>
                <w:szCs w:val="20"/>
                <w:lang w:val="es-ES"/>
              </w:rPr>
              <w:t xml:space="preserve"> </w:t>
            </w:r>
            <w:r w:rsidRPr="003C5220">
              <w:rPr>
                <w:rFonts w:ascii="Times New Roman" w:hAnsi="Times New Roman"/>
                <w:sz w:val="20"/>
                <w:szCs w:val="20"/>
                <w:lang w:val="es-ES"/>
              </w:rPr>
              <w:t>los pasos 1 y 3</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con dos</w:t>
            </w:r>
            <w:r w:rsidRPr="003C5220">
              <w:rPr>
                <w:rFonts w:ascii="Times New Roman" w:hAnsi="Times New Roman"/>
                <w:spacing w:val="-8"/>
                <w:sz w:val="20"/>
                <w:szCs w:val="20"/>
                <w:lang w:val="es-ES"/>
              </w:rPr>
              <w:t xml:space="preserve"> números diferentes</w:t>
            </w:r>
            <w:r w:rsidRPr="003C5220">
              <w:rPr>
                <w:rFonts w:ascii="Times New Roman" w:hAnsi="Times New Roman"/>
                <w:sz w:val="20"/>
                <w:szCs w:val="20"/>
                <w:lang w:val="es-ES"/>
              </w:rPr>
              <w:t xml:space="preserve">. </w:t>
            </w:r>
            <w:r w:rsidRPr="00DF47EE">
              <w:rPr>
                <w:rFonts w:ascii="Times New Roman" w:hAnsi="Times New Roman"/>
                <w:sz w:val="20"/>
                <w:szCs w:val="20"/>
                <w:lang w:val="es-ES"/>
              </w:rPr>
              <w:t>Elabore un teorema. Pruébelo. Cuando</w:t>
            </w:r>
            <w:r>
              <w:rPr>
                <w:rFonts w:ascii="Times New Roman" w:hAnsi="Times New Roman"/>
                <w:sz w:val="20"/>
                <w:szCs w:val="20"/>
                <w:lang w:val="es-ES"/>
              </w:rPr>
              <w:t xml:space="preserve"> aprenda álgebra, podrá confirma</w:t>
            </w:r>
            <w:r w:rsidRPr="00DF47EE">
              <w:rPr>
                <w:rFonts w:ascii="Times New Roman" w:hAnsi="Times New Roman"/>
                <w:sz w:val="20"/>
                <w:szCs w:val="20"/>
                <w:lang w:val="es-ES"/>
              </w:rPr>
              <w:t>r su teorema.</w:t>
            </w:r>
          </w:p>
          <w:p w:rsidR="003C5220" w:rsidRPr="003C5220" w:rsidRDefault="003C5220" w:rsidP="003C5220">
            <w:pPr>
              <w:pStyle w:val="ListParagraph"/>
              <w:numPr>
                <w:ilvl w:val="0"/>
                <w:numId w:val="4"/>
              </w:numPr>
              <w:spacing w:after="0" w:line="240" w:lineRule="auto"/>
              <w:ind w:left="0" w:firstLine="0"/>
              <w:rPr>
                <w:rFonts w:ascii="Times New Roman" w:hAnsi="Times New Roman"/>
                <w:sz w:val="20"/>
                <w:szCs w:val="20"/>
                <w:lang w:val="es-ES"/>
              </w:rPr>
            </w:pPr>
            <w:r w:rsidRPr="003C5220">
              <w:rPr>
                <w:rFonts w:ascii="Times New Roman" w:hAnsi="Times New Roman"/>
                <w:spacing w:val="-3"/>
                <w:sz w:val="20"/>
                <w:szCs w:val="20"/>
                <w:lang w:val="es-ES"/>
              </w:rPr>
              <w:t>El comando con la</w:t>
            </w:r>
            <w:r w:rsidRPr="003C5220">
              <w:rPr>
                <w:rFonts w:ascii="Times New Roman" w:hAnsi="Times New Roman"/>
                <w:spacing w:val="-19"/>
                <w:sz w:val="20"/>
                <w:szCs w:val="20"/>
                <w:lang w:val="es-ES"/>
              </w:rPr>
              <w:t xml:space="preserve"> </w:t>
            </w:r>
            <w:r w:rsidRPr="003C5220">
              <w:rPr>
                <w:rFonts w:ascii="Times New Roman" w:hAnsi="Times New Roman"/>
                <w:spacing w:val="-3"/>
                <w:sz w:val="20"/>
                <w:szCs w:val="20"/>
                <w:lang w:val="es-ES"/>
              </w:rPr>
              <w:t>TI-</w:t>
            </w:r>
            <w:proofErr w:type="spellStart"/>
            <w:r w:rsidRPr="003C5220">
              <w:rPr>
                <w:rFonts w:ascii="Times New Roman" w:hAnsi="Times New Roman"/>
                <w:spacing w:val="-3"/>
                <w:sz w:val="20"/>
                <w:szCs w:val="20"/>
                <w:lang w:val="es-ES"/>
              </w:rPr>
              <w:t>Nspir</w:t>
            </w:r>
            <w:r w:rsidRPr="003C5220">
              <w:rPr>
                <w:rFonts w:ascii="Times New Roman" w:hAnsi="Times New Roman"/>
                <w:sz w:val="20"/>
                <w:szCs w:val="20"/>
                <w:lang w:val="es-ES"/>
              </w:rPr>
              <w:t>e</w:t>
            </w:r>
            <w:proofErr w:type="spellEnd"/>
            <w:r w:rsidRPr="003C5220">
              <w:rPr>
                <w:rFonts w:ascii="Times New Roman" w:hAnsi="Times New Roman"/>
                <w:sz w:val="20"/>
                <w:szCs w:val="20"/>
                <w:lang w:val="es-ES"/>
              </w:rPr>
              <w:t>,</w:t>
            </w:r>
            <w:r w:rsidRPr="003C5220">
              <w:rPr>
                <w:rFonts w:ascii="Times New Roman" w:hAnsi="Times New Roman"/>
                <w:spacing w:val="-19"/>
                <w:sz w:val="20"/>
                <w:szCs w:val="20"/>
                <w:lang w:val="es-ES"/>
              </w:rPr>
              <w:t xml:space="preserve"> </w:t>
            </w:r>
            <w:proofErr w:type="spellStart"/>
            <w:proofErr w:type="gramStart"/>
            <w:r w:rsidRPr="003C5220">
              <w:rPr>
                <w:rFonts w:ascii="Times New Roman" w:hAnsi="Times New Roman"/>
                <w:b/>
                <w:bCs/>
                <w:spacing w:val="-3"/>
                <w:sz w:val="20"/>
                <w:szCs w:val="20"/>
                <w:lang w:val="es-ES"/>
              </w:rPr>
              <w:t>remain</w:t>
            </w:r>
            <w:proofErr w:type="spellEnd"/>
            <w:r w:rsidRPr="003C5220">
              <w:rPr>
                <w:rFonts w:ascii="Times New Roman" w:hAnsi="Times New Roman"/>
                <w:b/>
                <w:bCs/>
                <w:spacing w:val="-3"/>
                <w:sz w:val="20"/>
                <w:szCs w:val="20"/>
                <w:lang w:val="es-ES"/>
              </w:rPr>
              <w:t>(</w:t>
            </w:r>
            <w:proofErr w:type="gramEnd"/>
            <w:r w:rsidRPr="003C5220">
              <w:rPr>
                <w:rFonts w:ascii="Times New Roman" w:hAnsi="Times New Roman"/>
                <w:b/>
                <w:bCs/>
                <w:spacing w:val="-3"/>
                <w:sz w:val="20"/>
                <w:szCs w:val="20"/>
                <w:lang w:val="es-ES"/>
              </w:rPr>
              <w:t>31,10</w:t>
            </w:r>
            <w:r w:rsidRPr="003C5220">
              <w:rPr>
                <w:rFonts w:ascii="Times New Roman" w:hAnsi="Times New Roman"/>
                <w:b/>
                <w:bCs/>
                <w:sz w:val="20"/>
                <w:szCs w:val="20"/>
                <w:lang w:val="es-ES"/>
              </w:rPr>
              <w:t>)</w:t>
            </w:r>
            <w:r w:rsidRPr="003C5220">
              <w:rPr>
                <w:rFonts w:ascii="Times New Roman" w:hAnsi="Times New Roman"/>
                <w:b/>
                <w:bCs/>
                <w:spacing w:val="-19"/>
                <w:sz w:val="20"/>
                <w:szCs w:val="20"/>
                <w:lang w:val="es-ES"/>
              </w:rPr>
              <w:t xml:space="preserve"> </w:t>
            </w:r>
            <w:r w:rsidRPr="003C5220">
              <w:rPr>
                <w:rFonts w:ascii="Times New Roman" w:hAnsi="Times New Roman"/>
                <w:spacing w:val="-3"/>
                <w:sz w:val="20"/>
                <w:szCs w:val="20"/>
                <w:lang w:val="es-ES"/>
              </w:rPr>
              <w:t>da el</w:t>
            </w:r>
            <w:r w:rsidRPr="003C5220">
              <w:rPr>
                <w:rFonts w:ascii="Times New Roman" w:hAnsi="Times New Roman"/>
                <w:spacing w:val="-19"/>
                <w:sz w:val="20"/>
                <w:szCs w:val="20"/>
                <w:lang w:val="es-ES"/>
              </w:rPr>
              <w:t xml:space="preserve"> </w:t>
            </w:r>
            <w:r w:rsidRPr="003C5220">
              <w:rPr>
                <w:rFonts w:ascii="Times New Roman" w:hAnsi="Times New Roman"/>
                <w:spacing w:val="-3"/>
                <w:sz w:val="20"/>
                <w:szCs w:val="20"/>
                <w:lang w:val="es-ES"/>
              </w:rPr>
              <w:t>residuo</w:t>
            </w:r>
            <w:r w:rsidRPr="003C5220">
              <w:rPr>
                <w:rFonts w:ascii="Times New Roman" w:hAnsi="Times New Roman"/>
                <w:sz w:val="20"/>
                <w:szCs w:val="20"/>
                <w:lang w:val="es-ES"/>
              </w:rPr>
              <w:t xml:space="preserve"> </w:t>
            </w:r>
            <w:r w:rsidRPr="003C5220">
              <w:rPr>
                <w:rFonts w:ascii="Times New Roman" w:hAnsi="Times New Roman"/>
                <w:spacing w:val="-2"/>
                <w:sz w:val="20"/>
                <w:szCs w:val="20"/>
                <w:lang w:val="es-ES"/>
              </w:rPr>
              <w:t>cuando</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3</w:t>
            </w:r>
            <w:r w:rsidRPr="003C5220">
              <w:rPr>
                <w:rFonts w:ascii="Times New Roman" w:hAnsi="Times New Roman"/>
                <w:sz w:val="20"/>
                <w:szCs w:val="20"/>
                <w:lang w:val="es-ES"/>
              </w:rPr>
              <w:t>1</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e</w:t>
            </w:r>
            <w:r w:rsidRPr="003C5220">
              <w:rPr>
                <w:rFonts w:ascii="Times New Roman" w:hAnsi="Times New Roman"/>
                <w:sz w:val="20"/>
                <w:szCs w:val="20"/>
                <w:lang w:val="es-ES"/>
              </w:rPr>
              <w:t>s</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dividido</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entre</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10</w:t>
            </w:r>
            <w:r w:rsidRPr="003C5220">
              <w:rPr>
                <w:rFonts w:ascii="Times New Roman" w:hAnsi="Times New Roman"/>
                <w:sz w:val="20"/>
                <w:szCs w:val="20"/>
                <w:lang w:val="es-ES"/>
              </w:rPr>
              <w:t>.</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Para</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acceder</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el comando</w:t>
            </w:r>
            <w:r w:rsidRPr="003C5220">
              <w:rPr>
                <w:rFonts w:ascii="Times New Roman" w:hAnsi="Times New Roman"/>
                <w:spacing w:val="-19"/>
                <w:sz w:val="20"/>
                <w:szCs w:val="20"/>
                <w:lang w:val="es-ES"/>
              </w:rPr>
              <w:t xml:space="preserve"> </w:t>
            </w:r>
            <w:proofErr w:type="spellStart"/>
            <w:r w:rsidRPr="003C5220">
              <w:rPr>
                <w:rFonts w:ascii="Times New Roman" w:hAnsi="Times New Roman"/>
                <w:b/>
                <w:bCs/>
                <w:spacing w:val="-2"/>
                <w:sz w:val="20"/>
                <w:szCs w:val="20"/>
                <w:lang w:val="es-ES"/>
              </w:rPr>
              <w:t>remain</w:t>
            </w:r>
            <w:proofErr w:type="spellEnd"/>
            <w:r w:rsidRPr="003C5220">
              <w:rPr>
                <w:rFonts w:ascii="Times New Roman" w:hAnsi="Times New Roman"/>
                <w:sz w:val="20"/>
                <w:szCs w:val="20"/>
                <w:lang w:val="es-ES"/>
              </w:rPr>
              <w:t>(,</w:t>
            </w:r>
            <w:r w:rsidRPr="003C5220">
              <w:rPr>
                <w:rFonts w:ascii="Times New Roman" w:hAnsi="Times New Roman"/>
                <w:spacing w:val="-17"/>
                <w:sz w:val="20"/>
                <w:szCs w:val="20"/>
                <w:lang w:val="es-ES"/>
              </w:rPr>
              <w:t xml:space="preserve"> </w:t>
            </w:r>
            <w:r w:rsidRPr="003C5220">
              <w:rPr>
                <w:rFonts w:ascii="Times New Roman" w:hAnsi="Times New Roman"/>
                <w:spacing w:val="-2"/>
                <w:sz w:val="20"/>
                <w:szCs w:val="20"/>
                <w:lang w:val="es-ES"/>
              </w:rPr>
              <w:t>tecléelo</w:t>
            </w:r>
            <w:r w:rsidR="00543021">
              <w:rPr>
                <w:rFonts w:ascii="Times New Roman" w:hAnsi="Times New Roman"/>
                <w:sz w:val="20"/>
                <w:szCs w:val="20"/>
                <w:lang w:val="es-ES"/>
              </w:rPr>
              <w:t>, use el</w:t>
            </w:r>
            <w:r w:rsidRPr="003C5220">
              <w:rPr>
                <w:rFonts w:ascii="Times New Roman" w:hAnsi="Times New Roman"/>
                <w:sz w:val="20"/>
                <w:szCs w:val="20"/>
                <w:lang w:val="es-ES"/>
              </w:rPr>
              <w:t xml:space="preserve"> catálogo o presione éstas teclas:</w:t>
            </w:r>
          </w:p>
          <w:p w:rsidR="003C5220" w:rsidRPr="003C5220" w:rsidRDefault="003C5220" w:rsidP="003C5220">
            <w:pPr>
              <w:spacing w:after="0"/>
              <w:jc w:val="center"/>
              <w:rPr>
                <w:rFonts w:ascii="TINspireKeysTouch" w:hAnsi="TINspireKeysTouch"/>
                <w:lang w:val="es-ES"/>
              </w:rPr>
            </w:pPr>
            <w:r w:rsidRPr="003C5220">
              <w:rPr>
                <w:rFonts w:ascii="TINspireKeysTouch" w:hAnsi="TINspireKeysTouch"/>
                <w:lang w:val="es-ES"/>
              </w:rPr>
              <w:t>b25</w:t>
            </w:r>
          </w:p>
          <w:p w:rsidR="003C5220" w:rsidRPr="003C5220" w:rsidRDefault="003C5220" w:rsidP="003C5220">
            <w:pPr>
              <w:spacing w:after="0"/>
              <w:jc w:val="both"/>
              <w:rPr>
                <w:rFonts w:ascii="Times New Roman" w:hAnsi="Times New Roman"/>
                <w:spacing w:val="1"/>
                <w:sz w:val="20"/>
                <w:szCs w:val="20"/>
                <w:lang w:val="es-ES"/>
              </w:rPr>
            </w:pPr>
            <w:r w:rsidRPr="003C5220">
              <w:rPr>
                <w:rFonts w:ascii="Times New Roman" w:hAnsi="Times New Roman"/>
                <w:spacing w:val="1"/>
                <w:sz w:val="20"/>
                <w:szCs w:val="20"/>
                <w:lang w:val="es-ES"/>
              </w:rPr>
              <w:t>Cuando un número es dividido entre 10, el residuo es su último digito.</w:t>
            </w:r>
          </w:p>
          <w:p w:rsidR="003C5220" w:rsidRPr="003C5220" w:rsidRDefault="003C5220" w:rsidP="003C5220">
            <w:pPr>
              <w:widowControl w:val="0"/>
              <w:autoSpaceDE w:val="0"/>
              <w:autoSpaceDN w:val="0"/>
              <w:adjustRightInd w:val="0"/>
              <w:spacing w:after="0" w:line="250" w:lineRule="auto"/>
              <w:ind w:right="685"/>
              <w:rPr>
                <w:rFonts w:ascii="Times New Roman" w:hAnsi="Times New Roman"/>
                <w:sz w:val="20"/>
                <w:szCs w:val="20"/>
                <w:lang w:val="es-ES"/>
              </w:rPr>
            </w:pPr>
            <w:r w:rsidRPr="003C5220">
              <w:rPr>
                <w:rFonts w:ascii="Times New Roman" w:hAnsi="Times New Roman"/>
                <w:sz w:val="20"/>
                <w:szCs w:val="20"/>
                <w:lang w:val="es-ES"/>
              </w:rPr>
              <w:t xml:space="preserve">a) Calcule </w:t>
            </w:r>
            <w:proofErr w:type="spellStart"/>
            <w:proofErr w:type="gramStart"/>
            <w:r w:rsidRPr="003C5220">
              <w:rPr>
                <w:rFonts w:ascii="Times New Roman" w:hAnsi="Times New Roman"/>
                <w:b/>
                <w:bCs/>
                <w:sz w:val="20"/>
                <w:szCs w:val="20"/>
                <w:lang w:val="es-ES"/>
              </w:rPr>
              <w:t>remain</w:t>
            </w:r>
            <w:proofErr w:type="spellEnd"/>
            <w:r w:rsidRPr="003C5220">
              <w:rPr>
                <w:rFonts w:ascii="Times New Roman" w:hAnsi="Times New Roman"/>
                <w:b/>
                <w:bCs/>
                <w:sz w:val="20"/>
                <w:szCs w:val="20"/>
                <w:lang w:val="es-ES"/>
              </w:rPr>
              <w:t>(</w:t>
            </w:r>
            <w:proofErr w:type="gramEnd"/>
            <w:r w:rsidRPr="003C5220">
              <w:rPr>
                <w:rFonts w:ascii="Times New Roman" w:hAnsi="Times New Roman"/>
                <w:b/>
                <w:bCs/>
                <w:sz w:val="20"/>
                <w:szCs w:val="20"/>
                <w:lang w:val="es-ES"/>
              </w:rPr>
              <w:t>7</w:t>
            </w:r>
            <w:r w:rsidRPr="003C5220">
              <w:rPr>
                <w:rFonts w:ascii="Times New Roman" w:hAnsi="Times New Roman"/>
                <w:b/>
                <w:bCs/>
                <w:position w:val="7"/>
                <w:sz w:val="11"/>
                <w:szCs w:val="11"/>
                <w:lang w:val="es-ES"/>
              </w:rPr>
              <w:t>2</w:t>
            </w:r>
            <w:r w:rsidRPr="003C5220">
              <w:rPr>
                <w:rFonts w:ascii="Times New Roman" w:hAnsi="Times New Roman"/>
                <w:b/>
                <w:bCs/>
                <w:sz w:val="20"/>
                <w:szCs w:val="20"/>
                <w:lang w:val="es-ES"/>
              </w:rPr>
              <w:t>,</w:t>
            </w:r>
            <w:r w:rsidRPr="003C5220">
              <w:rPr>
                <w:rFonts w:ascii="Times New Roman" w:hAnsi="Times New Roman"/>
                <w:b/>
                <w:bCs/>
                <w:spacing w:val="3"/>
                <w:sz w:val="20"/>
                <w:szCs w:val="20"/>
                <w:lang w:val="es-ES"/>
              </w:rPr>
              <w:t xml:space="preserve"> </w:t>
            </w:r>
            <w:r w:rsidRPr="003C5220">
              <w:rPr>
                <w:rFonts w:ascii="Times New Roman" w:hAnsi="Times New Roman"/>
                <w:b/>
                <w:bCs/>
                <w:sz w:val="20"/>
                <w:szCs w:val="20"/>
                <w:lang w:val="es-ES"/>
              </w:rPr>
              <w:t xml:space="preserve">10) </w:t>
            </w:r>
            <w:r w:rsidRPr="003C5220">
              <w:rPr>
                <w:rFonts w:ascii="Times New Roman" w:hAnsi="Times New Roman"/>
                <w:sz w:val="20"/>
                <w:szCs w:val="20"/>
                <w:lang w:val="es-ES"/>
              </w:rPr>
              <w:t>para encontrar</w:t>
            </w:r>
            <w:r w:rsidRPr="003C5220">
              <w:rPr>
                <w:rFonts w:ascii="Times New Roman" w:hAnsi="Times New Roman"/>
                <w:spacing w:val="-13"/>
                <w:sz w:val="20"/>
                <w:szCs w:val="20"/>
                <w:lang w:val="es-ES"/>
              </w:rPr>
              <w:t xml:space="preserve"> </w:t>
            </w:r>
            <w:r w:rsidRPr="003C5220">
              <w:rPr>
                <w:rFonts w:ascii="Times New Roman" w:hAnsi="Times New Roman"/>
                <w:sz w:val="20"/>
                <w:szCs w:val="20"/>
                <w:lang w:val="es-ES"/>
              </w:rPr>
              <w:t>el último dígito de 7</w:t>
            </w:r>
            <w:r w:rsidRPr="003C5220">
              <w:rPr>
                <w:rFonts w:ascii="Times New Roman" w:hAnsi="Times New Roman"/>
                <w:w w:val="105"/>
                <w:position w:val="7"/>
                <w:sz w:val="11"/>
                <w:szCs w:val="11"/>
                <w:lang w:val="es-ES"/>
              </w:rPr>
              <w:t>3</w:t>
            </w:r>
            <w:r w:rsidRPr="003C5220">
              <w:rPr>
                <w:rFonts w:ascii="Times New Roman" w:hAnsi="Times New Roman"/>
                <w:sz w:val="20"/>
                <w:szCs w:val="20"/>
                <w:lang w:val="es-ES"/>
              </w:rPr>
              <w:t xml:space="preserve">. </w:t>
            </w:r>
          </w:p>
          <w:p w:rsidR="003C5220" w:rsidRPr="003C5220" w:rsidRDefault="003C5220" w:rsidP="003C5220">
            <w:pPr>
              <w:widowControl w:val="0"/>
              <w:autoSpaceDE w:val="0"/>
              <w:autoSpaceDN w:val="0"/>
              <w:adjustRightInd w:val="0"/>
              <w:spacing w:after="0" w:line="250" w:lineRule="auto"/>
              <w:ind w:right="685"/>
              <w:rPr>
                <w:rFonts w:ascii="Times New Roman" w:hAnsi="Times New Roman"/>
                <w:sz w:val="20"/>
                <w:szCs w:val="20"/>
                <w:lang w:val="es-ES"/>
              </w:rPr>
            </w:pPr>
            <w:r w:rsidRPr="003C5220">
              <w:rPr>
                <w:rFonts w:ascii="Times New Roman" w:hAnsi="Times New Roman"/>
                <w:sz w:val="20"/>
                <w:szCs w:val="20"/>
                <w:lang w:val="es-ES"/>
              </w:rPr>
              <w:t>b) Encuentre los últimos dígitos de 7</w:t>
            </w:r>
            <w:r w:rsidRPr="003C5220">
              <w:rPr>
                <w:rFonts w:ascii="Times New Roman" w:hAnsi="Times New Roman"/>
                <w:position w:val="7"/>
                <w:sz w:val="11"/>
                <w:szCs w:val="11"/>
                <w:lang w:val="es-ES"/>
              </w:rPr>
              <w:t>3</w:t>
            </w:r>
            <w:r w:rsidRPr="003C5220">
              <w:rPr>
                <w:rFonts w:ascii="Times New Roman" w:hAnsi="Times New Roman"/>
                <w:sz w:val="20"/>
                <w:szCs w:val="20"/>
                <w:lang w:val="es-ES"/>
              </w:rPr>
              <w:t>,</w:t>
            </w:r>
            <w:r w:rsidRPr="003C5220">
              <w:rPr>
                <w:rFonts w:ascii="Times New Roman" w:hAnsi="Times New Roman"/>
                <w:spacing w:val="3"/>
                <w:sz w:val="20"/>
                <w:szCs w:val="20"/>
                <w:lang w:val="es-ES"/>
              </w:rPr>
              <w:t xml:space="preserve"> </w:t>
            </w:r>
            <w:r w:rsidRPr="003C5220">
              <w:rPr>
                <w:rFonts w:ascii="Times New Roman" w:hAnsi="Times New Roman"/>
                <w:sz w:val="20"/>
                <w:szCs w:val="20"/>
                <w:lang w:val="es-ES"/>
              </w:rPr>
              <w:t>7</w:t>
            </w:r>
            <w:r w:rsidRPr="003C5220">
              <w:rPr>
                <w:rFonts w:ascii="Times New Roman" w:hAnsi="Times New Roman"/>
                <w:position w:val="7"/>
                <w:sz w:val="11"/>
                <w:szCs w:val="11"/>
                <w:lang w:val="es-ES"/>
              </w:rPr>
              <w:t>4</w:t>
            </w:r>
            <w:r w:rsidRPr="003C5220">
              <w:rPr>
                <w:rFonts w:ascii="Times New Roman" w:hAnsi="Times New Roman"/>
                <w:sz w:val="20"/>
                <w:szCs w:val="20"/>
                <w:lang w:val="es-ES"/>
              </w:rPr>
              <w:t>,</w:t>
            </w:r>
            <w:r w:rsidRPr="003C5220">
              <w:rPr>
                <w:rFonts w:ascii="Times New Roman" w:hAnsi="Times New Roman"/>
                <w:spacing w:val="3"/>
                <w:sz w:val="20"/>
                <w:szCs w:val="20"/>
                <w:lang w:val="es-ES"/>
              </w:rPr>
              <w:t xml:space="preserve"> </w:t>
            </w:r>
            <w:r w:rsidRPr="003C5220">
              <w:rPr>
                <w:rFonts w:ascii="Times New Roman" w:hAnsi="Times New Roman"/>
                <w:sz w:val="20"/>
                <w:szCs w:val="20"/>
                <w:lang w:val="es-ES"/>
              </w:rPr>
              <w:t>7</w:t>
            </w:r>
            <w:r w:rsidRPr="003C5220">
              <w:rPr>
                <w:rFonts w:ascii="Times New Roman" w:hAnsi="Times New Roman"/>
                <w:position w:val="7"/>
                <w:sz w:val="11"/>
                <w:szCs w:val="11"/>
                <w:lang w:val="es-ES"/>
              </w:rPr>
              <w:t>5</w:t>
            </w:r>
            <w:r w:rsidRPr="003C5220">
              <w:rPr>
                <w:rFonts w:ascii="Times New Roman" w:hAnsi="Times New Roman"/>
                <w:sz w:val="20"/>
                <w:szCs w:val="20"/>
                <w:lang w:val="es-ES"/>
              </w:rPr>
              <w:t>,</w:t>
            </w:r>
            <w:r w:rsidRPr="003C5220">
              <w:rPr>
                <w:rFonts w:ascii="Times New Roman" w:hAnsi="Times New Roman"/>
                <w:spacing w:val="3"/>
                <w:sz w:val="20"/>
                <w:szCs w:val="20"/>
                <w:lang w:val="es-ES"/>
              </w:rPr>
              <w:t xml:space="preserve"> </w:t>
            </w:r>
            <w:r w:rsidRPr="003C5220">
              <w:rPr>
                <w:rFonts w:ascii="Times New Roman" w:hAnsi="Times New Roman"/>
                <w:sz w:val="20"/>
                <w:szCs w:val="20"/>
                <w:lang w:val="es-ES"/>
              </w:rPr>
              <w:t>7</w:t>
            </w:r>
            <w:r w:rsidRPr="003C5220">
              <w:rPr>
                <w:rFonts w:ascii="Times New Roman" w:hAnsi="Times New Roman"/>
                <w:position w:val="7"/>
                <w:sz w:val="11"/>
                <w:szCs w:val="11"/>
                <w:lang w:val="es-ES"/>
              </w:rPr>
              <w:t>6</w:t>
            </w:r>
            <w:r w:rsidRPr="003C5220">
              <w:rPr>
                <w:rFonts w:ascii="Times New Roman" w:hAnsi="Times New Roman"/>
                <w:sz w:val="20"/>
                <w:szCs w:val="20"/>
                <w:lang w:val="es-ES"/>
              </w:rPr>
              <w:t>,</w:t>
            </w:r>
            <w:r w:rsidRPr="003C5220">
              <w:rPr>
                <w:rFonts w:ascii="Times New Roman" w:hAnsi="Times New Roman"/>
                <w:spacing w:val="3"/>
                <w:sz w:val="20"/>
                <w:szCs w:val="20"/>
                <w:lang w:val="es-ES"/>
              </w:rPr>
              <w:t xml:space="preserve"> </w:t>
            </w:r>
            <w:r w:rsidRPr="003C5220">
              <w:rPr>
                <w:rFonts w:ascii="Times New Roman" w:hAnsi="Times New Roman"/>
                <w:sz w:val="20"/>
                <w:szCs w:val="20"/>
                <w:lang w:val="es-ES"/>
              </w:rPr>
              <w:t>7</w:t>
            </w:r>
            <w:r w:rsidRPr="003C5220">
              <w:rPr>
                <w:rFonts w:ascii="Times New Roman" w:hAnsi="Times New Roman"/>
                <w:position w:val="7"/>
                <w:sz w:val="11"/>
                <w:szCs w:val="11"/>
                <w:lang w:val="es-ES"/>
              </w:rPr>
              <w:t>7</w:t>
            </w:r>
            <w:r w:rsidRPr="003C5220">
              <w:rPr>
                <w:rFonts w:ascii="Times New Roman" w:hAnsi="Times New Roman"/>
                <w:sz w:val="20"/>
                <w:szCs w:val="20"/>
                <w:lang w:val="es-ES"/>
              </w:rPr>
              <w:t>,</w:t>
            </w:r>
            <w:r w:rsidRPr="003C5220">
              <w:rPr>
                <w:rFonts w:ascii="Times New Roman" w:hAnsi="Times New Roman"/>
                <w:spacing w:val="3"/>
                <w:sz w:val="20"/>
                <w:szCs w:val="20"/>
                <w:lang w:val="es-ES"/>
              </w:rPr>
              <w:t xml:space="preserve"> </w:t>
            </w:r>
            <w:r w:rsidRPr="003C5220">
              <w:rPr>
                <w:rFonts w:ascii="Times New Roman" w:hAnsi="Times New Roman"/>
                <w:sz w:val="20"/>
                <w:szCs w:val="20"/>
                <w:lang w:val="es-ES"/>
              </w:rPr>
              <w:t>7</w:t>
            </w:r>
            <w:r w:rsidRPr="003C5220">
              <w:rPr>
                <w:rFonts w:ascii="Times New Roman" w:hAnsi="Times New Roman"/>
                <w:position w:val="7"/>
                <w:sz w:val="11"/>
                <w:szCs w:val="11"/>
                <w:lang w:val="es-ES"/>
              </w:rPr>
              <w:t>8</w:t>
            </w:r>
            <w:r w:rsidRPr="003C5220">
              <w:rPr>
                <w:rFonts w:ascii="Times New Roman" w:hAnsi="Times New Roman"/>
                <w:sz w:val="20"/>
                <w:szCs w:val="20"/>
                <w:lang w:val="es-ES"/>
              </w:rPr>
              <w:t>,</w:t>
            </w:r>
            <w:r w:rsidRPr="003C5220">
              <w:rPr>
                <w:rFonts w:ascii="Times New Roman" w:hAnsi="Times New Roman"/>
                <w:spacing w:val="3"/>
                <w:sz w:val="20"/>
                <w:szCs w:val="20"/>
                <w:lang w:val="es-ES"/>
              </w:rPr>
              <w:t xml:space="preserve"> </w:t>
            </w:r>
            <w:r w:rsidRPr="003C5220">
              <w:rPr>
                <w:rFonts w:ascii="Times New Roman" w:hAnsi="Times New Roman"/>
                <w:sz w:val="20"/>
                <w:szCs w:val="20"/>
                <w:lang w:val="es-ES"/>
              </w:rPr>
              <w:t>7</w:t>
            </w:r>
            <w:r w:rsidRPr="003C5220">
              <w:rPr>
                <w:rFonts w:ascii="Times New Roman" w:hAnsi="Times New Roman"/>
                <w:position w:val="7"/>
                <w:sz w:val="11"/>
                <w:szCs w:val="11"/>
                <w:lang w:val="es-ES"/>
              </w:rPr>
              <w:t>9</w:t>
            </w:r>
            <w:r w:rsidRPr="003C5220">
              <w:rPr>
                <w:rFonts w:ascii="Times New Roman" w:hAnsi="Times New Roman"/>
                <w:spacing w:val="25"/>
                <w:position w:val="7"/>
                <w:sz w:val="11"/>
                <w:szCs w:val="11"/>
                <w:lang w:val="es-ES"/>
              </w:rPr>
              <w:t xml:space="preserve"> </w:t>
            </w:r>
            <w:r w:rsidRPr="003C5220">
              <w:rPr>
                <w:rFonts w:ascii="Times New Roman" w:hAnsi="Times New Roman"/>
                <w:sz w:val="20"/>
                <w:szCs w:val="20"/>
                <w:lang w:val="es-ES"/>
              </w:rPr>
              <w:t>y 7</w:t>
            </w:r>
            <w:r w:rsidRPr="003C5220">
              <w:rPr>
                <w:rFonts w:ascii="Times New Roman" w:hAnsi="Times New Roman"/>
                <w:w w:val="105"/>
                <w:position w:val="7"/>
                <w:sz w:val="11"/>
                <w:szCs w:val="11"/>
                <w:lang w:val="es-ES"/>
              </w:rPr>
              <w:t>10</w:t>
            </w:r>
            <w:r w:rsidRPr="003C5220">
              <w:rPr>
                <w:rFonts w:ascii="Times New Roman" w:hAnsi="Times New Roman"/>
                <w:sz w:val="20"/>
                <w:szCs w:val="20"/>
                <w:lang w:val="es-ES"/>
              </w:rPr>
              <w:t>.</w:t>
            </w:r>
          </w:p>
          <w:p w:rsidR="003C5220" w:rsidRPr="003C5220" w:rsidRDefault="003C5220" w:rsidP="003C5220">
            <w:pPr>
              <w:widowControl w:val="0"/>
              <w:autoSpaceDE w:val="0"/>
              <w:autoSpaceDN w:val="0"/>
              <w:adjustRightInd w:val="0"/>
              <w:spacing w:after="0" w:line="240" w:lineRule="auto"/>
              <w:rPr>
                <w:rFonts w:ascii="Times New Roman" w:hAnsi="Times New Roman"/>
                <w:sz w:val="20"/>
                <w:szCs w:val="20"/>
                <w:lang w:val="es-ES"/>
              </w:rPr>
            </w:pPr>
            <w:r w:rsidRPr="003C5220">
              <w:rPr>
                <w:rFonts w:ascii="Times New Roman" w:hAnsi="Times New Roman"/>
                <w:sz w:val="20"/>
                <w:szCs w:val="20"/>
                <w:lang w:val="es-ES"/>
              </w:rPr>
              <w:t>c) Prediga el último dígito de 7</w:t>
            </w:r>
            <w:r w:rsidRPr="003C5220">
              <w:rPr>
                <w:rFonts w:ascii="Times New Roman" w:hAnsi="Times New Roman"/>
                <w:position w:val="7"/>
                <w:sz w:val="11"/>
                <w:szCs w:val="11"/>
                <w:lang w:val="es-ES"/>
              </w:rPr>
              <w:t>11</w:t>
            </w:r>
            <w:r w:rsidRPr="003C5220">
              <w:rPr>
                <w:rFonts w:ascii="Times New Roman" w:hAnsi="Times New Roman"/>
                <w:sz w:val="20"/>
                <w:szCs w:val="20"/>
                <w:lang w:val="es-ES"/>
              </w:rPr>
              <w:t>.</w:t>
            </w:r>
            <w:r w:rsidRPr="003C5220">
              <w:rPr>
                <w:rFonts w:ascii="Times New Roman" w:hAnsi="Times New Roman"/>
                <w:spacing w:val="5"/>
                <w:sz w:val="20"/>
                <w:szCs w:val="20"/>
                <w:lang w:val="es-ES"/>
              </w:rPr>
              <w:t xml:space="preserve"> </w:t>
            </w:r>
            <w:r w:rsidRPr="003C5220">
              <w:rPr>
                <w:rFonts w:ascii="Times New Roman" w:hAnsi="Times New Roman"/>
                <w:sz w:val="20"/>
                <w:szCs w:val="20"/>
                <w:lang w:val="es-ES"/>
              </w:rPr>
              <w:t>Compruebe su teoría.</w:t>
            </w:r>
          </w:p>
          <w:p w:rsidR="003C5220" w:rsidRPr="00543021" w:rsidRDefault="003C5220" w:rsidP="003C5220">
            <w:pPr>
              <w:spacing w:after="0"/>
              <w:jc w:val="both"/>
              <w:rPr>
                <w:rFonts w:ascii="Times New Roman" w:hAnsi="Times New Roman"/>
                <w:sz w:val="20"/>
                <w:szCs w:val="20"/>
                <w:lang w:val="es-ES"/>
              </w:rPr>
            </w:pPr>
            <w:r w:rsidRPr="003C5220">
              <w:rPr>
                <w:rFonts w:ascii="Times New Roman" w:hAnsi="Times New Roman"/>
                <w:position w:val="-3"/>
                <w:sz w:val="20"/>
                <w:szCs w:val="20"/>
                <w:lang w:val="es-ES"/>
              </w:rPr>
              <w:t xml:space="preserve">d) </w:t>
            </w:r>
            <w:r w:rsidRPr="003C5220">
              <w:rPr>
                <w:rFonts w:ascii="Times New Roman" w:hAnsi="Times New Roman"/>
                <w:sz w:val="20"/>
                <w:szCs w:val="20"/>
                <w:lang w:val="es-ES"/>
              </w:rPr>
              <w:t>Prediga el ú</w:t>
            </w:r>
            <w:r w:rsidR="00543021">
              <w:rPr>
                <w:rFonts w:ascii="Times New Roman" w:hAnsi="Times New Roman"/>
                <w:sz w:val="20"/>
                <w:szCs w:val="20"/>
                <w:lang w:val="es-ES"/>
              </w:rPr>
              <w:t>ltimo dígito de</w:t>
            </w:r>
            <w:r w:rsidRPr="003C5220">
              <w:rPr>
                <w:rFonts w:ascii="Times New Roman" w:hAnsi="Times New Roman"/>
                <w:sz w:val="20"/>
                <w:szCs w:val="20"/>
                <w:lang w:val="es-ES"/>
              </w:rPr>
              <w:t xml:space="preserve"> 7</w:t>
            </w:r>
            <w:r w:rsidRPr="003C5220">
              <w:rPr>
                <w:rFonts w:ascii="Times New Roman" w:hAnsi="Times New Roman"/>
                <w:position w:val="7"/>
                <w:sz w:val="11"/>
                <w:szCs w:val="11"/>
                <w:lang w:val="es-ES"/>
              </w:rPr>
              <w:t>144</w:t>
            </w:r>
            <w:r w:rsidRPr="003C5220">
              <w:rPr>
                <w:rFonts w:ascii="Times New Roman" w:hAnsi="Times New Roman"/>
                <w:sz w:val="20"/>
                <w:szCs w:val="20"/>
                <w:lang w:val="es-ES"/>
              </w:rPr>
              <w:t>.</w:t>
            </w:r>
            <w:r w:rsidRPr="003C5220">
              <w:rPr>
                <w:rFonts w:ascii="Times New Roman" w:hAnsi="Times New Roman"/>
                <w:spacing w:val="5"/>
                <w:sz w:val="20"/>
                <w:szCs w:val="20"/>
                <w:lang w:val="es-ES"/>
              </w:rPr>
              <w:t xml:space="preserve"> </w:t>
            </w:r>
            <w:r w:rsidRPr="00543021">
              <w:rPr>
                <w:rFonts w:ascii="Times New Roman" w:hAnsi="Times New Roman"/>
                <w:sz w:val="20"/>
                <w:szCs w:val="20"/>
                <w:lang w:val="es-ES"/>
              </w:rPr>
              <w:t>Compruebe su teoría.</w:t>
            </w:r>
          </w:p>
          <w:p w:rsidR="003C5220" w:rsidRPr="00FC4DB0" w:rsidRDefault="003C5220" w:rsidP="003C5220">
            <w:pPr>
              <w:pStyle w:val="ListParagraph"/>
              <w:numPr>
                <w:ilvl w:val="0"/>
                <w:numId w:val="4"/>
              </w:numPr>
              <w:spacing w:after="0" w:line="240" w:lineRule="auto"/>
              <w:ind w:left="0" w:firstLine="0"/>
              <w:jc w:val="both"/>
              <w:rPr>
                <w:rFonts w:ascii="Times New Roman" w:hAnsi="Times New Roman"/>
              </w:rPr>
            </w:pPr>
            <w:r w:rsidRPr="003C5220">
              <w:rPr>
                <w:rFonts w:ascii="Times New Roman" w:hAnsi="Times New Roman"/>
                <w:sz w:val="20"/>
                <w:szCs w:val="20"/>
                <w:lang w:val="es-ES"/>
              </w:rPr>
              <w:t>El comando</w:t>
            </w:r>
            <w:r w:rsidRPr="003C5220">
              <w:rPr>
                <w:rFonts w:ascii="Times New Roman" w:hAnsi="Times New Roman"/>
                <w:spacing w:val="-10"/>
                <w:sz w:val="20"/>
                <w:szCs w:val="20"/>
                <w:lang w:val="es-ES"/>
              </w:rPr>
              <w:t xml:space="preserve"> de la </w:t>
            </w:r>
            <w:r w:rsidRPr="003C5220">
              <w:rPr>
                <w:rFonts w:ascii="Times New Roman" w:hAnsi="Times New Roman"/>
                <w:sz w:val="20"/>
                <w:szCs w:val="20"/>
                <w:lang w:val="es-ES"/>
              </w:rPr>
              <w:t>TI-</w:t>
            </w:r>
            <w:proofErr w:type="spellStart"/>
            <w:r w:rsidRPr="003C5220">
              <w:rPr>
                <w:rFonts w:ascii="Times New Roman" w:hAnsi="Times New Roman"/>
                <w:sz w:val="20"/>
                <w:szCs w:val="20"/>
                <w:lang w:val="es-ES"/>
              </w:rPr>
              <w:t>Nspire</w:t>
            </w:r>
            <w:proofErr w:type="spellEnd"/>
            <w:r w:rsidRPr="003C5220">
              <w:rPr>
                <w:rFonts w:ascii="Times New Roman" w:hAnsi="Times New Roman"/>
                <w:sz w:val="20"/>
                <w:szCs w:val="20"/>
                <w:lang w:val="es-ES"/>
              </w:rPr>
              <w:t>,</w:t>
            </w:r>
            <w:r w:rsidRPr="003C5220">
              <w:rPr>
                <w:rFonts w:ascii="Times New Roman" w:hAnsi="Times New Roman"/>
                <w:spacing w:val="-10"/>
                <w:sz w:val="20"/>
                <w:szCs w:val="20"/>
                <w:lang w:val="es-ES"/>
              </w:rPr>
              <w:t xml:space="preserve"> </w:t>
            </w:r>
            <w:proofErr w:type="spellStart"/>
            <w:r w:rsidRPr="003C5220">
              <w:rPr>
                <w:rFonts w:ascii="Times New Roman" w:hAnsi="Times New Roman"/>
                <w:b/>
                <w:bCs/>
                <w:sz w:val="20"/>
                <w:szCs w:val="20"/>
                <w:lang w:val="es-ES"/>
              </w:rPr>
              <w:t>remain</w:t>
            </w:r>
            <w:proofErr w:type="spellEnd"/>
            <w:r w:rsidRPr="003C5220">
              <w:rPr>
                <w:rFonts w:ascii="Times New Roman" w:hAnsi="Times New Roman"/>
                <w:b/>
                <w:bCs/>
                <w:sz w:val="20"/>
                <w:szCs w:val="20"/>
                <w:lang w:val="es-ES"/>
              </w:rPr>
              <w:t>(</w:t>
            </w:r>
            <w:r w:rsidRPr="003C5220">
              <w:rPr>
                <w:rFonts w:ascii="Times New Roman" w:hAnsi="Times New Roman"/>
                <w:b/>
                <w:bCs/>
                <w:i/>
                <w:iCs/>
                <w:sz w:val="20"/>
                <w:szCs w:val="20"/>
                <w:lang w:val="es-ES"/>
              </w:rPr>
              <w:t>x</w:t>
            </w:r>
            <w:r w:rsidRPr="003C5220">
              <w:rPr>
                <w:rFonts w:ascii="Times New Roman" w:hAnsi="Times New Roman"/>
                <w:b/>
                <w:bCs/>
                <w:sz w:val="20"/>
                <w:szCs w:val="20"/>
                <w:lang w:val="es-ES"/>
              </w:rPr>
              <w:t>,</w:t>
            </w:r>
            <w:r w:rsidRPr="003C5220">
              <w:rPr>
                <w:rFonts w:ascii="Times New Roman" w:hAnsi="Times New Roman"/>
                <w:b/>
                <w:bCs/>
                <w:spacing w:val="-10"/>
                <w:sz w:val="20"/>
                <w:szCs w:val="20"/>
                <w:lang w:val="es-ES"/>
              </w:rPr>
              <w:t xml:space="preserve"> </w:t>
            </w:r>
            <w:r w:rsidRPr="003C5220">
              <w:rPr>
                <w:rFonts w:ascii="Times New Roman" w:hAnsi="Times New Roman"/>
                <w:b/>
                <w:bCs/>
                <w:i/>
                <w:iCs/>
                <w:sz w:val="20"/>
                <w:szCs w:val="20"/>
                <w:lang w:val="es-ES"/>
              </w:rPr>
              <w:t>y</w:t>
            </w:r>
            <w:r w:rsidRPr="003C5220">
              <w:rPr>
                <w:rFonts w:ascii="Times New Roman" w:hAnsi="Times New Roman"/>
                <w:b/>
                <w:bCs/>
                <w:sz w:val="20"/>
                <w:szCs w:val="20"/>
                <w:lang w:val="es-ES"/>
              </w:rPr>
              <w:t>)</w:t>
            </w:r>
            <w:r w:rsidRPr="003C5220">
              <w:rPr>
                <w:rFonts w:ascii="Times New Roman" w:hAnsi="Times New Roman"/>
                <w:b/>
                <w:bCs/>
                <w:spacing w:val="-10"/>
                <w:sz w:val="20"/>
                <w:szCs w:val="20"/>
                <w:lang w:val="es-ES"/>
              </w:rPr>
              <w:t xml:space="preserve"> </w:t>
            </w:r>
            <w:r w:rsidRPr="003C5220">
              <w:rPr>
                <w:rFonts w:ascii="Times New Roman" w:hAnsi="Times New Roman"/>
                <w:sz w:val="20"/>
                <w:szCs w:val="20"/>
                <w:lang w:val="es-ES"/>
              </w:rPr>
              <w:t>regresa el</w:t>
            </w:r>
            <w:r w:rsidRPr="003C5220">
              <w:rPr>
                <w:rFonts w:ascii="Times New Roman" w:hAnsi="Times New Roman"/>
                <w:spacing w:val="-10"/>
                <w:sz w:val="20"/>
                <w:szCs w:val="20"/>
                <w:lang w:val="es-ES"/>
              </w:rPr>
              <w:t xml:space="preserve"> </w:t>
            </w:r>
            <w:r w:rsidRPr="003C5220">
              <w:rPr>
                <w:rFonts w:ascii="Times New Roman" w:hAnsi="Times New Roman"/>
                <w:sz w:val="20"/>
                <w:szCs w:val="20"/>
                <w:lang w:val="es-ES"/>
              </w:rPr>
              <w:t>residuo cuando un entero positivo</w:t>
            </w:r>
            <w:r w:rsidRPr="003C5220">
              <w:rPr>
                <w:rFonts w:ascii="Times New Roman" w:hAnsi="Times New Roman"/>
                <w:spacing w:val="-9"/>
                <w:sz w:val="20"/>
                <w:szCs w:val="20"/>
                <w:lang w:val="es-ES"/>
              </w:rPr>
              <w:t xml:space="preserve"> </w:t>
            </w:r>
            <w:r w:rsidRPr="003C5220">
              <w:rPr>
                <w:rFonts w:ascii="Times New Roman" w:hAnsi="Times New Roman"/>
                <w:i/>
                <w:iCs/>
                <w:sz w:val="20"/>
                <w:szCs w:val="20"/>
                <w:lang w:val="es-ES"/>
              </w:rPr>
              <w:t>x</w:t>
            </w:r>
            <w:r w:rsidRPr="003C5220">
              <w:rPr>
                <w:rFonts w:ascii="Times New Roman" w:hAnsi="Times New Roman"/>
                <w:i/>
                <w:iCs/>
                <w:spacing w:val="-9"/>
                <w:sz w:val="20"/>
                <w:szCs w:val="20"/>
                <w:lang w:val="es-ES"/>
              </w:rPr>
              <w:t xml:space="preserve"> </w:t>
            </w:r>
            <w:r w:rsidRPr="003C5220">
              <w:rPr>
                <w:rFonts w:ascii="Times New Roman" w:hAnsi="Times New Roman"/>
                <w:sz w:val="20"/>
                <w:szCs w:val="20"/>
                <w:lang w:val="es-ES"/>
              </w:rPr>
              <w:t>es</w:t>
            </w:r>
            <w:r w:rsidRPr="003C5220">
              <w:rPr>
                <w:rFonts w:ascii="Times New Roman" w:hAnsi="Times New Roman"/>
                <w:spacing w:val="-9"/>
                <w:sz w:val="20"/>
                <w:szCs w:val="20"/>
                <w:lang w:val="es-ES"/>
              </w:rPr>
              <w:t xml:space="preserve"> </w:t>
            </w:r>
            <w:r w:rsidRPr="003C5220">
              <w:rPr>
                <w:rFonts w:ascii="Times New Roman" w:hAnsi="Times New Roman"/>
                <w:sz w:val="20"/>
                <w:szCs w:val="20"/>
                <w:lang w:val="es-ES"/>
              </w:rPr>
              <w:t>dividido</w:t>
            </w:r>
            <w:r w:rsidRPr="003C5220">
              <w:rPr>
                <w:rFonts w:ascii="Times New Roman" w:hAnsi="Times New Roman"/>
                <w:spacing w:val="-9"/>
                <w:sz w:val="20"/>
                <w:szCs w:val="20"/>
                <w:lang w:val="es-ES"/>
              </w:rPr>
              <w:t xml:space="preserve"> </w:t>
            </w:r>
            <w:r w:rsidRPr="003C5220">
              <w:rPr>
                <w:rFonts w:ascii="Times New Roman" w:hAnsi="Times New Roman"/>
                <w:sz w:val="20"/>
                <w:szCs w:val="20"/>
                <w:lang w:val="es-ES"/>
              </w:rPr>
              <w:t>entre</w:t>
            </w:r>
            <w:r w:rsidRPr="003C5220">
              <w:rPr>
                <w:rFonts w:ascii="Times New Roman" w:hAnsi="Times New Roman"/>
                <w:spacing w:val="-9"/>
                <w:sz w:val="20"/>
                <w:szCs w:val="20"/>
                <w:lang w:val="es-ES"/>
              </w:rPr>
              <w:t xml:space="preserve"> </w:t>
            </w:r>
            <w:r w:rsidRPr="003C5220">
              <w:rPr>
                <w:rFonts w:ascii="Times New Roman" w:hAnsi="Times New Roman"/>
                <w:sz w:val="20"/>
                <w:szCs w:val="20"/>
                <w:lang w:val="es-ES"/>
              </w:rPr>
              <w:t xml:space="preserve">un entero más pequeño </w:t>
            </w:r>
            <w:r w:rsidRPr="003C5220">
              <w:rPr>
                <w:rFonts w:ascii="Times New Roman" w:hAnsi="Times New Roman"/>
                <w:i/>
                <w:iCs/>
                <w:spacing w:val="-1"/>
                <w:sz w:val="20"/>
                <w:szCs w:val="20"/>
                <w:lang w:val="es-ES"/>
              </w:rPr>
              <w:t>y</w:t>
            </w:r>
            <w:r w:rsidRPr="003C5220">
              <w:rPr>
                <w:rFonts w:ascii="Times New Roman" w:hAnsi="Times New Roman"/>
                <w:sz w:val="20"/>
                <w:szCs w:val="20"/>
                <w:lang w:val="es-ES"/>
              </w:rPr>
              <w:t>.</w:t>
            </w:r>
            <w:r w:rsidRPr="003C5220">
              <w:rPr>
                <w:rFonts w:ascii="Times New Roman" w:hAnsi="Times New Roman"/>
                <w:spacing w:val="-15"/>
                <w:sz w:val="20"/>
                <w:szCs w:val="20"/>
                <w:lang w:val="es-ES"/>
              </w:rPr>
              <w:t xml:space="preserve"> Escoja dos  </w:t>
            </w:r>
            <w:r w:rsidRPr="003C5220">
              <w:rPr>
                <w:rFonts w:ascii="Times New Roman" w:hAnsi="Times New Roman"/>
                <w:spacing w:val="-1"/>
                <w:sz w:val="20"/>
                <w:szCs w:val="20"/>
                <w:lang w:val="es-ES"/>
              </w:rPr>
              <w:t>número de 3 dígitos</w:t>
            </w:r>
            <w:r w:rsidRPr="003C5220">
              <w:rPr>
                <w:rFonts w:ascii="Times New Roman" w:hAnsi="Times New Roman"/>
                <w:sz w:val="20"/>
                <w:szCs w:val="20"/>
                <w:lang w:val="es-ES"/>
              </w:rPr>
              <w:t>.</w:t>
            </w:r>
            <w:r w:rsidRPr="003C5220">
              <w:rPr>
                <w:rFonts w:ascii="Times New Roman" w:hAnsi="Times New Roman"/>
                <w:spacing w:val="-15"/>
                <w:sz w:val="20"/>
                <w:szCs w:val="20"/>
                <w:lang w:val="es-ES"/>
              </w:rPr>
              <w:t xml:space="preserve"> </w:t>
            </w:r>
            <w:r w:rsidRPr="003C5220">
              <w:rPr>
                <w:rFonts w:ascii="Times New Roman" w:hAnsi="Times New Roman"/>
                <w:spacing w:val="-1"/>
                <w:sz w:val="20"/>
                <w:szCs w:val="20"/>
                <w:lang w:val="es-ES"/>
              </w:rPr>
              <w:t>Llame</w:t>
            </w:r>
            <w:r w:rsidRPr="003C5220">
              <w:rPr>
                <w:rFonts w:ascii="Times New Roman" w:hAnsi="Times New Roman"/>
                <w:spacing w:val="-15"/>
                <w:sz w:val="20"/>
                <w:szCs w:val="20"/>
                <w:lang w:val="es-ES"/>
              </w:rPr>
              <w:t xml:space="preserve"> </w:t>
            </w:r>
            <w:r w:rsidRPr="003C5220">
              <w:rPr>
                <w:rFonts w:ascii="Times New Roman" w:hAnsi="Times New Roman"/>
                <w:spacing w:val="-1"/>
                <w:sz w:val="20"/>
                <w:szCs w:val="20"/>
                <w:lang w:val="es-ES"/>
              </w:rPr>
              <w:t>al número mayor</w:t>
            </w:r>
            <w:r w:rsidRPr="003C5220">
              <w:rPr>
                <w:rFonts w:ascii="Times New Roman" w:hAnsi="Times New Roman"/>
                <w:spacing w:val="-13"/>
                <w:sz w:val="20"/>
                <w:szCs w:val="20"/>
                <w:lang w:val="es-ES"/>
              </w:rPr>
              <w:t xml:space="preserve"> </w:t>
            </w:r>
            <w:r w:rsidRPr="003C5220">
              <w:rPr>
                <w:rFonts w:ascii="Times New Roman" w:hAnsi="Times New Roman"/>
                <w:i/>
                <w:iCs/>
                <w:sz w:val="20"/>
                <w:szCs w:val="20"/>
                <w:lang w:val="es-ES"/>
              </w:rPr>
              <w:t>x</w:t>
            </w:r>
            <w:r w:rsidRPr="003C5220">
              <w:rPr>
                <w:rFonts w:ascii="Times New Roman" w:hAnsi="Times New Roman"/>
                <w:i/>
                <w:iCs/>
                <w:spacing w:val="-15"/>
                <w:sz w:val="20"/>
                <w:szCs w:val="20"/>
                <w:lang w:val="es-ES"/>
              </w:rPr>
              <w:t xml:space="preserve"> </w:t>
            </w:r>
            <w:r w:rsidRPr="003C5220">
              <w:rPr>
                <w:rFonts w:ascii="Times New Roman" w:hAnsi="Times New Roman"/>
                <w:spacing w:val="-1"/>
                <w:sz w:val="20"/>
                <w:szCs w:val="20"/>
                <w:lang w:val="es-ES"/>
              </w:rPr>
              <w:t>y al menor</w:t>
            </w:r>
            <w:r w:rsidRPr="003C5220">
              <w:rPr>
                <w:rFonts w:ascii="Times New Roman" w:hAnsi="Times New Roman"/>
                <w:spacing w:val="-12"/>
                <w:sz w:val="20"/>
                <w:szCs w:val="20"/>
                <w:lang w:val="es-ES"/>
              </w:rPr>
              <w:t xml:space="preserve"> </w:t>
            </w:r>
            <w:r w:rsidRPr="003C5220">
              <w:rPr>
                <w:rFonts w:ascii="Times New Roman" w:hAnsi="Times New Roman"/>
                <w:i/>
                <w:iCs/>
                <w:sz w:val="20"/>
                <w:szCs w:val="20"/>
                <w:lang w:val="es-ES"/>
              </w:rPr>
              <w:t>y</w:t>
            </w:r>
            <w:r w:rsidRPr="003C5220">
              <w:rPr>
                <w:rFonts w:ascii="Times New Roman" w:hAnsi="Times New Roman"/>
                <w:sz w:val="20"/>
                <w:szCs w:val="20"/>
                <w:lang w:val="es-ES"/>
              </w:rPr>
              <w:t>.</w:t>
            </w:r>
            <w:r w:rsidRPr="003C5220">
              <w:rPr>
                <w:rFonts w:ascii="Times New Roman" w:hAnsi="Times New Roman"/>
                <w:spacing w:val="-13"/>
                <w:sz w:val="20"/>
                <w:szCs w:val="20"/>
                <w:lang w:val="es-ES"/>
              </w:rPr>
              <w:t xml:space="preserve"> </w:t>
            </w:r>
            <w:r w:rsidRPr="003C5220">
              <w:rPr>
                <w:rFonts w:ascii="Times New Roman" w:hAnsi="Times New Roman"/>
                <w:sz w:val="20"/>
                <w:szCs w:val="20"/>
                <w:lang w:val="es-ES"/>
              </w:rPr>
              <w:t>Siga el procedimiento del Ejercicio 12 para encontrar</w:t>
            </w:r>
            <w:r w:rsidRPr="003C5220">
              <w:rPr>
                <w:rFonts w:ascii="Times New Roman" w:hAnsi="Times New Roman"/>
                <w:spacing w:val="-9"/>
                <w:w w:val="96"/>
                <w:sz w:val="20"/>
                <w:szCs w:val="20"/>
                <w:lang w:val="es-ES"/>
              </w:rPr>
              <w:t xml:space="preserve"> </w:t>
            </w:r>
            <w:r w:rsidRPr="003C5220">
              <w:rPr>
                <w:rFonts w:ascii="Times New Roman" w:hAnsi="Times New Roman"/>
                <w:sz w:val="20"/>
                <w:szCs w:val="20"/>
                <w:lang w:val="es-ES"/>
              </w:rPr>
              <w:t>mcd(</w:t>
            </w:r>
            <w:r w:rsidRPr="003C5220">
              <w:rPr>
                <w:rFonts w:ascii="Times New Roman" w:hAnsi="Times New Roman"/>
                <w:i/>
                <w:iCs/>
                <w:spacing w:val="2"/>
                <w:sz w:val="20"/>
                <w:szCs w:val="20"/>
                <w:lang w:val="es-ES"/>
              </w:rPr>
              <w:t>x</w:t>
            </w:r>
            <w:r w:rsidRPr="003C5220">
              <w:rPr>
                <w:rFonts w:ascii="Times New Roman" w:hAnsi="Times New Roman"/>
                <w:sz w:val="20"/>
                <w:szCs w:val="20"/>
                <w:lang w:val="es-ES"/>
              </w:rPr>
              <w:t>,</w:t>
            </w:r>
            <w:r w:rsidRPr="003C5220">
              <w:rPr>
                <w:rFonts w:ascii="Times New Roman" w:hAnsi="Times New Roman"/>
                <w:spacing w:val="-13"/>
                <w:sz w:val="20"/>
                <w:szCs w:val="20"/>
                <w:lang w:val="es-ES"/>
              </w:rPr>
              <w:t xml:space="preserve"> </w:t>
            </w:r>
            <w:r w:rsidRPr="003C5220">
              <w:rPr>
                <w:rFonts w:ascii="Times New Roman" w:hAnsi="Times New Roman"/>
                <w:i/>
                <w:iCs/>
                <w:sz w:val="20"/>
                <w:szCs w:val="20"/>
                <w:lang w:val="es-ES"/>
              </w:rPr>
              <w:t>y</w:t>
            </w:r>
            <w:r w:rsidRPr="003C5220">
              <w:rPr>
                <w:rFonts w:ascii="Times New Roman" w:hAnsi="Times New Roman"/>
                <w:sz w:val="20"/>
                <w:szCs w:val="20"/>
                <w:lang w:val="es-ES"/>
              </w:rPr>
              <w:t>)</w:t>
            </w:r>
            <w:r w:rsidRPr="003C5220">
              <w:rPr>
                <w:rFonts w:ascii="Times New Roman" w:hAnsi="Times New Roman"/>
                <w:spacing w:val="-13"/>
                <w:sz w:val="20"/>
                <w:szCs w:val="20"/>
                <w:lang w:val="es-ES"/>
              </w:rPr>
              <w:t xml:space="preserve"> </w:t>
            </w:r>
            <w:r w:rsidRPr="003C5220">
              <w:rPr>
                <w:rFonts w:ascii="Times New Roman" w:hAnsi="Times New Roman"/>
                <w:sz w:val="20"/>
                <w:szCs w:val="20"/>
                <w:lang w:val="es-ES"/>
              </w:rPr>
              <w:t xml:space="preserve">y </w:t>
            </w:r>
            <w:proofErr w:type="gramStart"/>
            <w:r w:rsidRPr="003C5220">
              <w:rPr>
                <w:rFonts w:ascii="Times New Roman" w:hAnsi="Times New Roman"/>
                <w:sz w:val="20"/>
                <w:szCs w:val="20"/>
                <w:lang w:val="es-ES"/>
              </w:rPr>
              <w:t>mcd(</w:t>
            </w:r>
            <w:proofErr w:type="gramEnd"/>
            <w:r w:rsidRPr="003C5220">
              <w:rPr>
                <w:rFonts w:ascii="Times New Roman" w:hAnsi="Times New Roman"/>
                <w:i/>
                <w:iCs/>
                <w:sz w:val="20"/>
                <w:szCs w:val="20"/>
                <w:lang w:val="es-ES"/>
              </w:rPr>
              <w:t>y</w:t>
            </w:r>
            <w:r w:rsidRPr="003C5220">
              <w:rPr>
                <w:rFonts w:ascii="Times New Roman" w:hAnsi="Times New Roman"/>
                <w:sz w:val="20"/>
                <w:szCs w:val="20"/>
                <w:lang w:val="es-ES"/>
              </w:rPr>
              <w:t>,</w:t>
            </w:r>
            <w:r w:rsidRPr="003C5220">
              <w:rPr>
                <w:rFonts w:ascii="Times New Roman" w:hAnsi="Times New Roman"/>
                <w:spacing w:val="-8"/>
                <w:sz w:val="20"/>
                <w:szCs w:val="20"/>
                <w:lang w:val="es-ES"/>
              </w:rPr>
              <w:t xml:space="preserve"> </w:t>
            </w:r>
            <w:r w:rsidRPr="003C5220">
              <w:rPr>
                <w:rFonts w:ascii="Times New Roman" w:hAnsi="Times New Roman"/>
                <w:i/>
                <w:iCs/>
                <w:sz w:val="20"/>
                <w:szCs w:val="20"/>
                <w:lang w:val="es-ES"/>
              </w:rPr>
              <w:t>r</w:t>
            </w:r>
            <w:r w:rsidRPr="003C5220">
              <w:rPr>
                <w:rFonts w:ascii="Times New Roman" w:hAnsi="Times New Roman"/>
                <w:sz w:val="20"/>
                <w:szCs w:val="20"/>
                <w:lang w:val="es-ES"/>
              </w:rPr>
              <w:t>).</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Si</w:t>
            </w:r>
            <w:r w:rsidRPr="003C5220">
              <w:rPr>
                <w:rFonts w:ascii="Times New Roman" w:hAnsi="Times New Roman"/>
                <w:spacing w:val="-8"/>
                <w:sz w:val="20"/>
                <w:szCs w:val="20"/>
                <w:lang w:val="es-ES"/>
              </w:rPr>
              <w:t xml:space="preserve"> </w:t>
            </w:r>
            <w:r w:rsidRPr="003C5220">
              <w:rPr>
                <w:rFonts w:ascii="Times New Roman" w:hAnsi="Times New Roman"/>
                <w:i/>
                <w:iCs/>
                <w:sz w:val="20"/>
                <w:szCs w:val="20"/>
                <w:lang w:val="es-ES"/>
              </w:rPr>
              <w:t>r</w:t>
            </w:r>
            <w:r w:rsidRPr="003C5220">
              <w:rPr>
                <w:rFonts w:ascii="Times New Roman" w:hAnsi="Times New Roman"/>
                <w:i/>
                <w:iCs/>
                <w:spacing w:val="-8"/>
                <w:sz w:val="20"/>
                <w:szCs w:val="20"/>
                <w:lang w:val="es-ES"/>
              </w:rPr>
              <w:t xml:space="preserve"> </w:t>
            </w:r>
            <w:r w:rsidRPr="003C5220">
              <w:rPr>
                <w:rFonts w:ascii="Times New Roman" w:hAnsi="Times New Roman"/>
                <w:i/>
                <w:iCs/>
                <w:sz w:val="20"/>
                <w:szCs w:val="20"/>
                <w:lang w:val="es-ES"/>
              </w:rPr>
              <w:t>≠</w:t>
            </w:r>
            <w:r w:rsidRPr="003C5220">
              <w:rPr>
                <w:rFonts w:ascii="Times New Roman" w:hAnsi="Times New Roman"/>
                <w:i/>
                <w:iCs/>
                <w:spacing w:val="-8"/>
                <w:sz w:val="20"/>
                <w:szCs w:val="20"/>
                <w:lang w:val="es-ES"/>
              </w:rPr>
              <w:t xml:space="preserve"> </w:t>
            </w:r>
            <w:r w:rsidRPr="003C5220">
              <w:rPr>
                <w:rFonts w:ascii="Times New Roman" w:hAnsi="Times New Roman"/>
                <w:sz w:val="20"/>
                <w:szCs w:val="20"/>
                <w:lang w:val="es-ES"/>
              </w:rPr>
              <w:t>0,</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repita</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para obtener</w:t>
            </w:r>
            <w:r w:rsidRPr="003C5220">
              <w:rPr>
                <w:rFonts w:ascii="Times New Roman" w:hAnsi="Times New Roman"/>
                <w:spacing w:val="-8"/>
                <w:sz w:val="20"/>
                <w:szCs w:val="20"/>
                <w:lang w:val="es-ES"/>
              </w:rPr>
              <w:t xml:space="preserve"> </w:t>
            </w:r>
            <w:r w:rsidRPr="003C5220">
              <w:rPr>
                <w:rFonts w:ascii="Times New Roman" w:hAnsi="Times New Roman"/>
                <w:sz w:val="20"/>
                <w:szCs w:val="20"/>
                <w:lang w:val="es-ES"/>
              </w:rPr>
              <w:t>mcd(</w:t>
            </w:r>
            <w:r w:rsidRPr="003C5220">
              <w:rPr>
                <w:rFonts w:ascii="Times New Roman" w:hAnsi="Times New Roman"/>
                <w:i/>
                <w:iCs/>
                <w:sz w:val="20"/>
                <w:szCs w:val="20"/>
                <w:lang w:val="es-ES"/>
              </w:rPr>
              <w:t>r</w:t>
            </w:r>
            <w:r w:rsidRPr="003C5220">
              <w:rPr>
                <w:rFonts w:ascii="Times New Roman" w:hAnsi="Times New Roman"/>
                <w:sz w:val="20"/>
                <w:szCs w:val="20"/>
                <w:lang w:val="es-ES"/>
              </w:rPr>
              <w:t>,</w:t>
            </w:r>
            <w:r w:rsidRPr="003C5220">
              <w:rPr>
                <w:rFonts w:ascii="Times New Roman" w:hAnsi="Times New Roman"/>
                <w:spacing w:val="-8"/>
                <w:sz w:val="20"/>
                <w:szCs w:val="20"/>
                <w:lang w:val="es-ES"/>
              </w:rPr>
              <w:t xml:space="preserve"> </w:t>
            </w:r>
            <w:proofErr w:type="spellStart"/>
            <w:proofErr w:type="gramStart"/>
            <w:r w:rsidRPr="003C5220">
              <w:rPr>
                <w:rFonts w:ascii="Times New Roman" w:hAnsi="Times New Roman"/>
                <w:b/>
                <w:bCs/>
                <w:sz w:val="20"/>
                <w:szCs w:val="20"/>
                <w:lang w:val="es-ES"/>
              </w:rPr>
              <w:t>remain</w:t>
            </w:r>
            <w:proofErr w:type="spellEnd"/>
            <w:r w:rsidRPr="003C5220">
              <w:rPr>
                <w:rFonts w:ascii="Times New Roman" w:hAnsi="Times New Roman"/>
                <w:sz w:val="20"/>
                <w:szCs w:val="20"/>
                <w:lang w:val="es-ES"/>
              </w:rPr>
              <w:t>(</w:t>
            </w:r>
            <w:proofErr w:type="gramEnd"/>
            <w:r w:rsidRPr="003C5220">
              <w:rPr>
                <w:rFonts w:ascii="Times New Roman" w:hAnsi="Times New Roman"/>
                <w:i/>
                <w:iCs/>
                <w:sz w:val="20"/>
                <w:szCs w:val="20"/>
                <w:lang w:val="es-ES"/>
              </w:rPr>
              <w:t>y</w:t>
            </w:r>
            <w:r w:rsidRPr="003C5220">
              <w:rPr>
                <w:rFonts w:ascii="Times New Roman" w:hAnsi="Times New Roman"/>
                <w:sz w:val="20"/>
                <w:szCs w:val="20"/>
                <w:lang w:val="es-ES"/>
              </w:rPr>
              <w:t>,</w:t>
            </w:r>
            <w:r w:rsidRPr="003C5220">
              <w:rPr>
                <w:rFonts w:ascii="Times New Roman" w:hAnsi="Times New Roman"/>
                <w:spacing w:val="-8"/>
                <w:sz w:val="20"/>
                <w:szCs w:val="20"/>
                <w:lang w:val="es-ES"/>
              </w:rPr>
              <w:t xml:space="preserve"> </w:t>
            </w:r>
            <w:r w:rsidRPr="003C5220">
              <w:rPr>
                <w:rFonts w:ascii="Times New Roman" w:hAnsi="Times New Roman"/>
                <w:i/>
                <w:iCs/>
                <w:sz w:val="20"/>
                <w:szCs w:val="20"/>
                <w:lang w:val="es-ES"/>
              </w:rPr>
              <w:t>r</w:t>
            </w:r>
            <w:r w:rsidRPr="003C5220">
              <w:rPr>
                <w:rFonts w:ascii="Times New Roman" w:hAnsi="Times New Roman"/>
                <w:sz w:val="20"/>
                <w:szCs w:val="20"/>
                <w:lang w:val="es-ES"/>
              </w:rPr>
              <w:t>)).</w:t>
            </w:r>
            <w:r w:rsidRPr="003C5220">
              <w:rPr>
                <w:rFonts w:ascii="Times New Roman" w:hAnsi="Times New Roman"/>
                <w:spacing w:val="-8"/>
                <w:sz w:val="20"/>
                <w:szCs w:val="20"/>
                <w:lang w:val="es-ES"/>
              </w:rPr>
              <w:t xml:space="preserve"> </w:t>
            </w:r>
            <w:proofErr w:type="spellStart"/>
            <w:r w:rsidRPr="00FC4DB0">
              <w:rPr>
                <w:rFonts w:ascii="Times New Roman" w:hAnsi="Times New Roman"/>
                <w:sz w:val="20"/>
                <w:szCs w:val="20"/>
              </w:rPr>
              <w:t>Repita</w:t>
            </w:r>
            <w:proofErr w:type="spellEnd"/>
            <w:r w:rsidRPr="00FC4DB0">
              <w:rPr>
                <w:rFonts w:ascii="Times New Roman" w:hAnsi="Times New Roman"/>
                <w:sz w:val="20"/>
                <w:szCs w:val="20"/>
              </w:rPr>
              <w:t xml:space="preserve"> hasta </w:t>
            </w:r>
            <w:proofErr w:type="spellStart"/>
            <w:r w:rsidRPr="00FC4DB0">
              <w:rPr>
                <w:rFonts w:ascii="Times New Roman" w:hAnsi="Times New Roman"/>
                <w:sz w:val="20"/>
                <w:szCs w:val="20"/>
              </w:rPr>
              <w:t>obtener</w:t>
            </w:r>
            <w:proofErr w:type="spellEnd"/>
            <w:r w:rsidRPr="00FC4DB0">
              <w:rPr>
                <w:rFonts w:ascii="Times New Roman" w:hAnsi="Times New Roman"/>
                <w:sz w:val="20"/>
                <w:szCs w:val="20"/>
              </w:rPr>
              <w:t xml:space="preserve"> </w:t>
            </w:r>
            <w:proofErr w:type="spellStart"/>
            <w:r w:rsidRPr="00FC4DB0">
              <w:rPr>
                <w:rFonts w:ascii="Times New Roman" w:hAnsi="Times New Roman"/>
                <w:sz w:val="20"/>
                <w:szCs w:val="20"/>
              </w:rPr>
              <w:t>residuo</w:t>
            </w:r>
            <w:proofErr w:type="spellEnd"/>
            <w:r w:rsidRPr="00FC4DB0">
              <w:rPr>
                <w:rFonts w:ascii="Times New Roman" w:hAnsi="Times New Roman"/>
                <w:sz w:val="20"/>
                <w:szCs w:val="20"/>
              </w:rPr>
              <w:t xml:space="preserve"> 0. ¿</w:t>
            </w:r>
            <w:proofErr w:type="spellStart"/>
            <w:r w:rsidRPr="00FC4DB0">
              <w:rPr>
                <w:rFonts w:ascii="Times New Roman" w:hAnsi="Times New Roman"/>
                <w:sz w:val="20"/>
                <w:szCs w:val="20"/>
              </w:rPr>
              <w:t>Qué</w:t>
            </w:r>
            <w:proofErr w:type="spellEnd"/>
            <w:r w:rsidRPr="00FC4DB0">
              <w:rPr>
                <w:rFonts w:ascii="Times New Roman" w:hAnsi="Times New Roman"/>
                <w:sz w:val="20"/>
                <w:szCs w:val="20"/>
              </w:rPr>
              <w:t xml:space="preserve"> </w:t>
            </w:r>
            <w:proofErr w:type="spellStart"/>
            <w:r w:rsidRPr="00FC4DB0">
              <w:rPr>
                <w:rFonts w:ascii="Times New Roman" w:hAnsi="Times New Roman"/>
                <w:sz w:val="20"/>
                <w:szCs w:val="20"/>
              </w:rPr>
              <w:t>descubrió</w:t>
            </w:r>
            <w:proofErr w:type="spellEnd"/>
            <w:r w:rsidRPr="00FC4DB0">
              <w:rPr>
                <w:rFonts w:ascii="Times New Roman" w:hAnsi="Times New Roman"/>
                <w:sz w:val="20"/>
                <w:szCs w:val="20"/>
              </w:rPr>
              <w:t>?</w:t>
            </w:r>
          </w:p>
          <w:p w:rsidR="003C5220" w:rsidRPr="00FC4DB0" w:rsidRDefault="003C5220" w:rsidP="003C5220">
            <w:pPr>
              <w:pStyle w:val="ListParagraph"/>
              <w:spacing w:after="0"/>
              <w:ind w:left="0"/>
              <w:jc w:val="both"/>
              <w:rPr>
                <w:rFonts w:ascii="Times New Roman" w:hAnsi="Times New Roman"/>
              </w:rPr>
            </w:pPr>
          </w:p>
          <w:p w:rsidR="003C5220" w:rsidRPr="00FC4DB0" w:rsidRDefault="003C5220" w:rsidP="003C5220">
            <w:pPr>
              <w:pStyle w:val="ListParagraph"/>
              <w:spacing w:after="0" w:line="240" w:lineRule="auto"/>
              <w:ind w:left="0"/>
              <w:jc w:val="both"/>
              <w:rPr>
                <w:rFonts w:ascii="Times New Roman" w:hAnsi="Times New Roman"/>
              </w:rPr>
            </w:pPr>
          </w:p>
        </w:tc>
      </w:tr>
      <w:tr w:rsidR="003C5220" w:rsidRPr="003424E1" w:rsidTr="0059457E">
        <w:tc>
          <w:tcPr>
            <w:tcW w:w="4750" w:type="dxa"/>
            <w:vMerge/>
          </w:tcPr>
          <w:p w:rsidR="003C5220" w:rsidRPr="00FC4DB0" w:rsidRDefault="003C5220" w:rsidP="003C5220">
            <w:pPr>
              <w:widowControl w:val="0"/>
              <w:autoSpaceDE w:val="0"/>
              <w:autoSpaceDN w:val="0"/>
              <w:adjustRightInd w:val="0"/>
              <w:spacing w:after="0" w:line="240" w:lineRule="auto"/>
              <w:rPr>
                <w:rFonts w:ascii="Times New Roman" w:hAnsi="Times New Roman"/>
                <w:sz w:val="20"/>
                <w:szCs w:val="20"/>
              </w:rPr>
            </w:pPr>
          </w:p>
        </w:tc>
        <w:tc>
          <w:tcPr>
            <w:tcW w:w="4750" w:type="dxa"/>
            <w:shd w:val="clear" w:color="auto" w:fill="D9D9D9" w:themeFill="background1" w:themeFillShade="D9"/>
          </w:tcPr>
          <w:p w:rsidR="003C5220" w:rsidRDefault="00DB2195" w:rsidP="003C5220">
            <w:pPr>
              <w:pStyle w:val="ListParagraph"/>
              <w:spacing w:after="0"/>
              <w:ind w:left="0"/>
              <w:jc w:val="both"/>
              <w:rPr>
                <w:rFonts w:ascii="Times New Roman" w:hAnsi="Times New Roman"/>
                <w:b/>
                <w:bCs/>
                <w:i/>
                <w:iCs/>
                <w:spacing w:val="44"/>
                <w:w w:val="109"/>
              </w:rPr>
            </w:pPr>
            <w:proofErr w:type="spellStart"/>
            <w:r>
              <w:rPr>
                <w:rFonts w:ascii="Times New Roman" w:hAnsi="Times New Roman"/>
                <w:b/>
                <w:bCs/>
                <w:i/>
                <w:iCs/>
                <w:spacing w:val="44"/>
                <w:w w:val="95"/>
              </w:rPr>
              <w:t>Investigación</w:t>
            </w:r>
            <w:proofErr w:type="spellEnd"/>
            <w:r>
              <w:rPr>
                <w:rFonts w:ascii="Times New Roman" w:hAnsi="Times New Roman"/>
                <w:b/>
                <w:bCs/>
                <w:i/>
                <w:iCs/>
                <w:spacing w:val="44"/>
                <w:w w:val="95"/>
              </w:rPr>
              <w:t xml:space="preserve"> </w:t>
            </w:r>
            <w:r w:rsidR="003C5220" w:rsidRPr="00DF47EE">
              <w:rPr>
                <w:rFonts w:ascii="Times New Roman" w:hAnsi="Times New Roman"/>
                <w:b/>
                <w:bCs/>
                <w:i/>
                <w:iCs/>
                <w:spacing w:val="44"/>
                <w:w w:val="95"/>
              </w:rPr>
              <w:t>TI-</w:t>
            </w:r>
            <w:proofErr w:type="spellStart"/>
            <w:r>
              <w:rPr>
                <w:rFonts w:ascii="Times New Roman" w:hAnsi="Times New Roman"/>
                <w:b/>
                <w:bCs/>
                <w:i/>
                <w:iCs/>
                <w:spacing w:val="44"/>
                <w:w w:val="95"/>
              </w:rPr>
              <w:t>N</w:t>
            </w:r>
            <w:r w:rsidR="003C5220" w:rsidRPr="00DF47EE">
              <w:rPr>
                <w:rFonts w:ascii="Times New Roman" w:hAnsi="Times New Roman"/>
                <w:b/>
                <w:bCs/>
                <w:i/>
                <w:iCs/>
                <w:spacing w:val="44"/>
                <w:w w:val="95"/>
              </w:rPr>
              <w:t>spi</w:t>
            </w:r>
            <w:r w:rsidR="003C5220" w:rsidRPr="00DF47EE">
              <w:rPr>
                <w:rFonts w:ascii="Times New Roman" w:hAnsi="Times New Roman"/>
                <w:b/>
                <w:bCs/>
                <w:i/>
                <w:iCs/>
                <w:w w:val="95"/>
              </w:rPr>
              <w:t>r</w:t>
            </w:r>
            <w:r w:rsidR="003C5220" w:rsidRPr="00DF47EE">
              <w:rPr>
                <w:rFonts w:ascii="Times New Roman" w:hAnsi="Times New Roman"/>
                <w:b/>
                <w:bCs/>
                <w:i/>
                <w:iCs/>
                <w:w w:val="113"/>
              </w:rPr>
              <w:t>e</w:t>
            </w:r>
            <w:proofErr w:type="spellEnd"/>
            <w:r w:rsidR="003C5220" w:rsidRPr="00DF47EE">
              <w:rPr>
                <w:rFonts w:ascii="Times New Roman" w:hAnsi="Times New Roman"/>
                <w:b/>
                <w:bCs/>
                <w:i/>
                <w:iCs/>
              </w:rPr>
              <w:t xml:space="preserve"> </w:t>
            </w:r>
            <w:r w:rsidR="003C5220" w:rsidRPr="00DF47EE">
              <w:rPr>
                <w:rFonts w:ascii="Times New Roman" w:hAnsi="Times New Roman"/>
                <w:b/>
                <w:bCs/>
                <w:i/>
                <w:iCs/>
                <w:spacing w:val="18"/>
              </w:rPr>
              <w:t xml:space="preserve"> </w:t>
            </w:r>
            <w:bookmarkStart w:id="0" w:name="_GoBack"/>
            <w:bookmarkEnd w:id="0"/>
          </w:p>
          <w:p w:rsidR="003C5220" w:rsidRPr="003C5220" w:rsidRDefault="003C5220" w:rsidP="00543021">
            <w:pPr>
              <w:widowControl w:val="0"/>
              <w:autoSpaceDE w:val="0"/>
              <w:autoSpaceDN w:val="0"/>
              <w:adjustRightInd w:val="0"/>
              <w:spacing w:after="0" w:line="240" w:lineRule="auto"/>
              <w:rPr>
                <w:rFonts w:ascii="Times New Roman" w:hAnsi="Times New Roman"/>
                <w:sz w:val="20"/>
                <w:szCs w:val="20"/>
                <w:lang w:val="es-ES"/>
              </w:rPr>
            </w:pPr>
            <w:r>
              <w:rPr>
                <w:rFonts w:ascii="Times New Roman" w:hAnsi="Times New Roman"/>
                <w:noProof/>
                <w:sz w:val="24"/>
                <w:szCs w:val="24"/>
                <w:lang w:val="es-ES" w:eastAsia="es-ES"/>
              </w:rPr>
              <w:drawing>
                <wp:anchor distT="0" distB="0" distL="114300" distR="114300" simplePos="0" relativeHeight="251699200" behindDoc="0" locked="0" layoutInCell="1" allowOverlap="1" wp14:anchorId="1EA4AFC5" wp14:editId="2EF7E7FE">
                  <wp:simplePos x="0" y="0"/>
                  <wp:positionH relativeFrom="column">
                    <wp:posOffset>-3175</wp:posOffset>
                  </wp:positionH>
                  <wp:positionV relativeFrom="paragraph">
                    <wp:posOffset>75565</wp:posOffset>
                  </wp:positionV>
                  <wp:extent cx="903605" cy="574040"/>
                  <wp:effectExtent l="0" t="0" r="0" b="0"/>
                  <wp:wrapSquare wrapText="bothSides"/>
                  <wp:docPr id="27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36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021">
              <w:rPr>
                <w:rFonts w:ascii="Times New Roman" w:hAnsi="Times New Roman"/>
                <w:sz w:val="20"/>
                <w:szCs w:val="20"/>
                <w:lang w:val="es-ES"/>
              </w:rPr>
              <w:t xml:space="preserve">Descargue el archivo </w:t>
            </w:r>
            <w:r w:rsidR="00543021" w:rsidRPr="00543021">
              <w:rPr>
                <w:rFonts w:ascii="Times New Roman" w:hAnsi="Times New Roman"/>
                <w:i/>
                <w:iCs/>
                <w:sz w:val="20"/>
                <w:szCs w:val="20"/>
                <w:lang w:val="es-ES"/>
              </w:rPr>
              <w:t>MCM_</w:t>
            </w:r>
            <w:r w:rsidRPr="00543021">
              <w:rPr>
                <w:rFonts w:ascii="Times New Roman" w:hAnsi="Times New Roman"/>
                <w:i/>
                <w:iCs/>
                <w:sz w:val="20"/>
                <w:szCs w:val="20"/>
                <w:lang w:val="es-ES"/>
              </w:rPr>
              <w:t xml:space="preserve"> </w:t>
            </w:r>
            <w:proofErr w:type="gramStart"/>
            <w:r w:rsidRPr="00543021">
              <w:rPr>
                <w:rFonts w:ascii="Times New Roman" w:hAnsi="Times New Roman"/>
                <w:i/>
                <w:iCs/>
                <w:sz w:val="20"/>
                <w:szCs w:val="20"/>
                <w:lang w:val="es-ES"/>
              </w:rPr>
              <w:t>MCD</w:t>
            </w:r>
            <w:r w:rsidR="00543021" w:rsidRPr="00543021">
              <w:rPr>
                <w:rFonts w:ascii="Times New Roman" w:hAnsi="Times New Roman"/>
                <w:i/>
                <w:iCs/>
                <w:sz w:val="20"/>
                <w:szCs w:val="20"/>
                <w:lang w:val="es-ES"/>
              </w:rPr>
              <w:t>(</w:t>
            </w:r>
            <w:proofErr w:type="gramEnd"/>
            <w:r w:rsidR="00543021" w:rsidRPr="00543021">
              <w:rPr>
                <w:rFonts w:ascii="Times New Roman" w:hAnsi="Times New Roman"/>
                <w:i/>
                <w:iCs/>
                <w:sz w:val="20"/>
                <w:szCs w:val="20"/>
                <w:lang w:val="es-ES"/>
              </w:rPr>
              <w:t>TI).</w:t>
            </w:r>
            <w:proofErr w:type="spellStart"/>
            <w:r w:rsidR="00543021" w:rsidRPr="00543021">
              <w:rPr>
                <w:rFonts w:ascii="Times New Roman" w:hAnsi="Times New Roman"/>
                <w:i/>
                <w:iCs/>
                <w:sz w:val="20"/>
                <w:szCs w:val="20"/>
                <w:lang w:val="es-ES"/>
              </w:rPr>
              <w:t>tns</w:t>
            </w:r>
            <w:proofErr w:type="spellEnd"/>
            <w:r w:rsidR="00543021">
              <w:rPr>
                <w:rFonts w:ascii="Times New Roman" w:hAnsi="Times New Roman"/>
                <w:i/>
                <w:iCs/>
                <w:sz w:val="20"/>
                <w:szCs w:val="20"/>
                <w:lang w:val="es-ES"/>
              </w:rPr>
              <w:t xml:space="preserve"> p</w:t>
            </w:r>
            <w:r w:rsidRPr="003C5220">
              <w:rPr>
                <w:rFonts w:ascii="Times New Roman" w:hAnsi="Times New Roman"/>
                <w:sz w:val="20"/>
                <w:szCs w:val="20"/>
                <w:lang w:val="es-ES"/>
              </w:rPr>
              <w:t>ara obtener una hoja de cálculo. Digite un entero en la columna</w:t>
            </w:r>
            <w:r w:rsidRPr="003C5220">
              <w:rPr>
                <w:rFonts w:ascii="Times New Roman" w:hAnsi="Times New Roman"/>
                <w:spacing w:val="-11"/>
                <w:sz w:val="20"/>
                <w:szCs w:val="20"/>
                <w:lang w:val="es-ES"/>
              </w:rPr>
              <w:t xml:space="preserve"> A</w:t>
            </w:r>
            <w:r w:rsidRPr="003C5220">
              <w:rPr>
                <w:rFonts w:ascii="Times New Roman" w:hAnsi="Times New Roman"/>
                <w:sz w:val="20"/>
                <w:szCs w:val="20"/>
                <w:lang w:val="es-ES"/>
              </w:rPr>
              <w:t xml:space="preserve"> y otro en la B. La columna C muestra su mcd. La columna D muestra su mcm. La columna E muestra el producto de los números en las columnas C y D. Digite 6 enteros pequeños en la columna</w:t>
            </w:r>
            <w:r w:rsidRPr="003C5220">
              <w:rPr>
                <w:rFonts w:ascii="Times New Roman" w:hAnsi="Times New Roman"/>
                <w:spacing w:val="-11"/>
                <w:sz w:val="20"/>
                <w:szCs w:val="20"/>
                <w:lang w:val="es-ES"/>
              </w:rPr>
              <w:t xml:space="preserve"> A</w:t>
            </w:r>
            <w:r w:rsidRPr="003C5220">
              <w:rPr>
                <w:rFonts w:ascii="Times New Roman" w:hAnsi="Times New Roman"/>
                <w:sz w:val="20"/>
                <w:szCs w:val="20"/>
                <w:lang w:val="es-ES"/>
              </w:rPr>
              <w:t xml:space="preserve"> y otros 6 en la B. Compare las columnas</w:t>
            </w:r>
            <w:r w:rsidRPr="003C5220">
              <w:rPr>
                <w:rFonts w:ascii="Times New Roman" w:hAnsi="Times New Roman"/>
                <w:spacing w:val="-11"/>
                <w:sz w:val="20"/>
                <w:szCs w:val="20"/>
                <w:lang w:val="es-ES"/>
              </w:rPr>
              <w:t xml:space="preserve"> A</w:t>
            </w:r>
            <w:r w:rsidRPr="003C5220">
              <w:rPr>
                <w:rFonts w:ascii="Times New Roman" w:hAnsi="Times New Roman"/>
                <w:sz w:val="20"/>
                <w:szCs w:val="20"/>
                <w:lang w:val="es-ES"/>
              </w:rPr>
              <w:t xml:space="preserve"> y B con la columna E.</w:t>
            </w:r>
          </w:p>
          <w:p w:rsidR="003C5220" w:rsidRPr="003C5220" w:rsidRDefault="003C5220" w:rsidP="003C5220">
            <w:pPr>
              <w:widowControl w:val="0"/>
              <w:autoSpaceDE w:val="0"/>
              <w:autoSpaceDN w:val="0"/>
              <w:adjustRightInd w:val="0"/>
              <w:spacing w:after="0" w:line="250" w:lineRule="auto"/>
              <w:ind w:right="67"/>
              <w:rPr>
                <w:rFonts w:ascii="Times New Roman" w:hAnsi="Times New Roman"/>
                <w:sz w:val="20"/>
                <w:szCs w:val="20"/>
                <w:lang w:val="es-ES"/>
              </w:rPr>
            </w:pPr>
            <w:r w:rsidRPr="003C5220">
              <w:rPr>
                <w:rFonts w:ascii="Times New Roman" w:hAnsi="Times New Roman"/>
                <w:sz w:val="20"/>
                <w:szCs w:val="20"/>
                <w:lang w:val="es-ES"/>
              </w:rPr>
              <w:t xml:space="preserve">a) Teorice una relación entre los números en las columnas </w:t>
            </w:r>
            <w:r w:rsidRPr="003C5220">
              <w:rPr>
                <w:rFonts w:ascii="Times New Roman" w:hAnsi="Times New Roman"/>
                <w:spacing w:val="-11"/>
                <w:sz w:val="20"/>
                <w:szCs w:val="20"/>
                <w:lang w:val="es-ES"/>
              </w:rPr>
              <w:t>A</w:t>
            </w:r>
            <w:r w:rsidRPr="003C5220">
              <w:rPr>
                <w:rFonts w:ascii="Times New Roman" w:hAnsi="Times New Roman"/>
                <w:sz w:val="20"/>
                <w:szCs w:val="20"/>
                <w:lang w:val="es-ES"/>
              </w:rPr>
              <w:t xml:space="preserve"> y B y el número en la columna E.</w:t>
            </w:r>
          </w:p>
          <w:p w:rsidR="003C5220" w:rsidRPr="003C5220" w:rsidRDefault="003C5220" w:rsidP="003C5220">
            <w:pPr>
              <w:pStyle w:val="ListParagraph"/>
              <w:spacing w:after="0" w:line="240" w:lineRule="auto"/>
              <w:ind w:left="86"/>
              <w:rPr>
                <w:rFonts w:ascii="Times New Roman" w:hAnsi="Times New Roman"/>
                <w:b/>
                <w:bCs/>
                <w:sz w:val="20"/>
                <w:szCs w:val="20"/>
                <w:lang w:val="es-ES"/>
              </w:rPr>
            </w:pPr>
            <w:r w:rsidRPr="003C5220">
              <w:rPr>
                <w:rFonts w:ascii="Times New Roman" w:hAnsi="Times New Roman"/>
                <w:sz w:val="20"/>
                <w:szCs w:val="20"/>
                <w:lang w:val="es-ES"/>
              </w:rPr>
              <w:t>b) Digite enteros grandes en las columnas</w:t>
            </w:r>
            <w:r w:rsidRPr="003C5220">
              <w:rPr>
                <w:rFonts w:ascii="Times New Roman" w:hAnsi="Times New Roman"/>
                <w:spacing w:val="-11"/>
                <w:sz w:val="20"/>
                <w:szCs w:val="20"/>
                <w:lang w:val="es-ES"/>
              </w:rPr>
              <w:t xml:space="preserve"> A</w:t>
            </w:r>
            <w:r w:rsidRPr="003C5220">
              <w:rPr>
                <w:rFonts w:ascii="Times New Roman" w:hAnsi="Times New Roman"/>
                <w:sz w:val="20"/>
                <w:szCs w:val="20"/>
                <w:lang w:val="es-ES"/>
              </w:rPr>
              <w:t xml:space="preserve"> y B y compárelos con la columna E para probar su teoría.</w:t>
            </w:r>
          </w:p>
        </w:tc>
      </w:tr>
    </w:tbl>
    <w:p w:rsidR="00AD0189" w:rsidRPr="003C5220" w:rsidRDefault="00AD0189" w:rsidP="000A744D">
      <w:pPr>
        <w:widowControl w:val="0"/>
        <w:autoSpaceDE w:val="0"/>
        <w:autoSpaceDN w:val="0"/>
        <w:adjustRightInd w:val="0"/>
        <w:spacing w:before="10" w:after="0" w:line="240" w:lineRule="auto"/>
        <w:ind w:left="130" w:right="-50"/>
        <w:rPr>
          <w:rFonts w:ascii="Times New Roman" w:hAnsi="Times New Roman"/>
          <w:sz w:val="20"/>
          <w:szCs w:val="20"/>
          <w:lang w:val="es-ES"/>
        </w:rPr>
        <w:sectPr w:rsidR="00AD0189" w:rsidRPr="003C5220" w:rsidSect="003C5220">
          <w:type w:val="continuous"/>
          <w:pgSz w:w="12240" w:h="15840"/>
          <w:pgMar w:top="1480" w:right="960" w:bottom="280" w:left="960" w:header="720" w:footer="720" w:gutter="0"/>
          <w:cols w:space="189"/>
          <w:noEndnote/>
        </w:sectPr>
      </w:pPr>
    </w:p>
    <w:p w:rsidR="00AD0189" w:rsidRPr="00DF47EE" w:rsidRDefault="002D3017" w:rsidP="002D3017">
      <w:pPr>
        <w:widowControl w:val="0"/>
        <w:autoSpaceDE w:val="0"/>
        <w:autoSpaceDN w:val="0"/>
        <w:adjustRightInd w:val="0"/>
        <w:spacing w:before="33" w:after="0" w:line="240" w:lineRule="auto"/>
        <w:rPr>
          <w:rFonts w:ascii="Times New Roman" w:hAnsi="Times New Roman"/>
          <w:sz w:val="42"/>
          <w:szCs w:val="42"/>
        </w:rPr>
      </w:pPr>
      <w:r w:rsidRPr="00DF47EE">
        <w:rPr>
          <w:rFonts w:ascii="Times New Roman" w:hAnsi="Times New Roman"/>
          <w:b/>
          <w:bCs/>
          <w:i/>
          <w:iCs/>
          <w:spacing w:val="16"/>
          <w:sz w:val="42"/>
          <w:szCs w:val="42"/>
        </w:rPr>
        <w:lastRenderedPageBreak/>
        <w:t xml:space="preserve">  Solución</w:t>
      </w:r>
      <w:r w:rsidR="00AD0189" w:rsidRPr="00DF47EE">
        <w:rPr>
          <w:rFonts w:ascii="Times New Roman" w:hAnsi="Times New Roman"/>
          <w:b/>
          <w:bCs/>
          <w:i/>
          <w:iCs/>
          <w:spacing w:val="16"/>
          <w:sz w:val="42"/>
          <w:szCs w:val="42"/>
        </w:rPr>
        <w:t xml:space="preserve"> </w:t>
      </w:r>
      <w:r w:rsidRPr="00DF47EE">
        <w:rPr>
          <w:rFonts w:ascii="Times New Roman" w:hAnsi="Times New Roman"/>
          <w:b/>
          <w:bCs/>
          <w:i/>
          <w:iCs/>
          <w:spacing w:val="-2"/>
          <w:sz w:val="42"/>
          <w:szCs w:val="42"/>
        </w:rPr>
        <w:t>de</w:t>
      </w:r>
      <w:r w:rsidR="00AD0189" w:rsidRPr="00DF47EE">
        <w:rPr>
          <w:rFonts w:ascii="Times New Roman" w:hAnsi="Times New Roman"/>
          <w:b/>
          <w:bCs/>
          <w:i/>
          <w:iCs/>
          <w:spacing w:val="24"/>
          <w:sz w:val="42"/>
          <w:szCs w:val="42"/>
        </w:rPr>
        <w:t xml:space="preserve"> </w:t>
      </w:r>
      <w:r w:rsidRPr="00DF47EE">
        <w:rPr>
          <w:rFonts w:ascii="Times New Roman" w:hAnsi="Times New Roman"/>
          <w:b/>
          <w:bCs/>
          <w:i/>
          <w:iCs/>
          <w:sz w:val="42"/>
          <w:szCs w:val="42"/>
        </w:rPr>
        <w:t>los</w:t>
      </w:r>
      <w:r w:rsidR="00AD0189" w:rsidRPr="00DF47EE">
        <w:rPr>
          <w:rFonts w:ascii="Times New Roman" w:hAnsi="Times New Roman"/>
          <w:b/>
          <w:bCs/>
          <w:i/>
          <w:iCs/>
          <w:spacing w:val="26"/>
          <w:sz w:val="42"/>
          <w:szCs w:val="42"/>
        </w:rPr>
        <w:t xml:space="preserve"> </w:t>
      </w:r>
      <w:r w:rsidR="00AD0189" w:rsidRPr="00DF47EE">
        <w:rPr>
          <w:rFonts w:ascii="Times New Roman" w:hAnsi="Times New Roman"/>
          <w:b/>
          <w:bCs/>
          <w:i/>
          <w:iCs/>
          <w:spacing w:val="1"/>
          <w:w w:val="77"/>
          <w:sz w:val="42"/>
          <w:szCs w:val="42"/>
        </w:rPr>
        <w:t>E</w:t>
      </w:r>
      <w:r w:rsidRPr="00DF47EE">
        <w:rPr>
          <w:rFonts w:ascii="Times New Roman" w:hAnsi="Times New Roman"/>
          <w:b/>
          <w:bCs/>
          <w:i/>
          <w:iCs/>
          <w:spacing w:val="-7"/>
          <w:w w:val="99"/>
          <w:sz w:val="42"/>
          <w:szCs w:val="42"/>
        </w:rPr>
        <w:t>jercicios</w:t>
      </w:r>
      <w:r w:rsidR="00AD0189" w:rsidRPr="00DF47EE">
        <w:rPr>
          <w:rFonts w:ascii="Times New Roman" w:hAnsi="Times New Roman"/>
          <w:b/>
          <w:bCs/>
          <w:i/>
          <w:iCs/>
          <w:spacing w:val="-28"/>
          <w:sz w:val="42"/>
          <w:szCs w:val="42"/>
        </w:rPr>
        <w:t xml:space="preserve"> </w:t>
      </w:r>
      <w:r w:rsidR="00543021">
        <w:rPr>
          <w:rFonts w:ascii="Times New Roman" w:hAnsi="Times New Roman"/>
          <w:b/>
          <w:bCs/>
          <w:i/>
          <w:iCs/>
          <w:w w:val="85"/>
          <w:sz w:val="42"/>
          <w:szCs w:val="42"/>
        </w:rPr>
        <w:t>y</w:t>
      </w:r>
      <w:r w:rsidR="00AD0189" w:rsidRPr="00DF47EE">
        <w:rPr>
          <w:rFonts w:ascii="Times New Roman" w:hAnsi="Times New Roman"/>
          <w:b/>
          <w:bCs/>
          <w:i/>
          <w:iCs/>
          <w:spacing w:val="-12"/>
          <w:w w:val="85"/>
          <w:sz w:val="42"/>
          <w:szCs w:val="42"/>
        </w:rPr>
        <w:t xml:space="preserve"> </w:t>
      </w:r>
      <w:r w:rsidRPr="00DF47EE">
        <w:rPr>
          <w:rFonts w:ascii="Times New Roman" w:hAnsi="Times New Roman"/>
          <w:b/>
          <w:bCs/>
          <w:i/>
          <w:iCs/>
          <w:sz w:val="42"/>
          <w:szCs w:val="42"/>
        </w:rPr>
        <w:t>Pistas</w:t>
      </w:r>
      <w:r w:rsidR="00AD0189" w:rsidRPr="00DF47EE">
        <w:rPr>
          <w:rFonts w:ascii="Times New Roman" w:hAnsi="Times New Roman"/>
          <w:b/>
          <w:bCs/>
          <w:i/>
          <w:iCs/>
          <w:spacing w:val="-38"/>
          <w:sz w:val="42"/>
          <w:szCs w:val="42"/>
        </w:rPr>
        <w:t xml:space="preserve"> </w:t>
      </w:r>
      <w:r w:rsidRPr="00DF47EE">
        <w:rPr>
          <w:rFonts w:ascii="Times New Roman" w:hAnsi="Times New Roman"/>
          <w:b/>
          <w:bCs/>
          <w:i/>
          <w:iCs/>
          <w:sz w:val="42"/>
          <w:szCs w:val="42"/>
        </w:rPr>
        <w:t>para</w:t>
      </w:r>
      <w:r w:rsidR="00AD0189" w:rsidRPr="00DF47EE">
        <w:rPr>
          <w:rFonts w:ascii="Times New Roman" w:hAnsi="Times New Roman"/>
          <w:b/>
          <w:bCs/>
          <w:i/>
          <w:iCs/>
          <w:spacing w:val="-18"/>
          <w:sz w:val="42"/>
          <w:szCs w:val="42"/>
        </w:rPr>
        <w:t xml:space="preserve"> </w:t>
      </w:r>
      <w:r w:rsidRPr="00DF47EE">
        <w:rPr>
          <w:rFonts w:ascii="Times New Roman" w:hAnsi="Times New Roman"/>
          <w:b/>
          <w:bCs/>
          <w:i/>
          <w:iCs/>
          <w:sz w:val="42"/>
          <w:szCs w:val="42"/>
        </w:rPr>
        <w:t>las Investigacione</w:t>
      </w:r>
      <w:r w:rsidR="00AD0189" w:rsidRPr="00DF47EE">
        <w:rPr>
          <w:rFonts w:ascii="Times New Roman" w:hAnsi="Times New Roman"/>
          <w:b/>
          <w:bCs/>
          <w:i/>
          <w:iCs/>
          <w:w w:val="109"/>
          <w:sz w:val="42"/>
          <w:szCs w:val="42"/>
        </w:rPr>
        <w:t>s</w:t>
      </w: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before="3" w:after="0" w:line="220" w:lineRule="exact"/>
        <w:rPr>
          <w:rFonts w:ascii="Times New Roman" w:hAnsi="Times New Roman"/>
        </w:rPr>
      </w:pPr>
    </w:p>
    <w:p w:rsidR="00AD0189" w:rsidRPr="00DF47EE" w:rsidRDefault="00AD0189">
      <w:pPr>
        <w:widowControl w:val="0"/>
        <w:autoSpaceDE w:val="0"/>
        <w:autoSpaceDN w:val="0"/>
        <w:adjustRightInd w:val="0"/>
        <w:spacing w:before="3" w:after="0" w:line="220" w:lineRule="exact"/>
        <w:rPr>
          <w:rFonts w:ascii="Times New Roman" w:hAnsi="Times New Roman"/>
        </w:rPr>
        <w:sectPr w:rsidR="00AD0189" w:rsidRPr="00DF47EE">
          <w:headerReference w:type="default" r:id="rId25"/>
          <w:pgSz w:w="12240" w:h="15840"/>
          <w:pgMar w:top="780" w:right="600" w:bottom="280" w:left="600" w:header="0" w:footer="0" w:gutter="0"/>
          <w:cols w:space="720" w:equalWidth="0">
            <w:col w:w="11040"/>
          </w:cols>
          <w:noEndnote/>
        </w:sectPr>
      </w:pPr>
    </w:p>
    <w:p w:rsidR="00AD0189" w:rsidRPr="0063402E" w:rsidRDefault="009574FD">
      <w:pPr>
        <w:widowControl w:val="0"/>
        <w:autoSpaceDE w:val="0"/>
        <w:autoSpaceDN w:val="0"/>
        <w:adjustRightInd w:val="0"/>
        <w:spacing w:before="3" w:after="0" w:line="437" w:lineRule="exact"/>
        <w:ind w:left="120" w:right="-77"/>
        <w:rPr>
          <w:rFonts w:ascii="Brush Script MT" w:hAnsi="Brush Script MT" w:cs="Brush Script MT"/>
          <w:sz w:val="38"/>
          <w:szCs w:val="38"/>
          <w:lang w:val="es-ES"/>
        </w:rPr>
      </w:pPr>
      <w:r w:rsidRPr="00DF47EE">
        <w:rPr>
          <w:noProof/>
          <w:lang w:val="es-ES" w:eastAsia="es-ES"/>
        </w:rPr>
        <w:lastRenderedPageBreak/>
        <mc:AlternateContent>
          <mc:Choice Requires="wps">
            <w:drawing>
              <wp:anchor distT="0" distB="0" distL="114300" distR="114300" simplePos="0" relativeHeight="251675648" behindDoc="1" locked="0" layoutInCell="0" allowOverlap="1" wp14:anchorId="139CDA90" wp14:editId="03798B53">
                <wp:simplePos x="0" y="0"/>
                <wp:positionH relativeFrom="page">
                  <wp:posOffset>457200</wp:posOffset>
                </wp:positionH>
                <wp:positionV relativeFrom="paragraph">
                  <wp:posOffset>37465</wp:posOffset>
                </wp:positionV>
                <wp:extent cx="1257300" cy="228600"/>
                <wp:effectExtent l="0" t="0" r="0" b="0"/>
                <wp:wrapNone/>
                <wp:docPr id="7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228600"/>
                        </a:xfrm>
                        <a:prstGeom prst="rect">
                          <a:avLst/>
                        </a:prstGeom>
                        <a:solidFill>
                          <a:srgbClr val="F39C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36pt;margin-top:2.95pt;width:99pt;height:1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2qcQIAAOcEAAAOAAAAZHJzL2Uyb0RvYy54bWysVG1v0zAQ/o7Ef7D8vcvLkraJlk6sowhp&#10;wMTgB7i201g4trHdphviv3N22tIBHxCiH1yf7/z4nrvncnW97yXaceuEVg3OLlKMuKKaCbVp8OdP&#10;q8kcI+eJYkRqxRv8yB2+Xrx8cTWYmue605JxiwBEuXowDe68N3WSONrxnrgLbbgCZ6ttTzyYdpMw&#10;SwZA72WSp+k0GbRlxmrKnYPT29GJFxG/bTn1H9rWcY9kgyE3H1cb13VYk8UVqTeWmE7QQxrkH7Lo&#10;iVDw6AnqlniCtlb8BtULarXTrb+guk902wrKIwdgk6W/sHnoiOGRCxTHmVOZ3P+Dpe939xYJ1uBZ&#10;iZEiPfToI1SNqI3kKCvLUKHBuBoCH8y9DRydudP0iwNH8swTDAcxaD280wyAyNbrWJV9a/twE/ii&#10;fSz+46n4fO8RhcMsL2eXKfSIgi/P51PYhydIfbxtrPNvuO5R2DTYQpoRnezunB9DjyExTS0FWwkp&#10;o2E366W0aEdACKvLarnMD+juPEyqEKx0uDYijieQJLwRfCHd2NhvVZYX6U1eTVbT+WxSrIpyUs3S&#10;+STNqptqmhZVcbv6HhLMiroTjHF1JxQ/iiwr/q6JB7mP8ogyQ0ODqzIvI/dn2btzkmn8/YlkLzzM&#10;nBR9g+enIFJ3nLDXigFtUnsi5LhPnqcfGwI1OP7HqkQZhM6PUllr9ggqsBqaBP2ErwNsOm2fMBpg&#10;0hrsvm6J5RjJtwqkXGVFEUYzGkU5y8Gw5571uYcoClAN9hiN26Ufx3lrrNh08FIWC6P0K1BfK6Iw&#10;gjLHrA6ahWmKDA6TH8b13I5RP79Pix8AAAD//wMAUEsDBBQABgAIAAAAIQC0T/UY2wAAAAcBAAAP&#10;AAAAZHJzL2Rvd25yZXYueG1sTI/BTsMwEETvSPyDtUjcqJMIKEmzqaASiBul8AFuvE0i4nUau2n4&#10;e5YTHEczmnlTrmfXq4nG0HlGSBcJKOLa244bhM+P55sHUCEatqb3TAjfFGBdXV6UprD+zO807WKj&#10;pIRDYRDaGIdC61C35ExY+IFYvIMfnYkix0bb0Zyl3PU6S5J77UzHstCagTYt1V+7k0PI4tN8fM07&#10;5rr1/iVtpuN284Z4fTU/rkBFmuNfGH7xBR0qYdr7E9ugeoRlJlciwl0OSuxsmYjeI9ymOeiq1P/5&#10;qx8AAAD//wMAUEsBAi0AFAAGAAgAAAAhALaDOJL+AAAA4QEAABMAAAAAAAAAAAAAAAAAAAAAAFtD&#10;b250ZW50X1R5cGVzXS54bWxQSwECLQAUAAYACAAAACEAOP0h/9YAAACUAQAACwAAAAAAAAAAAAAA&#10;AAAvAQAAX3JlbHMvLnJlbHNQSwECLQAUAAYACAAAACEAZpOtqnECAADnBAAADgAAAAAAAAAAAAAA&#10;AAAuAgAAZHJzL2Uyb0RvYy54bWxQSwECLQAUAAYACAAAACEAtE/1GNsAAAAHAQAADwAAAAAAAAAA&#10;AAAAAADLBAAAZHJzL2Rvd25yZXYueG1sUEsFBgAAAAAEAAQA8wAAANMFAAAAAA==&#10;" o:allowincell="f" fillcolor="#f39cc2" stroked="f">
                <v:path arrowok="t"/>
                <w10:wrap anchorx="page"/>
              </v:rect>
            </w:pict>
          </mc:Fallback>
        </mc:AlternateContent>
      </w:r>
      <w:r w:rsidR="002D3017" w:rsidRPr="0063402E">
        <w:rPr>
          <w:rFonts w:ascii="Brush Script MT" w:hAnsi="Brush Script MT" w:cs="Brush Script MT"/>
          <w:w w:val="113"/>
          <w:position w:val="1"/>
          <w:sz w:val="38"/>
          <w:szCs w:val="38"/>
          <w:lang w:val="es-ES"/>
        </w:rPr>
        <w:t>Exploració</w:t>
      </w:r>
      <w:r w:rsidR="00AD0189" w:rsidRPr="0063402E">
        <w:rPr>
          <w:rFonts w:ascii="Brush Script MT" w:hAnsi="Brush Script MT" w:cs="Brush Script MT"/>
          <w:w w:val="113"/>
          <w:position w:val="1"/>
          <w:sz w:val="38"/>
          <w:szCs w:val="38"/>
          <w:lang w:val="es-ES"/>
        </w:rPr>
        <w:t>n</w:t>
      </w:r>
      <w:r w:rsidR="00AD0189" w:rsidRPr="0063402E">
        <w:rPr>
          <w:rFonts w:ascii="Brush Script MT" w:hAnsi="Brush Script MT" w:cs="Brush Script MT"/>
          <w:spacing w:val="-13"/>
          <w:w w:val="113"/>
          <w:position w:val="1"/>
          <w:sz w:val="38"/>
          <w:szCs w:val="38"/>
          <w:lang w:val="es-ES"/>
        </w:rPr>
        <w:t xml:space="preserve"> </w:t>
      </w:r>
      <w:r w:rsidR="00AD0189" w:rsidRPr="0063402E">
        <w:rPr>
          <w:rFonts w:ascii="Brush Script MT" w:hAnsi="Brush Script MT" w:cs="Brush Script MT"/>
          <w:w w:val="129"/>
          <w:position w:val="1"/>
          <w:sz w:val="38"/>
          <w:szCs w:val="38"/>
          <w:lang w:val="es-ES"/>
        </w:rPr>
        <w:t>2</w:t>
      </w:r>
    </w:p>
    <w:p w:rsidR="00AD0189" w:rsidRPr="0063402E" w:rsidRDefault="00AD0189">
      <w:pPr>
        <w:widowControl w:val="0"/>
        <w:autoSpaceDE w:val="0"/>
        <w:autoSpaceDN w:val="0"/>
        <w:adjustRightInd w:val="0"/>
        <w:spacing w:before="3" w:after="0" w:line="437" w:lineRule="exact"/>
        <w:rPr>
          <w:rFonts w:ascii="Brush Script MT" w:hAnsi="Brush Script MT" w:cs="Brush Script MT"/>
          <w:sz w:val="24"/>
          <w:lang w:val="es-ES"/>
        </w:rPr>
      </w:pPr>
      <w:r w:rsidRPr="0063402E">
        <w:rPr>
          <w:rFonts w:ascii="Brush Script MT" w:hAnsi="Brush Script MT" w:cs="Brush Script MT"/>
          <w:sz w:val="38"/>
          <w:szCs w:val="38"/>
          <w:lang w:val="es-ES"/>
        </w:rPr>
        <w:br w:type="column"/>
      </w:r>
      <w:r w:rsidR="002D3017" w:rsidRPr="0063402E">
        <w:rPr>
          <w:rFonts w:ascii="Brush Script MT" w:hAnsi="Brush Script MT" w:cs="Brush Script MT"/>
          <w:w w:val="114"/>
          <w:position w:val="1"/>
          <w:sz w:val="38"/>
          <w:szCs w:val="38"/>
          <w:lang w:val="es-ES"/>
        </w:rPr>
        <w:lastRenderedPageBreak/>
        <w:t>Exploració</w:t>
      </w:r>
      <w:r w:rsidRPr="0063402E">
        <w:rPr>
          <w:rFonts w:ascii="Brush Script MT" w:hAnsi="Brush Script MT" w:cs="Brush Script MT"/>
          <w:w w:val="114"/>
          <w:position w:val="1"/>
          <w:sz w:val="38"/>
          <w:szCs w:val="38"/>
          <w:lang w:val="es-ES"/>
        </w:rPr>
        <w:t>n</w:t>
      </w:r>
      <w:r w:rsidRPr="0063402E">
        <w:rPr>
          <w:rFonts w:ascii="Brush Script MT" w:hAnsi="Brush Script MT" w:cs="Brush Script MT"/>
          <w:spacing w:val="-28"/>
          <w:w w:val="114"/>
          <w:position w:val="1"/>
          <w:sz w:val="38"/>
          <w:szCs w:val="38"/>
          <w:lang w:val="es-ES"/>
        </w:rPr>
        <w:t xml:space="preserve"> </w:t>
      </w:r>
      <w:r w:rsidRPr="0063402E">
        <w:rPr>
          <w:rFonts w:ascii="Brush Script MT" w:hAnsi="Brush Script MT" w:cs="Brush Script MT"/>
          <w:w w:val="114"/>
          <w:position w:val="1"/>
          <w:sz w:val="38"/>
          <w:szCs w:val="38"/>
          <w:lang w:val="es-ES"/>
        </w:rPr>
        <w:t>2</w:t>
      </w:r>
      <w:r w:rsidRPr="0063402E">
        <w:rPr>
          <w:rFonts w:ascii="Brush Script MT" w:hAnsi="Brush Script MT" w:cs="Brush Script MT"/>
          <w:spacing w:val="29"/>
          <w:w w:val="114"/>
          <w:position w:val="1"/>
          <w:sz w:val="38"/>
          <w:szCs w:val="38"/>
          <w:lang w:val="es-ES"/>
        </w:rPr>
        <w:t xml:space="preserve"> </w:t>
      </w:r>
      <w:r w:rsidR="00C157B5" w:rsidRPr="0063402E">
        <w:rPr>
          <w:rFonts w:ascii="Brush Script MT" w:hAnsi="Brush Script MT" w:cs="Brush Script MT"/>
          <w:w w:val="114"/>
          <w:position w:val="6"/>
          <w:sz w:val="24"/>
          <w:lang w:val="es-ES"/>
        </w:rPr>
        <w:t>continuación</w:t>
      </w:r>
    </w:p>
    <w:p w:rsidR="00AD0189" w:rsidRPr="0063402E" w:rsidRDefault="00AD0189">
      <w:pPr>
        <w:widowControl w:val="0"/>
        <w:autoSpaceDE w:val="0"/>
        <w:autoSpaceDN w:val="0"/>
        <w:adjustRightInd w:val="0"/>
        <w:spacing w:before="3" w:after="0" w:line="437" w:lineRule="exact"/>
        <w:rPr>
          <w:rFonts w:ascii="Brush Script MT" w:hAnsi="Brush Script MT" w:cs="Brush Script MT"/>
          <w:lang w:val="es-ES"/>
        </w:rPr>
        <w:sectPr w:rsidR="00AD0189" w:rsidRPr="0063402E">
          <w:type w:val="continuous"/>
          <w:pgSz w:w="12240" w:h="15840"/>
          <w:pgMar w:top="1480" w:right="600" w:bottom="280" w:left="600" w:header="720" w:footer="720" w:gutter="0"/>
          <w:cols w:num="2" w:space="720" w:equalWidth="0">
            <w:col w:w="2039" w:space="3601"/>
            <w:col w:w="5400"/>
          </w:cols>
          <w:noEndnote/>
        </w:sectPr>
      </w:pPr>
    </w:p>
    <w:p w:rsidR="00AD0189" w:rsidRPr="0063402E" w:rsidRDefault="00AD0189">
      <w:pPr>
        <w:widowControl w:val="0"/>
        <w:autoSpaceDE w:val="0"/>
        <w:autoSpaceDN w:val="0"/>
        <w:adjustRightInd w:val="0"/>
        <w:spacing w:before="7" w:after="0" w:line="110" w:lineRule="exact"/>
        <w:rPr>
          <w:rFonts w:ascii="Brush Script MT" w:hAnsi="Brush Script MT" w:cs="Brush Script MT"/>
          <w:sz w:val="11"/>
          <w:szCs w:val="11"/>
          <w:lang w:val="es-ES"/>
        </w:rPr>
      </w:pPr>
    </w:p>
    <w:p w:rsidR="00AD0189" w:rsidRPr="0063402E" w:rsidRDefault="0063402E" w:rsidP="0063402E">
      <w:pPr>
        <w:widowControl w:val="0"/>
        <w:autoSpaceDE w:val="0"/>
        <w:autoSpaceDN w:val="0"/>
        <w:adjustRightInd w:val="0"/>
        <w:spacing w:after="0" w:line="240" w:lineRule="auto"/>
        <w:ind w:left="120" w:right="-56"/>
        <w:rPr>
          <w:rFonts w:ascii="Times New Roman" w:hAnsi="Times New Roman"/>
          <w:sz w:val="18"/>
          <w:szCs w:val="18"/>
          <w:lang w:val="es-ES"/>
        </w:rPr>
      </w:pPr>
      <w:r w:rsidRPr="0063402E">
        <w:rPr>
          <w:rFonts w:ascii="Times New Roman" w:hAnsi="Times New Roman"/>
          <w:sz w:val="18"/>
          <w:szCs w:val="18"/>
          <w:lang w:val="es-ES"/>
        </w:rPr>
        <w:t>1</w:t>
      </w:r>
      <w:r w:rsidRPr="0063402E">
        <w:rPr>
          <w:rFonts w:ascii="Times New Roman" w:hAnsi="Times New Roman"/>
          <w:sz w:val="18"/>
          <w:szCs w:val="18"/>
          <w:lang w:val="es-ES"/>
        </w:rPr>
        <w:t>)</w:t>
      </w:r>
      <w:r>
        <w:rPr>
          <w:rFonts w:ascii="Times New Roman" w:hAnsi="Times New Roman"/>
          <w:sz w:val="18"/>
          <w:szCs w:val="18"/>
          <w:lang w:val="es-ES"/>
        </w:rPr>
        <w:t xml:space="preserve">   </w:t>
      </w:r>
      <w:r w:rsidR="00AD0189" w:rsidRPr="0063402E">
        <w:rPr>
          <w:rFonts w:ascii="Times New Roman" w:hAnsi="Times New Roman"/>
          <w:sz w:val="18"/>
          <w:szCs w:val="18"/>
          <w:lang w:val="es-ES"/>
        </w:rPr>
        <w:t xml:space="preserve">a)  13     </w:t>
      </w:r>
      <w:r w:rsidR="00AD0189" w:rsidRPr="0063402E">
        <w:rPr>
          <w:rFonts w:ascii="Times New Roman" w:hAnsi="Times New Roman"/>
          <w:spacing w:val="40"/>
          <w:sz w:val="18"/>
          <w:szCs w:val="18"/>
          <w:lang w:val="es-ES"/>
        </w:rPr>
        <w:t xml:space="preserve"> </w:t>
      </w:r>
      <w:r w:rsidR="00AD0189" w:rsidRPr="0063402E">
        <w:rPr>
          <w:rFonts w:ascii="Times New Roman" w:hAnsi="Times New Roman"/>
          <w:sz w:val="18"/>
          <w:szCs w:val="18"/>
          <w:lang w:val="es-ES"/>
        </w:rPr>
        <w:t xml:space="preserve">b)  14     </w:t>
      </w:r>
      <w:r w:rsidR="00AD0189" w:rsidRPr="0063402E">
        <w:rPr>
          <w:rFonts w:ascii="Times New Roman" w:hAnsi="Times New Roman"/>
          <w:spacing w:val="30"/>
          <w:sz w:val="18"/>
          <w:szCs w:val="18"/>
          <w:lang w:val="es-ES"/>
        </w:rPr>
        <w:t xml:space="preserve"> </w:t>
      </w:r>
      <w:r w:rsidR="00AD0189" w:rsidRPr="0063402E">
        <w:rPr>
          <w:rFonts w:ascii="Times New Roman" w:hAnsi="Times New Roman"/>
          <w:sz w:val="18"/>
          <w:szCs w:val="18"/>
          <w:lang w:val="es-ES"/>
        </w:rPr>
        <w:t xml:space="preserve">c)  </w:t>
      </w:r>
      <w:r w:rsidR="00AD0189" w:rsidRPr="0063402E">
        <w:rPr>
          <w:rFonts w:ascii="Times New Roman" w:hAnsi="Times New Roman"/>
          <w:spacing w:val="-7"/>
          <w:sz w:val="18"/>
          <w:szCs w:val="18"/>
          <w:lang w:val="es-ES"/>
        </w:rPr>
        <w:t>1</w:t>
      </w:r>
      <w:r w:rsidR="00AD0189" w:rsidRPr="0063402E">
        <w:rPr>
          <w:rFonts w:ascii="Times New Roman" w:hAnsi="Times New Roman"/>
          <w:sz w:val="18"/>
          <w:szCs w:val="18"/>
          <w:lang w:val="es-ES"/>
        </w:rPr>
        <w:t xml:space="preserve">1          </w:t>
      </w:r>
      <w:r w:rsidR="00AD0189" w:rsidRPr="0063402E">
        <w:rPr>
          <w:rFonts w:ascii="Times New Roman" w:hAnsi="Times New Roman"/>
          <w:spacing w:val="2"/>
          <w:sz w:val="18"/>
          <w:szCs w:val="18"/>
          <w:lang w:val="es-ES"/>
        </w:rPr>
        <w:t xml:space="preserve"> </w:t>
      </w:r>
      <w:r>
        <w:rPr>
          <w:rFonts w:ascii="Times New Roman" w:hAnsi="Times New Roman"/>
          <w:w w:val="273"/>
          <w:position w:val="-5"/>
          <w:lang w:val="es-ES"/>
        </w:rPr>
        <w:tab/>
      </w:r>
      <w:r>
        <w:rPr>
          <w:rFonts w:ascii="Times New Roman" w:hAnsi="Times New Roman"/>
          <w:sz w:val="18"/>
          <w:szCs w:val="18"/>
          <w:lang w:val="es-ES"/>
        </w:rPr>
        <w:t>2)</w:t>
      </w:r>
      <w:r w:rsidR="00AD0189" w:rsidRPr="0063402E">
        <w:rPr>
          <w:rFonts w:ascii="Times New Roman" w:hAnsi="Times New Roman"/>
          <w:spacing w:val="10"/>
          <w:w w:val="273"/>
          <w:position w:val="-5"/>
          <w:lang w:val="es-ES"/>
        </w:rPr>
        <w:t xml:space="preserve"> </w:t>
      </w:r>
      <w:r w:rsidR="00AD0189" w:rsidRPr="0063402E">
        <w:rPr>
          <w:rFonts w:ascii="Times New Roman" w:hAnsi="Times New Roman"/>
          <w:sz w:val="18"/>
          <w:szCs w:val="18"/>
          <w:lang w:val="es-ES"/>
        </w:rPr>
        <w:t xml:space="preserve">a)  78     </w:t>
      </w:r>
      <w:r w:rsidR="00AD0189" w:rsidRPr="0063402E">
        <w:rPr>
          <w:rFonts w:ascii="Times New Roman" w:hAnsi="Times New Roman"/>
          <w:spacing w:val="40"/>
          <w:sz w:val="18"/>
          <w:szCs w:val="18"/>
          <w:lang w:val="es-ES"/>
        </w:rPr>
        <w:t xml:space="preserve"> </w:t>
      </w:r>
      <w:r w:rsidR="00AD0189" w:rsidRPr="0063402E">
        <w:rPr>
          <w:rFonts w:ascii="Times New Roman" w:hAnsi="Times New Roman"/>
          <w:sz w:val="18"/>
          <w:szCs w:val="18"/>
          <w:lang w:val="es-ES"/>
        </w:rPr>
        <w:t xml:space="preserve">b)  392   </w:t>
      </w:r>
      <w:r w:rsidR="00AD0189" w:rsidRPr="0063402E">
        <w:rPr>
          <w:rFonts w:ascii="Times New Roman" w:hAnsi="Times New Roman"/>
          <w:spacing w:val="30"/>
          <w:sz w:val="18"/>
          <w:szCs w:val="18"/>
          <w:lang w:val="es-ES"/>
        </w:rPr>
        <w:t xml:space="preserve"> </w:t>
      </w:r>
      <w:r w:rsidR="00AD0189" w:rsidRPr="0063402E">
        <w:rPr>
          <w:rFonts w:ascii="Times New Roman" w:hAnsi="Times New Roman"/>
          <w:sz w:val="18"/>
          <w:szCs w:val="18"/>
          <w:lang w:val="es-ES"/>
        </w:rPr>
        <w:t>c)  484</w:t>
      </w:r>
    </w:p>
    <w:p w:rsidR="00AD0189" w:rsidRPr="0063402E" w:rsidRDefault="00AD0189">
      <w:pPr>
        <w:widowControl w:val="0"/>
        <w:autoSpaceDE w:val="0"/>
        <w:autoSpaceDN w:val="0"/>
        <w:adjustRightInd w:val="0"/>
        <w:spacing w:before="9" w:after="0" w:line="220" w:lineRule="exact"/>
        <w:rPr>
          <w:rFonts w:ascii="Times New Roman" w:hAnsi="Times New Roman"/>
          <w:lang w:val="es-ES"/>
        </w:rPr>
      </w:pPr>
    </w:p>
    <w:p w:rsidR="00AD0189" w:rsidRPr="00DB2195" w:rsidRDefault="009574FD">
      <w:pPr>
        <w:widowControl w:val="0"/>
        <w:autoSpaceDE w:val="0"/>
        <w:autoSpaceDN w:val="0"/>
        <w:adjustRightInd w:val="0"/>
        <w:spacing w:after="0" w:line="240" w:lineRule="auto"/>
        <w:ind w:left="120"/>
        <w:rPr>
          <w:rFonts w:ascii="Times New Roman" w:hAnsi="Times New Roman"/>
          <w:lang w:val="es-ES"/>
        </w:rPr>
      </w:pPr>
      <w:r w:rsidRPr="00DF47EE">
        <w:rPr>
          <w:noProof/>
          <w:lang w:val="es-ES" w:eastAsia="es-ES"/>
        </w:rPr>
        <mc:AlternateContent>
          <mc:Choice Requires="wpg">
            <w:drawing>
              <wp:anchor distT="0" distB="0" distL="114300" distR="114300" simplePos="0" relativeHeight="251676672" behindDoc="1" locked="0" layoutInCell="0" allowOverlap="1" wp14:anchorId="68E2ADCA" wp14:editId="5B3218E4">
                <wp:simplePos x="0" y="0"/>
                <wp:positionH relativeFrom="page">
                  <wp:posOffset>457200</wp:posOffset>
                </wp:positionH>
                <wp:positionV relativeFrom="paragraph">
                  <wp:posOffset>170180</wp:posOffset>
                </wp:positionV>
                <wp:extent cx="1647825" cy="619760"/>
                <wp:effectExtent l="0" t="0" r="0" b="0"/>
                <wp:wrapNone/>
                <wp:docPr id="72"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619760"/>
                          <a:chOff x="720" y="268"/>
                          <a:chExt cx="2595" cy="976"/>
                        </a:xfrm>
                      </wpg:grpSpPr>
                      <wps:wsp>
                        <wps:cNvPr id="73" name="Rectangle 157"/>
                        <wps:cNvSpPr>
                          <a:spLocks noChangeArrowheads="1"/>
                        </wps:cNvSpPr>
                        <wps:spPr bwMode="auto">
                          <a:xfrm>
                            <a:off x="730" y="279"/>
                            <a:ext cx="258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96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15FA217E" wp14:editId="37E39A1E">
                                    <wp:extent cx="1647825" cy="616585"/>
                                    <wp:effectExtent l="0" t="0" r="0" b="0"/>
                                    <wp:docPr id="25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7825" cy="616585"/>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4" name="Rectangle 158"/>
                        <wps:cNvSpPr>
                          <a:spLocks/>
                        </wps:cNvSpPr>
                        <wps:spPr bwMode="auto">
                          <a:xfrm>
                            <a:off x="730" y="278"/>
                            <a:ext cx="2575" cy="953"/>
                          </a:xfrm>
                          <a:prstGeom prst="rect">
                            <a:avLst/>
                          </a:prstGeom>
                          <a:noFill/>
                          <a:ln w="12700">
                            <a:solidFill>
                              <a:srgbClr val="36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64" style="position:absolute;left:0;text-align:left;margin-left:36pt;margin-top:13.4pt;width:129.75pt;height:48.8pt;z-index:-251639808;mso-position-horizontal-relative:page" coordorigin="720,268" coordsize="259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8gQMAAFsKAAAOAAAAZHJzL2Uyb0RvYy54bWzcVslu3DgQvQfIPxC8y1paOywHTi9GAM8k&#10;yPIBbIlaMBKpIdlWO8H8+xRJqb0kQTJ2MIfoIJAsslj1qt6Tzl8dhx7dUCE7zgrsn3kYUVbyqmNN&#10;gT993DkpRlIRVpGeM1rgWyrxq4uXL86nMacBb3lfUYHACZP5NBa4VWrMXVeWLR2IPOMjZWCsuRiI&#10;gqlo3EqQCbwPvRt4XuxOXFSj4CWVElY31ogvjP+6pqV6W9eSKtQXGGJT5i3Me6/f7sU5yRtBxrYr&#10;5zDIE6IYSMfg0pOrDVEEHUT3lauhKwWXvFZnJR9cXtddSU0OkI3vPcrmSvDDaHJp8qkZTzABtI9w&#10;erLb8s+bdwJ1VYGTACNGBqiRuRb5UazRmcYmh01XYvwwvhM2RRhe8/IvCWb3sV3PG7sZ7ac/eAUO&#10;yUFxg86xFoN2AXmjoynC7akI9KhQCYt+HCZpEGFUgi32sySeq1S2UEp9LAmgkmAM4tTWr2y38+Eg&#10;yuaTcE4bXZLbS02gc2A6K2g3eYeofB6iH1oyUlMoqcFaEF0tiL6HPiSs6SmgmlhUzcYFUmnxRIyv&#10;W9hHL4XgU0tJBXH5Jg0dMHi2B/REQjV+CHCympFKMovUAnIQpWDRCGcW3hNOJB+FVFeUD0gPCiwg&#10;dlM8cnMtlYV02aJryfiu63tYJ3nPHiyAT7sCt8JRbdP3G1p8ybxsm27T0AmDeOuE3mbjXO7WoRPv&#10;/CTarDbr9cb/R9/rh3nbVRVl+pqFon74cwWbxcKS60RSyfuu0u50SFI0+3Uv0A0BidiZZ26ce9vc&#10;h2GYvoJcHqXkB6H3OsicXZwmTrgLIydLvNTx/Ow1wBxm4Wb3MKXrjtHnp4QmKGMElDHpfDc3zzxf&#10;50byoVMgwn03FDg9bSK5bsAtq0xpFel6O74HhQ7/Dgoo91JoIJvtUMs0ddwfjcb4s6TIfM+rW2hg&#10;waHDoBPhCwKDlovPGE2gxgWWfx+IoBj1bxiQALaoZSCWwX4ZEFbC0QIrjOxwrazEH0bRNS149g02&#10;jF+CEtWd6WIdoo3CqJjRg/9LGMJvCYMRswc8h+a8L7TPU4BZKzUDtcwGUbIoZbSam2KR54XeT1EA&#10;3Yx+kHjeD7pxFa/CVfQLuvH315jvE+s/sijzw/DEpDAy31HLptliGTVbfiGrzMcX/mCMWMx/W/oX&#10;6f7csPDun/DiXwAAAP//AwBQSwMEFAAGAAgAAAAhANroPh3gAAAACQEAAA8AAABkcnMvZG93bnJl&#10;di54bWxMj01Lw0AQhu+C/2EZwZvdfLRVYjalFPVUBFuh9DbNTpPQ7G7IbpP03zue9Di8L+88T76a&#10;TCsG6n3jrIJ4FoEgWzrd2ErB9/796QWED2g1ts6Sght5WBX3dzlm2o32i4ZdqASPWJ+hgjqELpPS&#10;lzUZ9DPXkeXs7HqDgc++krrHkcdNK5MoWkqDjeUPNXa0qam87K5GwceI4zqN34bt5by5HfeLz8M2&#10;JqUeH6b1K4hAU/grwy8+o0PBTCd3tdqLVsFzwipBQbJkA87TNF6AOHExmc9BFrn8b1D8AAAA//8D&#10;AFBLAQItABQABgAIAAAAIQC2gziS/gAAAOEBAAATAAAAAAAAAAAAAAAAAAAAAABbQ29udGVudF9U&#10;eXBlc10ueG1sUEsBAi0AFAAGAAgAAAAhADj9If/WAAAAlAEAAAsAAAAAAAAAAAAAAAAALwEAAF9y&#10;ZWxzLy5yZWxzUEsBAi0AFAAGAAgAAAAhAKal7/yBAwAAWwoAAA4AAAAAAAAAAAAAAAAALgIAAGRy&#10;cy9lMm9Eb2MueG1sUEsBAi0AFAAGAAgAAAAhANroPh3gAAAACQEAAA8AAAAAAAAAAAAAAAAA2wUA&#10;AGRycy9kb3ducmV2LnhtbFBLBQYAAAAABAAEAPMAAADoBgAAAAA=&#10;" o:allowincell="f">
                <v:rect id="Rectangle 157" o:spid="_x0000_s1065" style="position:absolute;left:730;top:279;width:258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353FA6" w:rsidRDefault="00353FA6">
                        <w:pPr>
                          <w:spacing w:after="0" w:line="96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15FA217E" wp14:editId="37E39A1E">
                              <wp:extent cx="1647825" cy="616585"/>
                              <wp:effectExtent l="0" t="0" r="0" b="0"/>
                              <wp:docPr id="25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7825" cy="616585"/>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v:rect>
                <v:rect id="Rectangle 158" o:spid="_x0000_s1066" style="position:absolute;left:730;top:278;width:2575;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2cMMA&#10;AADbAAAADwAAAGRycy9kb3ducmV2LnhtbESPzWvCQBTE7wX/h+UJXopuLKVKdBUNFb304Ad4fWSf&#10;STD7NmQ3X/+9Wyj0OMzMb5j1tjelaKl2hWUF81kEgji1uuBMwe16mC5BOI+ssbRMCgZysN2M3tYY&#10;a9vxmdqLz0SAsItRQe59FUvp0pwMupmtiIP3sLVBH2SdSV1jF+CmlB9R9CUNFhwWcqwoySl9Xhqj&#10;4Lsd9vL9x56Y8e6bXXLX5/lRqcm4361AeOr9f/ivfdIKFp/w+yX8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p2cMMAAADbAAAADwAAAAAAAAAAAAAAAACYAgAAZHJzL2Rv&#10;d25yZXYueG1sUEsFBgAAAAAEAAQA9QAAAIgDAAAAAA==&#10;" filled="f" strokecolor="#363435" strokeweight="1pt">
                  <v:path arrowok="t"/>
                </v:rect>
                <w10:wrap anchorx="page"/>
              </v:group>
            </w:pict>
          </mc:Fallback>
        </mc:AlternateContent>
      </w:r>
      <w:r w:rsidRPr="00DF47EE">
        <w:rPr>
          <w:noProof/>
          <w:lang w:val="es-ES" w:eastAsia="es-ES"/>
        </w:rPr>
        <mc:AlternateContent>
          <mc:Choice Requires="wpg">
            <w:drawing>
              <wp:anchor distT="0" distB="0" distL="114300" distR="114300" simplePos="0" relativeHeight="251677696" behindDoc="1" locked="0" layoutInCell="0" allowOverlap="1" wp14:anchorId="2BF1BBFF" wp14:editId="73C5DEF4">
                <wp:simplePos x="0" y="0"/>
                <wp:positionH relativeFrom="page">
                  <wp:posOffset>2171700</wp:posOffset>
                </wp:positionH>
                <wp:positionV relativeFrom="paragraph">
                  <wp:posOffset>170180</wp:posOffset>
                </wp:positionV>
                <wp:extent cx="1647825" cy="619760"/>
                <wp:effectExtent l="0" t="0" r="0" b="0"/>
                <wp:wrapNone/>
                <wp:docPr id="6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619760"/>
                          <a:chOff x="3420" y="268"/>
                          <a:chExt cx="2595" cy="976"/>
                        </a:xfrm>
                      </wpg:grpSpPr>
                      <wps:wsp>
                        <wps:cNvPr id="70" name="Rectangle 160"/>
                        <wps:cNvSpPr>
                          <a:spLocks noChangeArrowheads="1"/>
                        </wps:cNvSpPr>
                        <wps:spPr bwMode="auto">
                          <a:xfrm>
                            <a:off x="3430" y="279"/>
                            <a:ext cx="258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96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70EECAB1" wp14:editId="13E2CB6F">
                                    <wp:extent cx="1647825" cy="616585"/>
                                    <wp:effectExtent l="0" t="0" r="0" b="0"/>
                                    <wp:docPr id="25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7825" cy="616585"/>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1" name="Rectangle 161"/>
                        <wps:cNvSpPr>
                          <a:spLocks/>
                        </wps:cNvSpPr>
                        <wps:spPr bwMode="auto">
                          <a:xfrm>
                            <a:off x="3430" y="278"/>
                            <a:ext cx="2575" cy="953"/>
                          </a:xfrm>
                          <a:prstGeom prst="rect">
                            <a:avLst/>
                          </a:prstGeom>
                          <a:noFill/>
                          <a:ln w="12700">
                            <a:solidFill>
                              <a:srgbClr val="36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67" style="position:absolute;left:0;text-align:left;margin-left:171pt;margin-top:13.4pt;width:129.75pt;height:48.8pt;z-index:-251638784;mso-position-horizontal-relative:page" coordorigin="3420,268" coordsize="259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AhQMAAF4KAAAOAAAAZHJzL2Uyb0RvYy54bWzcVttu3DYQfS+QfyD4LuuyusNy4OzFKOC0&#10;QZJ+AFeiLqhEqiTXWifov3dISmuv3SCNE/QhehBIDjmcOTPnSJevj0OP7qiQHWcF9i88jCgredWx&#10;psB/fNw5KUZSEVaRnjNa4Hsq8eurV79cTmNOA97yvqICgRMm82kscKvUmLuuLFs6EHnBR8rAWHMx&#10;EAVT0biVIBN4H3o38LzYnbioRsFLKiWsbqwRXxn/dU1L9XtdS6pQX2CITZm3MO+9frtXlyRvBBnb&#10;rpzDIC+IYiAdg0tPrjZEEXQQ3TNXQ1cKLnmtLko+uLyuu5KaHCAb33uSzY3gh9Hk0uRTM55gAmif&#10;4PRit+Vvd+8E6qoCxxlGjAxQI3Mt8qNMozONTQ6bbsT4YXwnbIowvOXlnxLM7lO7njd2M9pPb3kF&#10;DslBcYPOsRaDdgF5o6Mpwv2pCPSoUAmLfhwmaRBhVIIt9rMknqtUtlBKfWwVBlBKsAZxagtYttv5&#10;dBBl81E4qI0uye2tJtI5Mp0W9Jt8gFR+H6QfWjJSUymp0ZohTSBMC+l7aETCmp4i36aj74eNC6bS&#10;AooYX7ewj14LwaeWkgri8k0aZwf0REI5vorwKlzNUCWmmiRfYA6iFCwa48xGdAKK5KOQ6obyAelB&#10;gQUEb8pH7m6lspguW3Q1Gd91fQ/rJO/Z2QL4tCtwKxzVNn2/IcbnzMu26TYNnTCIt07obTbO9W4d&#10;OvHOT6LNarNeb/y/9b1+mLddVVGmr1lI6of/rWKzXFh6nWgqed9V2p0OSYpmv+4FuiMgEjvzzJ3z&#10;aJt7HoZpLMjlSUp+EHpvgszZxWnihLswcrLESx3Pz94AzGEWbnbnKd12jH5/SmiCMkZAGpPOF3Pz&#10;zPM8N5IPnQIZ7ruhwOlpE8l1B25ZZUqrSNfb8SModPgPUEC5l0ID22yLWqqp4/5oVMZP9PXauOfV&#10;PXSw4NBh0InwDYFBy8UnjCbQ4wLLvw5EUIz6XxmwALaoZSCWwX4ZEFbC0QIrjOxwrazIH0bRNS14&#10;9g02jF+DFtWd6eKHKIyOGUH4v5TB/zdlMEzXUT1XBs26M4uefKsEzGqpKaiVNoiSRSuj1dwVi0Iv&#10;/H6JBOhu9IPE877SjqsY5Cn6Ae3484vMl5n1jTTK/DA8USmMEv0ltXSaLZZSs+UH0sp8fuEnxqjF&#10;/MOl/5Iez02PP/wWXv0DAAD//wMAUEsDBBQABgAIAAAAIQBuEZ5p4AAAAAoBAAAPAAAAZHJzL2Rv&#10;d25yZXYueG1sTI9BS8NAEIXvgv9hGcGb3SRNg8RsSinqqQi2gnibZqdJaHY3ZLdJ+u8dT/Y4zOO9&#10;7yvWs+nESINvnVUQLyIQZCunW1sr+Dq8PT2D8AGtxs5ZUnAlD+vy/q7AXLvJftK4D7XgEutzVNCE&#10;0OdS+qohg37herL8O7nBYOBzqKUecOJy08kkijJpsLW80GBP24aq8/5iFLxPOG2W8eu4O5+215/D&#10;6uN7F5NSjw/z5gVEoDn8h+EPn9GhZKaju1jtRadgmSbsEhQkGStwIIviFYgjJ5M0BVkW8lah/AUA&#10;AP//AwBQSwECLQAUAAYACAAAACEAtoM4kv4AAADhAQAAEwAAAAAAAAAAAAAAAAAAAAAAW0NvbnRl&#10;bnRfVHlwZXNdLnhtbFBLAQItABQABgAIAAAAIQA4/SH/1gAAAJQBAAALAAAAAAAAAAAAAAAAAC8B&#10;AABfcmVscy8ucmVsc1BLAQItABQABgAIAAAAIQC+OleAhQMAAF4KAAAOAAAAAAAAAAAAAAAAAC4C&#10;AABkcnMvZTJvRG9jLnhtbFBLAQItABQABgAIAAAAIQBuEZ5p4AAAAAoBAAAPAAAAAAAAAAAAAAAA&#10;AN8FAABkcnMvZG93bnJldi54bWxQSwUGAAAAAAQABADzAAAA7AYAAAAA&#10;" o:allowincell="f">
                <v:rect id="Rectangle 160" o:spid="_x0000_s1068" style="position:absolute;left:3430;top:279;width:258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353FA6" w:rsidRDefault="00353FA6">
                        <w:pPr>
                          <w:spacing w:after="0" w:line="96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70EECAB1" wp14:editId="13E2CB6F">
                              <wp:extent cx="1647825" cy="616585"/>
                              <wp:effectExtent l="0" t="0" r="0" b="0"/>
                              <wp:docPr id="25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7825" cy="616585"/>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v:rect>
                <v:rect id="Rectangle 161" o:spid="_x0000_s1069" style="position:absolute;left:3430;top:278;width:2575;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V6MMA&#10;AADbAAAADwAAAGRycy9kb3ducmV2LnhtbESPT2vCQBTE7wW/w/IKXkrdxIMt0TVEadGLB9OC10f2&#10;mYRm34bsmj/f3hWEHoeZ+Q2zSUfTiJ46V1tWEC8iEMSF1TWXCn5/vt8/QTiPrLGxTAomcpBuZy8b&#10;TLQd+Ex97ksRIOwSVFB53yZSuqIig25hW+LgXW1n0AfZlVJ3OAS4aeQyilbSYM1hocKW9hUVf/nN&#10;KPjqp518O9kjM178Ldtf9Dk+KDV/HbM1CE+j/w8/20et4COGx5fw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3V6MMAAADbAAAADwAAAAAAAAAAAAAAAACYAgAAZHJzL2Rv&#10;d25yZXYueG1sUEsFBgAAAAAEAAQA9QAAAIgDAAAAAA==&#10;" filled="f" strokecolor="#363435" strokeweight="1pt">
                  <v:path arrowok="t"/>
                </v:rect>
                <w10:wrap anchorx="page"/>
              </v:group>
            </w:pict>
          </mc:Fallback>
        </mc:AlternateContent>
      </w:r>
      <w:r w:rsidR="0063402E">
        <w:rPr>
          <w:rFonts w:ascii="Times New Roman" w:hAnsi="Times New Roman"/>
          <w:sz w:val="18"/>
          <w:szCs w:val="18"/>
          <w:lang w:val="es-ES"/>
        </w:rPr>
        <w:t>3)</w:t>
      </w:r>
      <w:r w:rsidR="00AD0189" w:rsidRPr="00DB2195">
        <w:rPr>
          <w:rFonts w:ascii="Times New Roman" w:hAnsi="Times New Roman"/>
          <w:w w:val="233"/>
          <w:lang w:val="es-ES"/>
        </w:rPr>
        <w:t xml:space="preserve">                  </w:t>
      </w:r>
      <w:r w:rsidR="00AD0189" w:rsidRPr="00DB2195">
        <w:rPr>
          <w:rFonts w:ascii="Times New Roman" w:hAnsi="Times New Roman"/>
          <w:spacing w:val="65"/>
          <w:w w:val="233"/>
          <w:lang w:val="es-ES"/>
        </w:rPr>
        <w:t xml:space="preserve"> </w:t>
      </w:r>
      <w:r w:rsidR="0063402E">
        <w:rPr>
          <w:rFonts w:ascii="Times New Roman" w:hAnsi="Times New Roman"/>
          <w:sz w:val="18"/>
          <w:szCs w:val="18"/>
          <w:lang w:val="es-ES"/>
        </w:rPr>
        <w:t>4)</w:t>
      </w:r>
    </w:p>
    <w:p w:rsidR="00AD0189" w:rsidRPr="00DB2195" w:rsidRDefault="00AD0189">
      <w:pPr>
        <w:widowControl w:val="0"/>
        <w:autoSpaceDE w:val="0"/>
        <w:autoSpaceDN w:val="0"/>
        <w:adjustRightInd w:val="0"/>
        <w:spacing w:before="5" w:after="0" w:line="130" w:lineRule="exact"/>
        <w:rPr>
          <w:rFonts w:ascii="Times New Roman" w:hAnsi="Times New Roman"/>
          <w:sz w:val="13"/>
          <w:szCs w:val="13"/>
          <w:lang w:val="es-ES"/>
        </w:rPr>
      </w:pPr>
      <w:r w:rsidRPr="00DB2195">
        <w:rPr>
          <w:rFonts w:ascii="Times New Roman" w:hAnsi="Times New Roman"/>
          <w:lang w:val="es-ES"/>
        </w:rPr>
        <w:br w:type="column"/>
      </w:r>
    </w:p>
    <w:p w:rsidR="00AD0189" w:rsidRPr="00DB2195" w:rsidRDefault="0063402E">
      <w:pPr>
        <w:widowControl w:val="0"/>
        <w:autoSpaceDE w:val="0"/>
        <w:autoSpaceDN w:val="0"/>
        <w:adjustRightInd w:val="0"/>
        <w:spacing w:after="0" w:line="240" w:lineRule="auto"/>
        <w:ind w:right="-53"/>
        <w:rPr>
          <w:rFonts w:ascii="Times New Roman" w:hAnsi="Times New Roman"/>
          <w:lang w:val="es-ES"/>
        </w:rPr>
      </w:pPr>
      <w:r w:rsidRPr="0063402E">
        <w:rPr>
          <w:rFonts w:ascii="Times New Roman" w:hAnsi="Times New Roman"/>
          <w:sz w:val="18"/>
          <w:szCs w:val="18"/>
          <w:lang w:val="es-ES"/>
        </w:rPr>
        <w:t>1</w:t>
      </w:r>
      <w:r w:rsidR="009574FD" w:rsidRPr="00DF47EE">
        <w:rPr>
          <w:noProof/>
          <w:lang w:val="es-ES" w:eastAsia="es-ES"/>
        </w:rPr>
        <mc:AlternateContent>
          <mc:Choice Requires="wps">
            <w:drawing>
              <wp:anchor distT="0" distB="0" distL="114300" distR="114300" simplePos="0" relativeHeight="251687936" behindDoc="1" locked="0" layoutInCell="0" allowOverlap="1" wp14:anchorId="6E4CA7C8" wp14:editId="0DCDA0B7">
                <wp:simplePos x="0" y="0"/>
                <wp:positionH relativeFrom="page">
                  <wp:posOffset>3962400</wp:posOffset>
                </wp:positionH>
                <wp:positionV relativeFrom="paragraph">
                  <wp:posOffset>-327025</wp:posOffset>
                </wp:positionV>
                <wp:extent cx="1257300" cy="228600"/>
                <wp:effectExtent l="0" t="0" r="0" b="0"/>
                <wp:wrapNone/>
                <wp:docPr id="6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228600"/>
                        </a:xfrm>
                        <a:prstGeom prst="rect">
                          <a:avLst/>
                        </a:prstGeom>
                        <a:solidFill>
                          <a:srgbClr val="F39C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312pt;margin-top:-25.75pt;width:99pt;height:1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nrfcQIAAOcEAAAOAAAAZHJzL2Uyb0RvYy54bWysVNuO0zAQfUfiHyy/d3Npekm06YptKUJa&#10;YMXCB7i201g4trHdpruIf2fstKULPCBEH1yPZ3w8Z+ZMrm8OnUR7bp3QqsbZVYoRV1QzobY1/vxp&#10;PZpj5DxRjEiteI0fucM3i5cvrntT8Vy3WjJuEYAoV/Wmxq33pkoSR1veEXelDVfgbLTtiAfTbhNm&#10;SQ/onUzyNJ0mvbbMWE25c3C6Gpx4EfGbhlP/oWkc90jWGHLzcbVx3YQ1WVyTamuJaQU9pkH+IYuO&#10;CAWPnqFWxBO0s+I3qE5Qq51u/BXVXaKbRlAeOQCbLP2FzUNLDI9coDjOnMvk/h8sfb+/t0iwGk9n&#10;GCnSQY8+QtWI2kqOsuk4VKg3roLAB3NvA0dn7jT94sCRPPMEw0EM2vTvNAMgsvM6VuXQ2C7cBL7o&#10;EIv/eC4+P3hE4TDLJ7NxCj2i4Mvz+RT24QlSnW4b6/wbrjsUNjW2kGZEJ/s754fQU0hMU0vB1kLK&#10;aNjtZikt2hMQwnpcLpf5Ed1dhkkVgpUO1wbE4QSShDeCL6QbG/utzPIivc3L0Xo6n42KdTEZlbN0&#10;Pkqz8racpkVZrNbfQ4JZUbWCMa7uhOInkWXF3zXxKPdBHlFmqK9xOcknkfuz7N0lyTT+/kSyEx5m&#10;ToquxvNzEKlaTthrxYA2qTwRctgnz9OPDYEanP5jVaIMQucHqWw0ewQVWA1Ngn7C1wE2rbZPGPUw&#10;aTV2X3fEcozkWwVSLrOiCKMZjWIyy8Gwl57NpYcoClA19hgN26UfxnlnrNi28FIWC6P0K1BfI6Iw&#10;gjKHrI6ahWmKDI6TH8b10o5RP79Pix8AAAD//wMAUEsDBBQABgAIAAAAIQA5tvIN3gAAAAsBAAAP&#10;AAAAZHJzL2Rvd25yZXYueG1sTI/BTsMwEETvSPyDtUjcWicWqUqIU0ElUG9A4QPceIkj4nUau2n6&#10;9ywnOO7saOZNtZl9LyYcYxdIQ77MQCA1wXbUavj8eF6sQcRkyJo+EGq4YIRNfX1VmdKGM73jtE+t&#10;4BCKpdHgUhpKKWPj0Ju4DAMS/77C6E3ic2ylHc2Zw30vVZatpDcdcYMzA24dNt/7k9eg0tN83N13&#10;RI0L4SVvp+Pb9lXr25v58QFEwjn9meEXn9GhZqZDOJGNotewUne8JWlYFHkBgh1rpVg5sJIXBci6&#10;kv831D8AAAD//wMAUEsBAi0AFAAGAAgAAAAhALaDOJL+AAAA4QEAABMAAAAAAAAAAAAAAAAAAAAA&#10;AFtDb250ZW50X1R5cGVzXS54bWxQSwECLQAUAAYACAAAACEAOP0h/9YAAACUAQAACwAAAAAAAAAA&#10;AAAAAAAvAQAAX3JlbHMvLnJlbHNQSwECLQAUAAYACAAAACEAze5633ECAADnBAAADgAAAAAAAAAA&#10;AAAAAAAuAgAAZHJzL2Uyb0RvYy54bWxQSwECLQAUAAYACAAAACEAObbyDd4AAAALAQAADwAAAAAA&#10;AAAAAAAAAADLBAAAZHJzL2Rvd25yZXYueG1sUEsFBgAAAAAEAAQA8wAAANYFAAAAAA==&#10;" o:allowincell="f" fillcolor="#f39cc2" stroked="f">
                <v:path arrowok="t"/>
                <w10:wrap anchorx="page"/>
              </v:rect>
            </w:pict>
          </mc:Fallback>
        </mc:AlternateContent>
      </w:r>
      <w:r>
        <w:rPr>
          <w:rFonts w:ascii="Times New Roman" w:hAnsi="Times New Roman"/>
          <w:sz w:val="18"/>
          <w:szCs w:val="18"/>
          <w:lang w:val="es-ES"/>
        </w:rPr>
        <w:t>2)</w:t>
      </w:r>
    </w:p>
    <w:p w:rsidR="00AD0189" w:rsidRPr="00DB2195" w:rsidRDefault="00AD0189">
      <w:pPr>
        <w:widowControl w:val="0"/>
        <w:autoSpaceDE w:val="0"/>
        <w:autoSpaceDN w:val="0"/>
        <w:adjustRightInd w:val="0"/>
        <w:spacing w:before="7" w:after="0" w:line="110" w:lineRule="exact"/>
        <w:rPr>
          <w:rFonts w:ascii="Times New Roman" w:hAnsi="Times New Roman"/>
          <w:sz w:val="11"/>
          <w:szCs w:val="11"/>
          <w:lang w:val="es-ES"/>
        </w:rPr>
      </w:pPr>
      <w:r w:rsidRPr="00DB2195">
        <w:rPr>
          <w:rFonts w:ascii="Times New Roman" w:hAnsi="Times New Roman"/>
          <w:lang w:val="es-ES"/>
        </w:rPr>
        <w:br w:type="column"/>
      </w:r>
    </w:p>
    <w:p w:rsidR="00AD0189" w:rsidRPr="00DF47EE" w:rsidRDefault="00DB2195">
      <w:pPr>
        <w:widowControl w:val="0"/>
        <w:autoSpaceDE w:val="0"/>
        <w:autoSpaceDN w:val="0"/>
        <w:adjustRightInd w:val="0"/>
        <w:spacing w:after="0" w:line="250" w:lineRule="auto"/>
        <w:ind w:right="87"/>
        <w:rPr>
          <w:rFonts w:ascii="Times New Roman" w:hAnsi="Times New Roman"/>
          <w:sz w:val="18"/>
          <w:szCs w:val="18"/>
        </w:rPr>
      </w:pPr>
      <w:r>
        <w:rPr>
          <w:rFonts w:ascii="Times New Roman" w:hAnsi="Times New Roman"/>
          <w:sz w:val="18"/>
          <w:szCs w:val="18"/>
        </w:rPr>
        <w:t xml:space="preserve">Ésta propiedad es la base del algoritmo de </w:t>
      </w:r>
      <w:proofErr w:type="spellStart"/>
      <w:r>
        <w:rPr>
          <w:rFonts w:ascii="Times New Roman" w:hAnsi="Times New Roman"/>
          <w:sz w:val="18"/>
          <w:szCs w:val="18"/>
        </w:rPr>
        <w:t>Éuclides</w:t>
      </w:r>
      <w:proofErr w:type="spellEnd"/>
      <w:r w:rsidR="00C157B5" w:rsidRPr="00DF47EE">
        <w:rPr>
          <w:rFonts w:ascii="Times New Roman" w:hAnsi="Times New Roman"/>
          <w:sz w:val="18"/>
          <w:szCs w:val="18"/>
        </w:rPr>
        <w:t xml:space="preserve"> para encontrar el mcd de dos números</w:t>
      </w:r>
      <w:r w:rsidR="00AD0189" w:rsidRPr="00DF47EE">
        <w:rPr>
          <w:rFonts w:ascii="Times New Roman" w:hAnsi="Times New Roman"/>
          <w:sz w:val="18"/>
          <w:szCs w:val="18"/>
        </w:rPr>
        <w:t xml:space="preserve">. </w:t>
      </w:r>
      <w:r w:rsidR="00C157B5" w:rsidRPr="00DF47EE">
        <w:rPr>
          <w:rFonts w:ascii="Times New Roman" w:hAnsi="Times New Roman"/>
          <w:sz w:val="18"/>
          <w:szCs w:val="18"/>
        </w:rPr>
        <w:t>Como m</w:t>
      </w:r>
      <w:r w:rsidR="00AD0189" w:rsidRPr="00DF47EE">
        <w:rPr>
          <w:rFonts w:ascii="Times New Roman" w:hAnsi="Times New Roman"/>
          <w:sz w:val="18"/>
          <w:szCs w:val="18"/>
        </w:rPr>
        <w:t>cd(</w:t>
      </w:r>
      <w:r w:rsidR="00AD0189" w:rsidRPr="00DF47EE">
        <w:rPr>
          <w:rFonts w:ascii="Times New Roman" w:hAnsi="Times New Roman"/>
          <w:i/>
          <w:iCs/>
          <w:sz w:val="18"/>
          <w:szCs w:val="18"/>
        </w:rPr>
        <w:t>x, y</w:t>
      </w:r>
      <w:r w:rsidR="00C157B5" w:rsidRPr="00DF47EE">
        <w:rPr>
          <w:rFonts w:ascii="Times New Roman" w:hAnsi="Times New Roman"/>
          <w:sz w:val="18"/>
          <w:szCs w:val="18"/>
        </w:rPr>
        <w:t>) = m</w:t>
      </w:r>
      <w:r w:rsidR="00AD0189" w:rsidRPr="00DF47EE">
        <w:rPr>
          <w:rFonts w:ascii="Times New Roman" w:hAnsi="Times New Roman"/>
          <w:sz w:val="18"/>
          <w:szCs w:val="18"/>
        </w:rPr>
        <w:t>cd(</w:t>
      </w:r>
      <w:r w:rsidR="00AD0189" w:rsidRPr="00DF47EE">
        <w:rPr>
          <w:rFonts w:ascii="Times New Roman" w:hAnsi="Times New Roman"/>
          <w:i/>
          <w:iCs/>
          <w:sz w:val="18"/>
          <w:szCs w:val="18"/>
        </w:rPr>
        <w:t>x, r</w:t>
      </w:r>
      <w:r w:rsidR="00C157B5" w:rsidRPr="00DF47EE">
        <w:rPr>
          <w:rFonts w:ascii="Times New Roman" w:hAnsi="Times New Roman"/>
          <w:sz w:val="18"/>
          <w:szCs w:val="18"/>
        </w:rPr>
        <w:t>), podemos aplicar</w:t>
      </w:r>
      <w:r>
        <w:rPr>
          <w:rFonts w:ascii="Times New Roman" w:hAnsi="Times New Roman"/>
          <w:sz w:val="18"/>
          <w:szCs w:val="18"/>
        </w:rPr>
        <w:t xml:space="preserve"> el algoritmo de división con nú</w:t>
      </w:r>
      <w:r w:rsidR="00C157B5" w:rsidRPr="00DF47EE">
        <w:rPr>
          <w:rFonts w:ascii="Times New Roman" w:hAnsi="Times New Roman"/>
          <w:sz w:val="18"/>
          <w:szCs w:val="18"/>
        </w:rPr>
        <w:t>meros sucesivamente más pequeños hasta llegar el residuo final que es igual a m</w:t>
      </w:r>
      <w:r w:rsidR="00AD0189" w:rsidRPr="00DF47EE">
        <w:rPr>
          <w:rFonts w:ascii="Times New Roman" w:hAnsi="Times New Roman"/>
          <w:sz w:val="18"/>
          <w:szCs w:val="18"/>
        </w:rPr>
        <w:t>cd</w:t>
      </w:r>
      <w:r w:rsidR="00AD0189" w:rsidRPr="00DF47EE">
        <w:rPr>
          <w:rFonts w:ascii="Times New Roman" w:hAnsi="Times New Roman"/>
          <w:spacing w:val="-1"/>
          <w:sz w:val="18"/>
          <w:szCs w:val="18"/>
        </w:rPr>
        <w:t>(</w:t>
      </w:r>
      <w:r w:rsidR="00AD0189" w:rsidRPr="00DF47EE">
        <w:rPr>
          <w:rFonts w:ascii="Times New Roman" w:hAnsi="Times New Roman"/>
          <w:i/>
          <w:iCs/>
          <w:sz w:val="18"/>
          <w:szCs w:val="18"/>
        </w:rPr>
        <w:t>x, y</w:t>
      </w:r>
      <w:r w:rsidR="00AD0189" w:rsidRPr="00DF47EE">
        <w:rPr>
          <w:rFonts w:ascii="Times New Roman" w:hAnsi="Times New Roman"/>
          <w:sz w:val="18"/>
          <w:szCs w:val="18"/>
        </w:rPr>
        <w:t xml:space="preserve">). </w:t>
      </w:r>
    </w:p>
    <w:p w:rsidR="00AD0189" w:rsidRPr="00DF47EE" w:rsidRDefault="00AD0189">
      <w:pPr>
        <w:widowControl w:val="0"/>
        <w:autoSpaceDE w:val="0"/>
        <w:autoSpaceDN w:val="0"/>
        <w:adjustRightInd w:val="0"/>
        <w:spacing w:after="0" w:line="250" w:lineRule="auto"/>
        <w:ind w:right="87"/>
        <w:rPr>
          <w:rFonts w:ascii="Times New Roman" w:hAnsi="Times New Roman"/>
          <w:sz w:val="18"/>
          <w:szCs w:val="18"/>
        </w:rPr>
        <w:sectPr w:rsidR="00AD0189" w:rsidRPr="00DF47EE">
          <w:type w:val="continuous"/>
          <w:pgSz w:w="12240" w:h="15840"/>
          <w:pgMar w:top="1480" w:right="600" w:bottom="280" w:left="600" w:header="720" w:footer="720" w:gutter="0"/>
          <w:cols w:num="3" w:space="720" w:equalWidth="0">
            <w:col w:w="5120" w:space="523"/>
            <w:col w:w="231" w:space="287"/>
            <w:col w:w="4879"/>
          </w:cols>
          <w:noEndnote/>
        </w:sectPr>
      </w:pPr>
    </w:p>
    <w:p w:rsidR="00AD0189" w:rsidRPr="00DF47EE" w:rsidRDefault="00AD0189">
      <w:pPr>
        <w:widowControl w:val="0"/>
        <w:autoSpaceDE w:val="0"/>
        <w:autoSpaceDN w:val="0"/>
        <w:adjustRightInd w:val="0"/>
        <w:spacing w:before="6" w:after="0" w:line="130" w:lineRule="exact"/>
        <w:rPr>
          <w:rFonts w:ascii="Times New Roman" w:hAnsi="Times New Roman"/>
          <w:sz w:val="13"/>
          <w:szCs w:val="13"/>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AD0189">
      <w:pPr>
        <w:widowControl w:val="0"/>
        <w:autoSpaceDE w:val="0"/>
        <w:autoSpaceDN w:val="0"/>
        <w:adjustRightInd w:val="0"/>
        <w:spacing w:after="0" w:line="200" w:lineRule="exact"/>
        <w:rPr>
          <w:rFonts w:ascii="Times New Roman" w:hAnsi="Times New Roman"/>
          <w:sz w:val="20"/>
          <w:szCs w:val="20"/>
        </w:rPr>
      </w:pPr>
    </w:p>
    <w:p w:rsidR="00AD0189" w:rsidRPr="00DF47EE" w:rsidRDefault="0063402E">
      <w:pPr>
        <w:widowControl w:val="0"/>
        <w:autoSpaceDE w:val="0"/>
        <w:autoSpaceDN w:val="0"/>
        <w:adjustRightInd w:val="0"/>
        <w:spacing w:after="0" w:line="252" w:lineRule="exact"/>
        <w:ind w:left="120" w:right="-56"/>
        <w:rPr>
          <w:rFonts w:ascii="Times New Roman" w:hAnsi="Times New Roman"/>
          <w:sz w:val="18"/>
          <w:szCs w:val="18"/>
        </w:rPr>
      </w:pPr>
      <w:r>
        <w:rPr>
          <w:rFonts w:ascii="Times New Roman" w:hAnsi="Times New Roman"/>
          <w:sz w:val="18"/>
          <w:szCs w:val="18"/>
          <w:lang w:val="es-ES"/>
        </w:rPr>
        <w:t>5)</w:t>
      </w:r>
      <w:r w:rsidR="00AD0189" w:rsidRPr="00DF47EE">
        <w:rPr>
          <w:rFonts w:ascii="Times New Roman" w:hAnsi="Times New Roman"/>
          <w:position w:val="-2"/>
        </w:rPr>
        <w:t xml:space="preserve">  </w:t>
      </w:r>
      <w:r w:rsidR="00AD0189" w:rsidRPr="00DF47EE">
        <w:rPr>
          <w:rFonts w:ascii="Times New Roman" w:hAnsi="Times New Roman"/>
          <w:spacing w:val="15"/>
          <w:position w:val="-2"/>
        </w:rPr>
        <w:t xml:space="preserve"> </w:t>
      </w:r>
      <w:r w:rsidR="002D3017" w:rsidRPr="00DF47EE">
        <w:rPr>
          <w:rFonts w:ascii="Times New Roman" w:hAnsi="Times New Roman"/>
          <w:position w:val="3"/>
          <w:sz w:val="18"/>
          <w:szCs w:val="18"/>
        </w:rPr>
        <w:t xml:space="preserve">Conjunciones sucesivas ocurren cada </w:t>
      </w:r>
      <w:proofErr w:type="gramStart"/>
      <w:r w:rsidR="002D3017" w:rsidRPr="00DF47EE">
        <w:rPr>
          <w:rFonts w:ascii="Times New Roman" w:hAnsi="Times New Roman"/>
          <w:position w:val="3"/>
          <w:sz w:val="18"/>
          <w:szCs w:val="18"/>
        </w:rPr>
        <w:t>mcm(</w:t>
      </w:r>
      <w:proofErr w:type="gramEnd"/>
      <w:r w:rsidR="002D3017" w:rsidRPr="00DF47EE">
        <w:rPr>
          <w:rFonts w:ascii="Times New Roman" w:hAnsi="Times New Roman"/>
          <w:position w:val="3"/>
          <w:sz w:val="18"/>
          <w:szCs w:val="18"/>
        </w:rPr>
        <w:t>48, 76) años</w:t>
      </w:r>
      <w:r w:rsidR="00AD0189" w:rsidRPr="00DF47EE">
        <w:rPr>
          <w:rFonts w:ascii="Times New Roman" w:hAnsi="Times New Roman"/>
          <w:position w:val="3"/>
          <w:sz w:val="18"/>
          <w:szCs w:val="18"/>
        </w:rPr>
        <w:t xml:space="preserve">, </w:t>
      </w:r>
      <w:r w:rsidR="002D3017" w:rsidRPr="00DF47EE">
        <w:rPr>
          <w:rFonts w:ascii="Times New Roman" w:hAnsi="Times New Roman"/>
          <w:position w:val="3"/>
          <w:sz w:val="18"/>
          <w:szCs w:val="18"/>
        </w:rPr>
        <w:t>i.e., cada</w:t>
      </w:r>
      <w:r w:rsidR="00AD0189" w:rsidRPr="00DF47EE">
        <w:rPr>
          <w:rFonts w:ascii="Times New Roman" w:hAnsi="Times New Roman"/>
          <w:position w:val="3"/>
          <w:sz w:val="18"/>
          <w:szCs w:val="18"/>
        </w:rPr>
        <w:t xml:space="preserve"> </w:t>
      </w:r>
    </w:p>
    <w:p w:rsidR="00AD0189" w:rsidRPr="00DF47EE" w:rsidRDefault="002D3017">
      <w:pPr>
        <w:widowControl w:val="0"/>
        <w:autoSpaceDE w:val="0"/>
        <w:autoSpaceDN w:val="0"/>
        <w:adjustRightInd w:val="0"/>
        <w:spacing w:after="0" w:line="167" w:lineRule="exact"/>
        <w:ind w:left="500"/>
        <w:rPr>
          <w:rFonts w:ascii="Times New Roman" w:hAnsi="Times New Roman"/>
          <w:sz w:val="18"/>
          <w:szCs w:val="18"/>
        </w:rPr>
      </w:pPr>
      <w:r w:rsidRPr="00DF47EE">
        <w:rPr>
          <w:rFonts w:ascii="Times New Roman" w:hAnsi="Times New Roman"/>
          <w:sz w:val="18"/>
          <w:szCs w:val="18"/>
        </w:rPr>
        <w:t>912 años</w:t>
      </w:r>
      <w:r w:rsidR="00AD0189" w:rsidRPr="00DF47EE">
        <w:rPr>
          <w:rFonts w:ascii="Times New Roman" w:hAnsi="Times New Roman"/>
          <w:sz w:val="18"/>
          <w:szCs w:val="18"/>
        </w:rPr>
        <w:t>.</w:t>
      </w:r>
    </w:p>
    <w:p w:rsidR="00AD0189" w:rsidRPr="00DF47EE" w:rsidRDefault="00AD0189">
      <w:pPr>
        <w:widowControl w:val="0"/>
        <w:autoSpaceDE w:val="0"/>
        <w:autoSpaceDN w:val="0"/>
        <w:adjustRightInd w:val="0"/>
        <w:spacing w:before="1" w:after="0" w:line="100" w:lineRule="exact"/>
        <w:rPr>
          <w:rFonts w:ascii="Times New Roman" w:hAnsi="Times New Roman"/>
          <w:sz w:val="10"/>
          <w:szCs w:val="10"/>
        </w:rPr>
      </w:pPr>
      <w:r w:rsidRPr="00DF47EE">
        <w:rPr>
          <w:rFonts w:ascii="Times New Roman" w:hAnsi="Times New Roman"/>
          <w:sz w:val="18"/>
          <w:szCs w:val="18"/>
        </w:rPr>
        <w:br w:type="column"/>
      </w:r>
    </w:p>
    <w:p w:rsidR="00AD0189" w:rsidRPr="00DF47EE" w:rsidRDefault="0063402E">
      <w:pPr>
        <w:widowControl w:val="0"/>
        <w:autoSpaceDE w:val="0"/>
        <w:autoSpaceDN w:val="0"/>
        <w:adjustRightInd w:val="0"/>
        <w:spacing w:after="0" w:line="260" w:lineRule="exact"/>
        <w:rPr>
          <w:rFonts w:ascii="Times New Roman" w:hAnsi="Times New Roman"/>
          <w:sz w:val="18"/>
          <w:szCs w:val="18"/>
        </w:rPr>
      </w:pPr>
      <w:r w:rsidRPr="0063402E">
        <w:rPr>
          <w:rFonts w:ascii="Times New Roman" w:hAnsi="Times New Roman"/>
          <w:sz w:val="18"/>
          <w:szCs w:val="18"/>
          <w:lang w:val="es-ES"/>
        </w:rPr>
        <w:t>1</w:t>
      </w:r>
      <w:r>
        <w:rPr>
          <w:rFonts w:ascii="Times New Roman" w:hAnsi="Times New Roman"/>
          <w:sz w:val="18"/>
          <w:szCs w:val="18"/>
          <w:lang w:val="es-ES"/>
        </w:rPr>
        <w:t>3)</w:t>
      </w:r>
      <w:r w:rsidR="00AD0189" w:rsidRPr="00DF47EE">
        <w:rPr>
          <w:rFonts w:ascii="Times New Roman" w:hAnsi="Times New Roman"/>
          <w:position w:val="-2"/>
        </w:rPr>
        <w:t xml:space="preserve">    </w:t>
      </w:r>
      <w:r w:rsidR="00AD0189" w:rsidRPr="00DF47EE">
        <w:rPr>
          <w:rFonts w:ascii="Times New Roman" w:hAnsi="Times New Roman"/>
          <w:spacing w:val="13"/>
          <w:position w:val="-2"/>
        </w:rPr>
        <w:t xml:space="preserve"> </w:t>
      </w:r>
      <w:r w:rsidR="00C157B5" w:rsidRPr="00DF47EE">
        <w:rPr>
          <w:rFonts w:ascii="Times New Roman" w:hAnsi="Times New Roman"/>
          <w:position w:val="4"/>
          <w:sz w:val="18"/>
          <w:szCs w:val="18"/>
        </w:rPr>
        <w:t>El dígito final de las potencias de 7 cicla por los números</w:t>
      </w:r>
      <w:r w:rsidR="00AD0189" w:rsidRPr="00DF47EE">
        <w:rPr>
          <w:rFonts w:ascii="Times New Roman" w:hAnsi="Times New Roman"/>
          <w:position w:val="4"/>
          <w:sz w:val="18"/>
          <w:szCs w:val="18"/>
        </w:rPr>
        <w:t>:</w:t>
      </w:r>
    </w:p>
    <w:p w:rsidR="00AD0189" w:rsidRPr="00DF47EE" w:rsidRDefault="009574FD" w:rsidP="00C157B5">
      <w:pPr>
        <w:widowControl w:val="0"/>
        <w:autoSpaceDE w:val="0"/>
        <w:autoSpaceDN w:val="0"/>
        <w:adjustRightInd w:val="0"/>
        <w:spacing w:after="0" w:line="240" w:lineRule="auto"/>
        <w:ind w:left="516"/>
        <w:rPr>
          <w:rFonts w:ascii="Times New Roman" w:hAnsi="Times New Roman"/>
          <w:sz w:val="18"/>
          <w:szCs w:val="18"/>
          <w:lang w:val="es-ES"/>
        </w:rPr>
      </w:pPr>
      <w:r w:rsidRPr="00DF47EE">
        <w:rPr>
          <w:noProof/>
          <w:lang w:val="es-ES" w:eastAsia="es-ES"/>
        </w:rPr>
        <mc:AlternateContent>
          <mc:Choice Requires="wpg">
            <w:drawing>
              <wp:anchor distT="0" distB="0" distL="114300" distR="114300" simplePos="0" relativeHeight="251689984" behindDoc="1" locked="0" layoutInCell="0" allowOverlap="1" wp14:anchorId="67B809AD" wp14:editId="1A581C19">
                <wp:simplePos x="0" y="0"/>
                <wp:positionH relativeFrom="page">
                  <wp:posOffset>4370705</wp:posOffset>
                </wp:positionH>
                <wp:positionV relativeFrom="paragraph">
                  <wp:posOffset>10160</wp:posOffset>
                </wp:positionV>
                <wp:extent cx="170815" cy="77470"/>
                <wp:effectExtent l="0" t="0" r="0" b="0"/>
                <wp:wrapNone/>
                <wp:docPr id="6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77470"/>
                          <a:chOff x="6883" y="16"/>
                          <a:chExt cx="269" cy="122"/>
                        </a:xfrm>
                      </wpg:grpSpPr>
                      <wps:wsp>
                        <wps:cNvPr id="64" name="Freeform 166"/>
                        <wps:cNvSpPr>
                          <a:spLocks/>
                        </wps:cNvSpPr>
                        <wps:spPr bwMode="auto">
                          <a:xfrm>
                            <a:off x="6893" y="77"/>
                            <a:ext cx="140" cy="0"/>
                          </a:xfrm>
                          <a:custGeom>
                            <a:avLst/>
                            <a:gdLst>
                              <a:gd name="T0" fmla="*/ 0 w 140"/>
                              <a:gd name="T1" fmla="*/ 139 w 140"/>
                            </a:gdLst>
                            <a:ahLst/>
                            <a:cxnLst>
                              <a:cxn ang="0">
                                <a:pos x="T0" y="0"/>
                              </a:cxn>
                              <a:cxn ang="0">
                                <a:pos x="T1" y="0"/>
                              </a:cxn>
                            </a:cxnLst>
                            <a:rect l="0" t="0" r="r" b="b"/>
                            <a:pathLst>
                              <a:path w="140">
                                <a:moveTo>
                                  <a:pt x="0" y="0"/>
                                </a:moveTo>
                                <a:lnTo>
                                  <a:pt x="139"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67"/>
                        <wps:cNvSpPr>
                          <a:spLocks/>
                        </wps:cNvSpPr>
                        <wps:spPr bwMode="auto">
                          <a:xfrm>
                            <a:off x="7002" y="26"/>
                            <a:ext cx="140" cy="102"/>
                          </a:xfrm>
                          <a:custGeom>
                            <a:avLst/>
                            <a:gdLst>
                              <a:gd name="T0" fmla="*/ 140 w 140"/>
                              <a:gd name="T1" fmla="*/ 51 h 102"/>
                              <a:gd name="T2" fmla="*/ 0 w 140"/>
                              <a:gd name="T3" fmla="*/ 0 h 102"/>
                              <a:gd name="T4" fmla="*/ 31 w 140"/>
                              <a:gd name="T5" fmla="*/ 51 h 102"/>
                              <a:gd name="T6" fmla="*/ 0 w 140"/>
                              <a:gd name="T7" fmla="*/ 102 h 102"/>
                              <a:gd name="T8" fmla="*/ 140 w 140"/>
                              <a:gd name="T9" fmla="*/ 51 h 102"/>
                            </a:gdLst>
                            <a:ahLst/>
                            <a:cxnLst>
                              <a:cxn ang="0">
                                <a:pos x="T0" y="T1"/>
                              </a:cxn>
                              <a:cxn ang="0">
                                <a:pos x="T2" y="T3"/>
                              </a:cxn>
                              <a:cxn ang="0">
                                <a:pos x="T4" y="T5"/>
                              </a:cxn>
                              <a:cxn ang="0">
                                <a:pos x="T6" y="T7"/>
                              </a:cxn>
                              <a:cxn ang="0">
                                <a:pos x="T8" y="T9"/>
                              </a:cxn>
                            </a:cxnLst>
                            <a:rect l="0" t="0" r="r" b="b"/>
                            <a:pathLst>
                              <a:path w="140" h="102">
                                <a:moveTo>
                                  <a:pt x="140" y="51"/>
                                </a:moveTo>
                                <a:lnTo>
                                  <a:pt x="0" y="0"/>
                                </a:lnTo>
                                <a:lnTo>
                                  <a:pt x="31" y="51"/>
                                </a:lnTo>
                                <a:lnTo>
                                  <a:pt x="0" y="102"/>
                                </a:lnTo>
                                <a:lnTo>
                                  <a:pt x="140" y="51"/>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344.15pt;margin-top:.8pt;width:13.45pt;height:6.1pt;z-index:-251626496;mso-position-horizontal-relative:page" coordorigin="6883,16" coordsize="269,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tehAQAAG0OAAAOAAAAZHJzL2Uyb0RvYy54bWzUV21vo0YQ/l6p/2HFx0oOLMZgrDinuziO&#10;KqV3J537A9awGFTM0l0cJ1f1v/fZXcDYiZMoV1WqP5jFM8zLMzPPmMsPD9uS3HOpClHNHXrhOYRX&#10;iUiLajN3fl8tR1OHqIZVKStFxefOI1fOh6uff7rc1zPui1yUKZcERio129dzJ2+aeua6Ksn5lqkL&#10;UfMKwkzILWtwKzduKtke1rel63te6O6FTGspEq4Ufl1YoXNl7GcZT5ovWaZ4Q8q5g9ga8y3N91p/&#10;u1eXbLaRrM6LpA2DvSOKLSsqOO1NLVjDyE4WT0xti0QKJbLmIhFbV2RZkXCTA7Kh3kk2t1LsapPL&#10;Zrbf1D1MgPYEp3ebTT7ff5WkSOdOOHZIxbaokXFLaDjR6OzrzQxKt7L+Vn+VNkUc70Tyh4LYPZXr&#10;+41VJuv9byKFQbZrhEHnIZNbbQJ5kwdThMe+CPyhIQl+pJE3pROHJBBFURC1NUpyFFI/FE6niBRC&#10;GtrqJflN+6gfxvY56vta5rKZ9WiibKPSKaHX1AFO9WNwfstZzU2VlEaqgzPo4FxKznUDA1ETsXYP&#10;vQ5ONcRyINFqCpC/imI4jS0gUWQB6ZEM0PEaRgNhDwabJTvV3HJhSsHu71RjpyDFyRQ4bRthheez&#10;bYmB+MUlHtkTCoutbqdCByp0HB+U4G/TWWR55yR5qFovOBGmWcIzrVELpaurXQ4ihpKO6IwufJ/q&#10;wuvBhcT4nw6+dAgGf23TqFmjI9Mu9JHs0VVIUd9vxT1fCSNpTnoVPg7SshpqAYGjmKwUD2jzpiF7&#10;lzrSQR0qsSzK0oBbViYQP/JsKEqURaqlOholN+vrUpJ7BkYbh+NgbMYU1o7UwBxVaqzlnKU37blh&#10;RWnP0C8NtGiWFgHdNoay/oq9+GZ6Mw1GgR/ejAJvsRh9XF4Ho3BJo8livLi+XtC/NUo0mOVFmvJK&#10;R9fRJw3eNk8tkVvi6wn0KIujZJfm0871QM09DsOgjFy6q8kOBGCnyU7/WqSPmCwp7D7A/sIhF/K7&#10;Q/bYBXNH/bljkjuk/LUCO8Q0QFeQxtwEk8jHjRxK1kMJqxKYmjuNg/7Wx+vGLpxdLYtNDk/UdFgl&#10;PoIXs0JPn4nPRtXegKD+K6YC2VriHzCVoZJ/m6nQ0L4ZD7+l7idMRaGg4eiI+3hG3sxVGOIDEWke&#10;eo6tJpTkpHU41EGIr5Ee+Hag8qwV0H+vMqbPRwPge51z0YQDnTNJRQMV5PN8Vvgf1vs6Cw/Iq1ca&#10;BoR6vJ/LV7Qt6ctkbjtjNX6TMtAF86866nvZMiDUyqalkcnLysBJK8fDMOxDLU2+d6mQHIOP9n5u&#10;ueilo91OOqjO7Zfj7djtnu5am001tmuxt9VJu6vVspYO89ZJu6vVehJYJ05Kobid1FdX24Cr37y/&#10;7HLqlyIq8MK6on7gffLj0TKcRqNgGUxGMf5Ejjwaf4pDL4iDxfJ4Xd0VFf/xdaW3dDzxJ6ak55P0&#10;zKftpyO115d0v2B1xN1G667/581m/pHjncbk0r5/6Zem4T3Ow7fEq38AAAD//wMAUEsDBBQABgAI&#10;AAAAIQCIcX1h3gAAAAgBAAAPAAAAZHJzL2Rvd25yZXYueG1sTI9BS8NAEIXvgv9hGcGb3aShMcRs&#10;SinqqQi2gnjbZqdJaHY2ZLdJ+u8dT/b4+B5vvinWs+3EiINvHSmIFxEIpMqZlmoFX4e3pwyED5qM&#10;7hyhgit6WJf3d4XOjZvoE8d9qAWPkM+1giaEPpfSVw1a7ReuR2J2coPVgeNQSzPoicdtJ5dRlEqr&#10;W+ILje5x22B13l+sgvdJT5skfh1359P2+nNYfXzvYlTq8WHevIAIOIf/MvzpszqU7HR0FzJedArS&#10;LEu4yiAFwfw5Xi1BHDknGciykLcPlL8AAAD//wMAUEsBAi0AFAAGAAgAAAAhALaDOJL+AAAA4QEA&#10;ABMAAAAAAAAAAAAAAAAAAAAAAFtDb250ZW50X1R5cGVzXS54bWxQSwECLQAUAAYACAAAACEAOP0h&#10;/9YAAACUAQAACwAAAAAAAAAAAAAAAAAvAQAAX3JlbHMvLnJlbHNQSwECLQAUAAYACAAAACEA4Y4b&#10;XoQEAABtDgAADgAAAAAAAAAAAAAAAAAuAgAAZHJzL2Uyb0RvYy54bWxQSwECLQAUAAYACAAAACEA&#10;iHF9Yd4AAAAIAQAADwAAAAAAAAAAAAAAAADeBgAAZHJzL2Rvd25yZXYueG1sUEsFBgAAAAAEAAQA&#10;8wAAAOkHAAAAAA==&#10;" o:allowincell="f">
                <v:shape id="Freeform 166" o:spid="_x0000_s1027" style="position:absolute;left:6893;top:77;width:140;height:0;visibility:visible;mso-wrap-style:square;v-text-anchor:top" coordsize="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oJ8UA&#10;AADbAAAADwAAAGRycy9kb3ducmV2LnhtbESPQUsDMRSE74L/IbyCN5ttKUXWpqW1lLV4EKuHHl83&#10;z83i5mVJnu36740g9DjMzDfMYjX4Tp0ppjawgcm4AEVcB9tyY+DjfXf/ACoJssUuMBn4oQSr5e3N&#10;AksbLvxG54M0KkM4lWjAifSl1ql25DGNQ0+cvc8QPUqWsdE24iXDfaenRTHXHlvOCw57enJUfx2+&#10;vYFhu99LFyt6WVeTavZ62kyP4oy5Gw3rR1BCg1zD/+1na2A+g78v+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ugnxQAAANsAAAAPAAAAAAAAAAAAAAAAAJgCAABkcnMv&#10;ZG93bnJldi54bWxQSwUGAAAAAAQABAD1AAAAigMAAAAA&#10;" path="m,l139,e" filled="f" strokecolor="#363435" strokeweight="1pt">
                  <v:path arrowok="t" o:connecttype="custom" o:connectlocs="0,0;139,0" o:connectangles="0,0"/>
                </v:shape>
                <v:shape id="Freeform 167" o:spid="_x0000_s1028" style="position:absolute;left:7002;top:26;width:140;height:102;visibility:visible;mso-wrap-style:square;v-text-anchor:top" coordsize="14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f2sQA&#10;AADbAAAADwAAAGRycy9kb3ducmV2LnhtbESPzWrDMBCE74W+g9hCbrVcQ9LgRAnG0JBDKNTxAyzW&#10;+iexVq6lOs7bR4VCj8PMfMNs97PpxUSj6ywreItiEMSV1R03Csrzx+sahPPIGnvLpOBODva756ct&#10;ptre+IumwjciQNilqKD1fkildFVLBl1kB+Lg1XY06IMcG6lHvAW46WUSxytpsOOw0OJAeUvVtfgx&#10;Cq6nMi6+P5N62bzXecF5kp0vB6UWL3O2AeFp9v/hv/ZRK1gt4fdL+AFy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eH9rEAAAA2wAAAA8AAAAAAAAAAAAAAAAAmAIAAGRycy9k&#10;b3ducmV2LnhtbFBLBQYAAAAABAAEAPUAAACJAwAAAAA=&#10;" path="m140,51l,,31,51,,102,140,51xe" fillcolor="#363435" stroked="f">
                  <v:path arrowok="t" o:connecttype="custom" o:connectlocs="140,51;0,0;31,51;0,102;140,51" o:connectangles="0,0,0,0,0"/>
                </v:shape>
                <w10:wrap anchorx="page"/>
              </v:group>
            </w:pict>
          </mc:Fallback>
        </mc:AlternateContent>
      </w:r>
      <w:r w:rsidRPr="00DF47EE">
        <w:rPr>
          <w:noProof/>
          <w:lang w:val="es-ES" w:eastAsia="es-ES"/>
        </w:rPr>
        <mc:AlternateContent>
          <mc:Choice Requires="wpg">
            <w:drawing>
              <wp:anchor distT="0" distB="0" distL="114300" distR="114300" simplePos="0" relativeHeight="251691008" behindDoc="1" locked="0" layoutInCell="0" allowOverlap="1" wp14:anchorId="413AB44A" wp14:editId="0423401F">
                <wp:simplePos x="0" y="0"/>
                <wp:positionH relativeFrom="page">
                  <wp:posOffset>4643120</wp:posOffset>
                </wp:positionH>
                <wp:positionV relativeFrom="paragraph">
                  <wp:posOffset>10160</wp:posOffset>
                </wp:positionV>
                <wp:extent cx="170815" cy="77470"/>
                <wp:effectExtent l="0" t="0" r="0" b="0"/>
                <wp:wrapNone/>
                <wp:docPr id="60"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77470"/>
                          <a:chOff x="7312" y="16"/>
                          <a:chExt cx="269" cy="122"/>
                        </a:xfrm>
                      </wpg:grpSpPr>
                      <wps:wsp>
                        <wps:cNvPr id="61" name="Freeform 169"/>
                        <wps:cNvSpPr>
                          <a:spLocks/>
                        </wps:cNvSpPr>
                        <wps:spPr bwMode="auto">
                          <a:xfrm>
                            <a:off x="7322" y="77"/>
                            <a:ext cx="140" cy="0"/>
                          </a:xfrm>
                          <a:custGeom>
                            <a:avLst/>
                            <a:gdLst>
                              <a:gd name="T0" fmla="*/ 0 w 140"/>
                              <a:gd name="T1" fmla="*/ 139 w 140"/>
                            </a:gdLst>
                            <a:ahLst/>
                            <a:cxnLst>
                              <a:cxn ang="0">
                                <a:pos x="T0" y="0"/>
                              </a:cxn>
                              <a:cxn ang="0">
                                <a:pos x="T1" y="0"/>
                              </a:cxn>
                            </a:cxnLst>
                            <a:rect l="0" t="0" r="r" b="b"/>
                            <a:pathLst>
                              <a:path w="140">
                                <a:moveTo>
                                  <a:pt x="0" y="0"/>
                                </a:moveTo>
                                <a:lnTo>
                                  <a:pt x="139"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70"/>
                        <wps:cNvSpPr>
                          <a:spLocks/>
                        </wps:cNvSpPr>
                        <wps:spPr bwMode="auto">
                          <a:xfrm>
                            <a:off x="7431" y="26"/>
                            <a:ext cx="140" cy="102"/>
                          </a:xfrm>
                          <a:custGeom>
                            <a:avLst/>
                            <a:gdLst>
                              <a:gd name="T0" fmla="*/ 140 w 140"/>
                              <a:gd name="T1" fmla="*/ 51 h 102"/>
                              <a:gd name="T2" fmla="*/ 0 w 140"/>
                              <a:gd name="T3" fmla="*/ 0 h 102"/>
                              <a:gd name="T4" fmla="*/ 31 w 140"/>
                              <a:gd name="T5" fmla="*/ 51 h 102"/>
                              <a:gd name="T6" fmla="*/ 0 w 140"/>
                              <a:gd name="T7" fmla="*/ 102 h 102"/>
                              <a:gd name="T8" fmla="*/ 140 w 140"/>
                              <a:gd name="T9" fmla="*/ 51 h 102"/>
                            </a:gdLst>
                            <a:ahLst/>
                            <a:cxnLst>
                              <a:cxn ang="0">
                                <a:pos x="T0" y="T1"/>
                              </a:cxn>
                              <a:cxn ang="0">
                                <a:pos x="T2" y="T3"/>
                              </a:cxn>
                              <a:cxn ang="0">
                                <a:pos x="T4" y="T5"/>
                              </a:cxn>
                              <a:cxn ang="0">
                                <a:pos x="T6" y="T7"/>
                              </a:cxn>
                              <a:cxn ang="0">
                                <a:pos x="T8" y="T9"/>
                              </a:cxn>
                            </a:cxnLst>
                            <a:rect l="0" t="0" r="r" b="b"/>
                            <a:pathLst>
                              <a:path w="140" h="102">
                                <a:moveTo>
                                  <a:pt x="140" y="51"/>
                                </a:moveTo>
                                <a:lnTo>
                                  <a:pt x="0" y="0"/>
                                </a:lnTo>
                                <a:lnTo>
                                  <a:pt x="31" y="51"/>
                                </a:lnTo>
                                <a:lnTo>
                                  <a:pt x="0" y="102"/>
                                </a:lnTo>
                                <a:lnTo>
                                  <a:pt x="140" y="51"/>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26" style="position:absolute;margin-left:365.6pt;margin-top:.8pt;width:13.45pt;height:6.1pt;z-index:-251625472;mso-position-horizontal-relative:page" coordorigin="7312,16" coordsize="269,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VOhAQAAG0OAAAOAAAAZHJzL2Uyb0RvYy54bWzUV1uPozYUfq/U/2DxWCkDBgIBTWa1m8uo&#10;0nR3pU1/gAPmogKmNrnMVv3vPbaBQC4zo9mqUvMQTM7hXD77fF+4/3AsC7SnXOSsmhv4zjIQrSIW&#10;51U6N37frCczA4mGVDEpWEXnxjMVxoeHn3+6P9QhtVnGiphyBEEqER7quZE1TR2apogyWhJxx2pa&#10;gTFhvCQN3PLUjDk5QPSyMG3L8swD43HNWUSFgF+X2mg8qPhJQqPmS5II2qBibkBtjfrm6nsrv82H&#10;exKmnNRZHrVlkHdUUZK8gqR9qCVpCNrx/CJUmUecCZY0dxErTZYkeURVD9ANts66eeRsV6te0vCQ&#10;1j1MAO0ZTu8OG33ef+Uoj+eGB/BUpIQ9UmkR9mYSnUOdhuD0yOtv9VeuW4TlE4v+EGA2z+3yPtXO&#10;aHv4jcUQkOwaptA5JryUIaBvdFSb8NxvAj02KIIfsW/N8NRAEZh83/XbPYoy2Ej5kO9g20BgxJ7e&#10;vShbtY/aXqCfw7YtbSYJdUZVZVuVbAnOmjjBKX4Mzm8ZqanaJSGR6uDEHZxrTqk8wIBooBFVfh2c&#10;YojlwCKrFAD5qyj6DnQrAfF9DUiPpAtbKmFUEPZgkDDaieaRMrUVZP8kGj0FMazUBsftQdjA80lZ&#10;wED8YiILHRCGiK1v5wJt9i7YCU5OkC/tIpKsSxIdqzYLrBCRLGGpo1EzIXdXphxUDE6yohu+kPvc&#10;F7KeUnAY//PB5waCwd/qNmrSyMpkCrlEBzhV0KK8L9mebpiyNGdnFXKcrEU19AIERjVpKzwgw6sD&#10;2aeUlQ72oWLrvCgUuEWlCrF9S5ciWJHH0iqrETzdLgqO9gQYzfEc15nKXiDayA2Yo4pVtIySeNWu&#10;G5IXeg3+hYIWDkuLgDw2irL+CqxgNVvN3Ilre6uJay2Xk4/rhTvx1tifLp3lYrHEf0uUsBtmeRzT&#10;SlbX0Sd23zZPLZFr4usJdNTFqNm1+lw2a47LUFhAL91VdQcEoKdJT/+Wxc8wWZxpPQD9gkXG+HcD&#10;HUAL5ob4c0c4NVDxawXsEGAXTgVq1I079W244UPLdmghVQSh5kZjwPmWy0WjBWdX8zzNIBNWJ6xi&#10;H4EXk1xOn6pPV9XeAEH9V0wF7KGJ/8RUmnUlaMBo/x5TuY4eWbul7gumwtaYuMcz8maugiE+EZHk&#10;oWtsNcUoQ23CoQ/A0TPajTDOyOVqFHfg4uDr1YDK9ZluVeMNfG5U4w9coJ/rXcH/sD7XTXiAvHqn&#10;YUHAFu/n8g1uZ/ZlMtcatnHe5AzoAvNvOup7OTJAKJ2VOkrWfVFTACfprJS6c9bXlibfKyoog8GH&#10;431NXKToyLTTDqpb+jJWx057umutlKqdsT5WZ+2u2ktHOs1bZ+2u2uuisM4cFUxQrTuvStttSr+t&#10;X1qcelGEHXhBrrDtWp/sYLL2Zv7EXbvTSQB/IicWDj4FnuUG7nI9lqunvKI/LldSpYOpPVVbertJ&#10;S30udYuEr4t0L7Cy4k7Ruuv/WdnUP3J4p1G9tO9f8qVpeA/r4Vviwz8AAAD//wMAUEsDBBQABgAI&#10;AAAAIQByYKU03gAAAAgBAAAPAAAAZHJzL2Rvd25yZXYueG1sTI9Ba8JAEIXvhf6HZYTe6iYGNcRs&#10;RKTtSQrVQultzI5JMLsbsmsS/32np/b4+B5vvsm3k2nFQL1vnFUQzyMQZEunG1sp+Dy9PqcgfECr&#10;sXWWFNzJw7Z4fMgx0260HzQcQyV4xPoMFdQhdJmUvqzJoJ+7jiyzi+sNBo59JXWPI4+bVi6iaCUN&#10;NpYv1NjRvqbyerwZBW8jjrskfhkO18v+/n1avn8dYlLqaTbtNiACTeGvDL/6rA4FO53dzWovWgXr&#10;JF5wlcEKBPP1Mo1BnDknKcgil/8fKH4AAAD//wMAUEsBAi0AFAAGAAgAAAAhALaDOJL+AAAA4QEA&#10;ABMAAAAAAAAAAAAAAAAAAAAAAFtDb250ZW50X1R5cGVzXS54bWxQSwECLQAUAAYACAAAACEAOP0h&#10;/9YAAACUAQAACwAAAAAAAAAAAAAAAAAvAQAAX3JlbHMvLnJlbHNQSwECLQAUAAYACAAAACEAnRHF&#10;ToQEAABtDgAADgAAAAAAAAAAAAAAAAAuAgAAZHJzL2Uyb0RvYy54bWxQSwECLQAUAAYACAAAACEA&#10;cmClNN4AAAAIAQAADwAAAAAAAAAAAAAAAADeBgAAZHJzL2Rvd25yZXYueG1sUEsFBgAAAAAEAAQA&#10;8wAAAOkHAAAAAA==&#10;" o:allowincell="f">
                <v:shape id="Freeform 169" o:spid="_x0000_s1027" style="position:absolute;left:7322;top:77;width:140;height:0;visibility:visible;mso-wrap-style:square;v-text-anchor:top" coordsize="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Lv8QA&#10;AADbAAAADwAAAGRycy9kb3ducmV2LnhtbESPQUsDMRSE70L/Q3gFbza7RYpsm5aqyFo8iG0PPT43&#10;z83i5mVJnu36740geBxm5htmtRl9r84UUxfYQDkrQBE3wXbcGjgenm7uQCVBttgHJgPflGCznlyt&#10;sLLhwm903kurMoRThQacyFBpnRpHHtMsDMTZ+wjRo2QZW20jXjLc93peFAvtseO84HCgB0fN5/7L&#10;GxgfdzvpY00v27qsb1/f7+cnccZcT8ftEpTQKP/hv/azNbAo4fdL/g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pS7/EAAAA2wAAAA8AAAAAAAAAAAAAAAAAmAIAAGRycy9k&#10;b3ducmV2LnhtbFBLBQYAAAAABAAEAPUAAACJAwAAAAA=&#10;" path="m,l139,e" filled="f" strokecolor="#363435" strokeweight="1pt">
                  <v:path arrowok="t" o:connecttype="custom" o:connectlocs="0,0;139,0" o:connectangles="0,0"/>
                </v:shape>
                <v:shape id="Freeform 170" o:spid="_x0000_s1028" style="position:absolute;left:7431;top:26;width:140;height:102;visibility:visible;mso-wrap-style:square;v-text-anchor:top" coordsize="14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HrsMA&#10;AADbAAAADwAAAGRycy9kb3ducmV2LnhtbESP3YrCMBSE74V9h3AWvNPUwqpUo0hhZS8WwdYHODSn&#10;P9qcdJuo9e03guDlMDPfMOvtYFpxo941lhXMphEI4sLqhisFp/x7sgThPLLG1jIpeJCD7eZjtMZE&#10;2zsf6Zb5SgQIuwQV1N53iZSuqMmgm9qOOHil7Q36IPtK6h7vAW5aGUfRXBpsOCzU2FFaU3HJrkbB&#10;5fcUZX+HuPyqFmWacRrv8vNeqfHnsFuB8DT4d/jV/tEK5jE8v4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HrsMAAADbAAAADwAAAAAAAAAAAAAAAACYAgAAZHJzL2Rv&#10;d25yZXYueG1sUEsFBgAAAAAEAAQA9QAAAIgDAAAAAA==&#10;" path="m140,51l,,31,51,,102,140,51xe" fillcolor="#363435" stroked="f">
                  <v:path arrowok="t" o:connecttype="custom" o:connectlocs="140,51;0,0;31,51;0,102;140,51" o:connectangles="0,0,0,0,0"/>
                </v:shape>
                <w10:wrap anchorx="page"/>
              </v:group>
            </w:pict>
          </mc:Fallback>
        </mc:AlternateContent>
      </w:r>
      <w:r w:rsidRPr="00DF47EE">
        <w:rPr>
          <w:noProof/>
          <w:lang w:val="es-ES" w:eastAsia="es-ES"/>
        </w:rPr>
        <mc:AlternateContent>
          <mc:Choice Requires="wpg">
            <w:drawing>
              <wp:anchor distT="0" distB="0" distL="114300" distR="114300" simplePos="0" relativeHeight="251692032" behindDoc="1" locked="0" layoutInCell="0" allowOverlap="1" wp14:anchorId="575F9271" wp14:editId="0881E733">
                <wp:simplePos x="0" y="0"/>
                <wp:positionH relativeFrom="page">
                  <wp:posOffset>4915535</wp:posOffset>
                </wp:positionH>
                <wp:positionV relativeFrom="paragraph">
                  <wp:posOffset>10160</wp:posOffset>
                </wp:positionV>
                <wp:extent cx="170815" cy="77470"/>
                <wp:effectExtent l="0" t="0" r="0" b="0"/>
                <wp:wrapNone/>
                <wp:docPr id="5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77470"/>
                          <a:chOff x="7741" y="16"/>
                          <a:chExt cx="269" cy="122"/>
                        </a:xfrm>
                      </wpg:grpSpPr>
                      <wps:wsp>
                        <wps:cNvPr id="58" name="Freeform 172"/>
                        <wps:cNvSpPr>
                          <a:spLocks/>
                        </wps:cNvSpPr>
                        <wps:spPr bwMode="auto">
                          <a:xfrm>
                            <a:off x="7751" y="77"/>
                            <a:ext cx="140" cy="0"/>
                          </a:xfrm>
                          <a:custGeom>
                            <a:avLst/>
                            <a:gdLst>
                              <a:gd name="T0" fmla="*/ 0 w 140"/>
                              <a:gd name="T1" fmla="*/ 139 w 140"/>
                            </a:gdLst>
                            <a:ahLst/>
                            <a:cxnLst>
                              <a:cxn ang="0">
                                <a:pos x="T0" y="0"/>
                              </a:cxn>
                              <a:cxn ang="0">
                                <a:pos x="T1" y="0"/>
                              </a:cxn>
                            </a:cxnLst>
                            <a:rect l="0" t="0" r="r" b="b"/>
                            <a:pathLst>
                              <a:path w="140">
                                <a:moveTo>
                                  <a:pt x="0" y="0"/>
                                </a:moveTo>
                                <a:lnTo>
                                  <a:pt x="139"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3"/>
                        <wps:cNvSpPr>
                          <a:spLocks/>
                        </wps:cNvSpPr>
                        <wps:spPr bwMode="auto">
                          <a:xfrm>
                            <a:off x="7860" y="26"/>
                            <a:ext cx="140" cy="102"/>
                          </a:xfrm>
                          <a:custGeom>
                            <a:avLst/>
                            <a:gdLst>
                              <a:gd name="T0" fmla="*/ 140 w 140"/>
                              <a:gd name="T1" fmla="*/ 51 h 102"/>
                              <a:gd name="T2" fmla="*/ 0 w 140"/>
                              <a:gd name="T3" fmla="*/ 0 h 102"/>
                              <a:gd name="T4" fmla="*/ 31 w 140"/>
                              <a:gd name="T5" fmla="*/ 51 h 102"/>
                              <a:gd name="T6" fmla="*/ 0 w 140"/>
                              <a:gd name="T7" fmla="*/ 102 h 102"/>
                              <a:gd name="T8" fmla="*/ 140 w 140"/>
                              <a:gd name="T9" fmla="*/ 51 h 102"/>
                            </a:gdLst>
                            <a:ahLst/>
                            <a:cxnLst>
                              <a:cxn ang="0">
                                <a:pos x="T0" y="T1"/>
                              </a:cxn>
                              <a:cxn ang="0">
                                <a:pos x="T2" y="T3"/>
                              </a:cxn>
                              <a:cxn ang="0">
                                <a:pos x="T4" y="T5"/>
                              </a:cxn>
                              <a:cxn ang="0">
                                <a:pos x="T6" y="T7"/>
                              </a:cxn>
                              <a:cxn ang="0">
                                <a:pos x="T8" y="T9"/>
                              </a:cxn>
                            </a:cxnLst>
                            <a:rect l="0" t="0" r="r" b="b"/>
                            <a:pathLst>
                              <a:path w="140" h="102">
                                <a:moveTo>
                                  <a:pt x="140" y="51"/>
                                </a:moveTo>
                                <a:lnTo>
                                  <a:pt x="0" y="0"/>
                                </a:lnTo>
                                <a:lnTo>
                                  <a:pt x="31" y="51"/>
                                </a:lnTo>
                                <a:lnTo>
                                  <a:pt x="0" y="102"/>
                                </a:lnTo>
                                <a:lnTo>
                                  <a:pt x="140" y="51"/>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87.05pt;margin-top:.8pt;width:13.45pt;height:6.1pt;z-index:-251624448;mso-position-horizontal-relative:page" coordorigin="7741,16" coordsize="269,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JgQQAAG0OAAAOAAAAZHJzL2Uyb0RvYy54bWzUV9uOo0YQfY+Uf2jxGMkDjbEx1nhWu76M&#10;Ik2Sldb5gDY0BgVo0o2NJ1H+PVXdgPFtvJpdRYofTOMq6nK6+hzz+OGQZ2TPpUpFMbPog2MRXoQi&#10;SovtzPp9vRpMLKIqVkQsEwWfWa9cWR+efvzhsS6n3BWJyCIuCQQp1LQuZ1ZSVeXUtlWY8JypB1Hy&#10;AoyxkDmr4FZu7UiyGqLnme06ztiuhYxKKUKuFPy6MEbrScePYx5Wv8Wx4hXJZhbUVulvqb83+G0/&#10;PbLpVrIyScOmDPaOKnKWFpC0C7VgFSM7mV6EytNQCiXi6iEUuS3iOA257gG6oc5ZN89S7Erdy3Za&#10;b8sOJoD2DKd3hw1/3X+WJI1m1si3SMFy2COdllCfIjp1uZ2C07Msv5SfpWkRli8i/EOB2T634/3W&#10;OJNN/YuIICDbVUKjc4hljiGgb3LQm/DabQI/VCSEH6nvTOjIIiGYfN/zmz0KE9hIfAh+oxYBIx2b&#10;3QuTZfOoOw7Mc9R10Wazqcmoq2yqwpZg1tQRTvVtcH5JWMn1LilEqoUTBt/AuZKc4wADoroqTA9+&#10;LZyqj2XPgm4KIL+Lou+PDCC+bwDpkPRg4hFGDWEHBpuGO1U9c6G3gu1fVGVOQQQrvcFRU/kano/z&#10;DA7ETzZxSE0oRGx8WxdI3bnQYXB0gnzbNiJL2iThoWiywIowZAlHj0YpFO4upuxVDE5Y0Q1f03bb&#10;nfaFrHBtUkg4/ucHX1oEDv7GtFGyCivDFLgkNUwVtIj3udjztdCW6mxWIcfRmhV9L0DgpH5jhQcw&#10;vB7ILiVW2tuHQqzSLNPgZoUuxPUdU4oSWRqhFatRcruZZ5LsGTDacDz0hqNm1E/cgDmKSEdLOIuW&#10;zbpiaWbWkD3T0MKwNAjg2GjK+jtwguVkOfEGnjteDjxnsRh8XM29wXhF/dFiuJjPF/QfRIl60ySN&#10;Il5gdS19Uu/rzlND5Ib4OgI96eKk2ZX+XDZrn5ahUYZe2qvuDgjAnCZz+jcieoWTJYXRA9AvWCRC&#10;/mWRGrRgZqk/d0xyi2Q/F8AOAfVgKkilb7yR78KN7Fs2fQsrQgg1syoL5huX88oIzq6U6TaBTFRP&#10;WCE+Ai/GKZ4+XZ+pqrkBgvqvmApG9oKphojzd2eqydgcb7eh7gumos4pcZ+eka/mKjjERyJCHrrG&#10;ViNKEtIk7Pu4PUa7EWZ44nI1itdzGdLr1YDKddx5q5pxz+dGNSDcXRjo53pXIEdHp1vwwCR0Tv2C&#10;gC3ez+Vr/T8C6e5NMgfYgfjXevDuOgO66NxS39uRAUJ01up4NzLghM5BwzPfT1RIAgcfxvuauKDo&#10;YFoQciSD2/pi3FrFa7WnvZZaqYZGFrtYrbW9Gi8T6XjeWmt7NV4XhbXmMBOKm1rvStttSr+tX0ac&#10;OlEESN6QK+p6zic3GKzGE3/grbzRIIA/kQOHBp+CseMF3mJ1KlcvacG/Xa5QpYORO9JbertJR38u&#10;dYtN74t0J7BYcato7fX/rGz6Hzm80+hemvcvfGnq38O6/5b49C8AAAD//wMAUEsDBBQABgAIAAAA&#10;IQAeC3lH3QAAAAgBAAAPAAAAZHJzL2Rvd25yZXYueG1sTI/NSsNAFIX3gu8wXMGdnYzVNsRMSinq&#10;qgi2gribZm6T0MydkJkm6dt7Xdnl4Tucn3w1uVYM2IfGkwY1S0Agld42VGn42r89pCBCNGRN6wk1&#10;XDDAqri9yU1m/UifOOxiJTiEQmY01DF2mZShrNGZMPMdErOj752JLPtK2t6MHO5a+ZgkC+lMQ9xQ&#10;mw43NZan3dlpeB/NuJ6r12F7Om4uP/vnj++tQq3v76b1C4iIU/w3w998ng4Fbzr4M9kgWg3L5ZNi&#10;K4MFCOZpovjbgfU8BVnk8vpA8QsAAP//AwBQSwECLQAUAAYACAAAACEAtoM4kv4AAADhAQAAEwAA&#10;AAAAAAAAAAAAAAAAAAAAW0NvbnRlbnRfVHlwZXNdLnhtbFBLAQItABQABgAIAAAAIQA4/SH/1gAA&#10;AJQBAAALAAAAAAAAAAAAAAAAAC8BAABfcmVscy8ucmVsc1BLAQItABQABgAIAAAAIQD7+epJgQQA&#10;AG0OAAAOAAAAAAAAAAAAAAAAAC4CAABkcnMvZTJvRG9jLnhtbFBLAQItABQABgAIAAAAIQAeC3lH&#10;3QAAAAgBAAAPAAAAAAAAAAAAAAAAANsGAABkcnMvZG93bnJldi54bWxQSwUGAAAAAAQABADzAAAA&#10;5QcAAAAA&#10;" o:allowincell="f">
                <v:shape id="Freeform 172" o:spid="_x0000_s1027" style="position:absolute;left:7751;top:77;width:140;height:0;visibility:visible;mso-wrap-style:square;v-text-anchor:top" coordsize="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8on8IA&#10;AADbAAAADwAAAGRycy9kb3ducmV2LnhtbERPTU8CMRC9m/gfmjHhJl2IGLNSCELMQjwQ0YPHcTtu&#10;N26nm3aA5d/Tg4nHl/c9Xw6+UyeKqQ1sYDIuQBHXwbbcGPj8eL1/ApUE2WIXmAxcKMFycXszx9KG&#10;M7/T6SCNyiGcSjTgRPpS61Q78pjGoSfO3E+IHiXD2Ggb8ZzDfaenRfGoPbacGxz2tHZU/x6O3sCw&#10;2e2kixW9rapJ9bD/fpl+iTNmdDesnkEJDfIv/nNvrYFZHpu/5B+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yifwgAAANsAAAAPAAAAAAAAAAAAAAAAAJgCAABkcnMvZG93&#10;bnJldi54bWxQSwUGAAAAAAQABAD1AAAAhwMAAAAA&#10;" path="m,l139,e" filled="f" strokecolor="#363435" strokeweight="1pt">
                  <v:path arrowok="t" o:connecttype="custom" o:connectlocs="0,0;139,0" o:connectangles="0,0"/>
                </v:shape>
                <v:shape id="Freeform 173" o:spid="_x0000_s1028" style="position:absolute;left:7860;top:26;width:140;height:102;visibility:visible;mso-wrap-style:square;v-text-anchor:top" coordsize="14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YsMA&#10;AADbAAAADwAAAGRycy9kb3ducmV2LnhtbESP3YrCMBSE74V9h3AWvNPUgj/bNYoUVrwQweoDHJrT&#10;H21Ouk3U+vZGWNjLYWa+YZbr3jTiTp2rLSuYjCMQxLnVNZcKzqef0QKE88gaG8uk4EkO1quPwRIT&#10;bR98pHvmSxEg7BJUUHnfJlK6vCKDbmxb4uAVtjPog+xKqTt8BLhpZBxFM2mw5rBQYUtpRfk1uxkF&#10;1/05yn4PcTEt50WacRpvTpetUsPPfvMNwlPv/8N/7Z1WMP2C95fw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YsMAAADbAAAADwAAAAAAAAAAAAAAAACYAgAAZHJzL2Rv&#10;d25yZXYueG1sUEsFBgAAAAAEAAQA9QAAAIgDAAAAAA==&#10;" path="m140,51l,,31,51,,102,140,51xe" fillcolor="#363435" stroked="f">
                  <v:path arrowok="t" o:connecttype="custom" o:connectlocs="140,51;0,0;31,51;0,102;140,51" o:connectangles="0,0,0,0,0"/>
                </v:shape>
                <w10:wrap anchorx="page"/>
              </v:group>
            </w:pict>
          </mc:Fallback>
        </mc:AlternateContent>
      </w:r>
      <w:r w:rsidR="00AD0189" w:rsidRPr="00DF47EE">
        <w:rPr>
          <w:rFonts w:ascii="Times New Roman" w:hAnsi="Times New Roman"/>
          <w:position w:val="1"/>
          <w:sz w:val="18"/>
          <w:szCs w:val="18"/>
          <w:lang w:val="es-ES"/>
        </w:rPr>
        <w:t xml:space="preserve">7      </w:t>
      </w:r>
      <w:r w:rsidR="00AD0189" w:rsidRPr="00DF47EE">
        <w:rPr>
          <w:rFonts w:ascii="Times New Roman" w:hAnsi="Times New Roman"/>
          <w:spacing w:val="-21"/>
          <w:position w:val="1"/>
          <w:sz w:val="18"/>
          <w:szCs w:val="18"/>
          <w:lang w:val="es-ES"/>
        </w:rPr>
        <w:t xml:space="preserve"> </w:t>
      </w:r>
      <w:r w:rsidR="00AD0189" w:rsidRPr="00DF47EE">
        <w:rPr>
          <w:rFonts w:ascii="Times New Roman" w:hAnsi="Times New Roman"/>
          <w:position w:val="1"/>
          <w:sz w:val="18"/>
          <w:szCs w:val="18"/>
          <w:lang w:val="es-ES"/>
        </w:rPr>
        <w:t xml:space="preserve"> 9      </w:t>
      </w:r>
      <w:r w:rsidR="00AD0189" w:rsidRPr="00DF47EE">
        <w:rPr>
          <w:rFonts w:ascii="Times New Roman" w:hAnsi="Times New Roman"/>
          <w:spacing w:val="-21"/>
          <w:position w:val="1"/>
          <w:sz w:val="18"/>
          <w:szCs w:val="18"/>
          <w:lang w:val="es-ES"/>
        </w:rPr>
        <w:t xml:space="preserve"> </w:t>
      </w:r>
      <w:r w:rsidR="00AD0189" w:rsidRPr="00DF47EE">
        <w:rPr>
          <w:rFonts w:ascii="Times New Roman" w:hAnsi="Times New Roman"/>
          <w:position w:val="1"/>
          <w:sz w:val="18"/>
          <w:szCs w:val="18"/>
          <w:lang w:val="es-ES"/>
        </w:rPr>
        <w:t xml:space="preserve"> 3      </w:t>
      </w:r>
      <w:r w:rsidR="00AD0189" w:rsidRPr="00DF47EE">
        <w:rPr>
          <w:rFonts w:ascii="Times New Roman" w:hAnsi="Times New Roman"/>
          <w:spacing w:val="-21"/>
          <w:position w:val="1"/>
          <w:sz w:val="18"/>
          <w:szCs w:val="18"/>
          <w:lang w:val="es-ES"/>
        </w:rPr>
        <w:t xml:space="preserve"> </w:t>
      </w:r>
      <w:r w:rsidR="00AD0189" w:rsidRPr="00DF47EE">
        <w:rPr>
          <w:rFonts w:ascii="Times New Roman" w:hAnsi="Times New Roman"/>
          <w:position w:val="1"/>
          <w:sz w:val="18"/>
          <w:szCs w:val="18"/>
          <w:lang w:val="es-ES"/>
        </w:rPr>
        <w:t xml:space="preserve">1. </w:t>
      </w:r>
    </w:p>
    <w:p w:rsidR="00AD0189" w:rsidRPr="00DF47EE" w:rsidRDefault="00AD0189">
      <w:pPr>
        <w:widowControl w:val="0"/>
        <w:autoSpaceDE w:val="0"/>
        <w:autoSpaceDN w:val="0"/>
        <w:adjustRightInd w:val="0"/>
        <w:spacing w:before="9" w:after="0" w:line="240" w:lineRule="auto"/>
        <w:ind w:left="518"/>
        <w:rPr>
          <w:rFonts w:ascii="Times New Roman" w:hAnsi="Times New Roman"/>
          <w:sz w:val="18"/>
          <w:szCs w:val="18"/>
        </w:rPr>
      </w:pPr>
      <w:r w:rsidRPr="00DF47EE">
        <w:rPr>
          <w:rFonts w:ascii="Times New Roman" w:hAnsi="Times New Roman"/>
          <w:sz w:val="18"/>
          <w:szCs w:val="18"/>
        </w:rPr>
        <w:t xml:space="preserve">Examine </w:t>
      </w:r>
      <w:r w:rsidR="00C157B5" w:rsidRPr="00DF47EE">
        <w:rPr>
          <w:rFonts w:ascii="Times New Roman" w:hAnsi="Times New Roman"/>
          <w:sz w:val="18"/>
          <w:szCs w:val="18"/>
        </w:rPr>
        <w:t>los últimos cuatro dígitos de</w:t>
      </w:r>
      <w:r w:rsidRPr="00DF47EE">
        <w:rPr>
          <w:rFonts w:ascii="Times New Roman" w:hAnsi="Times New Roman"/>
          <w:sz w:val="18"/>
          <w:szCs w:val="18"/>
        </w:rPr>
        <w:t xml:space="preserve"> 7</w:t>
      </w:r>
      <w:r w:rsidRPr="00DF47EE">
        <w:rPr>
          <w:rFonts w:ascii="Times New Roman" w:hAnsi="Times New Roman"/>
          <w:w w:val="104"/>
          <w:position w:val="6"/>
          <w:sz w:val="10"/>
          <w:szCs w:val="10"/>
        </w:rPr>
        <w:t>145</w:t>
      </w:r>
      <w:r w:rsidRPr="00DF47EE">
        <w:rPr>
          <w:rFonts w:ascii="Times New Roman" w:hAnsi="Times New Roman"/>
          <w:sz w:val="18"/>
          <w:szCs w:val="18"/>
        </w:rPr>
        <w:t>, 7</w:t>
      </w:r>
      <w:r w:rsidRPr="00DF47EE">
        <w:rPr>
          <w:rFonts w:ascii="Times New Roman" w:hAnsi="Times New Roman"/>
          <w:w w:val="104"/>
          <w:position w:val="6"/>
          <w:sz w:val="10"/>
          <w:szCs w:val="10"/>
        </w:rPr>
        <w:t>245</w:t>
      </w:r>
      <w:r w:rsidR="00C157B5" w:rsidRPr="00DF47EE">
        <w:rPr>
          <w:rFonts w:ascii="Times New Roman" w:hAnsi="Times New Roman"/>
          <w:sz w:val="18"/>
          <w:szCs w:val="18"/>
        </w:rPr>
        <w:t xml:space="preserve"> y</w:t>
      </w:r>
      <w:r w:rsidRPr="00DF47EE">
        <w:rPr>
          <w:rFonts w:ascii="Times New Roman" w:hAnsi="Times New Roman"/>
          <w:sz w:val="18"/>
          <w:szCs w:val="18"/>
        </w:rPr>
        <w:t xml:space="preserve"> 7</w:t>
      </w:r>
      <w:r w:rsidRPr="00DF47EE">
        <w:rPr>
          <w:rFonts w:ascii="Times New Roman" w:hAnsi="Times New Roman"/>
          <w:w w:val="104"/>
          <w:position w:val="6"/>
          <w:sz w:val="10"/>
          <w:szCs w:val="10"/>
        </w:rPr>
        <w:t>345</w:t>
      </w:r>
      <w:r w:rsidRPr="00DF47EE">
        <w:rPr>
          <w:rFonts w:ascii="Times New Roman" w:hAnsi="Times New Roman"/>
          <w:sz w:val="18"/>
          <w:szCs w:val="18"/>
        </w:rPr>
        <w:t>.</w:t>
      </w:r>
      <w:r w:rsidRPr="00DF47EE">
        <w:rPr>
          <w:rFonts w:ascii="Times New Roman" w:hAnsi="Times New Roman"/>
          <w:spacing w:val="-3"/>
          <w:sz w:val="18"/>
          <w:szCs w:val="18"/>
        </w:rPr>
        <w:t xml:space="preserve"> </w:t>
      </w:r>
      <w:r w:rsidR="00C157B5" w:rsidRPr="00DF47EE">
        <w:rPr>
          <w:rFonts w:ascii="Times New Roman" w:hAnsi="Times New Roman"/>
          <w:sz w:val="18"/>
          <w:szCs w:val="18"/>
        </w:rPr>
        <w:t>¿Qué puede observar? Explique porqué sucede esto</w:t>
      </w:r>
      <w:r w:rsidRPr="00DF47EE">
        <w:rPr>
          <w:rFonts w:ascii="Times New Roman" w:hAnsi="Times New Roman"/>
          <w:sz w:val="18"/>
          <w:szCs w:val="18"/>
        </w:rPr>
        <w:t>.</w:t>
      </w:r>
    </w:p>
    <w:p w:rsidR="00AD0189" w:rsidRPr="00DF47EE" w:rsidRDefault="00AD0189">
      <w:pPr>
        <w:widowControl w:val="0"/>
        <w:autoSpaceDE w:val="0"/>
        <w:autoSpaceDN w:val="0"/>
        <w:adjustRightInd w:val="0"/>
        <w:spacing w:before="5" w:after="0" w:line="100" w:lineRule="exact"/>
        <w:rPr>
          <w:rFonts w:ascii="Times New Roman" w:hAnsi="Times New Roman"/>
          <w:sz w:val="10"/>
          <w:szCs w:val="10"/>
        </w:rPr>
      </w:pPr>
    </w:p>
    <w:p w:rsidR="00AD0189" w:rsidRPr="00DF47EE" w:rsidRDefault="00AD0189">
      <w:pPr>
        <w:widowControl w:val="0"/>
        <w:autoSpaceDE w:val="0"/>
        <w:autoSpaceDN w:val="0"/>
        <w:adjustRightInd w:val="0"/>
        <w:spacing w:after="0" w:line="240" w:lineRule="auto"/>
        <w:ind w:left="4"/>
        <w:rPr>
          <w:rFonts w:ascii="Times New Roman" w:hAnsi="Times New Roman"/>
          <w:sz w:val="18"/>
          <w:szCs w:val="18"/>
        </w:rPr>
      </w:pPr>
      <w:proofErr w:type="gramStart"/>
      <w:r w:rsidRPr="0063402E">
        <w:rPr>
          <w:rFonts w:ascii="Times New Roman" w:hAnsi="Times New Roman"/>
          <w:bCs/>
          <w:sz w:val="16"/>
          <w:szCs w:val="16"/>
        </w:rPr>
        <w:t>14</w:t>
      </w:r>
      <w:r w:rsidRPr="00DF47EE">
        <w:rPr>
          <w:rFonts w:ascii="Times New Roman" w:hAnsi="Times New Roman"/>
          <w:b/>
          <w:bCs/>
          <w:spacing w:val="-25"/>
          <w:sz w:val="16"/>
          <w:szCs w:val="16"/>
        </w:rPr>
        <w:t xml:space="preserve"> </w:t>
      </w:r>
      <w:r w:rsidR="0063402E">
        <w:rPr>
          <w:rFonts w:ascii="Times New Roman" w:hAnsi="Times New Roman"/>
          <w:b/>
          <w:bCs/>
          <w:spacing w:val="-25"/>
          <w:sz w:val="16"/>
          <w:szCs w:val="16"/>
        </w:rPr>
        <w:t>)</w:t>
      </w:r>
      <w:proofErr w:type="gramEnd"/>
      <w:r w:rsidRPr="00DF47EE">
        <w:rPr>
          <w:rFonts w:ascii="Times New Roman" w:hAnsi="Times New Roman"/>
          <w:position w:val="-5"/>
        </w:rPr>
        <w:t xml:space="preserve">    </w:t>
      </w:r>
      <w:r w:rsidRPr="00DF47EE">
        <w:rPr>
          <w:rFonts w:ascii="Times New Roman" w:hAnsi="Times New Roman"/>
          <w:spacing w:val="13"/>
          <w:position w:val="-5"/>
        </w:rPr>
        <w:t xml:space="preserve"> </w:t>
      </w:r>
      <w:r w:rsidR="00C157B5" w:rsidRPr="00DF47EE">
        <w:rPr>
          <w:rFonts w:ascii="Times New Roman" w:hAnsi="Times New Roman"/>
          <w:position w:val="1"/>
          <w:sz w:val="18"/>
          <w:szCs w:val="18"/>
        </w:rPr>
        <w:t>Véase la respuesta del Ejercicio 12.</w:t>
      </w:r>
    </w:p>
    <w:p w:rsidR="00AD0189" w:rsidRPr="00DF47EE" w:rsidRDefault="00AD0189">
      <w:pPr>
        <w:widowControl w:val="0"/>
        <w:autoSpaceDE w:val="0"/>
        <w:autoSpaceDN w:val="0"/>
        <w:adjustRightInd w:val="0"/>
        <w:spacing w:after="0" w:line="240" w:lineRule="auto"/>
        <w:ind w:left="4"/>
        <w:rPr>
          <w:rFonts w:ascii="Times New Roman" w:hAnsi="Times New Roman"/>
          <w:sz w:val="18"/>
          <w:szCs w:val="18"/>
        </w:rPr>
        <w:sectPr w:rsidR="00AD0189" w:rsidRPr="00DF47EE">
          <w:type w:val="continuous"/>
          <w:pgSz w:w="12240" w:h="15840"/>
          <w:pgMar w:top="1480" w:right="600" w:bottom="280" w:left="600" w:header="720" w:footer="720" w:gutter="0"/>
          <w:cols w:num="2" w:space="720" w:equalWidth="0">
            <w:col w:w="5299" w:space="341"/>
            <w:col w:w="5400"/>
          </w:cols>
          <w:noEndnote/>
        </w:sectPr>
      </w:pPr>
    </w:p>
    <w:p w:rsidR="00AD0189" w:rsidRPr="00DF47EE" w:rsidRDefault="00AD0189">
      <w:pPr>
        <w:widowControl w:val="0"/>
        <w:autoSpaceDE w:val="0"/>
        <w:autoSpaceDN w:val="0"/>
        <w:adjustRightInd w:val="0"/>
        <w:spacing w:before="1" w:after="0" w:line="120" w:lineRule="exact"/>
        <w:rPr>
          <w:rFonts w:ascii="Times New Roman" w:hAnsi="Times New Roman"/>
          <w:sz w:val="12"/>
          <w:szCs w:val="12"/>
        </w:rPr>
      </w:pPr>
    </w:p>
    <w:p w:rsidR="00AD0189" w:rsidRPr="00DF47EE" w:rsidRDefault="0063402E">
      <w:pPr>
        <w:widowControl w:val="0"/>
        <w:autoSpaceDE w:val="0"/>
        <w:autoSpaceDN w:val="0"/>
        <w:adjustRightInd w:val="0"/>
        <w:spacing w:after="0" w:line="252" w:lineRule="exact"/>
        <w:ind w:left="120"/>
        <w:rPr>
          <w:rFonts w:ascii="Times New Roman" w:hAnsi="Times New Roman"/>
          <w:sz w:val="18"/>
          <w:szCs w:val="18"/>
        </w:rPr>
      </w:pPr>
      <w:r>
        <w:rPr>
          <w:rFonts w:ascii="Times New Roman" w:hAnsi="Times New Roman"/>
          <w:sz w:val="18"/>
          <w:szCs w:val="18"/>
          <w:lang w:val="es-ES"/>
        </w:rPr>
        <w:t>6)</w:t>
      </w:r>
      <w:r w:rsidR="00AD0189" w:rsidRPr="00DF47EE">
        <w:rPr>
          <w:rFonts w:ascii="Times New Roman" w:hAnsi="Times New Roman"/>
          <w:position w:val="-2"/>
        </w:rPr>
        <w:t xml:space="preserve">  </w:t>
      </w:r>
      <w:r w:rsidR="00AD0189" w:rsidRPr="00DF47EE">
        <w:rPr>
          <w:rFonts w:ascii="Times New Roman" w:hAnsi="Times New Roman"/>
          <w:spacing w:val="15"/>
          <w:position w:val="-2"/>
        </w:rPr>
        <w:t xml:space="preserve"> </w:t>
      </w:r>
      <w:r w:rsidR="002D3017" w:rsidRPr="00DF47EE">
        <w:rPr>
          <w:rFonts w:ascii="Times New Roman" w:hAnsi="Times New Roman"/>
          <w:position w:val="3"/>
          <w:sz w:val="18"/>
          <w:szCs w:val="18"/>
        </w:rPr>
        <w:t>Los</w:t>
      </w:r>
      <w:r w:rsidR="00AD0189" w:rsidRPr="00DF47EE">
        <w:rPr>
          <w:rFonts w:ascii="Times New Roman" w:hAnsi="Times New Roman"/>
          <w:position w:val="3"/>
          <w:sz w:val="18"/>
          <w:szCs w:val="18"/>
        </w:rPr>
        <w:t xml:space="preserve"> factor</w:t>
      </w:r>
      <w:r w:rsidR="002D3017" w:rsidRPr="00DF47EE">
        <w:rPr>
          <w:rFonts w:ascii="Times New Roman" w:hAnsi="Times New Roman"/>
          <w:position w:val="3"/>
          <w:sz w:val="18"/>
          <w:szCs w:val="18"/>
        </w:rPr>
        <w:t>es en la intersección</w:t>
      </w:r>
      <w:r w:rsidR="00AD0189" w:rsidRPr="00DF47EE">
        <w:rPr>
          <w:rFonts w:ascii="Times New Roman" w:hAnsi="Times New Roman"/>
          <w:position w:val="3"/>
          <w:sz w:val="18"/>
          <w:szCs w:val="18"/>
        </w:rPr>
        <w:t xml:space="preserve"> </w:t>
      </w:r>
      <w:r w:rsidR="002D3017" w:rsidRPr="00DF47EE">
        <w:rPr>
          <w:rFonts w:ascii="Times New Roman" w:hAnsi="Times New Roman"/>
          <w:position w:val="3"/>
          <w:sz w:val="18"/>
          <w:szCs w:val="18"/>
        </w:rPr>
        <w:t>son</w:t>
      </w:r>
      <w:r w:rsidR="00AD0189" w:rsidRPr="00DF47EE">
        <w:rPr>
          <w:rFonts w:ascii="Times New Roman" w:hAnsi="Times New Roman"/>
          <w:position w:val="3"/>
          <w:sz w:val="18"/>
          <w:szCs w:val="18"/>
        </w:rPr>
        <w:t xml:space="preserve"> </w:t>
      </w:r>
    </w:p>
    <w:p w:rsidR="00AD0189" w:rsidRPr="00DF47EE" w:rsidRDefault="002D3017">
      <w:pPr>
        <w:widowControl w:val="0"/>
        <w:autoSpaceDE w:val="0"/>
        <w:autoSpaceDN w:val="0"/>
        <w:adjustRightInd w:val="0"/>
        <w:spacing w:after="0" w:line="171" w:lineRule="exact"/>
        <w:ind w:left="500"/>
        <w:rPr>
          <w:rFonts w:ascii="Times New Roman" w:hAnsi="Times New Roman"/>
          <w:sz w:val="18"/>
          <w:szCs w:val="18"/>
        </w:rPr>
      </w:pPr>
      <w:proofErr w:type="gramStart"/>
      <w:r w:rsidRPr="00DF47EE">
        <w:rPr>
          <w:rFonts w:ascii="Times New Roman" w:hAnsi="Times New Roman"/>
          <w:sz w:val="18"/>
          <w:szCs w:val="18"/>
        </w:rPr>
        <w:t>los</w:t>
      </w:r>
      <w:proofErr w:type="gramEnd"/>
      <w:r w:rsidR="00AD0189" w:rsidRPr="00DF47EE">
        <w:rPr>
          <w:rFonts w:ascii="Times New Roman" w:hAnsi="Times New Roman"/>
          <w:sz w:val="18"/>
          <w:szCs w:val="18"/>
        </w:rPr>
        <w:t xml:space="preserve"> factor</w:t>
      </w:r>
      <w:r w:rsidRPr="00DF47EE">
        <w:rPr>
          <w:rFonts w:ascii="Times New Roman" w:hAnsi="Times New Roman"/>
          <w:sz w:val="18"/>
          <w:szCs w:val="18"/>
        </w:rPr>
        <w:t>es de</w:t>
      </w:r>
      <w:r w:rsidR="00AD0189" w:rsidRPr="00DF47EE">
        <w:rPr>
          <w:rFonts w:ascii="Times New Roman" w:hAnsi="Times New Roman"/>
          <w:sz w:val="18"/>
          <w:szCs w:val="18"/>
        </w:rPr>
        <w:t xml:space="preserve"> 8, i.e., 2</w:t>
      </w:r>
      <w:r w:rsidR="00AD0189" w:rsidRPr="00DF47EE">
        <w:rPr>
          <w:rFonts w:ascii="Times New Roman" w:hAnsi="Times New Roman"/>
          <w:w w:val="104"/>
          <w:position w:val="6"/>
          <w:sz w:val="10"/>
          <w:szCs w:val="10"/>
        </w:rPr>
        <w:t>3</w:t>
      </w:r>
      <w:r w:rsidR="00AD0189" w:rsidRPr="00DF47EE">
        <w:rPr>
          <w:rFonts w:ascii="Times New Roman" w:hAnsi="Times New Roman"/>
          <w:sz w:val="18"/>
          <w:szCs w:val="18"/>
        </w:rPr>
        <w:t xml:space="preserve">. </w:t>
      </w:r>
    </w:p>
    <w:p w:rsidR="00AD0189" w:rsidRPr="00DF47EE" w:rsidRDefault="002D3017">
      <w:pPr>
        <w:widowControl w:val="0"/>
        <w:autoSpaceDE w:val="0"/>
        <w:autoSpaceDN w:val="0"/>
        <w:adjustRightInd w:val="0"/>
        <w:spacing w:before="9" w:after="0" w:line="250" w:lineRule="auto"/>
        <w:ind w:left="500" w:right="-31"/>
        <w:rPr>
          <w:rFonts w:ascii="Times New Roman" w:hAnsi="Times New Roman"/>
          <w:sz w:val="18"/>
          <w:szCs w:val="18"/>
          <w:lang w:val="es-ES"/>
        </w:rPr>
      </w:pPr>
      <w:r w:rsidRPr="00DF47EE">
        <w:rPr>
          <w:rFonts w:ascii="Times New Roman" w:hAnsi="Times New Roman"/>
          <w:sz w:val="18"/>
          <w:szCs w:val="18"/>
        </w:rPr>
        <w:t>Como</w:t>
      </w:r>
      <w:r w:rsidR="00AD0189" w:rsidRPr="00DF47EE">
        <w:rPr>
          <w:rFonts w:ascii="Times New Roman" w:hAnsi="Times New Roman"/>
          <w:sz w:val="18"/>
          <w:szCs w:val="18"/>
        </w:rPr>
        <w:t xml:space="preserve"> 24 = 2</w:t>
      </w:r>
      <w:r w:rsidR="00AD0189" w:rsidRPr="00DF47EE">
        <w:rPr>
          <w:rFonts w:ascii="Times New Roman" w:hAnsi="Times New Roman"/>
          <w:position w:val="6"/>
          <w:sz w:val="10"/>
          <w:szCs w:val="10"/>
        </w:rPr>
        <w:t>3</w:t>
      </w:r>
      <w:r w:rsidR="00AD0189" w:rsidRPr="00DF47EE">
        <w:rPr>
          <w:rFonts w:ascii="Times New Roman" w:hAnsi="Times New Roman"/>
          <w:spacing w:val="2"/>
          <w:sz w:val="18"/>
          <w:szCs w:val="18"/>
        </w:rPr>
        <w:t xml:space="preserve"> </w:t>
      </w:r>
      <w:r w:rsidRPr="00DF47EE">
        <w:rPr>
          <w:rFonts w:ascii="Times New Roman" w:hAnsi="Times New Roman"/>
          <w:sz w:val="18"/>
          <w:szCs w:val="18"/>
        </w:rPr>
        <w:t>× 3, entonces el factor de 24 fuera de la intersección e</w:t>
      </w:r>
      <w:r w:rsidR="00AD0189" w:rsidRPr="00DF47EE">
        <w:rPr>
          <w:rFonts w:ascii="Times New Roman" w:hAnsi="Times New Roman"/>
          <w:sz w:val="18"/>
          <w:szCs w:val="18"/>
        </w:rPr>
        <w:t xml:space="preserve">s 3. </w:t>
      </w:r>
      <w:r w:rsidRPr="00DF47EE">
        <w:rPr>
          <w:rFonts w:ascii="Times New Roman" w:hAnsi="Times New Roman"/>
          <w:sz w:val="18"/>
          <w:szCs w:val="18"/>
        </w:rPr>
        <w:t>Como mcm es 48 o</w:t>
      </w:r>
      <w:r w:rsidR="00AD0189" w:rsidRPr="00DF47EE">
        <w:rPr>
          <w:rFonts w:ascii="Times New Roman" w:hAnsi="Times New Roman"/>
          <w:sz w:val="18"/>
          <w:szCs w:val="18"/>
        </w:rPr>
        <w:t xml:space="preserve"> 2</w:t>
      </w:r>
      <w:r w:rsidR="00AD0189" w:rsidRPr="00DF47EE">
        <w:rPr>
          <w:rFonts w:ascii="Times New Roman" w:hAnsi="Times New Roman"/>
          <w:position w:val="6"/>
          <w:sz w:val="10"/>
          <w:szCs w:val="10"/>
        </w:rPr>
        <w:t>4</w:t>
      </w:r>
      <w:r w:rsidR="00AD0189" w:rsidRPr="00DF47EE">
        <w:rPr>
          <w:rFonts w:ascii="Times New Roman" w:hAnsi="Times New Roman"/>
          <w:spacing w:val="2"/>
          <w:sz w:val="18"/>
          <w:szCs w:val="18"/>
        </w:rPr>
        <w:t xml:space="preserve"> </w:t>
      </w:r>
      <w:r w:rsidRPr="00DF47EE">
        <w:rPr>
          <w:rFonts w:ascii="Times New Roman" w:hAnsi="Times New Roman"/>
          <w:sz w:val="18"/>
          <w:szCs w:val="18"/>
        </w:rPr>
        <w:t>× 3, entonces el factor de X que está fuera de la intersección e</w:t>
      </w:r>
      <w:r w:rsidR="00AD0189" w:rsidRPr="00DF47EE">
        <w:rPr>
          <w:rFonts w:ascii="Times New Roman" w:hAnsi="Times New Roman"/>
          <w:sz w:val="18"/>
          <w:szCs w:val="18"/>
        </w:rPr>
        <w:t>s</w:t>
      </w:r>
      <w:r w:rsidRPr="00DF47EE">
        <w:rPr>
          <w:rFonts w:ascii="Times New Roman" w:hAnsi="Times New Roman"/>
          <w:sz w:val="18"/>
          <w:szCs w:val="18"/>
        </w:rPr>
        <w:t xml:space="preserve"> un factor de</w:t>
      </w:r>
      <w:r w:rsidR="00AD0189" w:rsidRPr="00DF47EE">
        <w:rPr>
          <w:rFonts w:ascii="Times New Roman" w:hAnsi="Times New Roman"/>
          <w:sz w:val="18"/>
          <w:szCs w:val="18"/>
        </w:rPr>
        <w:t xml:space="preserve"> 2.</w:t>
      </w:r>
      <w:r w:rsidR="00AD0189" w:rsidRPr="00DF47EE">
        <w:rPr>
          <w:rFonts w:ascii="Times New Roman" w:hAnsi="Times New Roman"/>
          <w:spacing w:val="-3"/>
          <w:sz w:val="18"/>
          <w:szCs w:val="18"/>
        </w:rPr>
        <w:t xml:space="preserve"> </w:t>
      </w:r>
      <w:r w:rsidRPr="00DF47EE">
        <w:rPr>
          <w:rFonts w:ascii="Times New Roman" w:hAnsi="Times New Roman"/>
          <w:sz w:val="18"/>
          <w:szCs w:val="18"/>
        </w:rPr>
        <w:t>Es decir</w:t>
      </w:r>
      <w:r w:rsidR="00AD0189" w:rsidRPr="00DF47EE">
        <w:rPr>
          <w:rFonts w:ascii="Times New Roman" w:hAnsi="Times New Roman"/>
          <w:sz w:val="18"/>
          <w:szCs w:val="18"/>
          <w:lang w:val="es-ES"/>
        </w:rPr>
        <w:t>, X = 2</w:t>
      </w:r>
      <w:r w:rsidR="00AD0189" w:rsidRPr="00DF47EE">
        <w:rPr>
          <w:rFonts w:ascii="Times New Roman" w:hAnsi="Times New Roman"/>
          <w:position w:val="6"/>
          <w:sz w:val="10"/>
          <w:szCs w:val="10"/>
          <w:lang w:val="es-ES"/>
        </w:rPr>
        <w:t>3</w:t>
      </w:r>
      <w:r w:rsidR="00AD0189" w:rsidRPr="00DF47EE">
        <w:rPr>
          <w:rFonts w:ascii="Times New Roman" w:hAnsi="Times New Roman"/>
          <w:spacing w:val="2"/>
          <w:sz w:val="18"/>
          <w:szCs w:val="18"/>
          <w:lang w:val="es-ES"/>
        </w:rPr>
        <w:t xml:space="preserve"> </w:t>
      </w:r>
      <w:r w:rsidRPr="00DF47EE">
        <w:rPr>
          <w:rFonts w:ascii="Times New Roman" w:hAnsi="Times New Roman"/>
          <w:sz w:val="18"/>
          <w:szCs w:val="18"/>
          <w:lang w:val="es-ES"/>
        </w:rPr>
        <w:t xml:space="preserve">×2 o </w:t>
      </w:r>
      <w:r w:rsidR="00AD0189" w:rsidRPr="00DF47EE">
        <w:rPr>
          <w:rFonts w:ascii="Times New Roman" w:hAnsi="Times New Roman"/>
          <w:sz w:val="18"/>
          <w:szCs w:val="18"/>
          <w:lang w:val="es-ES"/>
        </w:rPr>
        <w:t>16.</w:t>
      </w:r>
    </w:p>
    <w:p w:rsidR="00AD0189" w:rsidRPr="00DF47EE" w:rsidRDefault="00AD0189">
      <w:pPr>
        <w:widowControl w:val="0"/>
        <w:autoSpaceDE w:val="0"/>
        <w:autoSpaceDN w:val="0"/>
        <w:adjustRightInd w:val="0"/>
        <w:spacing w:before="2" w:after="0" w:line="190" w:lineRule="exact"/>
        <w:rPr>
          <w:rFonts w:ascii="Times New Roman" w:hAnsi="Times New Roman"/>
          <w:sz w:val="19"/>
          <w:szCs w:val="19"/>
          <w:lang w:val="es-ES"/>
        </w:rPr>
      </w:pPr>
      <w:r w:rsidRPr="00DF47EE">
        <w:rPr>
          <w:rFonts w:ascii="Times New Roman" w:hAnsi="Times New Roman"/>
          <w:sz w:val="18"/>
          <w:szCs w:val="18"/>
          <w:lang w:val="es-ES"/>
        </w:rPr>
        <w:br w:type="column"/>
      </w:r>
    </w:p>
    <w:p w:rsidR="00AD0189" w:rsidRPr="00DF47EE" w:rsidRDefault="009574FD">
      <w:pPr>
        <w:widowControl w:val="0"/>
        <w:autoSpaceDE w:val="0"/>
        <w:autoSpaceDN w:val="0"/>
        <w:adjustRightInd w:val="0"/>
        <w:spacing w:after="0" w:line="240" w:lineRule="auto"/>
        <w:ind w:left="83" w:right="-19"/>
        <w:jc w:val="center"/>
        <w:rPr>
          <w:rFonts w:ascii="Times New Roman" w:hAnsi="Times New Roman"/>
          <w:lang w:val="es-ES"/>
        </w:rPr>
      </w:pPr>
      <w:r w:rsidRPr="00DF47EE">
        <w:rPr>
          <w:noProof/>
          <w:lang w:val="es-ES" w:eastAsia="es-ES"/>
        </w:rPr>
        <mc:AlternateContent>
          <mc:Choice Requires="wpg">
            <w:drawing>
              <wp:anchor distT="0" distB="0" distL="114300" distR="114300" simplePos="0" relativeHeight="251678720" behindDoc="1" locked="0" layoutInCell="0" allowOverlap="1" wp14:anchorId="6D2D6100" wp14:editId="00EF33D7">
                <wp:simplePos x="0" y="0"/>
                <wp:positionH relativeFrom="page">
                  <wp:posOffset>2635250</wp:posOffset>
                </wp:positionH>
                <wp:positionV relativeFrom="paragraph">
                  <wp:posOffset>147320</wp:posOffset>
                </wp:positionV>
                <wp:extent cx="1136650" cy="584835"/>
                <wp:effectExtent l="0" t="0" r="0" b="0"/>
                <wp:wrapNone/>
                <wp:docPr id="5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584835"/>
                          <a:chOff x="4150" y="232"/>
                          <a:chExt cx="1790" cy="921"/>
                        </a:xfrm>
                      </wpg:grpSpPr>
                      <wps:wsp>
                        <wps:cNvPr id="54" name="Freeform 176"/>
                        <wps:cNvSpPr>
                          <a:spLocks/>
                        </wps:cNvSpPr>
                        <wps:spPr bwMode="auto">
                          <a:xfrm>
                            <a:off x="4160" y="332"/>
                            <a:ext cx="1160" cy="700"/>
                          </a:xfrm>
                          <a:custGeom>
                            <a:avLst/>
                            <a:gdLst>
                              <a:gd name="T0" fmla="*/ 627 w 1160"/>
                              <a:gd name="T1" fmla="*/ 698 h 700"/>
                              <a:gd name="T2" fmla="*/ 719 w 1160"/>
                              <a:gd name="T3" fmla="*/ 689 h 700"/>
                              <a:gd name="T4" fmla="*/ 805 w 1160"/>
                              <a:gd name="T5" fmla="*/ 672 h 700"/>
                              <a:gd name="T6" fmla="*/ 885 w 1160"/>
                              <a:gd name="T7" fmla="*/ 647 h 700"/>
                              <a:gd name="T8" fmla="*/ 957 w 1160"/>
                              <a:gd name="T9" fmla="*/ 615 h 700"/>
                              <a:gd name="T10" fmla="*/ 1020 w 1160"/>
                              <a:gd name="T11" fmla="*/ 577 h 700"/>
                              <a:gd name="T12" fmla="*/ 1073 w 1160"/>
                              <a:gd name="T13" fmla="*/ 534 h 700"/>
                              <a:gd name="T14" fmla="*/ 1114 w 1160"/>
                              <a:gd name="T15" fmla="*/ 486 h 700"/>
                              <a:gd name="T16" fmla="*/ 1143 w 1160"/>
                              <a:gd name="T17" fmla="*/ 434 h 700"/>
                              <a:gd name="T18" fmla="*/ 1158 w 1160"/>
                              <a:gd name="T19" fmla="*/ 378 h 700"/>
                              <a:gd name="T20" fmla="*/ 1158 w 1160"/>
                              <a:gd name="T21" fmla="*/ 321 h 700"/>
                              <a:gd name="T22" fmla="*/ 1143 w 1160"/>
                              <a:gd name="T23" fmla="*/ 265 h 700"/>
                              <a:gd name="T24" fmla="*/ 1114 w 1160"/>
                              <a:gd name="T25" fmla="*/ 213 h 700"/>
                              <a:gd name="T26" fmla="*/ 1073 w 1160"/>
                              <a:gd name="T27" fmla="*/ 165 h 700"/>
                              <a:gd name="T28" fmla="*/ 1020 w 1160"/>
                              <a:gd name="T29" fmla="*/ 122 h 700"/>
                              <a:gd name="T30" fmla="*/ 957 w 1160"/>
                              <a:gd name="T31" fmla="*/ 84 h 700"/>
                              <a:gd name="T32" fmla="*/ 885 w 1160"/>
                              <a:gd name="T33" fmla="*/ 52 h 700"/>
                              <a:gd name="T34" fmla="*/ 805 w 1160"/>
                              <a:gd name="T35" fmla="*/ 27 h 700"/>
                              <a:gd name="T36" fmla="*/ 719 w 1160"/>
                              <a:gd name="T37" fmla="*/ 10 h 700"/>
                              <a:gd name="T38" fmla="*/ 627 w 1160"/>
                              <a:gd name="T39" fmla="*/ 1 h 700"/>
                              <a:gd name="T40" fmla="*/ 532 w 1160"/>
                              <a:gd name="T41" fmla="*/ 1 h 700"/>
                              <a:gd name="T42" fmla="*/ 440 w 1160"/>
                              <a:gd name="T43" fmla="*/ 10 h 700"/>
                              <a:gd name="T44" fmla="*/ 354 w 1160"/>
                              <a:gd name="T45" fmla="*/ 27 h 700"/>
                              <a:gd name="T46" fmla="*/ 274 w 1160"/>
                              <a:gd name="T47" fmla="*/ 52 h 700"/>
                              <a:gd name="T48" fmla="*/ 202 w 1160"/>
                              <a:gd name="T49" fmla="*/ 84 h 700"/>
                              <a:gd name="T50" fmla="*/ 139 w 1160"/>
                              <a:gd name="T51" fmla="*/ 122 h 700"/>
                              <a:gd name="T52" fmla="*/ 86 w 1160"/>
                              <a:gd name="T53" fmla="*/ 165 h 700"/>
                              <a:gd name="T54" fmla="*/ 45 w 1160"/>
                              <a:gd name="T55" fmla="*/ 213 h 700"/>
                              <a:gd name="T56" fmla="*/ 16 w 1160"/>
                              <a:gd name="T57" fmla="*/ 265 h 700"/>
                              <a:gd name="T58" fmla="*/ 1 w 1160"/>
                              <a:gd name="T59" fmla="*/ 321 h 700"/>
                              <a:gd name="T60" fmla="*/ 1 w 1160"/>
                              <a:gd name="T61" fmla="*/ 378 h 700"/>
                              <a:gd name="T62" fmla="*/ 16 w 1160"/>
                              <a:gd name="T63" fmla="*/ 434 h 700"/>
                              <a:gd name="T64" fmla="*/ 45 w 1160"/>
                              <a:gd name="T65" fmla="*/ 486 h 700"/>
                              <a:gd name="T66" fmla="*/ 86 w 1160"/>
                              <a:gd name="T67" fmla="*/ 534 h 700"/>
                              <a:gd name="T68" fmla="*/ 139 w 1160"/>
                              <a:gd name="T69" fmla="*/ 577 h 700"/>
                              <a:gd name="T70" fmla="*/ 202 w 1160"/>
                              <a:gd name="T71" fmla="*/ 615 h 700"/>
                              <a:gd name="T72" fmla="*/ 274 w 1160"/>
                              <a:gd name="T73" fmla="*/ 647 h 700"/>
                              <a:gd name="T74" fmla="*/ 354 w 1160"/>
                              <a:gd name="T75" fmla="*/ 672 h 700"/>
                              <a:gd name="T76" fmla="*/ 440 w 1160"/>
                              <a:gd name="T77" fmla="*/ 689 h 700"/>
                              <a:gd name="T78" fmla="*/ 532 w 1160"/>
                              <a:gd name="T79" fmla="*/ 698 h 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60" h="700">
                                <a:moveTo>
                                  <a:pt x="580" y="700"/>
                                </a:moveTo>
                                <a:lnTo>
                                  <a:pt x="627" y="698"/>
                                </a:lnTo>
                                <a:lnTo>
                                  <a:pt x="674" y="695"/>
                                </a:lnTo>
                                <a:lnTo>
                                  <a:pt x="719" y="689"/>
                                </a:lnTo>
                                <a:lnTo>
                                  <a:pt x="763" y="682"/>
                                </a:lnTo>
                                <a:lnTo>
                                  <a:pt x="805" y="672"/>
                                </a:lnTo>
                                <a:lnTo>
                                  <a:pt x="846" y="660"/>
                                </a:lnTo>
                                <a:lnTo>
                                  <a:pt x="885" y="647"/>
                                </a:lnTo>
                                <a:lnTo>
                                  <a:pt x="922" y="632"/>
                                </a:lnTo>
                                <a:lnTo>
                                  <a:pt x="957" y="615"/>
                                </a:lnTo>
                                <a:lnTo>
                                  <a:pt x="990" y="597"/>
                                </a:lnTo>
                                <a:lnTo>
                                  <a:pt x="1020" y="577"/>
                                </a:lnTo>
                                <a:lnTo>
                                  <a:pt x="1048" y="556"/>
                                </a:lnTo>
                                <a:lnTo>
                                  <a:pt x="1073" y="534"/>
                                </a:lnTo>
                                <a:lnTo>
                                  <a:pt x="1095" y="510"/>
                                </a:lnTo>
                                <a:lnTo>
                                  <a:pt x="1114" y="486"/>
                                </a:lnTo>
                                <a:lnTo>
                                  <a:pt x="1130" y="460"/>
                                </a:lnTo>
                                <a:lnTo>
                                  <a:pt x="1143" y="434"/>
                                </a:lnTo>
                                <a:lnTo>
                                  <a:pt x="1152" y="406"/>
                                </a:lnTo>
                                <a:lnTo>
                                  <a:pt x="1158" y="378"/>
                                </a:lnTo>
                                <a:lnTo>
                                  <a:pt x="1160" y="350"/>
                                </a:lnTo>
                                <a:lnTo>
                                  <a:pt x="1158" y="321"/>
                                </a:lnTo>
                                <a:lnTo>
                                  <a:pt x="1152" y="293"/>
                                </a:lnTo>
                                <a:lnTo>
                                  <a:pt x="1143" y="265"/>
                                </a:lnTo>
                                <a:lnTo>
                                  <a:pt x="1130" y="239"/>
                                </a:lnTo>
                                <a:lnTo>
                                  <a:pt x="1114" y="213"/>
                                </a:lnTo>
                                <a:lnTo>
                                  <a:pt x="1095" y="189"/>
                                </a:lnTo>
                                <a:lnTo>
                                  <a:pt x="1073" y="165"/>
                                </a:lnTo>
                                <a:lnTo>
                                  <a:pt x="1048" y="143"/>
                                </a:lnTo>
                                <a:lnTo>
                                  <a:pt x="1020" y="122"/>
                                </a:lnTo>
                                <a:lnTo>
                                  <a:pt x="990" y="102"/>
                                </a:lnTo>
                                <a:lnTo>
                                  <a:pt x="957" y="84"/>
                                </a:lnTo>
                                <a:lnTo>
                                  <a:pt x="922" y="67"/>
                                </a:lnTo>
                                <a:lnTo>
                                  <a:pt x="885" y="52"/>
                                </a:lnTo>
                                <a:lnTo>
                                  <a:pt x="846" y="39"/>
                                </a:lnTo>
                                <a:lnTo>
                                  <a:pt x="805" y="27"/>
                                </a:lnTo>
                                <a:lnTo>
                                  <a:pt x="763" y="17"/>
                                </a:lnTo>
                                <a:lnTo>
                                  <a:pt x="719" y="10"/>
                                </a:lnTo>
                                <a:lnTo>
                                  <a:pt x="674" y="4"/>
                                </a:lnTo>
                                <a:lnTo>
                                  <a:pt x="627" y="1"/>
                                </a:lnTo>
                                <a:lnTo>
                                  <a:pt x="580" y="0"/>
                                </a:lnTo>
                                <a:lnTo>
                                  <a:pt x="532" y="1"/>
                                </a:lnTo>
                                <a:lnTo>
                                  <a:pt x="485" y="4"/>
                                </a:lnTo>
                                <a:lnTo>
                                  <a:pt x="440" y="10"/>
                                </a:lnTo>
                                <a:lnTo>
                                  <a:pt x="396" y="17"/>
                                </a:lnTo>
                                <a:lnTo>
                                  <a:pt x="354" y="27"/>
                                </a:lnTo>
                                <a:lnTo>
                                  <a:pt x="313" y="39"/>
                                </a:lnTo>
                                <a:lnTo>
                                  <a:pt x="274" y="52"/>
                                </a:lnTo>
                                <a:lnTo>
                                  <a:pt x="237" y="67"/>
                                </a:lnTo>
                                <a:lnTo>
                                  <a:pt x="202" y="84"/>
                                </a:lnTo>
                                <a:lnTo>
                                  <a:pt x="169" y="102"/>
                                </a:lnTo>
                                <a:lnTo>
                                  <a:pt x="139" y="122"/>
                                </a:lnTo>
                                <a:lnTo>
                                  <a:pt x="111" y="143"/>
                                </a:lnTo>
                                <a:lnTo>
                                  <a:pt x="86" y="165"/>
                                </a:lnTo>
                                <a:lnTo>
                                  <a:pt x="64" y="189"/>
                                </a:lnTo>
                                <a:lnTo>
                                  <a:pt x="45" y="213"/>
                                </a:lnTo>
                                <a:lnTo>
                                  <a:pt x="29" y="239"/>
                                </a:lnTo>
                                <a:lnTo>
                                  <a:pt x="16" y="265"/>
                                </a:lnTo>
                                <a:lnTo>
                                  <a:pt x="7" y="293"/>
                                </a:lnTo>
                                <a:lnTo>
                                  <a:pt x="1" y="321"/>
                                </a:lnTo>
                                <a:lnTo>
                                  <a:pt x="0" y="350"/>
                                </a:lnTo>
                                <a:lnTo>
                                  <a:pt x="1" y="378"/>
                                </a:lnTo>
                                <a:lnTo>
                                  <a:pt x="7" y="406"/>
                                </a:lnTo>
                                <a:lnTo>
                                  <a:pt x="16" y="434"/>
                                </a:lnTo>
                                <a:lnTo>
                                  <a:pt x="29" y="460"/>
                                </a:lnTo>
                                <a:lnTo>
                                  <a:pt x="45" y="486"/>
                                </a:lnTo>
                                <a:lnTo>
                                  <a:pt x="64" y="510"/>
                                </a:lnTo>
                                <a:lnTo>
                                  <a:pt x="86" y="534"/>
                                </a:lnTo>
                                <a:lnTo>
                                  <a:pt x="111" y="556"/>
                                </a:lnTo>
                                <a:lnTo>
                                  <a:pt x="139" y="577"/>
                                </a:lnTo>
                                <a:lnTo>
                                  <a:pt x="169" y="597"/>
                                </a:lnTo>
                                <a:lnTo>
                                  <a:pt x="202" y="615"/>
                                </a:lnTo>
                                <a:lnTo>
                                  <a:pt x="237" y="632"/>
                                </a:lnTo>
                                <a:lnTo>
                                  <a:pt x="274" y="647"/>
                                </a:lnTo>
                                <a:lnTo>
                                  <a:pt x="313" y="660"/>
                                </a:lnTo>
                                <a:lnTo>
                                  <a:pt x="354" y="672"/>
                                </a:lnTo>
                                <a:lnTo>
                                  <a:pt x="396" y="682"/>
                                </a:lnTo>
                                <a:lnTo>
                                  <a:pt x="440" y="689"/>
                                </a:lnTo>
                                <a:lnTo>
                                  <a:pt x="485" y="695"/>
                                </a:lnTo>
                                <a:lnTo>
                                  <a:pt x="532" y="698"/>
                                </a:lnTo>
                                <a:lnTo>
                                  <a:pt x="580" y="7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7"/>
                        <wps:cNvSpPr>
                          <a:spLocks/>
                        </wps:cNvSpPr>
                        <wps:spPr bwMode="auto">
                          <a:xfrm>
                            <a:off x="4870" y="242"/>
                            <a:ext cx="1060" cy="901"/>
                          </a:xfrm>
                          <a:custGeom>
                            <a:avLst/>
                            <a:gdLst>
                              <a:gd name="T0" fmla="*/ 573 w 1060"/>
                              <a:gd name="T1" fmla="*/ 899 h 901"/>
                              <a:gd name="T2" fmla="*/ 657 w 1060"/>
                              <a:gd name="T3" fmla="*/ 887 h 901"/>
                              <a:gd name="T4" fmla="*/ 736 w 1060"/>
                              <a:gd name="T5" fmla="*/ 865 h 901"/>
                              <a:gd name="T6" fmla="*/ 809 w 1060"/>
                              <a:gd name="T7" fmla="*/ 833 h 901"/>
                              <a:gd name="T8" fmla="*/ 874 w 1060"/>
                              <a:gd name="T9" fmla="*/ 792 h 901"/>
                              <a:gd name="T10" fmla="*/ 932 w 1060"/>
                              <a:gd name="T11" fmla="*/ 743 h 901"/>
                              <a:gd name="T12" fmla="*/ 980 w 1060"/>
                              <a:gd name="T13" fmla="*/ 687 h 901"/>
                              <a:gd name="T14" fmla="*/ 1018 w 1060"/>
                              <a:gd name="T15" fmla="*/ 625 h 901"/>
                              <a:gd name="T16" fmla="*/ 1044 w 1060"/>
                              <a:gd name="T17" fmla="*/ 558 h 901"/>
                              <a:gd name="T18" fmla="*/ 1058 w 1060"/>
                              <a:gd name="T19" fmla="*/ 487 h 901"/>
                              <a:gd name="T20" fmla="*/ 1058 w 1060"/>
                              <a:gd name="T21" fmla="*/ 413 h 901"/>
                              <a:gd name="T22" fmla="*/ 1044 w 1060"/>
                              <a:gd name="T23" fmla="*/ 342 h 901"/>
                              <a:gd name="T24" fmla="*/ 1018 w 1060"/>
                              <a:gd name="T25" fmla="*/ 275 h 901"/>
                              <a:gd name="T26" fmla="*/ 980 w 1060"/>
                              <a:gd name="T27" fmla="*/ 213 h 901"/>
                              <a:gd name="T28" fmla="*/ 932 w 1060"/>
                              <a:gd name="T29" fmla="*/ 157 h 901"/>
                              <a:gd name="T30" fmla="*/ 874 w 1060"/>
                              <a:gd name="T31" fmla="*/ 108 h 901"/>
                              <a:gd name="T32" fmla="*/ 809 w 1060"/>
                              <a:gd name="T33" fmla="*/ 67 h 901"/>
                              <a:gd name="T34" fmla="*/ 736 w 1060"/>
                              <a:gd name="T35" fmla="*/ 35 h 901"/>
                              <a:gd name="T36" fmla="*/ 657 w 1060"/>
                              <a:gd name="T37" fmla="*/ 13 h 901"/>
                              <a:gd name="T38" fmla="*/ 573 w 1060"/>
                              <a:gd name="T39" fmla="*/ 1 h 901"/>
                              <a:gd name="T40" fmla="*/ 486 w 1060"/>
                              <a:gd name="T41" fmla="*/ 1 h 901"/>
                              <a:gd name="T42" fmla="*/ 402 w 1060"/>
                              <a:gd name="T43" fmla="*/ 13 h 901"/>
                              <a:gd name="T44" fmla="*/ 323 w 1060"/>
                              <a:gd name="T45" fmla="*/ 35 h 901"/>
                              <a:gd name="T46" fmla="*/ 250 w 1060"/>
                              <a:gd name="T47" fmla="*/ 67 h 901"/>
                              <a:gd name="T48" fmla="*/ 185 w 1060"/>
                              <a:gd name="T49" fmla="*/ 108 h 901"/>
                              <a:gd name="T50" fmla="*/ 127 w 1060"/>
                              <a:gd name="T51" fmla="*/ 157 h 901"/>
                              <a:gd name="T52" fmla="*/ 79 w 1060"/>
                              <a:gd name="T53" fmla="*/ 213 h 901"/>
                              <a:gd name="T54" fmla="*/ 41 w 1060"/>
                              <a:gd name="T55" fmla="*/ 275 h 901"/>
                              <a:gd name="T56" fmla="*/ 15 w 1060"/>
                              <a:gd name="T57" fmla="*/ 342 h 901"/>
                              <a:gd name="T58" fmla="*/ 1 w 1060"/>
                              <a:gd name="T59" fmla="*/ 413 h 901"/>
                              <a:gd name="T60" fmla="*/ 1 w 1060"/>
                              <a:gd name="T61" fmla="*/ 487 h 901"/>
                              <a:gd name="T62" fmla="*/ 15 w 1060"/>
                              <a:gd name="T63" fmla="*/ 558 h 901"/>
                              <a:gd name="T64" fmla="*/ 41 w 1060"/>
                              <a:gd name="T65" fmla="*/ 625 h 901"/>
                              <a:gd name="T66" fmla="*/ 79 w 1060"/>
                              <a:gd name="T67" fmla="*/ 687 h 901"/>
                              <a:gd name="T68" fmla="*/ 127 w 1060"/>
                              <a:gd name="T69" fmla="*/ 743 h 901"/>
                              <a:gd name="T70" fmla="*/ 185 w 1060"/>
                              <a:gd name="T71" fmla="*/ 792 h 901"/>
                              <a:gd name="T72" fmla="*/ 250 w 1060"/>
                              <a:gd name="T73" fmla="*/ 833 h 901"/>
                              <a:gd name="T74" fmla="*/ 323 w 1060"/>
                              <a:gd name="T75" fmla="*/ 865 h 901"/>
                              <a:gd name="T76" fmla="*/ 402 w 1060"/>
                              <a:gd name="T77" fmla="*/ 887 h 901"/>
                              <a:gd name="T78" fmla="*/ 486 w 1060"/>
                              <a:gd name="T79" fmla="*/ 899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60" h="901">
                                <a:moveTo>
                                  <a:pt x="530" y="900"/>
                                </a:moveTo>
                                <a:lnTo>
                                  <a:pt x="573" y="899"/>
                                </a:lnTo>
                                <a:lnTo>
                                  <a:pt x="615" y="894"/>
                                </a:lnTo>
                                <a:lnTo>
                                  <a:pt x="657" y="887"/>
                                </a:lnTo>
                                <a:lnTo>
                                  <a:pt x="697" y="877"/>
                                </a:lnTo>
                                <a:lnTo>
                                  <a:pt x="736" y="865"/>
                                </a:lnTo>
                                <a:lnTo>
                                  <a:pt x="773" y="850"/>
                                </a:lnTo>
                                <a:lnTo>
                                  <a:pt x="809" y="833"/>
                                </a:lnTo>
                                <a:lnTo>
                                  <a:pt x="843" y="813"/>
                                </a:lnTo>
                                <a:lnTo>
                                  <a:pt x="874" y="792"/>
                                </a:lnTo>
                                <a:lnTo>
                                  <a:pt x="904" y="768"/>
                                </a:lnTo>
                                <a:lnTo>
                                  <a:pt x="932" y="743"/>
                                </a:lnTo>
                                <a:lnTo>
                                  <a:pt x="957" y="716"/>
                                </a:lnTo>
                                <a:lnTo>
                                  <a:pt x="980" y="687"/>
                                </a:lnTo>
                                <a:lnTo>
                                  <a:pt x="1000" y="657"/>
                                </a:lnTo>
                                <a:lnTo>
                                  <a:pt x="1018" y="625"/>
                                </a:lnTo>
                                <a:lnTo>
                                  <a:pt x="1032" y="592"/>
                                </a:lnTo>
                                <a:lnTo>
                                  <a:pt x="1044" y="558"/>
                                </a:lnTo>
                                <a:lnTo>
                                  <a:pt x="1053" y="523"/>
                                </a:lnTo>
                                <a:lnTo>
                                  <a:pt x="1058" y="487"/>
                                </a:lnTo>
                                <a:lnTo>
                                  <a:pt x="1060" y="450"/>
                                </a:lnTo>
                                <a:lnTo>
                                  <a:pt x="1058" y="413"/>
                                </a:lnTo>
                                <a:lnTo>
                                  <a:pt x="1053" y="377"/>
                                </a:lnTo>
                                <a:lnTo>
                                  <a:pt x="1044" y="342"/>
                                </a:lnTo>
                                <a:lnTo>
                                  <a:pt x="1032" y="308"/>
                                </a:lnTo>
                                <a:lnTo>
                                  <a:pt x="1018" y="275"/>
                                </a:lnTo>
                                <a:lnTo>
                                  <a:pt x="1000" y="243"/>
                                </a:lnTo>
                                <a:lnTo>
                                  <a:pt x="980" y="213"/>
                                </a:lnTo>
                                <a:lnTo>
                                  <a:pt x="957" y="184"/>
                                </a:lnTo>
                                <a:lnTo>
                                  <a:pt x="932" y="157"/>
                                </a:lnTo>
                                <a:lnTo>
                                  <a:pt x="904" y="131"/>
                                </a:lnTo>
                                <a:lnTo>
                                  <a:pt x="874" y="108"/>
                                </a:lnTo>
                                <a:lnTo>
                                  <a:pt x="843" y="86"/>
                                </a:lnTo>
                                <a:lnTo>
                                  <a:pt x="809" y="67"/>
                                </a:lnTo>
                                <a:lnTo>
                                  <a:pt x="773" y="50"/>
                                </a:lnTo>
                                <a:lnTo>
                                  <a:pt x="736" y="35"/>
                                </a:lnTo>
                                <a:lnTo>
                                  <a:pt x="697" y="22"/>
                                </a:lnTo>
                                <a:lnTo>
                                  <a:pt x="657" y="13"/>
                                </a:lnTo>
                                <a:lnTo>
                                  <a:pt x="615" y="5"/>
                                </a:lnTo>
                                <a:lnTo>
                                  <a:pt x="573" y="1"/>
                                </a:lnTo>
                                <a:lnTo>
                                  <a:pt x="530" y="0"/>
                                </a:lnTo>
                                <a:lnTo>
                                  <a:pt x="486" y="1"/>
                                </a:lnTo>
                                <a:lnTo>
                                  <a:pt x="444" y="5"/>
                                </a:lnTo>
                                <a:lnTo>
                                  <a:pt x="402" y="13"/>
                                </a:lnTo>
                                <a:lnTo>
                                  <a:pt x="362" y="22"/>
                                </a:lnTo>
                                <a:lnTo>
                                  <a:pt x="323" y="35"/>
                                </a:lnTo>
                                <a:lnTo>
                                  <a:pt x="286" y="50"/>
                                </a:lnTo>
                                <a:lnTo>
                                  <a:pt x="250" y="67"/>
                                </a:lnTo>
                                <a:lnTo>
                                  <a:pt x="216" y="86"/>
                                </a:lnTo>
                                <a:lnTo>
                                  <a:pt x="185" y="108"/>
                                </a:lnTo>
                                <a:lnTo>
                                  <a:pt x="155" y="131"/>
                                </a:lnTo>
                                <a:lnTo>
                                  <a:pt x="127" y="157"/>
                                </a:lnTo>
                                <a:lnTo>
                                  <a:pt x="102" y="184"/>
                                </a:lnTo>
                                <a:lnTo>
                                  <a:pt x="79" y="213"/>
                                </a:lnTo>
                                <a:lnTo>
                                  <a:pt x="59" y="243"/>
                                </a:lnTo>
                                <a:lnTo>
                                  <a:pt x="41" y="275"/>
                                </a:lnTo>
                                <a:lnTo>
                                  <a:pt x="27" y="308"/>
                                </a:lnTo>
                                <a:lnTo>
                                  <a:pt x="15" y="342"/>
                                </a:lnTo>
                                <a:lnTo>
                                  <a:pt x="6" y="377"/>
                                </a:lnTo>
                                <a:lnTo>
                                  <a:pt x="1" y="413"/>
                                </a:lnTo>
                                <a:lnTo>
                                  <a:pt x="0" y="450"/>
                                </a:lnTo>
                                <a:lnTo>
                                  <a:pt x="1" y="487"/>
                                </a:lnTo>
                                <a:lnTo>
                                  <a:pt x="6" y="523"/>
                                </a:lnTo>
                                <a:lnTo>
                                  <a:pt x="15" y="558"/>
                                </a:lnTo>
                                <a:lnTo>
                                  <a:pt x="27" y="592"/>
                                </a:lnTo>
                                <a:lnTo>
                                  <a:pt x="41" y="625"/>
                                </a:lnTo>
                                <a:lnTo>
                                  <a:pt x="59" y="657"/>
                                </a:lnTo>
                                <a:lnTo>
                                  <a:pt x="79" y="687"/>
                                </a:lnTo>
                                <a:lnTo>
                                  <a:pt x="102" y="716"/>
                                </a:lnTo>
                                <a:lnTo>
                                  <a:pt x="127" y="743"/>
                                </a:lnTo>
                                <a:lnTo>
                                  <a:pt x="155" y="768"/>
                                </a:lnTo>
                                <a:lnTo>
                                  <a:pt x="185" y="792"/>
                                </a:lnTo>
                                <a:lnTo>
                                  <a:pt x="216" y="813"/>
                                </a:lnTo>
                                <a:lnTo>
                                  <a:pt x="250" y="833"/>
                                </a:lnTo>
                                <a:lnTo>
                                  <a:pt x="286" y="850"/>
                                </a:lnTo>
                                <a:lnTo>
                                  <a:pt x="323" y="865"/>
                                </a:lnTo>
                                <a:lnTo>
                                  <a:pt x="362" y="877"/>
                                </a:lnTo>
                                <a:lnTo>
                                  <a:pt x="402" y="887"/>
                                </a:lnTo>
                                <a:lnTo>
                                  <a:pt x="444" y="894"/>
                                </a:lnTo>
                                <a:lnTo>
                                  <a:pt x="486" y="899"/>
                                </a:lnTo>
                                <a:lnTo>
                                  <a:pt x="530" y="9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207.5pt;margin-top:11.6pt;width:89.5pt;height:46.05pt;z-index:-251637760;mso-position-horizontal-relative:page" coordorigin="4150,232" coordsize="179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tUQ0AADNKAAAOAAAAZHJzL2Uyb0RvYy54bWzsXF+P27gRfy/Q7yD4sUBiUf+1yOZwyGaD&#10;Atf2gNt+AK0tr43alit5s7ke+t07Q85IZFZDCteiT3sPkX2aDOc/h8Nf/OGHb6dj9LXth0N3vl2p&#10;9/Eqas+bbns4P92u/v5w/65aRcO1OW+bY3dub1e/tsPqh49//MOHl8tNm3T77rht+wiYnIebl8vt&#10;an+9Xm7W62Gzb0/N8L67tGd4uev6U3OFr/3Tets3L8D9dFwncVysX7p+e+m7TTsM8H/vzMvVR81/&#10;t2s317/tdkN7jY63K5Dtqv/s9Z+P+Of644fm5qlvLvvDhsRofocUp+ZwhkVHVnfNtYme+8MrVqfD&#10;pu+Gbnd9v+lO6263O2xarQNoo+LvtPnSd88XrcvTzcvTZTQTmPY7O/1utpu/fv25jw7b21WerqJz&#10;cwIf6WUjVeZonZfL0w0Qfekvv1x+7o2K8PGnbvOPAV6vv3+P358McfT48pduCwyb52unrfNt15+Q&#10;BegdfdNO+HV0QvvtGm3gfyqVFkUOvtrAu7zKqlTL0dxs9uBK/GuZwtfwNkkT48DN/jP/7bKmv1on&#10;Cl+umxuzqpaUJEO1IN6GyaTDf2fSX/bNpdWeGtBabNKMTXrfty0GMVi1MFbVdGzSwban9QalHMDs&#10;QUtmqjAmSdkkkznxDdqyjHW4jwYBiz4P1y9tp13SfP1puJps2MIn7egtBcQDcNidjpAYf1pHRVJG&#10;L5HCBYmcqZRNVVfRPqIlIS1GVolFVKpaYAWxOC1Y1fOswLojURXnAqvcoirKZJ5VYRFVlcSqtKiK&#10;rJxnBQVvlKrOJVvVFlWh8nlWyra7ipNYUFHZls9LQTBlm17FZSpxs42fp5kgm219pVQmcbPtn1WF&#10;wM12ADATZbNdkImy2T5QKq8k2WwvpKUUsY4XZG5QbybPp4ma1zRxvCBrmtheSAohQpKFXkhsLyQq&#10;FWRzvCBHSGJ7QYmyOV6QozexvaASIUNT2wtyXqW2EyohdqFGTp6S0z21XZBLctkekKsQbGLTkomQ&#10;oaltf09xdMwfz/syta0v1+zUMf48q8w2fZ4mQjZltumF6M9sy2eZVNAy2/JK0DCzLZ/mUgHKllg+&#10;sy2flCIv2/JSRGS25ZNYNJdteSlSsdEZdxOVSttl7pheSqHcNj5U4vldHPvAaUkpuXPb+Jm0YeaO&#10;7aWyk9vGV6Jctu3FgpjbxleSirbpxUqNfdNkCIFVYVte3EIK2/KihoVteXFzKxZZvrAtL267hW15&#10;MSIK2/JiQ1A4lhdDtbBtL/YqpW17OYdK2/piG1Xa1peTu7TNL7Z3pW1+uerA4WkKHrHthMPARCWX&#10;w9J2QCG1w6XtALlMl7YDCrtNh5PBE/f+zZ6PA5tvZzoPwKeowXN9rA9zl27A0xgeDuB08cCnLaDC&#10;w4NADK5A4pSOZn5iMDUS6/MfCOcnBlMicbmIM5gKietFxNiGIzW02eZA6RcE+2xNvkxJRVqqZWoq&#10;0lMtU1SRpmqZqgmpOp6d/apiM4uqQrO6xDLYrWryZaompCq0m4u4k6rQTy4hx4YShYGOcRE5R+4y&#10;VVNS1QwvgsGLnZ8WZpmq2Nxp8mWqYgOH5NChLVEVmzRNvkxV7MM0+TKvYqulyZepit2UJl+mKk2G&#10;HqAjWqIqtkTIHZqeReSkKvQ1i8hJ1XyZqti7aGGWqUoTnwdoQZYIgz0IcocuYxE5qQqNxCJyUhV6&#10;hUXkpCp0A0vIsR1A2WG/X0ROqsKOvoicVDUDz2Cu4qathVmmKm7LmtxR1axCG2sPY+rvB9T9KoIB&#10;9SMq0Nxcmivux/wxesExKfp/b8Z6+OLUfW0fOk1yxX05r4zRprHfRHE825RwOtQiQjNA9uL3/Lxo&#10;jgX2PqBKUXNM8Ht+Gjo4uRq6ilXm9/wkOmx4kV+lx7hgEn7PT0MHp2pDB42c8Se/5yfRUWkpzGhS&#10;5lcRv4w9yHz4afjVtL0VZqYq8oNphJFv3MKZDz+JH46mQd+89q+Lkz5DCI2fT2EVU3XM4QjlJ8Tm&#10;FpeGfclPCL7VhND0eAlhSKcJ4WwRIKSNNgt4Bad+hmNIRkVVO4tDS1NFhXNZQEaqpSlsH36tmePY&#10;ILGL+WlcDUNHU4OSmmsQE/CTCUlrONEGliY7JjCy8ctInoExn58wJl+rQJ7irFh7BkZ9AY4Uj+hK&#10;r4wc4TDu8xLWlDKQEn46SsHKH95jRvvzCkaCJgn8i1ZUbwIO4fI1trEcAfw0kVBSNRwbe37NTyKj&#10;4hrIT67Vfntw5edtlZfip1mSdxJ/bsCJ0wSJ11EZmdYvFxyFDS//kmlttuKAyeCUrrkFHJBCvmDp&#10;C7gTBgiaDBLcF+JJSpuCP9RgtqG5BQJX4dgEZAvlAYwIDV0gr+DCxtAFEhWKu142kPg4k0LpAoUE&#10;R7FAFipMeCGAZAFH0Ek4VDiNG4J1WC8Js0CvU01UBncJwyuw6Ri5gnuYcQBMA72CkclCeyw5ILRn&#10;kzvzQI2h4Aj2FBRrwSaFYheGgl5dORdCbRSnFswFvfzGTA20eZz4MBr08uM6EmpDuSzBdNDPj6pc&#10;qE3mogkDQi8/LsGhNp4LeuhYwNvDdNDg7WNz7IbWFEk8wWgwxniUwROQhT84d/eH4xGI8RSgDzgJ&#10;MsTvQ3c8bPGt/tI/PX469tHXBhA9aZFm44TFIQPkzHmrue3bZvuZPl+bw9F81s088gOcBJ2sEDGh&#10;ITu/1XH9ufpcZe+ypPj8Lovv7t79eP8pe1fcAyjmLr379OlO/RtFU9nN/rDdtmeUjuFDKluGJSEg&#10;kwH+jAAiR4vBVvZe/0eutcjWrhjayqALP7V2AH4xSBKDfHnstr8CqqTvDB4K8FvwYd/1/1pFL4CF&#10;ul0N/3xu+nYVHf98BmRMrXRsXfWXLC/xeNLbbx7tN815A6xuV9cVTIvx46erAVw9X/rD0x5WUtqt&#10;5+5HwAXtDog60fIZqegLgHP+Xygd2JUM8MlC6egUR6MBmud/h9KpaJCRwIhNB+eI0onxBIIonTrm&#10;LYjBUnaWLEbp5AbegWz1QhMAx74yqWqE1tCSEkqnMCCWGVbQL40XZFWFl9ozrKA1GInKVN/uzbAC&#10;H4xUlb50nGEFe+FEFOvL0BlWsLFOVClCHWZYwVBmIjL3vTOsoBEZqcoaEQAzrPB6YKSqzfX4DC8H&#10;pFMCwmWeGbSDE7NKX5DPMbNNX0imx4PgyEzFSuNg5rjZ1i8SxJrM6WmbH0YP+pJ8jpvtgBzAN/Pc&#10;bA+o2GB05rjZPsgkTbEiWZqK3KC/m+gyfSE9oynOfSxuoqYORifNhPhwMTqyF1yMTil4AS9FRtlq&#10;MUBwpDeSGcDPnKK2E+TQdRE6UA5mPeogdCoxpxyEjoqF8HAhOmKuOxCdQhLMTgO5BDkQnVQwvwPR&#10;8VRG2/xSmDkQHblgY1s8uhJxNTOOdCA6eN0P2I6ZZHoF0ZljZQd/ZuArc6zsCiRp6EJ0Eo3qm+Nl&#10;1x/J8i5EJ5cqIzTnk7WkiHAgOsrgPefkciwvhaqL0Uk04nOGmYvRkZIIx4ajs0tpi3MwOmJ2uxgd&#10;DYaZk8s2fiKVHRejo/E+c7xs44sF8TVGZ46VbXuxUmPXNJpL0tDB6IhbiIvRkTR0MDri5uZidES5&#10;bMuL266D0REjwsHoiA2Bi9ERQ9XB6IitioPRkZPIweiITZSL0RGz28HoVFJz52J0xLLjYHTEptPF&#10;6Ij10MHoiM2wg9GR67SD0XGadDi3vmF0ZkBI2ITD6ekNo/MKnkWXmG8YnVeWecPoSCi9N4yOZJk3&#10;jI5kmTeMzmuMDva1iNHBYxYOmycEDt2s0p1+Pf7TvImCh+hESVfw0Ax4h/t42YEbYVX7L4zg6Gro&#10;Kv9lRgFYFc0vcCkDx2pDF7gpLFmPANKiiqH/Rz3ghI/zYREbRPCJKgB2gHmE5gcNqJdfHRMdtMq+&#10;dWFYYvgFLlAZG1TCbaWXH6G1oHX30qkYQgUNgw70McRxnyGEuZKfkFTJA6bBkZ/mCMeeAEc8n4KM&#10;+YgL5mDmpwlqHPtpQjiUBThiIgHHLBA2E8dAPAChkTENBPaoNRxnAzKSHdM4ZB7yDBy2AxzJ10ko&#10;yCh4QhfrHIwqgDbg4FaBGONkUSOGmv3LT+NnTj6Y9nkVrjiZ/bnCtWHEmvJq/DSrcqkJhAxXrvEe&#10;kbnw03DjQhgAVnBdDYQfl2l/AMBMUEc93wixRPw0kuW0ifixMnjnjxnk55Vxinv9BFNBw8tfm1OC&#10;HAdMluIYHSQLOCBhuIFfzwTHccAtEBwJoUeAqbc4ElwpFLkK/6UbWjeQCYqgtqHMQpyP5hfIVBwU&#10;wLKhxM+JLFBHcDyM3AJ1iXQI1jljklDdNGEZLMNaMpgDet21cJMwvAJ7jpEruIUZJUNbIpkstMWS&#10;A2AW6FWT3BlqASg4wi0FtTKBFoVjFwaCXuk4F8pACwUjQ+2IUEs2pmrA+Zz5oZaRC0kV2Bi4LsFk&#10;0Ksvl7kq0Elw1YThoJcf1+BQC88VPXQk4P1hOmTw/vGGz6GfGZr9+Zw3fE4Qn6N/Uwd+mUgf0OhX&#10;lPCnj+zvGs8z/dbTx/8AAAD//wMAUEsDBBQABgAIAAAAIQDSshfK4AAAAAoBAAAPAAAAZHJzL2Rv&#10;d25yZXYueG1sTI/BSsNAEIbvgu+wjODNbjZpRGM2pRT1VIS2gnibJtMkNLsbstskfXvHkx5n5uOf&#10;789Xs+nESINvndWgFhEIsqWrWltr+Dy8PTyB8AFthZ2zpOFKHlbF7U2OWeUmu6NxH2rBIdZnqKEJ&#10;oc+k9GVDBv3C9WT5dnKDwcDjUMtqwInDTSfjKHqUBlvLHxrsadNQed5fjIb3Cad1ol7H7fm0uX4f&#10;0o+vrSKt7+/m9QuIQHP4g+FXn9WhYKeju9jKi07DUqXcJWiIkxgEA+nzkhdHJlWagCxy+b9C8QMA&#10;AP//AwBQSwECLQAUAAYACAAAACEAtoM4kv4AAADhAQAAEwAAAAAAAAAAAAAAAAAAAAAAW0NvbnRl&#10;bnRfVHlwZXNdLnhtbFBLAQItABQABgAIAAAAIQA4/SH/1gAAAJQBAAALAAAAAAAAAAAAAAAAAC8B&#10;AABfcmVscy8ucmVsc1BLAQItABQABgAIAAAAIQCbb+3tUQ0AADNKAAAOAAAAAAAAAAAAAAAAAC4C&#10;AABkcnMvZTJvRG9jLnhtbFBLAQItABQABgAIAAAAIQDSshfK4AAAAAoBAAAPAAAAAAAAAAAAAAAA&#10;AKsPAABkcnMvZG93bnJldi54bWxQSwUGAAAAAAQABADzAAAAuBAAAAAA&#10;" o:allowincell="f">
                <v:shape id="Freeform 176" o:spid="_x0000_s1027" style="position:absolute;left:4160;top:332;width:1160;height:700;visibility:visible;mso-wrap-style:square;v-text-anchor:top" coordsize="116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8Y8EA&#10;AADbAAAADwAAAGRycy9kb3ducmV2LnhtbESPT2sCMRTE7wW/Q3iCt5rY2iKrUaRg8aoW/9weyXN3&#10;cfOybqKu394IQo/DzPyGmcxaV4krNaH0rGHQVyCIjbcl5xr+Nov3EYgQkS1WnknDnQLMpp23CWbW&#10;33hF13XMRYJwyFBDEWOdSRlMQQ5D39fEyTv6xmFMssmlbfCW4K6SH0p9S4clp4UCa/opyJzWF6fB&#10;cK5aVL+H3blamf12y5/esNa9bjsfg4jUxv/wq720Gr6G8PySfo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bfGPBAAAA2wAAAA8AAAAAAAAAAAAAAAAAmAIAAGRycy9kb3du&#10;cmV2LnhtbFBLBQYAAAAABAAEAPUAAACGAwAAAAA=&#10;" path="m580,700r47,-2l674,695r45,-6l763,682r42,-10l846,660r39,-13l922,632r35,-17l990,597r30,-20l1048,556r25,-22l1095,510r19,-24l1130,460r13,-26l1152,406r6,-28l1160,350r-2,-29l1152,293r-9,-28l1130,239r-16,-26l1095,189r-22,-24l1048,143r-28,-21l990,102,957,84,922,67,885,52,846,39,805,27,763,17,719,10,674,4,627,1,580,,532,1,485,4r-45,6l396,17,354,27,313,39,274,52,237,67,202,84r-33,18l139,122r-28,21l86,165,64,189,45,213,29,239,16,265,7,293,1,321,,350r1,28l7,406r9,28l29,460r16,26l64,510r22,24l111,556r28,21l169,597r33,18l237,632r37,15l313,660r41,12l396,682r44,7l485,695r47,3l580,700xe" filled="f" strokecolor="#363435" strokeweight="1pt">
                  <v:path arrowok="t" o:connecttype="custom" o:connectlocs="627,698;719,689;805,672;885,647;957,615;1020,577;1073,534;1114,486;1143,434;1158,378;1158,321;1143,265;1114,213;1073,165;1020,122;957,84;885,52;805,27;719,10;627,1;532,1;440,10;354,27;274,52;202,84;139,122;86,165;45,213;16,265;1,321;1,378;16,434;45,486;86,534;139,577;202,615;274,647;354,672;440,689;532,698" o:connectangles="0,0,0,0,0,0,0,0,0,0,0,0,0,0,0,0,0,0,0,0,0,0,0,0,0,0,0,0,0,0,0,0,0,0,0,0,0,0,0,0"/>
                </v:shape>
                <v:shape id="Freeform 177" o:spid="_x0000_s1028" style="position:absolute;left:4870;top:242;width:1060;height:901;visibility:visible;mso-wrap-style:square;v-text-anchor:top" coordsize="106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KSaMUA&#10;AADbAAAADwAAAGRycy9kb3ducmV2LnhtbESP3WrCQBSE7wt9h+UUeiN1EzVtSV1FhErAC6nmAQ7Z&#10;0yQ0ezZmNz++vVso9HKYmW+Y9XYyjRioc7VlBfE8AkFcWF1zqSC/fL68g3AeWWNjmRTcyMF28/iw&#10;xlTbkb9oOPtSBAi7FBVU3replK6oyKCb25Y4eN+2M+iD7EqpOxwD3DRyEUWv0mDNYaHClvYVFT/n&#10;3ig45avL7HD1cZ73OkN9PA7L6E2p56dp9wHC0+T/w3/tTCtIEvj9En6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pJoxQAAANsAAAAPAAAAAAAAAAAAAAAAAJgCAABkcnMv&#10;ZG93bnJldi54bWxQSwUGAAAAAAQABAD1AAAAigMAAAAA&#10;" path="m530,900r43,-1l615,894r42,-7l697,877r39,-12l773,850r36,-17l843,813r31,-21l904,768r28,-25l957,716r23,-29l1000,657r18,-32l1032,592r12,-34l1053,523r5,-36l1060,450r-2,-37l1053,377r-9,-35l1032,308r-14,-33l1000,243,980,213,957,184,932,157,904,131,874,108,843,86,809,67,773,50,736,35,697,22,657,13,615,5,573,1,530,,486,1,444,5r-42,8l362,22,323,35,286,50,250,67,216,86r-31,22l155,131r-28,26l102,184,79,213,59,243,41,275,27,308,15,342,6,377,1,413,,450r1,37l6,523r9,35l27,592r14,33l59,657r20,30l102,716r25,27l155,768r30,24l216,813r34,20l286,850r37,15l362,877r40,10l444,894r42,5l530,900xe" filled="f" strokecolor="#363435" strokeweight="1pt">
                  <v:path arrowok="t" o:connecttype="custom" o:connectlocs="573,899;657,887;736,865;809,833;874,792;932,743;980,687;1018,625;1044,558;1058,487;1058,413;1044,342;1018,275;980,213;932,157;874,108;809,67;736,35;657,13;573,1;486,1;402,13;323,35;250,67;185,108;127,157;79,213;41,275;15,342;1,413;1,487;15,558;41,625;79,687;127,743;185,792;250,833;323,865;402,887;486,899" o:connectangles="0,0,0,0,0,0,0,0,0,0,0,0,0,0,0,0,0,0,0,0,0,0,0,0,0,0,0,0,0,0,0,0,0,0,0,0,0,0,0,0"/>
                </v:shape>
                <w10:wrap anchorx="page"/>
              </v:group>
            </w:pict>
          </mc:Fallback>
        </mc:AlternateContent>
      </w:r>
      <w:r w:rsidR="00AD0189" w:rsidRPr="00DF47EE">
        <w:rPr>
          <w:rFonts w:ascii="Times New Roman" w:hAnsi="Times New Roman"/>
          <w:lang w:val="es-ES"/>
        </w:rPr>
        <w:t xml:space="preserve">24        </w:t>
      </w:r>
      <w:r w:rsidR="00AD0189" w:rsidRPr="00DF47EE">
        <w:rPr>
          <w:rFonts w:ascii="Times New Roman" w:hAnsi="Times New Roman"/>
          <w:spacing w:val="5"/>
          <w:lang w:val="es-ES"/>
        </w:rPr>
        <w:t xml:space="preserve"> </w:t>
      </w:r>
      <w:r w:rsidR="00AD0189" w:rsidRPr="00DF47EE">
        <w:rPr>
          <w:rFonts w:ascii="Times New Roman" w:hAnsi="Times New Roman"/>
          <w:position w:val="9"/>
          <w:lang w:val="es-ES"/>
        </w:rPr>
        <w:t>X</w:t>
      </w:r>
    </w:p>
    <w:p w:rsidR="00AD0189" w:rsidRPr="00DF47EE" w:rsidRDefault="00AD0189">
      <w:pPr>
        <w:widowControl w:val="0"/>
        <w:autoSpaceDE w:val="0"/>
        <w:autoSpaceDN w:val="0"/>
        <w:adjustRightInd w:val="0"/>
        <w:spacing w:before="8" w:after="0" w:line="120" w:lineRule="exact"/>
        <w:rPr>
          <w:rFonts w:ascii="Times New Roman" w:hAnsi="Times New Roman"/>
          <w:sz w:val="12"/>
          <w:szCs w:val="12"/>
          <w:lang w:val="es-ES"/>
        </w:rPr>
      </w:pPr>
    </w:p>
    <w:p w:rsidR="00AD0189" w:rsidRPr="00DF47EE" w:rsidRDefault="00AD0189">
      <w:pPr>
        <w:widowControl w:val="0"/>
        <w:autoSpaceDE w:val="0"/>
        <w:autoSpaceDN w:val="0"/>
        <w:adjustRightInd w:val="0"/>
        <w:spacing w:after="0" w:line="240" w:lineRule="auto"/>
        <w:ind w:left="-39" w:right="-40"/>
        <w:jc w:val="center"/>
        <w:rPr>
          <w:rFonts w:ascii="Times New Roman" w:hAnsi="Times New Roman"/>
          <w:sz w:val="26"/>
          <w:szCs w:val="26"/>
          <w:lang w:val="es-ES"/>
        </w:rPr>
      </w:pPr>
      <w:r w:rsidRPr="00DF47EE">
        <w:rPr>
          <w:rFonts w:ascii="Times New Roman" w:hAnsi="Times New Roman"/>
          <w:lang w:val="es-ES"/>
        </w:rPr>
        <w:t xml:space="preserve">3    </w:t>
      </w:r>
      <w:r w:rsidRPr="00DF47EE">
        <w:rPr>
          <w:rFonts w:ascii="Times New Roman" w:hAnsi="Times New Roman"/>
          <w:spacing w:val="32"/>
          <w:lang w:val="es-ES"/>
        </w:rPr>
        <w:t xml:space="preserve"> </w:t>
      </w:r>
      <w:r w:rsidRPr="00DF47EE">
        <w:rPr>
          <w:rFonts w:ascii="Times New Roman" w:hAnsi="Times New Roman"/>
          <w:position w:val="2"/>
          <w:lang w:val="es-ES"/>
        </w:rPr>
        <w:t>2</w:t>
      </w:r>
      <w:r w:rsidRPr="00DF47EE">
        <w:rPr>
          <w:rFonts w:ascii="Times New Roman" w:hAnsi="Times New Roman"/>
          <w:position w:val="9"/>
          <w:sz w:val="13"/>
          <w:szCs w:val="13"/>
          <w:lang w:val="es-ES"/>
        </w:rPr>
        <w:t xml:space="preserve">3        </w:t>
      </w:r>
      <w:r w:rsidRPr="00DF47EE">
        <w:rPr>
          <w:rFonts w:ascii="Times New Roman" w:hAnsi="Times New Roman"/>
          <w:spacing w:val="15"/>
          <w:position w:val="9"/>
          <w:sz w:val="13"/>
          <w:szCs w:val="13"/>
          <w:lang w:val="es-ES"/>
        </w:rPr>
        <w:t xml:space="preserve"> </w:t>
      </w:r>
      <w:r w:rsidRPr="00DF47EE">
        <w:rPr>
          <w:rFonts w:ascii="Times New Roman" w:hAnsi="Times New Roman"/>
          <w:b/>
          <w:bCs/>
          <w:sz w:val="26"/>
          <w:szCs w:val="26"/>
          <w:lang w:val="es-ES"/>
        </w:rPr>
        <w:t>?</w:t>
      </w:r>
    </w:p>
    <w:p w:rsidR="00AD0189" w:rsidRPr="00DF47EE" w:rsidRDefault="00AD0189">
      <w:pPr>
        <w:widowControl w:val="0"/>
        <w:autoSpaceDE w:val="0"/>
        <w:autoSpaceDN w:val="0"/>
        <w:adjustRightInd w:val="0"/>
        <w:spacing w:before="8" w:after="0" w:line="180" w:lineRule="exact"/>
        <w:rPr>
          <w:rFonts w:ascii="Times New Roman" w:hAnsi="Times New Roman"/>
          <w:sz w:val="18"/>
          <w:szCs w:val="18"/>
          <w:lang w:val="es-ES"/>
        </w:rPr>
      </w:pPr>
      <w:r w:rsidRPr="00DF47EE">
        <w:rPr>
          <w:rFonts w:ascii="Times New Roman" w:hAnsi="Times New Roman"/>
          <w:sz w:val="26"/>
          <w:szCs w:val="26"/>
          <w:lang w:val="es-ES"/>
        </w:rPr>
        <w:br w:type="column"/>
      </w:r>
    </w:p>
    <w:p w:rsidR="00AD0189" w:rsidRPr="00DF47EE" w:rsidRDefault="009574FD" w:rsidP="00C157B5">
      <w:pPr>
        <w:widowControl w:val="0"/>
        <w:autoSpaceDE w:val="0"/>
        <w:autoSpaceDN w:val="0"/>
        <w:adjustRightInd w:val="0"/>
        <w:spacing w:after="0" w:line="240" w:lineRule="auto"/>
        <w:ind w:right="794"/>
        <w:jc w:val="both"/>
        <w:rPr>
          <w:rFonts w:ascii="Times New Roman" w:hAnsi="Times New Roman"/>
          <w:sz w:val="18"/>
          <w:szCs w:val="18"/>
        </w:rPr>
      </w:pPr>
      <w:r w:rsidRPr="00DF47EE">
        <w:rPr>
          <w:noProof/>
          <w:lang w:val="es-ES" w:eastAsia="es-ES"/>
        </w:rPr>
        <mc:AlternateContent>
          <mc:Choice Requires="wpg">
            <w:drawing>
              <wp:anchor distT="0" distB="0" distL="114300" distR="114300" simplePos="0" relativeHeight="251674624" behindDoc="1" locked="0" layoutInCell="0" allowOverlap="1" wp14:anchorId="73A475BA" wp14:editId="07454A60">
                <wp:simplePos x="0" y="0"/>
                <wp:positionH relativeFrom="page">
                  <wp:posOffset>3982085</wp:posOffset>
                </wp:positionH>
                <wp:positionV relativeFrom="paragraph">
                  <wp:posOffset>13970</wp:posOffset>
                </wp:positionV>
                <wp:extent cx="1028700" cy="721360"/>
                <wp:effectExtent l="0" t="0" r="0" b="0"/>
                <wp:wrapNone/>
                <wp:docPr id="4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21360"/>
                          <a:chOff x="6271" y="22"/>
                          <a:chExt cx="1620" cy="1136"/>
                        </a:xfrm>
                      </wpg:grpSpPr>
                      <wps:wsp>
                        <wps:cNvPr id="50" name="Rectangle 179"/>
                        <wps:cNvSpPr>
                          <a:spLocks/>
                        </wps:cNvSpPr>
                        <wps:spPr bwMode="auto">
                          <a:xfrm>
                            <a:off x="6281" y="32"/>
                            <a:ext cx="1420" cy="880"/>
                          </a:xfrm>
                          <a:prstGeom prst="rect">
                            <a:avLst/>
                          </a:prstGeom>
                          <a:solidFill>
                            <a:srgbClr val="F7C2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80"/>
                        <wps:cNvSpPr>
                          <a:spLocks/>
                        </wps:cNvSpPr>
                        <wps:spPr bwMode="auto">
                          <a:xfrm>
                            <a:off x="6305" y="133"/>
                            <a:ext cx="1576" cy="101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81"/>
                        <wps:cNvSpPr>
                          <a:spLocks noChangeArrowheads="1"/>
                        </wps:cNvSpPr>
                        <wps:spPr bwMode="auto">
                          <a:xfrm>
                            <a:off x="6268" y="46"/>
                            <a:ext cx="14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Default="00353FA6">
                              <w:pPr>
                                <w:spacing w:after="0" w:line="9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0845EC0D" wp14:editId="7D7D6019">
                                    <wp:extent cx="903605" cy="574040"/>
                                    <wp:effectExtent l="0" t="0" r="0" b="0"/>
                                    <wp:docPr id="25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3605" cy="57404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o:spid="_x0000_s1070" style="position:absolute;left:0;text-align:left;margin-left:313.55pt;margin-top:1.1pt;width:81pt;height:56.8pt;z-index:-251641856;mso-position-horizontal-relative:page" coordorigin="6271,22" coordsize="162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SOzgMAALINAAAOAAAAZHJzL2Uyb0RvYy54bWzsV9tu2zgQfV9g/4HguyNRlnVDlCL1JVgg&#10;3S3a7gfQEnVBJVEl6chpsf++Q1JW5XSLJm2wT/GDTGmGo5kzl0Ndvjq2DbpjQta8SzG5cDFiXcbz&#10;uitT/PeH3SLCSCra5bThHUvxPZP41dXvv10OfcI8XvEmZwKBkU4mQ5/iSqk+cRyZVayl8oL3rANh&#10;wUVLFdyK0skFHcB62zie6wbOwEXeC54xKeHpxgrxlbFfFCxTfxWFZAo1KQbflLkKc93rq3N1SZNS&#10;0L6qs9EN+hNetLTu4KWTqQ1VFB1E/Y2pts4El7xQFxlvHV4UdcZMDBANcR9EcyP4oTexlMlQ9hNM&#10;AO0DnH7abPbn3VuB6jzFfoxRR1vIkXktImGk0Rn6MgGlG9G/798KGyIsb3n2UYLYeSjX96VVRvvh&#10;Dc/BID0obtA5FqLVJiBudDRJuJ+SwI4KZfCQuF4UupCrDGShR5bBmKWsglTqbYEXEoxA6nk2f1m1&#10;PW0OvHEngY1a6tDEvtV4Onqmw4J6k18hlb8G6fuK9sxkSmq0RkhX4IuF9B0UIu3KhgGssYXVKJ4w&#10;lXNAZxLtpgTcfwhl4EUWk+WIyQSnf0IkigyQEyA06YVUN4y3SC9SLMBJkyZ6dyuVxe6korMmeVPn&#10;u7ppzI0o9+tGoDsKnbUL197GxAXWz9SaTit3XG+zFu0TcA/eoWXaUdMpX2Li+e5rL17sgihc+Dt/&#10;tYhDN1q4JH4dB64f+5vdP9pB4idVneesu607dupa4j8uheP8sP1m+hYNKY5X3srEfua9nAfpmt9Y&#10;U2dqba1giDV1m+JoUqJJxWi+7XIImyaK1o1dO+fumwoFDE7/BhWoVZt3W6h7nt9DDQgOSYKSgnEL&#10;i4qLzxgNMLpSLD8dqGAYNX90UMgx8X1QU+bGX4W6AMRcsp9LaJeBqRQrjOxyrex8PPSiLit4EzHA&#10;dPwa2rioTWFo/6xXZgSYXvq/mgrq/JumsqWtvYLue76mWrorM2jIcmknzdRVqzCwE4q4ZHU2Z56x&#10;rZbB0l+erJ9V3EtbvbTV7Jj0JPr/Dld5/9VW5PtchTq+roDT2LUQfNCzDkaP0TfTa+rD0yh7BIUF&#10;cFgEWvcNcVtmMCeCicJiOBfMOf3JvTYREU2e1EJuvI22kb/wvWC78N3NZnG9W/uLYEfC1Wa5Wa83&#10;5JyZNN/9OjNp5jjr+zNC2pnfCMhMbcYwlq2BlA3DvJCtPg7+gGzVcX80B2Iynn9PTPdo/p24d+Jd&#10;WFjOhcUz8q050sKHgTk7jB8x+stjfm/4+eun1tW/AAAA//8DAFBLAwQUAAYACAAAACEACIYjX98A&#10;AAAJAQAADwAAAGRycy9kb3ducmV2LnhtbEyPQUvDQBCF74L/YRnBm90k0jaN2ZRS1FMRbAXpbZud&#10;JqHZ2ZDdJum/dzzp8fE+3nyTryfbigF73zhSEM8iEEilMw1VCr4Ob08pCB80Gd06QgU39LAu7u9y&#10;nRk30icO+1AJHiGfaQV1CF0mpS9rtNrPXIfE3dn1VgeOfSVNr0cet61MomghrW6IL9S6w22N5WV/&#10;tQreRz1unuPXYXc5b2/Hw/zjexejUo8P0+YFRMAp/MHwq8/qULDTyV3JeNEqWCTLmFEFSQKC+2W6&#10;4nxiMJ6nIItc/v+g+AEAAP//AwBQSwECLQAUAAYACAAAACEAtoM4kv4AAADhAQAAEwAAAAAAAAAA&#10;AAAAAAAAAAAAW0NvbnRlbnRfVHlwZXNdLnhtbFBLAQItABQABgAIAAAAIQA4/SH/1gAAAJQBAAAL&#10;AAAAAAAAAAAAAAAAAC8BAABfcmVscy8ucmVsc1BLAQItABQABgAIAAAAIQDqdISOzgMAALINAAAO&#10;AAAAAAAAAAAAAAAAAC4CAABkcnMvZTJvRG9jLnhtbFBLAQItABQABgAIAAAAIQAIhiNf3wAAAAkB&#10;AAAPAAAAAAAAAAAAAAAAACgGAABkcnMvZG93bnJldi54bWxQSwUGAAAAAAQABADzAAAANAcAAAAA&#10;" o:allowincell="f">
                <v:rect id="Rectangle 179" o:spid="_x0000_s1071" style="position:absolute;left:6281;top:32;width:1420;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kI8AA&#10;AADbAAAADwAAAGRycy9kb3ducmV2LnhtbERPz2vCMBS+D/Y/hDfwMjRVUFw1igiKlx2qIjs+kre2&#10;rHkpSWzrf78cBI8f3+/1drCN6MiH2rGC6SQDQaydqblUcL0cxksQISIbbByTggcF2G7e39aYG9dz&#10;Qd05liKFcMhRQRVjm0sZdEUWw8S1xIn7dd5iTNCX0njsU7ht5CzLFtJizamhwpb2Fem/890qCBf9&#10;2RVy1j6Kn8OXP/b775uulRp9DLsViEhDfImf7pNRME/r05f0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TkI8AAAADbAAAADwAAAAAAAAAAAAAAAACYAgAAZHJzL2Rvd25y&#10;ZXYueG1sUEsFBgAAAAAEAAQA9QAAAIUDAAAAAA==&#10;" fillcolor="#f7c2d9" stroked="f">
                  <v:path arrowok="t"/>
                </v:rect>
                <v:rect id="Rectangle 180" o:spid="_x0000_s1072" style="position:absolute;left:6305;top:133;width:1576;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77IMcA&#10;AADbAAAADwAAAGRycy9kb3ducmV2LnhtbESPT2vCQBTE7wW/w/IEb3VjY22buop/aCn0IE1F6O01&#10;+0xCs2/j7qrx27uFQo/DzPyGmc4704gTOV9bVjAaJiCIC6trLhVsP19uH0H4gKyxsUwKLuRhPuvd&#10;TDHT9swfdMpDKSKEfYYKqhDaTEpfVGTQD21LHL29dQZDlK6U2uE5wk0j75JkIg3WHBcqbGlVUfGT&#10;H42C/Pv1K032zXhp10/pLn2Q7vC+UWrQ7xbPIAJ14T/8137TCu5H8Psl/gA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u+yDHAAAA2wAAAA8AAAAAAAAAAAAAAAAAmAIAAGRy&#10;cy9kb3ducmV2LnhtbFBLBQYAAAAABAAEAPUAAACMAwAAAAA=&#10;" fillcolor="#363435" stroked="f">
                  <v:path arrowok="t"/>
                </v:rect>
                <v:rect id="Rectangle 181" o:spid="_x0000_s1073" style="position:absolute;left:6268;top:46;width:14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353FA6" w:rsidRDefault="00353FA6">
                        <w:pPr>
                          <w:spacing w:after="0" w:line="9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0845EC0D" wp14:editId="7D7D6019">
                              <wp:extent cx="903605" cy="574040"/>
                              <wp:effectExtent l="0" t="0" r="0" b="0"/>
                              <wp:docPr id="25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3605" cy="574040"/>
                                      </a:xfrm>
                                      <a:prstGeom prst="rect">
                                        <a:avLst/>
                                      </a:prstGeom>
                                      <a:noFill/>
                                      <a:ln>
                                        <a:noFill/>
                                      </a:ln>
                                    </pic:spPr>
                                  </pic:pic>
                                </a:graphicData>
                              </a:graphic>
                            </wp:inline>
                          </w:drawing>
                        </w:r>
                      </w:p>
                      <w:p w:rsidR="00353FA6" w:rsidRDefault="00353FA6">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00C157B5" w:rsidRPr="00DF47EE">
        <w:rPr>
          <w:rFonts w:ascii="Times New Roman" w:hAnsi="Times New Roman"/>
          <w:b/>
          <w:bCs/>
          <w:i/>
          <w:iCs/>
          <w:sz w:val="18"/>
          <w:szCs w:val="18"/>
        </w:rPr>
        <w:t>Pista para la</w:t>
      </w:r>
      <w:r w:rsidR="00AD0189" w:rsidRPr="00DF47EE">
        <w:rPr>
          <w:rFonts w:ascii="Times New Roman" w:hAnsi="Times New Roman"/>
          <w:b/>
          <w:bCs/>
          <w:i/>
          <w:iCs/>
          <w:sz w:val="18"/>
          <w:szCs w:val="18"/>
        </w:rPr>
        <w:t xml:space="preserve"> </w:t>
      </w:r>
      <w:r w:rsidR="00C157B5" w:rsidRPr="00DF47EE">
        <w:rPr>
          <w:rFonts w:ascii="Times New Roman" w:hAnsi="Times New Roman"/>
          <w:b/>
          <w:bCs/>
          <w:i/>
          <w:iCs/>
          <w:sz w:val="18"/>
          <w:szCs w:val="18"/>
        </w:rPr>
        <w:t>Investigación TI-</w:t>
      </w:r>
      <w:proofErr w:type="spellStart"/>
      <w:r w:rsidR="00C157B5" w:rsidRPr="00DF47EE">
        <w:rPr>
          <w:rFonts w:ascii="Times New Roman" w:hAnsi="Times New Roman"/>
          <w:b/>
          <w:bCs/>
          <w:i/>
          <w:iCs/>
          <w:sz w:val="18"/>
          <w:szCs w:val="18"/>
        </w:rPr>
        <w:t>nspire</w:t>
      </w:r>
      <w:proofErr w:type="spellEnd"/>
    </w:p>
    <w:p w:rsidR="00AD0189" w:rsidRPr="00DF47EE" w:rsidRDefault="00AD0189">
      <w:pPr>
        <w:widowControl w:val="0"/>
        <w:autoSpaceDE w:val="0"/>
        <w:autoSpaceDN w:val="0"/>
        <w:adjustRightInd w:val="0"/>
        <w:spacing w:before="8" w:after="0" w:line="100" w:lineRule="exact"/>
        <w:rPr>
          <w:rFonts w:ascii="Times New Roman" w:hAnsi="Times New Roman"/>
          <w:sz w:val="10"/>
          <w:szCs w:val="10"/>
        </w:rPr>
      </w:pPr>
    </w:p>
    <w:p w:rsidR="00AD0189" w:rsidRPr="00DF47EE" w:rsidRDefault="00C157B5">
      <w:pPr>
        <w:widowControl w:val="0"/>
        <w:autoSpaceDE w:val="0"/>
        <w:autoSpaceDN w:val="0"/>
        <w:adjustRightInd w:val="0"/>
        <w:spacing w:after="0" w:line="250" w:lineRule="auto"/>
        <w:ind w:left="7" w:right="210"/>
        <w:jc w:val="both"/>
        <w:rPr>
          <w:rFonts w:ascii="Times New Roman" w:hAnsi="Times New Roman"/>
          <w:sz w:val="18"/>
          <w:szCs w:val="18"/>
        </w:rPr>
      </w:pPr>
      <w:r w:rsidRPr="00DF47EE">
        <w:rPr>
          <w:rFonts w:ascii="Times New Roman" w:hAnsi="Times New Roman"/>
          <w:sz w:val="18"/>
          <w:szCs w:val="18"/>
        </w:rPr>
        <w:t>¿Puede explicar por qué los números de la columna E son el producto de los números de las columnas C y D?</w:t>
      </w:r>
    </w:p>
    <w:p w:rsidR="00AD0189" w:rsidRPr="00DF47EE" w:rsidRDefault="00AD0189">
      <w:pPr>
        <w:widowControl w:val="0"/>
        <w:autoSpaceDE w:val="0"/>
        <w:autoSpaceDN w:val="0"/>
        <w:adjustRightInd w:val="0"/>
        <w:spacing w:after="0" w:line="250" w:lineRule="auto"/>
        <w:ind w:left="7" w:right="210"/>
        <w:jc w:val="both"/>
        <w:rPr>
          <w:rFonts w:ascii="Times New Roman" w:hAnsi="Times New Roman"/>
          <w:sz w:val="18"/>
          <w:szCs w:val="18"/>
        </w:rPr>
        <w:sectPr w:rsidR="00AD0189" w:rsidRPr="00DF47EE">
          <w:type w:val="continuous"/>
          <w:pgSz w:w="12240" w:h="15840"/>
          <w:pgMar w:top="1480" w:right="600" w:bottom="280" w:left="600" w:header="720" w:footer="720" w:gutter="0"/>
          <w:cols w:num="3" w:space="720" w:equalWidth="0">
            <w:col w:w="3369" w:space="515"/>
            <w:col w:w="1030" w:space="2558"/>
            <w:col w:w="3568"/>
          </w:cols>
          <w:noEndnote/>
        </w:sectPr>
      </w:pPr>
    </w:p>
    <w:p w:rsidR="00AD0189" w:rsidRPr="00DF47EE" w:rsidRDefault="00AD0189">
      <w:pPr>
        <w:widowControl w:val="0"/>
        <w:autoSpaceDE w:val="0"/>
        <w:autoSpaceDN w:val="0"/>
        <w:adjustRightInd w:val="0"/>
        <w:spacing w:after="0" w:line="170" w:lineRule="exact"/>
        <w:rPr>
          <w:rFonts w:ascii="Times New Roman" w:hAnsi="Times New Roman"/>
          <w:sz w:val="17"/>
          <w:szCs w:val="17"/>
        </w:rPr>
      </w:pPr>
    </w:p>
    <w:p w:rsidR="00AD0189" w:rsidRPr="00DF47EE" w:rsidRDefault="00AD0189">
      <w:pPr>
        <w:widowControl w:val="0"/>
        <w:autoSpaceDE w:val="0"/>
        <w:autoSpaceDN w:val="0"/>
        <w:adjustRightInd w:val="0"/>
        <w:spacing w:after="0" w:line="170" w:lineRule="exact"/>
        <w:rPr>
          <w:rFonts w:ascii="Times New Roman" w:hAnsi="Times New Roman"/>
          <w:sz w:val="17"/>
          <w:szCs w:val="17"/>
        </w:rPr>
        <w:sectPr w:rsidR="00AD0189" w:rsidRPr="00DF47EE">
          <w:type w:val="continuous"/>
          <w:pgSz w:w="12240" w:h="15840"/>
          <w:pgMar w:top="1480" w:right="600" w:bottom="280" w:left="600" w:header="720" w:footer="720" w:gutter="0"/>
          <w:cols w:space="720" w:equalWidth="0">
            <w:col w:w="11040"/>
          </w:cols>
          <w:noEndnote/>
        </w:sectPr>
      </w:pPr>
    </w:p>
    <w:p w:rsidR="00AD0189" w:rsidRPr="00DF47EE" w:rsidRDefault="0063402E" w:rsidP="00F115CC">
      <w:pPr>
        <w:widowControl w:val="0"/>
        <w:autoSpaceDE w:val="0"/>
        <w:autoSpaceDN w:val="0"/>
        <w:adjustRightInd w:val="0"/>
        <w:spacing w:before="31" w:after="0" w:line="218" w:lineRule="exact"/>
        <w:ind w:left="120"/>
        <w:rPr>
          <w:rFonts w:ascii="Times New Roman" w:hAnsi="Times New Roman"/>
          <w:sz w:val="18"/>
          <w:szCs w:val="18"/>
        </w:rPr>
      </w:pPr>
      <w:r>
        <w:rPr>
          <w:rFonts w:ascii="Times New Roman" w:hAnsi="Times New Roman"/>
          <w:sz w:val="18"/>
          <w:szCs w:val="18"/>
          <w:lang w:val="es-ES"/>
        </w:rPr>
        <w:lastRenderedPageBreak/>
        <w:t>7)</w:t>
      </w:r>
      <w:r w:rsidR="00F115CC">
        <w:rPr>
          <w:rFonts w:ascii="Times New Roman" w:hAnsi="Times New Roman"/>
          <w:sz w:val="18"/>
          <w:szCs w:val="18"/>
          <w:lang w:val="es-ES"/>
        </w:rPr>
        <w:t xml:space="preserve">    </w:t>
      </w:r>
      <w:r w:rsidR="002D3017" w:rsidRPr="00DF47EE">
        <w:rPr>
          <w:rFonts w:ascii="Times New Roman" w:hAnsi="Times New Roman"/>
          <w:position w:val="1"/>
          <w:sz w:val="18"/>
          <w:szCs w:val="18"/>
        </w:rPr>
        <w:t>El mcd es el producto de los factores e</w:t>
      </w:r>
      <w:r w:rsidR="00AD0189" w:rsidRPr="00DF47EE">
        <w:rPr>
          <w:rFonts w:ascii="Times New Roman" w:hAnsi="Times New Roman"/>
          <w:position w:val="1"/>
          <w:sz w:val="18"/>
          <w:szCs w:val="18"/>
        </w:rPr>
        <w:t xml:space="preserve">n </w:t>
      </w:r>
    </w:p>
    <w:p w:rsidR="00AD0189" w:rsidRPr="00DF47EE" w:rsidRDefault="002D3017">
      <w:pPr>
        <w:widowControl w:val="0"/>
        <w:autoSpaceDE w:val="0"/>
        <w:autoSpaceDN w:val="0"/>
        <w:adjustRightInd w:val="0"/>
        <w:spacing w:before="9" w:after="0" w:line="250" w:lineRule="auto"/>
        <w:ind w:left="480" w:right="-31"/>
        <w:rPr>
          <w:rFonts w:ascii="Times New Roman" w:hAnsi="Times New Roman"/>
          <w:sz w:val="18"/>
          <w:szCs w:val="18"/>
        </w:rPr>
      </w:pPr>
      <w:proofErr w:type="gramStart"/>
      <w:r w:rsidRPr="00DF47EE">
        <w:rPr>
          <w:rFonts w:ascii="Times New Roman" w:hAnsi="Times New Roman"/>
          <w:sz w:val="18"/>
          <w:szCs w:val="18"/>
          <w:lang w:val="es-ES"/>
        </w:rPr>
        <w:t>la</w:t>
      </w:r>
      <w:proofErr w:type="gramEnd"/>
      <w:r w:rsidRPr="00DF47EE">
        <w:rPr>
          <w:rFonts w:ascii="Times New Roman" w:hAnsi="Times New Roman"/>
          <w:sz w:val="18"/>
          <w:szCs w:val="18"/>
          <w:lang w:val="es-ES"/>
        </w:rPr>
        <w:t xml:space="preserve"> </w:t>
      </w:r>
      <w:r w:rsidRPr="00DF47EE">
        <w:rPr>
          <w:rFonts w:ascii="Times New Roman" w:hAnsi="Times New Roman"/>
          <w:sz w:val="18"/>
          <w:szCs w:val="18"/>
        </w:rPr>
        <w:t>intersección</w:t>
      </w:r>
      <w:r w:rsidR="00AD0189" w:rsidRPr="00DF47EE">
        <w:rPr>
          <w:rFonts w:ascii="Times New Roman" w:hAnsi="Times New Roman"/>
          <w:sz w:val="18"/>
          <w:szCs w:val="18"/>
          <w:lang w:val="es-ES"/>
        </w:rPr>
        <w:t>, i.e., 20.</w:t>
      </w:r>
      <w:r w:rsidR="00AD0189" w:rsidRPr="00DF47EE">
        <w:rPr>
          <w:rFonts w:ascii="Times New Roman" w:hAnsi="Times New Roman"/>
          <w:spacing w:val="-4"/>
          <w:sz w:val="18"/>
          <w:szCs w:val="18"/>
          <w:lang w:val="es-ES"/>
        </w:rPr>
        <w:t xml:space="preserve"> </w:t>
      </w:r>
      <w:r w:rsidRPr="00DF47EE">
        <w:rPr>
          <w:rFonts w:ascii="Times New Roman" w:hAnsi="Times New Roman"/>
          <w:sz w:val="18"/>
          <w:szCs w:val="18"/>
        </w:rPr>
        <w:t>El mcm es el</w:t>
      </w:r>
      <w:r w:rsidR="00AD0189" w:rsidRPr="00DF47EE">
        <w:rPr>
          <w:rFonts w:ascii="Times New Roman" w:hAnsi="Times New Roman"/>
          <w:sz w:val="18"/>
          <w:szCs w:val="18"/>
        </w:rPr>
        <w:t xml:space="preserve"> product</w:t>
      </w:r>
      <w:r w:rsidRPr="00DF47EE">
        <w:rPr>
          <w:rFonts w:ascii="Times New Roman" w:hAnsi="Times New Roman"/>
          <w:sz w:val="18"/>
          <w:szCs w:val="18"/>
        </w:rPr>
        <w:t>o de todos los</w:t>
      </w:r>
      <w:r w:rsidR="00AD0189" w:rsidRPr="00DF47EE">
        <w:rPr>
          <w:rFonts w:ascii="Times New Roman" w:hAnsi="Times New Roman"/>
          <w:sz w:val="18"/>
          <w:szCs w:val="18"/>
        </w:rPr>
        <w:t xml:space="preserve"> factor</w:t>
      </w:r>
      <w:r w:rsidRPr="00DF47EE">
        <w:rPr>
          <w:rFonts w:ascii="Times New Roman" w:hAnsi="Times New Roman"/>
          <w:sz w:val="18"/>
          <w:szCs w:val="18"/>
        </w:rPr>
        <w:t xml:space="preserve">es en el </w:t>
      </w:r>
      <w:r w:rsidR="00AD0189" w:rsidRPr="00DF47EE">
        <w:rPr>
          <w:rFonts w:ascii="Times New Roman" w:hAnsi="Times New Roman"/>
          <w:sz w:val="18"/>
          <w:szCs w:val="18"/>
        </w:rPr>
        <w:t>diagram</w:t>
      </w:r>
      <w:r w:rsidRPr="00DF47EE">
        <w:rPr>
          <w:rFonts w:ascii="Times New Roman" w:hAnsi="Times New Roman"/>
          <w:sz w:val="18"/>
          <w:szCs w:val="18"/>
        </w:rPr>
        <w:t>a</w:t>
      </w:r>
      <w:r w:rsidR="00AD0189" w:rsidRPr="00DF47EE">
        <w:rPr>
          <w:rFonts w:ascii="Times New Roman" w:hAnsi="Times New Roman"/>
          <w:sz w:val="18"/>
          <w:szCs w:val="18"/>
        </w:rPr>
        <w:t>, i.e., 3 × 5 × 2</w:t>
      </w:r>
      <w:r w:rsidR="00AD0189" w:rsidRPr="00DF47EE">
        <w:rPr>
          <w:rFonts w:ascii="Times New Roman" w:hAnsi="Times New Roman"/>
          <w:position w:val="6"/>
          <w:sz w:val="10"/>
          <w:szCs w:val="10"/>
        </w:rPr>
        <w:t>2</w:t>
      </w:r>
      <w:r w:rsidR="00AD0189" w:rsidRPr="00DF47EE">
        <w:rPr>
          <w:rFonts w:ascii="Times New Roman" w:hAnsi="Times New Roman"/>
          <w:spacing w:val="2"/>
          <w:sz w:val="18"/>
          <w:szCs w:val="18"/>
        </w:rPr>
        <w:t xml:space="preserve"> </w:t>
      </w:r>
      <w:r w:rsidRPr="00DF47EE">
        <w:rPr>
          <w:rFonts w:ascii="Times New Roman" w:hAnsi="Times New Roman"/>
          <w:sz w:val="18"/>
          <w:szCs w:val="18"/>
        </w:rPr>
        <w:t>× 7 o</w:t>
      </w:r>
      <w:r w:rsidR="00AD0189" w:rsidRPr="00DF47EE">
        <w:rPr>
          <w:rFonts w:ascii="Times New Roman" w:hAnsi="Times New Roman"/>
          <w:sz w:val="18"/>
          <w:szCs w:val="18"/>
        </w:rPr>
        <w:t xml:space="preserve"> 420.</w:t>
      </w:r>
    </w:p>
    <w:p w:rsidR="00AD0189" w:rsidRPr="00DF47EE" w:rsidRDefault="00AD0189">
      <w:pPr>
        <w:widowControl w:val="0"/>
        <w:autoSpaceDE w:val="0"/>
        <w:autoSpaceDN w:val="0"/>
        <w:adjustRightInd w:val="0"/>
        <w:spacing w:before="8" w:after="0" w:line="170" w:lineRule="exact"/>
        <w:rPr>
          <w:rFonts w:ascii="Times New Roman" w:hAnsi="Times New Roman"/>
          <w:sz w:val="17"/>
          <w:szCs w:val="17"/>
        </w:rPr>
      </w:pPr>
      <w:r w:rsidRPr="00DF47EE">
        <w:rPr>
          <w:rFonts w:ascii="Times New Roman" w:hAnsi="Times New Roman"/>
          <w:sz w:val="18"/>
          <w:szCs w:val="18"/>
        </w:rPr>
        <w:br w:type="column"/>
      </w:r>
    </w:p>
    <w:p w:rsidR="00AD0189" w:rsidRPr="0063402E" w:rsidRDefault="00AD0189">
      <w:pPr>
        <w:widowControl w:val="0"/>
        <w:autoSpaceDE w:val="0"/>
        <w:autoSpaceDN w:val="0"/>
        <w:adjustRightInd w:val="0"/>
        <w:spacing w:after="0" w:line="240" w:lineRule="auto"/>
        <w:ind w:left="90" w:right="236"/>
        <w:jc w:val="center"/>
        <w:rPr>
          <w:rFonts w:ascii="Times New Roman" w:hAnsi="Times New Roman"/>
          <w:lang w:val="es-ES"/>
        </w:rPr>
      </w:pPr>
      <w:r w:rsidRPr="0063402E">
        <w:rPr>
          <w:rFonts w:ascii="Times New Roman" w:hAnsi="Times New Roman"/>
          <w:lang w:val="es-ES"/>
        </w:rPr>
        <w:t>60</w:t>
      </w:r>
    </w:p>
    <w:p w:rsidR="00AD0189" w:rsidRPr="0063402E" w:rsidRDefault="009574FD">
      <w:pPr>
        <w:widowControl w:val="0"/>
        <w:autoSpaceDE w:val="0"/>
        <w:autoSpaceDN w:val="0"/>
        <w:adjustRightInd w:val="0"/>
        <w:spacing w:before="38" w:after="0" w:line="204" w:lineRule="exact"/>
        <w:ind w:right="27"/>
        <w:jc w:val="right"/>
        <w:rPr>
          <w:rFonts w:ascii="Times New Roman" w:hAnsi="Times New Roman"/>
          <w:lang w:val="es-ES"/>
        </w:rPr>
      </w:pPr>
      <w:r w:rsidRPr="00DF47EE">
        <w:rPr>
          <w:noProof/>
          <w:lang w:val="es-ES" w:eastAsia="es-ES"/>
        </w:rPr>
        <mc:AlternateContent>
          <mc:Choice Requires="wpg">
            <w:drawing>
              <wp:anchor distT="0" distB="0" distL="114300" distR="114300" simplePos="0" relativeHeight="251679744" behindDoc="1" locked="0" layoutInCell="0" allowOverlap="1" wp14:anchorId="0842EFD0" wp14:editId="0AF6B51D">
                <wp:simplePos x="0" y="0"/>
                <wp:positionH relativeFrom="page">
                  <wp:posOffset>2635250</wp:posOffset>
                </wp:positionH>
                <wp:positionV relativeFrom="paragraph">
                  <wp:posOffset>-69215</wp:posOffset>
                </wp:positionV>
                <wp:extent cx="1136650" cy="583565"/>
                <wp:effectExtent l="0" t="0" r="0" b="0"/>
                <wp:wrapNone/>
                <wp:docPr id="46"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583565"/>
                          <a:chOff x="4150" y="-109"/>
                          <a:chExt cx="1790" cy="919"/>
                        </a:xfrm>
                      </wpg:grpSpPr>
                      <wps:wsp>
                        <wps:cNvPr id="47" name="Freeform 183"/>
                        <wps:cNvSpPr>
                          <a:spLocks/>
                        </wps:cNvSpPr>
                        <wps:spPr bwMode="auto">
                          <a:xfrm>
                            <a:off x="4160" y="-9"/>
                            <a:ext cx="1160" cy="699"/>
                          </a:xfrm>
                          <a:custGeom>
                            <a:avLst/>
                            <a:gdLst>
                              <a:gd name="T0" fmla="*/ 627 w 1160"/>
                              <a:gd name="T1" fmla="*/ 698 h 699"/>
                              <a:gd name="T2" fmla="*/ 719 w 1160"/>
                              <a:gd name="T3" fmla="*/ 689 h 699"/>
                              <a:gd name="T4" fmla="*/ 805 w 1160"/>
                              <a:gd name="T5" fmla="*/ 672 h 699"/>
                              <a:gd name="T6" fmla="*/ 885 w 1160"/>
                              <a:gd name="T7" fmla="*/ 647 h 699"/>
                              <a:gd name="T8" fmla="*/ 957 w 1160"/>
                              <a:gd name="T9" fmla="*/ 615 h 699"/>
                              <a:gd name="T10" fmla="*/ 1020 w 1160"/>
                              <a:gd name="T11" fmla="*/ 577 h 699"/>
                              <a:gd name="T12" fmla="*/ 1073 w 1160"/>
                              <a:gd name="T13" fmla="*/ 534 h 699"/>
                              <a:gd name="T14" fmla="*/ 1114 w 1160"/>
                              <a:gd name="T15" fmla="*/ 486 h 699"/>
                              <a:gd name="T16" fmla="*/ 1143 w 1160"/>
                              <a:gd name="T17" fmla="*/ 434 h 699"/>
                              <a:gd name="T18" fmla="*/ 1158 w 1160"/>
                              <a:gd name="T19" fmla="*/ 378 h 699"/>
                              <a:gd name="T20" fmla="*/ 1158 w 1160"/>
                              <a:gd name="T21" fmla="*/ 321 h 699"/>
                              <a:gd name="T22" fmla="*/ 1143 w 1160"/>
                              <a:gd name="T23" fmla="*/ 265 h 699"/>
                              <a:gd name="T24" fmla="*/ 1114 w 1160"/>
                              <a:gd name="T25" fmla="*/ 213 h 699"/>
                              <a:gd name="T26" fmla="*/ 1073 w 1160"/>
                              <a:gd name="T27" fmla="*/ 165 h 699"/>
                              <a:gd name="T28" fmla="*/ 1020 w 1160"/>
                              <a:gd name="T29" fmla="*/ 122 h 699"/>
                              <a:gd name="T30" fmla="*/ 957 w 1160"/>
                              <a:gd name="T31" fmla="*/ 84 h 699"/>
                              <a:gd name="T32" fmla="*/ 885 w 1160"/>
                              <a:gd name="T33" fmla="*/ 52 h 699"/>
                              <a:gd name="T34" fmla="*/ 805 w 1160"/>
                              <a:gd name="T35" fmla="*/ 27 h 699"/>
                              <a:gd name="T36" fmla="*/ 719 w 1160"/>
                              <a:gd name="T37" fmla="*/ 10 h 699"/>
                              <a:gd name="T38" fmla="*/ 627 w 1160"/>
                              <a:gd name="T39" fmla="*/ 1 h 699"/>
                              <a:gd name="T40" fmla="*/ 532 w 1160"/>
                              <a:gd name="T41" fmla="*/ 1 h 699"/>
                              <a:gd name="T42" fmla="*/ 440 w 1160"/>
                              <a:gd name="T43" fmla="*/ 10 h 699"/>
                              <a:gd name="T44" fmla="*/ 354 w 1160"/>
                              <a:gd name="T45" fmla="*/ 27 h 699"/>
                              <a:gd name="T46" fmla="*/ 274 w 1160"/>
                              <a:gd name="T47" fmla="*/ 52 h 699"/>
                              <a:gd name="T48" fmla="*/ 202 w 1160"/>
                              <a:gd name="T49" fmla="*/ 84 h 699"/>
                              <a:gd name="T50" fmla="*/ 139 w 1160"/>
                              <a:gd name="T51" fmla="*/ 122 h 699"/>
                              <a:gd name="T52" fmla="*/ 86 w 1160"/>
                              <a:gd name="T53" fmla="*/ 165 h 699"/>
                              <a:gd name="T54" fmla="*/ 45 w 1160"/>
                              <a:gd name="T55" fmla="*/ 213 h 699"/>
                              <a:gd name="T56" fmla="*/ 16 w 1160"/>
                              <a:gd name="T57" fmla="*/ 265 h 699"/>
                              <a:gd name="T58" fmla="*/ 1 w 1160"/>
                              <a:gd name="T59" fmla="*/ 321 h 699"/>
                              <a:gd name="T60" fmla="*/ 1 w 1160"/>
                              <a:gd name="T61" fmla="*/ 378 h 699"/>
                              <a:gd name="T62" fmla="*/ 16 w 1160"/>
                              <a:gd name="T63" fmla="*/ 434 h 699"/>
                              <a:gd name="T64" fmla="*/ 45 w 1160"/>
                              <a:gd name="T65" fmla="*/ 486 h 699"/>
                              <a:gd name="T66" fmla="*/ 86 w 1160"/>
                              <a:gd name="T67" fmla="*/ 534 h 699"/>
                              <a:gd name="T68" fmla="*/ 139 w 1160"/>
                              <a:gd name="T69" fmla="*/ 577 h 699"/>
                              <a:gd name="T70" fmla="*/ 202 w 1160"/>
                              <a:gd name="T71" fmla="*/ 615 h 699"/>
                              <a:gd name="T72" fmla="*/ 274 w 1160"/>
                              <a:gd name="T73" fmla="*/ 647 h 699"/>
                              <a:gd name="T74" fmla="*/ 354 w 1160"/>
                              <a:gd name="T75" fmla="*/ 672 h 699"/>
                              <a:gd name="T76" fmla="*/ 440 w 1160"/>
                              <a:gd name="T77" fmla="*/ 689 h 699"/>
                              <a:gd name="T78" fmla="*/ 532 w 1160"/>
                              <a:gd name="T79" fmla="*/ 698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60" h="699">
                                <a:moveTo>
                                  <a:pt x="580" y="700"/>
                                </a:moveTo>
                                <a:lnTo>
                                  <a:pt x="627" y="698"/>
                                </a:lnTo>
                                <a:lnTo>
                                  <a:pt x="674" y="695"/>
                                </a:lnTo>
                                <a:lnTo>
                                  <a:pt x="719" y="689"/>
                                </a:lnTo>
                                <a:lnTo>
                                  <a:pt x="763" y="682"/>
                                </a:lnTo>
                                <a:lnTo>
                                  <a:pt x="805" y="672"/>
                                </a:lnTo>
                                <a:lnTo>
                                  <a:pt x="846" y="660"/>
                                </a:lnTo>
                                <a:lnTo>
                                  <a:pt x="885" y="647"/>
                                </a:lnTo>
                                <a:lnTo>
                                  <a:pt x="922" y="632"/>
                                </a:lnTo>
                                <a:lnTo>
                                  <a:pt x="957" y="615"/>
                                </a:lnTo>
                                <a:lnTo>
                                  <a:pt x="990" y="597"/>
                                </a:lnTo>
                                <a:lnTo>
                                  <a:pt x="1020" y="577"/>
                                </a:lnTo>
                                <a:lnTo>
                                  <a:pt x="1048" y="556"/>
                                </a:lnTo>
                                <a:lnTo>
                                  <a:pt x="1073" y="534"/>
                                </a:lnTo>
                                <a:lnTo>
                                  <a:pt x="1095" y="510"/>
                                </a:lnTo>
                                <a:lnTo>
                                  <a:pt x="1114" y="486"/>
                                </a:lnTo>
                                <a:lnTo>
                                  <a:pt x="1130" y="460"/>
                                </a:lnTo>
                                <a:lnTo>
                                  <a:pt x="1143" y="434"/>
                                </a:lnTo>
                                <a:lnTo>
                                  <a:pt x="1152" y="406"/>
                                </a:lnTo>
                                <a:lnTo>
                                  <a:pt x="1158" y="378"/>
                                </a:lnTo>
                                <a:lnTo>
                                  <a:pt x="1160" y="350"/>
                                </a:lnTo>
                                <a:lnTo>
                                  <a:pt x="1158" y="321"/>
                                </a:lnTo>
                                <a:lnTo>
                                  <a:pt x="1152" y="293"/>
                                </a:lnTo>
                                <a:lnTo>
                                  <a:pt x="1143" y="265"/>
                                </a:lnTo>
                                <a:lnTo>
                                  <a:pt x="1130" y="239"/>
                                </a:lnTo>
                                <a:lnTo>
                                  <a:pt x="1114" y="213"/>
                                </a:lnTo>
                                <a:lnTo>
                                  <a:pt x="1095" y="189"/>
                                </a:lnTo>
                                <a:lnTo>
                                  <a:pt x="1073" y="165"/>
                                </a:lnTo>
                                <a:lnTo>
                                  <a:pt x="1048" y="143"/>
                                </a:lnTo>
                                <a:lnTo>
                                  <a:pt x="1020" y="122"/>
                                </a:lnTo>
                                <a:lnTo>
                                  <a:pt x="990" y="102"/>
                                </a:lnTo>
                                <a:lnTo>
                                  <a:pt x="957" y="84"/>
                                </a:lnTo>
                                <a:lnTo>
                                  <a:pt x="922" y="67"/>
                                </a:lnTo>
                                <a:lnTo>
                                  <a:pt x="885" y="52"/>
                                </a:lnTo>
                                <a:lnTo>
                                  <a:pt x="846" y="39"/>
                                </a:lnTo>
                                <a:lnTo>
                                  <a:pt x="805" y="27"/>
                                </a:lnTo>
                                <a:lnTo>
                                  <a:pt x="763" y="17"/>
                                </a:lnTo>
                                <a:lnTo>
                                  <a:pt x="719" y="10"/>
                                </a:lnTo>
                                <a:lnTo>
                                  <a:pt x="674" y="4"/>
                                </a:lnTo>
                                <a:lnTo>
                                  <a:pt x="627" y="1"/>
                                </a:lnTo>
                                <a:lnTo>
                                  <a:pt x="580" y="0"/>
                                </a:lnTo>
                                <a:lnTo>
                                  <a:pt x="532" y="1"/>
                                </a:lnTo>
                                <a:lnTo>
                                  <a:pt x="485" y="4"/>
                                </a:lnTo>
                                <a:lnTo>
                                  <a:pt x="440" y="10"/>
                                </a:lnTo>
                                <a:lnTo>
                                  <a:pt x="396" y="17"/>
                                </a:lnTo>
                                <a:lnTo>
                                  <a:pt x="354" y="27"/>
                                </a:lnTo>
                                <a:lnTo>
                                  <a:pt x="313" y="39"/>
                                </a:lnTo>
                                <a:lnTo>
                                  <a:pt x="274" y="52"/>
                                </a:lnTo>
                                <a:lnTo>
                                  <a:pt x="237" y="67"/>
                                </a:lnTo>
                                <a:lnTo>
                                  <a:pt x="202" y="84"/>
                                </a:lnTo>
                                <a:lnTo>
                                  <a:pt x="169" y="102"/>
                                </a:lnTo>
                                <a:lnTo>
                                  <a:pt x="139" y="122"/>
                                </a:lnTo>
                                <a:lnTo>
                                  <a:pt x="111" y="143"/>
                                </a:lnTo>
                                <a:lnTo>
                                  <a:pt x="86" y="165"/>
                                </a:lnTo>
                                <a:lnTo>
                                  <a:pt x="64" y="189"/>
                                </a:lnTo>
                                <a:lnTo>
                                  <a:pt x="45" y="213"/>
                                </a:lnTo>
                                <a:lnTo>
                                  <a:pt x="29" y="239"/>
                                </a:lnTo>
                                <a:lnTo>
                                  <a:pt x="16" y="265"/>
                                </a:lnTo>
                                <a:lnTo>
                                  <a:pt x="7" y="293"/>
                                </a:lnTo>
                                <a:lnTo>
                                  <a:pt x="1" y="321"/>
                                </a:lnTo>
                                <a:lnTo>
                                  <a:pt x="0" y="350"/>
                                </a:lnTo>
                                <a:lnTo>
                                  <a:pt x="1" y="378"/>
                                </a:lnTo>
                                <a:lnTo>
                                  <a:pt x="7" y="406"/>
                                </a:lnTo>
                                <a:lnTo>
                                  <a:pt x="16" y="434"/>
                                </a:lnTo>
                                <a:lnTo>
                                  <a:pt x="29" y="460"/>
                                </a:lnTo>
                                <a:lnTo>
                                  <a:pt x="45" y="486"/>
                                </a:lnTo>
                                <a:lnTo>
                                  <a:pt x="64" y="510"/>
                                </a:lnTo>
                                <a:lnTo>
                                  <a:pt x="86" y="534"/>
                                </a:lnTo>
                                <a:lnTo>
                                  <a:pt x="111" y="556"/>
                                </a:lnTo>
                                <a:lnTo>
                                  <a:pt x="139" y="577"/>
                                </a:lnTo>
                                <a:lnTo>
                                  <a:pt x="169" y="597"/>
                                </a:lnTo>
                                <a:lnTo>
                                  <a:pt x="202" y="615"/>
                                </a:lnTo>
                                <a:lnTo>
                                  <a:pt x="237" y="632"/>
                                </a:lnTo>
                                <a:lnTo>
                                  <a:pt x="274" y="647"/>
                                </a:lnTo>
                                <a:lnTo>
                                  <a:pt x="313" y="660"/>
                                </a:lnTo>
                                <a:lnTo>
                                  <a:pt x="354" y="672"/>
                                </a:lnTo>
                                <a:lnTo>
                                  <a:pt x="396" y="682"/>
                                </a:lnTo>
                                <a:lnTo>
                                  <a:pt x="440" y="689"/>
                                </a:lnTo>
                                <a:lnTo>
                                  <a:pt x="485" y="695"/>
                                </a:lnTo>
                                <a:lnTo>
                                  <a:pt x="532" y="698"/>
                                </a:lnTo>
                                <a:lnTo>
                                  <a:pt x="580" y="7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4"/>
                        <wps:cNvSpPr>
                          <a:spLocks/>
                        </wps:cNvSpPr>
                        <wps:spPr bwMode="auto">
                          <a:xfrm>
                            <a:off x="4870" y="-99"/>
                            <a:ext cx="1060" cy="899"/>
                          </a:xfrm>
                          <a:custGeom>
                            <a:avLst/>
                            <a:gdLst>
                              <a:gd name="T0" fmla="*/ 573 w 1060"/>
                              <a:gd name="T1" fmla="*/ 899 h 899"/>
                              <a:gd name="T2" fmla="*/ 657 w 1060"/>
                              <a:gd name="T3" fmla="*/ 887 h 899"/>
                              <a:gd name="T4" fmla="*/ 736 w 1060"/>
                              <a:gd name="T5" fmla="*/ 865 h 899"/>
                              <a:gd name="T6" fmla="*/ 809 w 1060"/>
                              <a:gd name="T7" fmla="*/ 833 h 899"/>
                              <a:gd name="T8" fmla="*/ 874 w 1060"/>
                              <a:gd name="T9" fmla="*/ 792 h 899"/>
                              <a:gd name="T10" fmla="*/ 932 w 1060"/>
                              <a:gd name="T11" fmla="*/ 743 h 899"/>
                              <a:gd name="T12" fmla="*/ 980 w 1060"/>
                              <a:gd name="T13" fmla="*/ 687 h 899"/>
                              <a:gd name="T14" fmla="*/ 1018 w 1060"/>
                              <a:gd name="T15" fmla="*/ 625 h 899"/>
                              <a:gd name="T16" fmla="*/ 1044 w 1060"/>
                              <a:gd name="T17" fmla="*/ 558 h 899"/>
                              <a:gd name="T18" fmla="*/ 1058 w 1060"/>
                              <a:gd name="T19" fmla="*/ 487 h 899"/>
                              <a:gd name="T20" fmla="*/ 1058 w 1060"/>
                              <a:gd name="T21" fmla="*/ 413 h 899"/>
                              <a:gd name="T22" fmla="*/ 1044 w 1060"/>
                              <a:gd name="T23" fmla="*/ 342 h 899"/>
                              <a:gd name="T24" fmla="*/ 1018 w 1060"/>
                              <a:gd name="T25" fmla="*/ 275 h 899"/>
                              <a:gd name="T26" fmla="*/ 980 w 1060"/>
                              <a:gd name="T27" fmla="*/ 213 h 899"/>
                              <a:gd name="T28" fmla="*/ 932 w 1060"/>
                              <a:gd name="T29" fmla="*/ 157 h 899"/>
                              <a:gd name="T30" fmla="*/ 874 w 1060"/>
                              <a:gd name="T31" fmla="*/ 108 h 899"/>
                              <a:gd name="T32" fmla="*/ 809 w 1060"/>
                              <a:gd name="T33" fmla="*/ 67 h 899"/>
                              <a:gd name="T34" fmla="*/ 736 w 1060"/>
                              <a:gd name="T35" fmla="*/ 35 h 899"/>
                              <a:gd name="T36" fmla="*/ 657 w 1060"/>
                              <a:gd name="T37" fmla="*/ 13 h 899"/>
                              <a:gd name="T38" fmla="*/ 573 w 1060"/>
                              <a:gd name="T39" fmla="*/ 1 h 899"/>
                              <a:gd name="T40" fmla="*/ 486 w 1060"/>
                              <a:gd name="T41" fmla="*/ 1 h 899"/>
                              <a:gd name="T42" fmla="*/ 402 w 1060"/>
                              <a:gd name="T43" fmla="*/ 13 h 899"/>
                              <a:gd name="T44" fmla="*/ 323 w 1060"/>
                              <a:gd name="T45" fmla="*/ 35 h 899"/>
                              <a:gd name="T46" fmla="*/ 250 w 1060"/>
                              <a:gd name="T47" fmla="*/ 67 h 899"/>
                              <a:gd name="T48" fmla="*/ 185 w 1060"/>
                              <a:gd name="T49" fmla="*/ 108 h 899"/>
                              <a:gd name="T50" fmla="*/ 127 w 1060"/>
                              <a:gd name="T51" fmla="*/ 157 h 899"/>
                              <a:gd name="T52" fmla="*/ 79 w 1060"/>
                              <a:gd name="T53" fmla="*/ 213 h 899"/>
                              <a:gd name="T54" fmla="*/ 41 w 1060"/>
                              <a:gd name="T55" fmla="*/ 275 h 899"/>
                              <a:gd name="T56" fmla="*/ 15 w 1060"/>
                              <a:gd name="T57" fmla="*/ 342 h 899"/>
                              <a:gd name="T58" fmla="*/ 1 w 1060"/>
                              <a:gd name="T59" fmla="*/ 413 h 899"/>
                              <a:gd name="T60" fmla="*/ 1 w 1060"/>
                              <a:gd name="T61" fmla="*/ 487 h 899"/>
                              <a:gd name="T62" fmla="*/ 15 w 1060"/>
                              <a:gd name="T63" fmla="*/ 558 h 899"/>
                              <a:gd name="T64" fmla="*/ 41 w 1060"/>
                              <a:gd name="T65" fmla="*/ 625 h 899"/>
                              <a:gd name="T66" fmla="*/ 79 w 1060"/>
                              <a:gd name="T67" fmla="*/ 687 h 899"/>
                              <a:gd name="T68" fmla="*/ 127 w 1060"/>
                              <a:gd name="T69" fmla="*/ 743 h 899"/>
                              <a:gd name="T70" fmla="*/ 185 w 1060"/>
                              <a:gd name="T71" fmla="*/ 792 h 899"/>
                              <a:gd name="T72" fmla="*/ 250 w 1060"/>
                              <a:gd name="T73" fmla="*/ 833 h 899"/>
                              <a:gd name="T74" fmla="*/ 323 w 1060"/>
                              <a:gd name="T75" fmla="*/ 865 h 899"/>
                              <a:gd name="T76" fmla="*/ 402 w 1060"/>
                              <a:gd name="T77" fmla="*/ 887 h 899"/>
                              <a:gd name="T78" fmla="*/ 486 w 1060"/>
                              <a:gd name="T79" fmla="*/ 899 h 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60" h="899">
                                <a:moveTo>
                                  <a:pt x="530" y="900"/>
                                </a:moveTo>
                                <a:lnTo>
                                  <a:pt x="573" y="899"/>
                                </a:lnTo>
                                <a:lnTo>
                                  <a:pt x="615" y="894"/>
                                </a:lnTo>
                                <a:lnTo>
                                  <a:pt x="657" y="887"/>
                                </a:lnTo>
                                <a:lnTo>
                                  <a:pt x="697" y="877"/>
                                </a:lnTo>
                                <a:lnTo>
                                  <a:pt x="736" y="865"/>
                                </a:lnTo>
                                <a:lnTo>
                                  <a:pt x="773" y="850"/>
                                </a:lnTo>
                                <a:lnTo>
                                  <a:pt x="809" y="833"/>
                                </a:lnTo>
                                <a:lnTo>
                                  <a:pt x="843" y="813"/>
                                </a:lnTo>
                                <a:lnTo>
                                  <a:pt x="874" y="792"/>
                                </a:lnTo>
                                <a:lnTo>
                                  <a:pt x="904" y="768"/>
                                </a:lnTo>
                                <a:lnTo>
                                  <a:pt x="932" y="743"/>
                                </a:lnTo>
                                <a:lnTo>
                                  <a:pt x="957" y="716"/>
                                </a:lnTo>
                                <a:lnTo>
                                  <a:pt x="980" y="687"/>
                                </a:lnTo>
                                <a:lnTo>
                                  <a:pt x="1000" y="657"/>
                                </a:lnTo>
                                <a:lnTo>
                                  <a:pt x="1018" y="625"/>
                                </a:lnTo>
                                <a:lnTo>
                                  <a:pt x="1032" y="592"/>
                                </a:lnTo>
                                <a:lnTo>
                                  <a:pt x="1044" y="558"/>
                                </a:lnTo>
                                <a:lnTo>
                                  <a:pt x="1053" y="523"/>
                                </a:lnTo>
                                <a:lnTo>
                                  <a:pt x="1058" y="487"/>
                                </a:lnTo>
                                <a:lnTo>
                                  <a:pt x="1060" y="450"/>
                                </a:lnTo>
                                <a:lnTo>
                                  <a:pt x="1058" y="413"/>
                                </a:lnTo>
                                <a:lnTo>
                                  <a:pt x="1053" y="377"/>
                                </a:lnTo>
                                <a:lnTo>
                                  <a:pt x="1044" y="342"/>
                                </a:lnTo>
                                <a:lnTo>
                                  <a:pt x="1032" y="308"/>
                                </a:lnTo>
                                <a:lnTo>
                                  <a:pt x="1018" y="275"/>
                                </a:lnTo>
                                <a:lnTo>
                                  <a:pt x="1000" y="243"/>
                                </a:lnTo>
                                <a:lnTo>
                                  <a:pt x="980" y="213"/>
                                </a:lnTo>
                                <a:lnTo>
                                  <a:pt x="957" y="184"/>
                                </a:lnTo>
                                <a:lnTo>
                                  <a:pt x="932" y="157"/>
                                </a:lnTo>
                                <a:lnTo>
                                  <a:pt x="904" y="131"/>
                                </a:lnTo>
                                <a:lnTo>
                                  <a:pt x="874" y="108"/>
                                </a:lnTo>
                                <a:lnTo>
                                  <a:pt x="843" y="86"/>
                                </a:lnTo>
                                <a:lnTo>
                                  <a:pt x="809" y="67"/>
                                </a:lnTo>
                                <a:lnTo>
                                  <a:pt x="773" y="50"/>
                                </a:lnTo>
                                <a:lnTo>
                                  <a:pt x="736" y="35"/>
                                </a:lnTo>
                                <a:lnTo>
                                  <a:pt x="697" y="22"/>
                                </a:lnTo>
                                <a:lnTo>
                                  <a:pt x="657" y="13"/>
                                </a:lnTo>
                                <a:lnTo>
                                  <a:pt x="615" y="5"/>
                                </a:lnTo>
                                <a:lnTo>
                                  <a:pt x="573" y="1"/>
                                </a:lnTo>
                                <a:lnTo>
                                  <a:pt x="530" y="0"/>
                                </a:lnTo>
                                <a:lnTo>
                                  <a:pt x="486" y="1"/>
                                </a:lnTo>
                                <a:lnTo>
                                  <a:pt x="444" y="5"/>
                                </a:lnTo>
                                <a:lnTo>
                                  <a:pt x="402" y="13"/>
                                </a:lnTo>
                                <a:lnTo>
                                  <a:pt x="362" y="22"/>
                                </a:lnTo>
                                <a:lnTo>
                                  <a:pt x="323" y="35"/>
                                </a:lnTo>
                                <a:lnTo>
                                  <a:pt x="286" y="50"/>
                                </a:lnTo>
                                <a:lnTo>
                                  <a:pt x="250" y="67"/>
                                </a:lnTo>
                                <a:lnTo>
                                  <a:pt x="216" y="86"/>
                                </a:lnTo>
                                <a:lnTo>
                                  <a:pt x="185" y="108"/>
                                </a:lnTo>
                                <a:lnTo>
                                  <a:pt x="155" y="131"/>
                                </a:lnTo>
                                <a:lnTo>
                                  <a:pt x="127" y="157"/>
                                </a:lnTo>
                                <a:lnTo>
                                  <a:pt x="102" y="184"/>
                                </a:lnTo>
                                <a:lnTo>
                                  <a:pt x="79" y="213"/>
                                </a:lnTo>
                                <a:lnTo>
                                  <a:pt x="59" y="243"/>
                                </a:lnTo>
                                <a:lnTo>
                                  <a:pt x="41" y="275"/>
                                </a:lnTo>
                                <a:lnTo>
                                  <a:pt x="27" y="308"/>
                                </a:lnTo>
                                <a:lnTo>
                                  <a:pt x="15" y="342"/>
                                </a:lnTo>
                                <a:lnTo>
                                  <a:pt x="6" y="377"/>
                                </a:lnTo>
                                <a:lnTo>
                                  <a:pt x="1" y="413"/>
                                </a:lnTo>
                                <a:lnTo>
                                  <a:pt x="0" y="450"/>
                                </a:lnTo>
                                <a:lnTo>
                                  <a:pt x="1" y="487"/>
                                </a:lnTo>
                                <a:lnTo>
                                  <a:pt x="6" y="523"/>
                                </a:lnTo>
                                <a:lnTo>
                                  <a:pt x="15" y="558"/>
                                </a:lnTo>
                                <a:lnTo>
                                  <a:pt x="27" y="592"/>
                                </a:lnTo>
                                <a:lnTo>
                                  <a:pt x="41" y="625"/>
                                </a:lnTo>
                                <a:lnTo>
                                  <a:pt x="59" y="657"/>
                                </a:lnTo>
                                <a:lnTo>
                                  <a:pt x="79" y="687"/>
                                </a:lnTo>
                                <a:lnTo>
                                  <a:pt x="102" y="716"/>
                                </a:lnTo>
                                <a:lnTo>
                                  <a:pt x="127" y="743"/>
                                </a:lnTo>
                                <a:lnTo>
                                  <a:pt x="155" y="768"/>
                                </a:lnTo>
                                <a:lnTo>
                                  <a:pt x="185" y="792"/>
                                </a:lnTo>
                                <a:lnTo>
                                  <a:pt x="216" y="813"/>
                                </a:lnTo>
                                <a:lnTo>
                                  <a:pt x="250" y="833"/>
                                </a:lnTo>
                                <a:lnTo>
                                  <a:pt x="286" y="850"/>
                                </a:lnTo>
                                <a:lnTo>
                                  <a:pt x="323" y="865"/>
                                </a:lnTo>
                                <a:lnTo>
                                  <a:pt x="362" y="877"/>
                                </a:lnTo>
                                <a:lnTo>
                                  <a:pt x="402" y="887"/>
                                </a:lnTo>
                                <a:lnTo>
                                  <a:pt x="444" y="894"/>
                                </a:lnTo>
                                <a:lnTo>
                                  <a:pt x="486" y="899"/>
                                </a:lnTo>
                                <a:lnTo>
                                  <a:pt x="530" y="9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207.5pt;margin-top:-5.45pt;width:89.5pt;height:45.95pt;z-index:-251636736;mso-position-horizontal-relative:page" coordorigin="4150,-109" coordsize="179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3sUg0AADNKAAAOAAAAZHJzL2Uyb0RvYy54bWzsXF9v28gRfy/Q7yDosYBjLv/TiHM4xHFQ&#10;4NoecO4HoCXZEiqLKinHSQ/97p3ZnaF2Y84OcT30oXAeQikcz87/nZ39xe9/+Pq0X3zZ9MOuO1wv&#10;zbtkudgcVt16d3i8Xv797vaiXi6GU3tYt/vusLleftsMyx8+/PEP71+OV5u023b79aZfAJPDcPVy&#10;vF5uT6fj1eXlsNpuntrhXXfcHODlQ9c/tSf42j9ervv2Bbg/7S/TJCkvX7p+fey71WYY4F9v3Mvl&#10;B8v/4WGzOv3t4WHYnBb76yXIdrJ/9/bve/z78sP79uqxb4/b3YrEaH+DFE/t7gCLjqxu2lO7eO53&#10;r1g97VZ9N3QPp3er7umye3jYrTZWB9DGJN9p87nvno9Wl8erl8fjaCYw7Xd2+s1sV3/98nO/2K2v&#10;l3m5XBzaJ/CRXXZh6hSt83J8vAKiz/3xl+PPvVMRPv7Urf4xwOvL79/j90dHvLh/+Uu3Bobt86mz&#10;1vn60D8hC9B78dU64dvohM3X02IF/2hMVpYF+GoF74o6K8rCeWm1BVfij+UGX8PbC5M0/O4T/3jV&#10;0M82xr68bK/cslZUEg31goAbzjYd/jub/rJtjxvrqgHNxTat2Ka3/WaDUQxmzZxZLR3bdPAN6r1B&#10;KQewu2rK3JRkE7LI2Zz4Am1ZNqE92qvV83D6vOmsS9ovPw0nlw1r+GQdvaaAuAMOD097SIw/XS7K&#10;tFq8LAyuR+RMZXyqpl5sF7QkpMXIKvWIKtMIrDKPqqybaVa5R1QnhcCq8KjKKp1mBbE/KljXEivw&#10;5khV5tU0Kyh4I1FTSLZqPKrSFNOsjG93k6SJoKLxLV9UgmDGN71Jqkzi5hu/yHJBNt/6xphc4ubb&#10;P69LgZvvAGAmyua7IBdl831gTFFLsvleyCopYgMvyNxS3wtZaqY1TQMvyJqmvhfSUoiQdKYXUt8L&#10;qckE2QIvyBGS+l4womyBF+ToTX0vmFTI0Mz3gpxXme+EWojdzPeBnO6Z74JCksv3gFyFssABQoZm&#10;vv0jxTEwfzLty8y3vlyzs8D406xy3/RFlgrZlPumF6I/9y2f51JBy33LG0HD3Ld8VkgFKJ9jeWx+&#10;xqqdViIv3/JSROS+5dNENJdveSlSsdEZ5TKZtF0WgemlFCp840Mlnt7Fi8D2UnIXvvFzacMsAttL&#10;ZafwjW9EuXzbiwWx8I1vJBV904uVGvums+0FVqVveXELKX3LixqWvuXFza2cZXloms/Ci9tu6Vte&#10;jIjSt7zYEJSB5cVQLX3bi71K5dtezqHKt77YRlW+9eXkrnzzi+1d5ZtfrjqVb3+x7ax8+8vlsPId&#10;ILbDle8AuUxXvgNKv02Hk9Ij9/7tlo8Dq68HOg/Ap0WL5/rEHuaO3YCnMTwcwOnizuBxAFgAFR4e&#10;BGJwBRLbM5BKDKZGYnv+U4nBlEhczRIDTIXEfCCKy4xtOFJDmz1HReyzLfk8JQ1paeapaUhPM09R&#10;Q5qOZ+G4qimpCr3sHFWxmUVVoVmdRU6qQjc6i5xUhXZzFjmpCv3kHHJsKFF26BhnkXPkzlM1I1Wh&#10;75vFnVTN5qmKzZ2VfZ6q2MAhOXRoc4TBJs2Sz1MV+zBLPk9VbLUs+TxVsZuy5PNUpcnQHXREc1TF&#10;lgi5Q9Mzi5xUhb5mFjmpWsxTFXsXK8w8VWngcwctyBxhsAdB7tBlzCInVd30Ta++pCr0CrO4k6rQ&#10;Dcwhx3YAZYf9fhY5qQo7+ixyUhX27FnkpCrsyrPISVXYdz1yZ1DaWHsYU38/oO6XCxhQ3+PPtFfH&#10;9oT7MX9cvOCYFP2/dWM9fPHUfdncdZbkhPtyUTujVYkd1MGCZ4r9waeE06E1LzQDJCK/5+fRciyx&#10;9wE3lA0bit/z09HBydXR1awyv+cn0WHDi/zcpBkk5Pf8dHRwqnZ00Mg5E/J7fhIdlZbSjSZlfjXx&#10;y9mDzIefjl9D21sJ84LYujCNcPKNWzjz4Sfxw8k06Fs08XVx0ucIxxBjRvx0DE1C1bGAI1RMQpz2&#10;OY6wL8UJwbdWRmh6ooQwpLOEcLZQCGmjzRWv4NTPcdRkNFS180RbmioqnMsUGamWZrB9xLVmjmOD&#10;xB7hJ3mGZUwbrkFMwE8mJK3hRKssTXZMYWQTl5E8A2O+OGFCvjZKno7RA6M+hSPFI7oyKiNHOIz7&#10;ooQNpQykRJyOUrCOh/eY0fEEhJGgS4L4ojXVG8UhXL7GNpYjgJ8uEiqqhmNjz6/5SWRUXJX85Fod&#10;twdXft5WeSl+uiV5J4nnBpw4rdHivHIybVwuOAo7XvEls8ZtxYrJ4JRuuSkOyCBfsPQp7oQBgiWD&#10;IhQL8RRaebu5xUMNZhuWTAlcg2MTkE3LAxgROjolr+DCxtEpiQrF3S6rJD7OpFA6pZDgKBbItMKE&#10;FwJIpjiCTsJa4XRuUOuwXRJmgVGnuqhUdwnHS9l0nFzqHuYcANPAqGBkMm2PJQdoeza5s1BqDAUH&#10;TASjsnGsqU0KxS4MBeP8KBe0NopTC+aCUX5jpiptHic+jAaj/LiOaG0olyWYDsb5UZXT2mQumjAg&#10;jPLjEqy18VzQtWMBbw/ngwZvH6t9N2xckcQTjB0PjkcZPAF5+INDd7vb74EYTwH2gJMiQ/w+dPvd&#10;Gt/aL/3j/cd9v/jSAqInK7N8nLAEZICcOawtt+2mXX+iz6d2t3ef7eEA+QFOgk5WiJiwkJ1fm6T5&#10;VH+q84s8LT9d5MnNzcWPtx/zi/LWVMVNdvPx4435N4pm8qvtbr3eHFA6hg+ZfB6UhIBMDvgzAogC&#10;LQZf2Vv7h1zrkV2GYlgrgy78tNoB9sUBSRzw5b5bfwNQSd85PBTgt+DDtuv/tVy8ABbqejn887nt&#10;N8vF/s8HAMY0xsbWyX7JiwqPJ73/5t5/0x5WwOp6eVrCtBg/fjw5wNXzsd89bmElY9166H4EXNDD&#10;DlEnVj4nFX0BbM7/CqQDB3QHfPJAOrakodEAzPP7gXRqGmRcOCiOjT4HekrwBIIonfr3QekUDt6B&#10;bG0WnAE4/pUJLAZXvrSkhNIpHYhlghX0S+MFWV3jpfYEK2gNRqIqs7d7E6ygMxipanvpOMEK9sIz&#10;UWIvQydYwcZ6psoQ6jDBCnx+JnL3vROsoBEZqaoGEQATrPB6YKRq3PX4BK8ApFMBwmWaGbSDZ2a1&#10;vSCfYuabvpRMjwfBkZlJjMXBTHHzrV+miDWZ0tM3P4we7CX5FDffAQWAb6a5+R4wicPoTHHzfZBL&#10;mmJF8jQVuUF/d6bL7YX0hKY49/G4iZoGGJ0sF+IjxOjIXggxOpXghdT3QiMGCI70RhUc4GdKUd8J&#10;cuiGCB0oB5MeDRA6tZhTAULHJEJ4hBAdMdcDiE4pCeangVyCAohOJpg/gOhEKqNvfinMAoiOXLCx&#10;LR5dibiaCUcGEB287gdsx0QyvYLoTLHygz938JUpVn4FkjQMITqpRfVN8fLrj2T5EKJTSJURmvOz&#10;taSICCA6xuE9p+QKLC+FaojRSS3ic4JZiNGRkijA6FTSFhdgdMTsDjE6FgwzJZdv/FQqOyFGx+J9&#10;pnj5xhcL4muMzhQr3/ZipcauycuN6agPMDriFhJidCQNA4yOuLmFGB3J8jBUOQsvbrsBRkeMiACj&#10;IzYEIUZHDNUAoyO2KgFGR06iAKMjNlEhRkfM7gCjU0vNXYjREctOgNERm84QoyPWwwCjIzbDAUZH&#10;rtMBRgdq9Lnow7n1DaMzAULCJhxOT28YnVfwLLrEfMPovLIMzC1tzIwTpDg2Cls/DLE3jM73CMA3&#10;jI4Ed6R75TeMzqvkww0fs+n/GqODfS1idPCYhcPmMwKHblbpTr9RMTpwPLT2ogObiG3Byw60a93E&#10;L2Xg6Oro6vhlRglYFctPuZSBY7WjU24KK9ZDQVrU8D877bpwwsf5sIgNIvhErYAdYB5h+UEDGuXX&#10;JEQHrXJsXRiWOH7KBSpjgyq4rYzyI7QWtO5ROpNAqKBh0IExhjjuc4Qj2pavZfjpYtAkpEqhmAZH&#10;fpYjHHuUpfF8CjIWIy6Yl+QnL01wGjiUKRypkOZK2OAg0S4NJ0aFI8mYKYE9ag3HWYUj2TFLNPOQ&#10;Z+CwrXAkX6dakFHwaBfrHIxGQRtwcBslxjhZzIihZv/y0/mZkw+mfVGFa07meK5wbRixprwaP92q&#10;XGqUkOHKNXaBzIWfjhsXQgVYwXVVCT8u0/EA4KIfByUUtInEsTJ45485GeeVc4pH/QRTQccrnmMZ&#10;QY4Vk2U4RgfJFAekDDeI65niOA7rY7yipIQeAabRKkpwJS1yDf5PN7SukgmGoLZaZiHOx/JTMhUH&#10;BbCslvgFkSl1BMfDyE2pS6SDWuecSbS66cJSLcNWMq2qO9erm4Tjpew5Ti51C3NKalsimUzbYskB&#10;MAuMRiW5U2sBKDj0loJaGaVF4diFgWBUOs6FSmmhYGRoHaG1ZGOqKjWVMx/GglH5uJDUysbAdQkm&#10;g1F+XOZqpZPgqgnDwSg/rsFaC88VXTsS8P5wPmTwzvaGz6FfMzT563Pe8DkqPsf+Sh34zUT2gEa/&#10;RQl/9ZH/3eJ5zr/r6cN/AAAA//8DAFBLAwQUAAYACAAAACEAcnmy3OEAAAAKAQAADwAAAGRycy9k&#10;b3ducmV2LnhtbEyPwU7DMBBE70j8g7VI3FrH0KA2xKmqCjhVSLRIiJsbb5Oo8TqK3ST9e5YTHGdn&#10;NPsmX0+uFQP2ofGkQc0TEEiltw1VGj4Pr7MliBANWdN6Qg1XDLAubm9yk1k/0gcO+1gJLqGQGQ11&#10;jF0mZShrdCbMfYfE3sn3zkSWfSVtb0Yud618SJIn6UxD/KE2HW5rLM/7i9PwNppx86heht35tL1+&#10;H9L3r51Cre/vps0ziIhT/AvDLz6jQ8FMR38hG0SrYaFS3hI1zFSyAsGJdLXgy1HDUiUgi1z+n1D8&#10;AAAA//8DAFBLAQItABQABgAIAAAAIQC2gziS/gAAAOEBAAATAAAAAAAAAAAAAAAAAAAAAABbQ29u&#10;dGVudF9UeXBlc10ueG1sUEsBAi0AFAAGAAgAAAAhADj9If/WAAAAlAEAAAsAAAAAAAAAAAAAAAAA&#10;LwEAAF9yZWxzLy5yZWxzUEsBAi0AFAAGAAgAAAAhAN3HXexSDQAAM0oAAA4AAAAAAAAAAAAAAAAA&#10;LgIAAGRycy9lMm9Eb2MueG1sUEsBAi0AFAAGAAgAAAAhAHJ5stzhAAAACgEAAA8AAAAAAAAAAAAA&#10;AAAArA8AAGRycy9kb3ducmV2LnhtbFBLBQYAAAAABAAEAPMAAAC6EAAAAAA=&#10;" o:allowincell="f">
                <v:shape id="Freeform 183" o:spid="_x0000_s1027" style="position:absolute;left:4160;top:-9;width:1160;height:699;visibility:visible;mso-wrap-style:square;v-text-anchor:top" coordsize="116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7OcQA&#10;AADbAAAADwAAAGRycy9kb3ducmV2LnhtbESP0WrCQBRE3wv+w3KFvojuNpQaoquIaCttX4x+wCV7&#10;TYLZu2l2G9O/dwuFPg4zc4ZZrgfbiJ46XzvW8DRTIIgLZ2ouNZxP+2kKwgdkg41j0vBDHtar0cMS&#10;M+NufKQ+D6WIEPYZaqhCaDMpfVGRRT9zLXH0Lq6zGKLsSmk6vEW4bWSi1Iu0WHNcqLClbUXFNf+2&#10;Gk61ep9Mdp+44S96Ux+vnssk1fpxPGwWIAIN4T/81z4YDc9z+P0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AuznEAAAA2wAAAA8AAAAAAAAAAAAAAAAAmAIAAGRycy9k&#10;b3ducmV2LnhtbFBLBQYAAAAABAAEAPUAAACJAwAAAAA=&#10;" path="m580,700r47,-2l674,695r45,-6l763,682r42,-10l846,660r39,-13l922,632r35,-17l990,597r30,-20l1048,556r25,-22l1095,510r19,-24l1130,460r13,-26l1152,406r6,-28l1160,350r-2,-29l1152,293r-9,-28l1130,239r-16,-26l1095,189r-22,-24l1048,143r-28,-21l990,102,957,84,922,67,885,52,846,39,805,27,763,17,719,10,674,4,627,1,580,,532,1,485,4r-45,6l396,17,354,27,313,39,274,52,237,67,202,84r-33,18l139,122r-28,21l86,165,64,189,45,213,29,239,16,265,7,293,1,321,,350r1,28l7,406r9,28l29,460r16,26l64,510r22,24l111,556r28,21l169,597r33,18l237,632r37,15l313,660r41,12l396,682r44,7l485,695r47,3l580,700xe" filled="f" strokecolor="#363435" strokeweight="1pt">
                  <v:path arrowok="t" o:connecttype="custom" o:connectlocs="627,698;719,689;805,672;885,647;957,615;1020,577;1073,534;1114,486;1143,434;1158,378;1158,321;1143,265;1114,213;1073,165;1020,122;957,84;885,52;805,27;719,10;627,1;532,1;440,10;354,27;274,52;202,84;139,122;86,165;45,213;16,265;1,321;1,378;16,434;45,486;86,534;139,577;202,615;274,647;354,672;440,689;532,698" o:connectangles="0,0,0,0,0,0,0,0,0,0,0,0,0,0,0,0,0,0,0,0,0,0,0,0,0,0,0,0,0,0,0,0,0,0,0,0,0,0,0,0"/>
                </v:shape>
                <v:shape id="Freeform 184" o:spid="_x0000_s1028" style="position:absolute;left:4870;top:-99;width:1060;height:899;visibility:visible;mso-wrap-style:square;v-text-anchor:top" coordsize="1060,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GeML8A&#10;AADbAAAADwAAAGRycy9kb3ducmV2LnhtbERPTYvCMBC9C/6HMIIXWVNXsWs1igguXq0e1tvQzLbV&#10;ZlKSrHb/vTkIHh/ve7XpTCPu5HxtWcFknIAgLqyuuVRwPu0/vkD4gKyxsUwK/snDZt3vrTDT9sFH&#10;uuehFDGEfYYKqhDaTEpfVGTQj21LHLlf6wyGCF0ptcNHDDeN/EySuTRYc2yosKVdRcUt/zMKftJ0&#10;imm784ur/r7gQo/c9jJSajjotksQgbrwFr/cB61gFsfGL/EH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Z4wvwAAANsAAAAPAAAAAAAAAAAAAAAAAJgCAABkcnMvZG93bnJl&#10;di54bWxQSwUGAAAAAAQABAD1AAAAhAMAAAAA&#10;" path="m530,900r43,-1l615,894r42,-7l697,877r39,-12l773,850r36,-17l843,813r31,-21l904,768r28,-25l957,716r23,-29l1000,657r18,-32l1032,592r12,-34l1053,523r5,-36l1060,450r-2,-37l1053,377r-9,-35l1032,308r-14,-33l1000,243,980,213,957,184,932,157,904,131,874,108,843,86,809,67,773,50,736,35,697,22,657,13,615,5,573,1,530,,486,1,444,5r-42,8l362,22,323,35,286,50,250,67,216,86r-31,22l155,131r-28,26l102,184,79,213,59,243,41,275,27,308,15,342,6,377,1,413,,450r1,37l6,523r9,35l27,592r14,33l59,657r20,30l102,716r25,27l155,768r30,24l216,813r34,20l286,850r37,15l362,877r40,10l444,894r42,5l530,900xe" filled="f" strokecolor="#363435" strokeweight="1pt">
                  <v:path arrowok="t" o:connecttype="custom" o:connectlocs="573,899;657,887;736,865;809,833;874,792;932,743;980,687;1018,625;1044,558;1058,487;1058,413;1044,342;1018,275;980,213;932,157;874,108;809,67;736,35;657,13;573,1;486,1;402,13;323,35;250,67;185,108;127,157;79,213;41,275;15,342;1,413;1,487;15,558;41,625;79,687;127,743;185,792;250,833;323,865;402,887;486,899" o:connectangles="0,0,0,0,0,0,0,0,0,0,0,0,0,0,0,0,0,0,0,0,0,0,0,0,0,0,0,0,0,0,0,0,0,0,0,0,0,0,0,0"/>
                </v:shape>
                <w10:wrap anchorx="page"/>
              </v:group>
            </w:pict>
          </mc:Fallback>
        </mc:AlternateContent>
      </w:r>
      <w:r w:rsidR="00AD0189" w:rsidRPr="0063402E">
        <w:rPr>
          <w:rFonts w:ascii="Times New Roman" w:hAnsi="Times New Roman"/>
          <w:position w:val="-4"/>
          <w:lang w:val="es-ES"/>
        </w:rPr>
        <w:t>5</w:t>
      </w:r>
    </w:p>
    <w:p w:rsidR="00AD0189" w:rsidRPr="0063402E" w:rsidRDefault="002D3017" w:rsidP="002D3017">
      <w:pPr>
        <w:widowControl w:val="0"/>
        <w:autoSpaceDE w:val="0"/>
        <w:autoSpaceDN w:val="0"/>
        <w:adjustRightInd w:val="0"/>
        <w:spacing w:after="0" w:line="240" w:lineRule="auto"/>
        <w:ind w:left="-74"/>
        <w:jc w:val="right"/>
        <w:rPr>
          <w:rFonts w:ascii="Times New Roman" w:hAnsi="Times New Roman"/>
          <w:sz w:val="13"/>
          <w:szCs w:val="13"/>
          <w:lang w:val="es-ES"/>
        </w:rPr>
      </w:pPr>
      <w:r w:rsidRPr="0063402E">
        <w:rPr>
          <w:rFonts w:ascii="Times New Roman" w:hAnsi="Times New Roman"/>
          <w:position w:val="13"/>
          <w:lang w:val="es-ES"/>
        </w:rPr>
        <w:t xml:space="preserve"> </w:t>
      </w:r>
      <w:r w:rsidR="00AD0189" w:rsidRPr="0063402E">
        <w:rPr>
          <w:rFonts w:ascii="Times New Roman" w:hAnsi="Times New Roman"/>
          <w:position w:val="13"/>
          <w:lang w:val="es-ES"/>
        </w:rPr>
        <w:t xml:space="preserve">3     </w:t>
      </w:r>
      <w:r w:rsidR="00AD0189" w:rsidRPr="0063402E">
        <w:rPr>
          <w:rFonts w:ascii="Times New Roman" w:hAnsi="Times New Roman"/>
          <w:spacing w:val="5"/>
          <w:position w:val="13"/>
          <w:lang w:val="es-ES"/>
        </w:rPr>
        <w:t xml:space="preserve"> </w:t>
      </w:r>
      <w:r w:rsidR="00AD0189" w:rsidRPr="0063402E">
        <w:rPr>
          <w:rFonts w:ascii="Times New Roman" w:hAnsi="Times New Roman"/>
          <w:position w:val="-1"/>
          <w:lang w:val="es-ES"/>
        </w:rPr>
        <w:t>2</w:t>
      </w:r>
      <w:r w:rsidR="00AD0189" w:rsidRPr="0063402E">
        <w:rPr>
          <w:rFonts w:ascii="Times New Roman" w:hAnsi="Times New Roman"/>
          <w:w w:val="98"/>
          <w:position w:val="6"/>
          <w:sz w:val="13"/>
          <w:szCs w:val="13"/>
          <w:lang w:val="es-ES"/>
        </w:rPr>
        <w:t>2</w:t>
      </w:r>
    </w:p>
    <w:p w:rsidR="00AD0189" w:rsidRPr="0063402E" w:rsidRDefault="00AD0189">
      <w:pPr>
        <w:widowControl w:val="0"/>
        <w:autoSpaceDE w:val="0"/>
        <w:autoSpaceDN w:val="0"/>
        <w:adjustRightInd w:val="0"/>
        <w:spacing w:before="84" w:after="0" w:line="240" w:lineRule="auto"/>
        <w:rPr>
          <w:rFonts w:ascii="Times New Roman" w:hAnsi="Times New Roman"/>
          <w:lang w:val="es-ES"/>
        </w:rPr>
      </w:pPr>
      <w:r w:rsidRPr="0063402E">
        <w:rPr>
          <w:rFonts w:ascii="Times New Roman" w:hAnsi="Times New Roman"/>
          <w:sz w:val="13"/>
          <w:szCs w:val="13"/>
          <w:lang w:val="es-ES"/>
        </w:rPr>
        <w:br w:type="column"/>
      </w:r>
      <w:r w:rsidRPr="0063402E">
        <w:rPr>
          <w:rFonts w:ascii="Times New Roman" w:hAnsi="Times New Roman"/>
          <w:lang w:val="es-ES"/>
        </w:rPr>
        <w:lastRenderedPageBreak/>
        <w:t>140</w:t>
      </w:r>
    </w:p>
    <w:p w:rsidR="00AD0189" w:rsidRPr="0063402E" w:rsidRDefault="00AD0189">
      <w:pPr>
        <w:widowControl w:val="0"/>
        <w:autoSpaceDE w:val="0"/>
        <w:autoSpaceDN w:val="0"/>
        <w:adjustRightInd w:val="0"/>
        <w:spacing w:before="5" w:after="0" w:line="220" w:lineRule="exact"/>
        <w:rPr>
          <w:rFonts w:ascii="Times New Roman" w:hAnsi="Times New Roman"/>
          <w:lang w:val="es-ES"/>
        </w:rPr>
      </w:pPr>
    </w:p>
    <w:p w:rsidR="00AD0189" w:rsidRPr="0063402E" w:rsidRDefault="00AD0189">
      <w:pPr>
        <w:widowControl w:val="0"/>
        <w:autoSpaceDE w:val="0"/>
        <w:autoSpaceDN w:val="0"/>
        <w:adjustRightInd w:val="0"/>
        <w:spacing w:after="0" w:line="240" w:lineRule="auto"/>
        <w:ind w:left="219"/>
        <w:rPr>
          <w:rFonts w:ascii="Times New Roman" w:hAnsi="Times New Roman"/>
          <w:sz w:val="26"/>
          <w:szCs w:val="26"/>
          <w:lang w:val="es-ES"/>
        </w:rPr>
      </w:pPr>
      <w:r w:rsidRPr="0063402E">
        <w:rPr>
          <w:rFonts w:ascii="Times New Roman" w:hAnsi="Times New Roman"/>
          <w:sz w:val="26"/>
          <w:szCs w:val="26"/>
          <w:lang w:val="es-ES"/>
        </w:rPr>
        <w:t>7</w:t>
      </w:r>
    </w:p>
    <w:p w:rsidR="00AD0189" w:rsidRPr="0063402E" w:rsidRDefault="00AD0189">
      <w:pPr>
        <w:widowControl w:val="0"/>
        <w:autoSpaceDE w:val="0"/>
        <w:autoSpaceDN w:val="0"/>
        <w:adjustRightInd w:val="0"/>
        <w:spacing w:after="0" w:line="240" w:lineRule="auto"/>
        <w:ind w:left="219"/>
        <w:rPr>
          <w:rFonts w:ascii="Times New Roman" w:hAnsi="Times New Roman"/>
          <w:sz w:val="26"/>
          <w:szCs w:val="26"/>
          <w:lang w:val="es-ES"/>
        </w:rPr>
        <w:sectPr w:rsidR="00AD0189" w:rsidRPr="0063402E">
          <w:type w:val="continuous"/>
          <w:pgSz w:w="12240" w:h="15840"/>
          <w:pgMar w:top="1480" w:right="600" w:bottom="280" w:left="600" w:header="720" w:footer="720" w:gutter="0"/>
          <w:cols w:num="3" w:space="720" w:equalWidth="0">
            <w:col w:w="3421" w:space="463"/>
            <w:col w:w="620" w:space="61"/>
            <w:col w:w="6475"/>
          </w:cols>
          <w:noEndnote/>
        </w:sectPr>
      </w:pPr>
    </w:p>
    <w:p w:rsidR="00AD0189" w:rsidRPr="0063402E" w:rsidRDefault="00AD0189">
      <w:pPr>
        <w:widowControl w:val="0"/>
        <w:autoSpaceDE w:val="0"/>
        <w:autoSpaceDN w:val="0"/>
        <w:adjustRightInd w:val="0"/>
        <w:spacing w:before="8" w:after="0" w:line="160" w:lineRule="exact"/>
        <w:rPr>
          <w:rFonts w:ascii="Times New Roman" w:hAnsi="Times New Roman"/>
          <w:sz w:val="16"/>
          <w:szCs w:val="16"/>
          <w:lang w:val="es-ES"/>
        </w:rPr>
      </w:pPr>
    </w:p>
    <w:p w:rsidR="00AD0189" w:rsidRPr="0063402E" w:rsidRDefault="00AD0189">
      <w:pPr>
        <w:widowControl w:val="0"/>
        <w:autoSpaceDE w:val="0"/>
        <w:autoSpaceDN w:val="0"/>
        <w:adjustRightInd w:val="0"/>
        <w:spacing w:before="8" w:after="0" w:line="160" w:lineRule="exact"/>
        <w:rPr>
          <w:rFonts w:ascii="Times New Roman" w:hAnsi="Times New Roman"/>
          <w:sz w:val="16"/>
          <w:szCs w:val="16"/>
          <w:lang w:val="es-ES"/>
        </w:rPr>
        <w:sectPr w:rsidR="00AD0189" w:rsidRPr="0063402E">
          <w:type w:val="continuous"/>
          <w:pgSz w:w="12240" w:h="15840"/>
          <w:pgMar w:top="1480" w:right="600" w:bottom="280" w:left="600" w:header="720" w:footer="720" w:gutter="0"/>
          <w:cols w:space="720" w:equalWidth="0">
            <w:col w:w="11040"/>
          </w:cols>
          <w:noEndnote/>
        </w:sectPr>
      </w:pPr>
    </w:p>
    <w:p w:rsidR="00AD0189" w:rsidRPr="0063402E" w:rsidRDefault="00AD0189">
      <w:pPr>
        <w:widowControl w:val="0"/>
        <w:autoSpaceDE w:val="0"/>
        <w:autoSpaceDN w:val="0"/>
        <w:adjustRightInd w:val="0"/>
        <w:spacing w:before="7" w:after="0" w:line="100" w:lineRule="exact"/>
        <w:rPr>
          <w:rFonts w:ascii="Times New Roman" w:hAnsi="Times New Roman"/>
          <w:sz w:val="10"/>
          <w:szCs w:val="10"/>
          <w:lang w:val="es-ES"/>
        </w:rPr>
      </w:pPr>
    </w:p>
    <w:p w:rsidR="00AD0189" w:rsidRPr="00DF47EE" w:rsidRDefault="0063402E">
      <w:pPr>
        <w:widowControl w:val="0"/>
        <w:autoSpaceDE w:val="0"/>
        <w:autoSpaceDN w:val="0"/>
        <w:adjustRightInd w:val="0"/>
        <w:spacing w:after="0" w:line="240" w:lineRule="auto"/>
        <w:ind w:left="120"/>
        <w:rPr>
          <w:rFonts w:ascii="Times New Roman" w:hAnsi="Times New Roman"/>
          <w:sz w:val="18"/>
          <w:szCs w:val="18"/>
        </w:rPr>
      </w:pPr>
      <w:r>
        <w:rPr>
          <w:rFonts w:ascii="Times New Roman" w:hAnsi="Times New Roman"/>
          <w:sz w:val="18"/>
          <w:szCs w:val="18"/>
          <w:lang w:val="es-ES"/>
        </w:rPr>
        <w:t>8)</w:t>
      </w:r>
      <w:r w:rsidR="00AD0189" w:rsidRPr="00DF47EE">
        <w:rPr>
          <w:rFonts w:ascii="Times New Roman" w:hAnsi="Times New Roman"/>
          <w:position w:val="1"/>
        </w:rPr>
        <w:t xml:space="preserve">  </w:t>
      </w:r>
      <w:r w:rsidR="00AD0189" w:rsidRPr="00DF47EE">
        <w:rPr>
          <w:rFonts w:ascii="Times New Roman" w:hAnsi="Times New Roman"/>
          <w:spacing w:val="-5"/>
          <w:position w:val="1"/>
        </w:rPr>
        <w:t xml:space="preserve"> </w:t>
      </w:r>
      <w:r w:rsidR="002D3017" w:rsidRPr="00DF47EE">
        <w:rPr>
          <w:rFonts w:ascii="Times New Roman" w:hAnsi="Times New Roman"/>
          <w:sz w:val="18"/>
          <w:szCs w:val="18"/>
        </w:rPr>
        <w:t>El mcd es el</w:t>
      </w:r>
      <w:r w:rsidR="00AD0189" w:rsidRPr="00DF47EE">
        <w:rPr>
          <w:rFonts w:ascii="Times New Roman" w:hAnsi="Times New Roman"/>
          <w:sz w:val="18"/>
          <w:szCs w:val="18"/>
        </w:rPr>
        <w:t xml:space="preserve"> product</w:t>
      </w:r>
      <w:r w:rsidR="002D3017" w:rsidRPr="00DF47EE">
        <w:rPr>
          <w:rFonts w:ascii="Times New Roman" w:hAnsi="Times New Roman"/>
          <w:sz w:val="18"/>
          <w:szCs w:val="18"/>
        </w:rPr>
        <w:t>o de los</w:t>
      </w:r>
      <w:r w:rsidR="00AD0189" w:rsidRPr="00DF47EE">
        <w:rPr>
          <w:rFonts w:ascii="Times New Roman" w:hAnsi="Times New Roman"/>
          <w:sz w:val="18"/>
          <w:szCs w:val="18"/>
        </w:rPr>
        <w:t xml:space="preserve"> factor</w:t>
      </w:r>
      <w:r w:rsidR="002D3017" w:rsidRPr="00DF47EE">
        <w:rPr>
          <w:rFonts w:ascii="Times New Roman" w:hAnsi="Times New Roman"/>
          <w:sz w:val="18"/>
          <w:szCs w:val="18"/>
        </w:rPr>
        <w:t>e</w:t>
      </w:r>
      <w:r w:rsidR="00AD0189" w:rsidRPr="00DF47EE">
        <w:rPr>
          <w:rFonts w:ascii="Times New Roman" w:hAnsi="Times New Roman"/>
          <w:sz w:val="18"/>
          <w:szCs w:val="18"/>
        </w:rPr>
        <w:t xml:space="preserve">s </w:t>
      </w:r>
    </w:p>
    <w:p w:rsidR="00AD0189" w:rsidRPr="00DF47EE" w:rsidRDefault="002D3017">
      <w:pPr>
        <w:widowControl w:val="0"/>
        <w:autoSpaceDE w:val="0"/>
        <w:autoSpaceDN w:val="0"/>
        <w:adjustRightInd w:val="0"/>
        <w:spacing w:before="9" w:after="0" w:line="190" w:lineRule="exact"/>
        <w:ind w:left="480" w:right="-47"/>
        <w:rPr>
          <w:rFonts w:ascii="Times New Roman" w:hAnsi="Times New Roman"/>
          <w:sz w:val="18"/>
          <w:szCs w:val="18"/>
        </w:rPr>
      </w:pPr>
      <w:proofErr w:type="gramStart"/>
      <w:r w:rsidRPr="00DF47EE">
        <w:rPr>
          <w:rFonts w:ascii="Times New Roman" w:hAnsi="Times New Roman"/>
          <w:position w:val="-2"/>
          <w:sz w:val="18"/>
          <w:szCs w:val="18"/>
        </w:rPr>
        <w:t>en</w:t>
      </w:r>
      <w:proofErr w:type="gramEnd"/>
      <w:r w:rsidRPr="00DF47EE">
        <w:rPr>
          <w:rFonts w:ascii="Times New Roman" w:hAnsi="Times New Roman"/>
          <w:position w:val="-2"/>
          <w:sz w:val="18"/>
          <w:szCs w:val="18"/>
        </w:rPr>
        <w:t xml:space="preserve"> la intersección</w:t>
      </w:r>
      <w:r w:rsidR="00AD0189" w:rsidRPr="00DF47EE">
        <w:rPr>
          <w:rFonts w:ascii="Times New Roman" w:hAnsi="Times New Roman"/>
          <w:position w:val="-2"/>
          <w:sz w:val="18"/>
          <w:szCs w:val="18"/>
        </w:rPr>
        <w:t xml:space="preserve">, i.e., 5 × 7 × 13. </w:t>
      </w:r>
    </w:p>
    <w:p w:rsidR="00AD0189" w:rsidRPr="00DF47EE" w:rsidRDefault="00AD0189">
      <w:pPr>
        <w:widowControl w:val="0"/>
        <w:autoSpaceDE w:val="0"/>
        <w:autoSpaceDN w:val="0"/>
        <w:adjustRightInd w:val="0"/>
        <w:spacing w:before="36" w:after="0" w:line="240" w:lineRule="auto"/>
        <w:ind w:left="-40" w:right="5992"/>
        <w:jc w:val="center"/>
        <w:rPr>
          <w:rFonts w:ascii="Times New Roman" w:hAnsi="Times New Roman"/>
          <w:sz w:val="18"/>
          <w:szCs w:val="18"/>
          <w:lang w:val="es-ES"/>
        </w:rPr>
      </w:pPr>
      <w:r w:rsidRPr="00DF47EE">
        <w:rPr>
          <w:rFonts w:ascii="Times New Roman" w:hAnsi="Times New Roman"/>
          <w:sz w:val="18"/>
          <w:szCs w:val="18"/>
        </w:rPr>
        <w:br w:type="column"/>
      </w:r>
      <w:r w:rsidRPr="00DF47EE">
        <w:rPr>
          <w:rFonts w:ascii="Times New Roman" w:hAnsi="Times New Roman"/>
          <w:position w:val="-9"/>
          <w:sz w:val="18"/>
          <w:szCs w:val="18"/>
          <w:lang w:val="es-ES"/>
        </w:rPr>
        <w:lastRenderedPageBreak/>
        <w:t xml:space="preserve">2275      </w:t>
      </w:r>
      <w:r w:rsidRPr="00DF47EE">
        <w:rPr>
          <w:rFonts w:ascii="Times New Roman" w:hAnsi="Times New Roman"/>
          <w:spacing w:val="24"/>
          <w:position w:val="-9"/>
          <w:sz w:val="18"/>
          <w:szCs w:val="18"/>
          <w:lang w:val="es-ES"/>
        </w:rPr>
        <w:t xml:space="preserve"> </w:t>
      </w:r>
      <w:r w:rsidRPr="00DF47EE">
        <w:rPr>
          <w:rFonts w:ascii="Times New Roman" w:hAnsi="Times New Roman"/>
          <w:sz w:val="18"/>
          <w:szCs w:val="18"/>
          <w:lang w:val="es-ES"/>
        </w:rPr>
        <w:t>3185</w:t>
      </w:r>
    </w:p>
    <w:p w:rsidR="00AD0189" w:rsidRPr="00DF47EE" w:rsidRDefault="009574FD">
      <w:pPr>
        <w:widowControl w:val="0"/>
        <w:autoSpaceDE w:val="0"/>
        <w:autoSpaceDN w:val="0"/>
        <w:adjustRightInd w:val="0"/>
        <w:spacing w:before="56" w:after="0" w:line="171" w:lineRule="exact"/>
        <w:ind w:left="445" w:right="6490"/>
        <w:jc w:val="center"/>
        <w:rPr>
          <w:rFonts w:ascii="Times New Roman" w:hAnsi="Times New Roman"/>
          <w:sz w:val="18"/>
          <w:szCs w:val="18"/>
        </w:rPr>
      </w:pPr>
      <w:r w:rsidRPr="00DF47EE">
        <w:rPr>
          <w:noProof/>
          <w:lang w:val="es-ES" w:eastAsia="es-ES"/>
        </w:rPr>
        <mc:AlternateContent>
          <mc:Choice Requires="wpg">
            <w:drawing>
              <wp:anchor distT="0" distB="0" distL="114300" distR="114300" simplePos="0" relativeHeight="251680768" behindDoc="1" locked="0" layoutInCell="0" allowOverlap="1" wp14:anchorId="358ED601" wp14:editId="43B4AE3E">
                <wp:simplePos x="0" y="0"/>
                <wp:positionH relativeFrom="page">
                  <wp:posOffset>2673350</wp:posOffset>
                </wp:positionH>
                <wp:positionV relativeFrom="paragraph">
                  <wp:posOffset>-64135</wp:posOffset>
                </wp:positionV>
                <wp:extent cx="1136650" cy="584200"/>
                <wp:effectExtent l="0" t="0" r="0" b="0"/>
                <wp:wrapNone/>
                <wp:docPr id="43"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584200"/>
                          <a:chOff x="4210" y="-101"/>
                          <a:chExt cx="1790" cy="920"/>
                        </a:xfrm>
                      </wpg:grpSpPr>
                      <wps:wsp>
                        <wps:cNvPr id="44" name="Freeform 186"/>
                        <wps:cNvSpPr>
                          <a:spLocks/>
                        </wps:cNvSpPr>
                        <wps:spPr bwMode="auto">
                          <a:xfrm>
                            <a:off x="4220" y="-1"/>
                            <a:ext cx="1160" cy="699"/>
                          </a:xfrm>
                          <a:custGeom>
                            <a:avLst/>
                            <a:gdLst>
                              <a:gd name="T0" fmla="*/ 627 w 1160"/>
                              <a:gd name="T1" fmla="*/ 698 h 699"/>
                              <a:gd name="T2" fmla="*/ 719 w 1160"/>
                              <a:gd name="T3" fmla="*/ 689 h 699"/>
                              <a:gd name="T4" fmla="*/ 805 w 1160"/>
                              <a:gd name="T5" fmla="*/ 672 h 699"/>
                              <a:gd name="T6" fmla="*/ 885 w 1160"/>
                              <a:gd name="T7" fmla="*/ 647 h 699"/>
                              <a:gd name="T8" fmla="*/ 957 w 1160"/>
                              <a:gd name="T9" fmla="*/ 615 h 699"/>
                              <a:gd name="T10" fmla="*/ 1020 w 1160"/>
                              <a:gd name="T11" fmla="*/ 577 h 699"/>
                              <a:gd name="T12" fmla="*/ 1073 w 1160"/>
                              <a:gd name="T13" fmla="*/ 534 h 699"/>
                              <a:gd name="T14" fmla="*/ 1114 w 1160"/>
                              <a:gd name="T15" fmla="*/ 486 h 699"/>
                              <a:gd name="T16" fmla="*/ 1143 w 1160"/>
                              <a:gd name="T17" fmla="*/ 434 h 699"/>
                              <a:gd name="T18" fmla="*/ 1158 w 1160"/>
                              <a:gd name="T19" fmla="*/ 378 h 699"/>
                              <a:gd name="T20" fmla="*/ 1158 w 1160"/>
                              <a:gd name="T21" fmla="*/ 321 h 699"/>
                              <a:gd name="T22" fmla="*/ 1143 w 1160"/>
                              <a:gd name="T23" fmla="*/ 265 h 699"/>
                              <a:gd name="T24" fmla="*/ 1114 w 1160"/>
                              <a:gd name="T25" fmla="*/ 213 h 699"/>
                              <a:gd name="T26" fmla="*/ 1073 w 1160"/>
                              <a:gd name="T27" fmla="*/ 165 h 699"/>
                              <a:gd name="T28" fmla="*/ 1020 w 1160"/>
                              <a:gd name="T29" fmla="*/ 122 h 699"/>
                              <a:gd name="T30" fmla="*/ 957 w 1160"/>
                              <a:gd name="T31" fmla="*/ 84 h 699"/>
                              <a:gd name="T32" fmla="*/ 885 w 1160"/>
                              <a:gd name="T33" fmla="*/ 52 h 699"/>
                              <a:gd name="T34" fmla="*/ 805 w 1160"/>
                              <a:gd name="T35" fmla="*/ 27 h 699"/>
                              <a:gd name="T36" fmla="*/ 719 w 1160"/>
                              <a:gd name="T37" fmla="*/ 10 h 699"/>
                              <a:gd name="T38" fmla="*/ 627 w 1160"/>
                              <a:gd name="T39" fmla="*/ 1 h 699"/>
                              <a:gd name="T40" fmla="*/ 532 w 1160"/>
                              <a:gd name="T41" fmla="*/ 1 h 699"/>
                              <a:gd name="T42" fmla="*/ 440 w 1160"/>
                              <a:gd name="T43" fmla="*/ 10 h 699"/>
                              <a:gd name="T44" fmla="*/ 354 w 1160"/>
                              <a:gd name="T45" fmla="*/ 27 h 699"/>
                              <a:gd name="T46" fmla="*/ 274 w 1160"/>
                              <a:gd name="T47" fmla="*/ 52 h 699"/>
                              <a:gd name="T48" fmla="*/ 202 w 1160"/>
                              <a:gd name="T49" fmla="*/ 84 h 699"/>
                              <a:gd name="T50" fmla="*/ 139 w 1160"/>
                              <a:gd name="T51" fmla="*/ 122 h 699"/>
                              <a:gd name="T52" fmla="*/ 86 w 1160"/>
                              <a:gd name="T53" fmla="*/ 165 h 699"/>
                              <a:gd name="T54" fmla="*/ 45 w 1160"/>
                              <a:gd name="T55" fmla="*/ 213 h 699"/>
                              <a:gd name="T56" fmla="*/ 16 w 1160"/>
                              <a:gd name="T57" fmla="*/ 265 h 699"/>
                              <a:gd name="T58" fmla="*/ 1 w 1160"/>
                              <a:gd name="T59" fmla="*/ 321 h 699"/>
                              <a:gd name="T60" fmla="*/ 1 w 1160"/>
                              <a:gd name="T61" fmla="*/ 378 h 699"/>
                              <a:gd name="T62" fmla="*/ 16 w 1160"/>
                              <a:gd name="T63" fmla="*/ 434 h 699"/>
                              <a:gd name="T64" fmla="*/ 45 w 1160"/>
                              <a:gd name="T65" fmla="*/ 486 h 699"/>
                              <a:gd name="T66" fmla="*/ 86 w 1160"/>
                              <a:gd name="T67" fmla="*/ 534 h 699"/>
                              <a:gd name="T68" fmla="*/ 139 w 1160"/>
                              <a:gd name="T69" fmla="*/ 577 h 699"/>
                              <a:gd name="T70" fmla="*/ 202 w 1160"/>
                              <a:gd name="T71" fmla="*/ 615 h 699"/>
                              <a:gd name="T72" fmla="*/ 274 w 1160"/>
                              <a:gd name="T73" fmla="*/ 647 h 699"/>
                              <a:gd name="T74" fmla="*/ 354 w 1160"/>
                              <a:gd name="T75" fmla="*/ 672 h 699"/>
                              <a:gd name="T76" fmla="*/ 440 w 1160"/>
                              <a:gd name="T77" fmla="*/ 689 h 699"/>
                              <a:gd name="T78" fmla="*/ 532 w 1160"/>
                              <a:gd name="T79" fmla="*/ 698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60" h="699">
                                <a:moveTo>
                                  <a:pt x="580" y="700"/>
                                </a:moveTo>
                                <a:lnTo>
                                  <a:pt x="627" y="698"/>
                                </a:lnTo>
                                <a:lnTo>
                                  <a:pt x="674" y="695"/>
                                </a:lnTo>
                                <a:lnTo>
                                  <a:pt x="719" y="689"/>
                                </a:lnTo>
                                <a:lnTo>
                                  <a:pt x="763" y="682"/>
                                </a:lnTo>
                                <a:lnTo>
                                  <a:pt x="805" y="672"/>
                                </a:lnTo>
                                <a:lnTo>
                                  <a:pt x="846" y="660"/>
                                </a:lnTo>
                                <a:lnTo>
                                  <a:pt x="885" y="647"/>
                                </a:lnTo>
                                <a:lnTo>
                                  <a:pt x="922" y="632"/>
                                </a:lnTo>
                                <a:lnTo>
                                  <a:pt x="957" y="615"/>
                                </a:lnTo>
                                <a:lnTo>
                                  <a:pt x="990" y="597"/>
                                </a:lnTo>
                                <a:lnTo>
                                  <a:pt x="1020" y="577"/>
                                </a:lnTo>
                                <a:lnTo>
                                  <a:pt x="1048" y="556"/>
                                </a:lnTo>
                                <a:lnTo>
                                  <a:pt x="1073" y="534"/>
                                </a:lnTo>
                                <a:lnTo>
                                  <a:pt x="1095" y="510"/>
                                </a:lnTo>
                                <a:lnTo>
                                  <a:pt x="1114" y="486"/>
                                </a:lnTo>
                                <a:lnTo>
                                  <a:pt x="1130" y="460"/>
                                </a:lnTo>
                                <a:lnTo>
                                  <a:pt x="1143" y="434"/>
                                </a:lnTo>
                                <a:lnTo>
                                  <a:pt x="1152" y="406"/>
                                </a:lnTo>
                                <a:lnTo>
                                  <a:pt x="1158" y="378"/>
                                </a:lnTo>
                                <a:lnTo>
                                  <a:pt x="1160" y="350"/>
                                </a:lnTo>
                                <a:lnTo>
                                  <a:pt x="1158" y="321"/>
                                </a:lnTo>
                                <a:lnTo>
                                  <a:pt x="1152" y="293"/>
                                </a:lnTo>
                                <a:lnTo>
                                  <a:pt x="1143" y="265"/>
                                </a:lnTo>
                                <a:lnTo>
                                  <a:pt x="1130" y="239"/>
                                </a:lnTo>
                                <a:lnTo>
                                  <a:pt x="1114" y="213"/>
                                </a:lnTo>
                                <a:lnTo>
                                  <a:pt x="1095" y="189"/>
                                </a:lnTo>
                                <a:lnTo>
                                  <a:pt x="1073" y="165"/>
                                </a:lnTo>
                                <a:lnTo>
                                  <a:pt x="1048" y="143"/>
                                </a:lnTo>
                                <a:lnTo>
                                  <a:pt x="1020" y="122"/>
                                </a:lnTo>
                                <a:lnTo>
                                  <a:pt x="990" y="102"/>
                                </a:lnTo>
                                <a:lnTo>
                                  <a:pt x="957" y="84"/>
                                </a:lnTo>
                                <a:lnTo>
                                  <a:pt x="922" y="67"/>
                                </a:lnTo>
                                <a:lnTo>
                                  <a:pt x="885" y="52"/>
                                </a:lnTo>
                                <a:lnTo>
                                  <a:pt x="846" y="39"/>
                                </a:lnTo>
                                <a:lnTo>
                                  <a:pt x="805" y="27"/>
                                </a:lnTo>
                                <a:lnTo>
                                  <a:pt x="763" y="17"/>
                                </a:lnTo>
                                <a:lnTo>
                                  <a:pt x="719" y="10"/>
                                </a:lnTo>
                                <a:lnTo>
                                  <a:pt x="674" y="4"/>
                                </a:lnTo>
                                <a:lnTo>
                                  <a:pt x="627" y="1"/>
                                </a:lnTo>
                                <a:lnTo>
                                  <a:pt x="580" y="0"/>
                                </a:lnTo>
                                <a:lnTo>
                                  <a:pt x="532" y="1"/>
                                </a:lnTo>
                                <a:lnTo>
                                  <a:pt x="485" y="4"/>
                                </a:lnTo>
                                <a:lnTo>
                                  <a:pt x="440" y="10"/>
                                </a:lnTo>
                                <a:lnTo>
                                  <a:pt x="396" y="17"/>
                                </a:lnTo>
                                <a:lnTo>
                                  <a:pt x="354" y="27"/>
                                </a:lnTo>
                                <a:lnTo>
                                  <a:pt x="313" y="39"/>
                                </a:lnTo>
                                <a:lnTo>
                                  <a:pt x="274" y="52"/>
                                </a:lnTo>
                                <a:lnTo>
                                  <a:pt x="237" y="67"/>
                                </a:lnTo>
                                <a:lnTo>
                                  <a:pt x="202" y="84"/>
                                </a:lnTo>
                                <a:lnTo>
                                  <a:pt x="169" y="102"/>
                                </a:lnTo>
                                <a:lnTo>
                                  <a:pt x="139" y="122"/>
                                </a:lnTo>
                                <a:lnTo>
                                  <a:pt x="111" y="143"/>
                                </a:lnTo>
                                <a:lnTo>
                                  <a:pt x="86" y="165"/>
                                </a:lnTo>
                                <a:lnTo>
                                  <a:pt x="64" y="189"/>
                                </a:lnTo>
                                <a:lnTo>
                                  <a:pt x="45" y="213"/>
                                </a:lnTo>
                                <a:lnTo>
                                  <a:pt x="29" y="239"/>
                                </a:lnTo>
                                <a:lnTo>
                                  <a:pt x="16" y="265"/>
                                </a:lnTo>
                                <a:lnTo>
                                  <a:pt x="7" y="293"/>
                                </a:lnTo>
                                <a:lnTo>
                                  <a:pt x="1" y="321"/>
                                </a:lnTo>
                                <a:lnTo>
                                  <a:pt x="0" y="350"/>
                                </a:lnTo>
                                <a:lnTo>
                                  <a:pt x="1" y="378"/>
                                </a:lnTo>
                                <a:lnTo>
                                  <a:pt x="7" y="406"/>
                                </a:lnTo>
                                <a:lnTo>
                                  <a:pt x="16" y="434"/>
                                </a:lnTo>
                                <a:lnTo>
                                  <a:pt x="29" y="460"/>
                                </a:lnTo>
                                <a:lnTo>
                                  <a:pt x="45" y="486"/>
                                </a:lnTo>
                                <a:lnTo>
                                  <a:pt x="64" y="510"/>
                                </a:lnTo>
                                <a:lnTo>
                                  <a:pt x="86" y="534"/>
                                </a:lnTo>
                                <a:lnTo>
                                  <a:pt x="111" y="556"/>
                                </a:lnTo>
                                <a:lnTo>
                                  <a:pt x="139" y="577"/>
                                </a:lnTo>
                                <a:lnTo>
                                  <a:pt x="169" y="597"/>
                                </a:lnTo>
                                <a:lnTo>
                                  <a:pt x="202" y="615"/>
                                </a:lnTo>
                                <a:lnTo>
                                  <a:pt x="237" y="632"/>
                                </a:lnTo>
                                <a:lnTo>
                                  <a:pt x="274" y="647"/>
                                </a:lnTo>
                                <a:lnTo>
                                  <a:pt x="313" y="660"/>
                                </a:lnTo>
                                <a:lnTo>
                                  <a:pt x="354" y="672"/>
                                </a:lnTo>
                                <a:lnTo>
                                  <a:pt x="396" y="682"/>
                                </a:lnTo>
                                <a:lnTo>
                                  <a:pt x="440" y="689"/>
                                </a:lnTo>
                                <a:lnTo>
                                  <a:pt x="485" y="695"/>
                                </a:lnTo>
                                <a:lnTo>
                                  <a:pt x="532" y="698"/>
                                </a:lnTo>
                                <a:lnTo>
                                  <a:pt x="580" y="7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7"/>
                        <wps:cNvSpPr>
                          <a:spLocks/>
                        </wps:cNvSpPr>
                        <wps:spPr bwMode="auto">
                          <a:xfrm>
                            <a:off x="4930" y="-91"/>
                            <a:ext cx="1060" cy="900"/>
                          </a:xfrm>
                          <a:custGeom>
                            <a:avLst/>
                            <a:gdLst>
                              <a:gd name="T0" fmla="*/ 573 w 1060"/>
                              <a:gd name="T1" fmla="*/ 899 h 900"/>
                              <a:gd name="T2" fmla="*/ 657 w 1060"/>
                              <a:gd name="T3" fmla="*/ 887 h 900"/>
                              <a:gd name="T4" fmla="*/ 736 w 1060"/>
                              <a:gd name="T5" fmla="*/ 865 h 900"/>
                              <a:gd name="T6" fmla="*/ 809 w 1060"/>
                              <a:gd name="T7" fmla="*/ 833 h 900"/>
                              <a:gd name="T8" fmla="*/ 874 w 1060"/>
                              <a:gd name="T9" fmla="*/ 792 h 900"/>
                              <a:gd name="T10" fmla="*/ 932 w 1060"/>
                              <a:gd name="T11" fmla="*/ 743 h 900"/>
                              <a:gd name="T12" fmla="*/ 980 w 1060"/>
                              <a:gd name="T13" fmla="*/ 687 h 900"/>
                              <a:gd name="T14" fmla="*/ 1018 w 1060"/>
                              <a:gd name="T15" fmla="*/ 625 h 900"/>
                              <a:gd name="T16" fmla="*/ 1044 w 1060"/>
                              <a:gd name="T17" fmla="*/ 558 h 900"/>
                              <a:gd name="T18" fmla="*/ 1058 w 1060"/>
                              <a:gd name="T19" fmla="*/ 487 h 900"/>
                              <a:gd name="T20" fmla="*/ 1058 w 1060"/>
                              <a:gd name="T21" fmla="*/ 413 h 900"/>
                              <a:gd name="T22" fmla="*/ 1044 w 1060"/>
                              <a:gd name="T23" fmla="*/ 342 h 900"/>
                              <a:gd name="T24" fmla="*/ 1018 w 1060"/>
                              <a:gd name="T25" fmla="*/ 275 h 900"/>
                              <a:gd name="T26" fmla="*/ 980 w 1060"/>
                              <a:gd name="T27" fmla="*/ 213 h 900"/>
                              <a:gd name="T28" fmla="*/ 932 w 1060"/>
                              <a:gd name="T29" fmla="*/ 157 h 900"/>
                              <a:gd name="T30" fmla="*/ 874 w 1060"/>
                              <a:gd name="T31" fmla="*/ 108 h 900"/>
                              <a:gd name="T32" fmla="*/ 809 w 1060"/>
                              <a:gd name="T33" fmla="*/ 67 h 900"/>
                              <a:gd name="T34" fmla="*/ 736 w 1060"/>
                              <a:gd name="T35" fmla="*/ 35 h 900"/>
                              <a:gd name="T36" fmla="*/ 657 w 1060"/>
                              <a:gd name="T37" fmla="*/ 13 h 900"/>
                              <a:gd name="T38" fmla="*/ 573 w 1060"/>
                              <a:gd name="T39" fmla="*/ 1 h 900"/>
                              <a:gd name="T40" fmla="*/ 486 w 1060"/>
                              <a:gd name="T41" fmla="*/ 1 h 900"/>
                              <a:gd name="T42" fmla="*/ 402 w 1060"/>
                              <a:gd name="T43" fmla="*/ 13 h 900"/>
                              <a:gd name="T44" fmla="*/ 323 w 1060"/>
                              <a:gd name="T45" fmla="*/ 35 h 900"/>
                              <a:gd name="T46" fmla="*/ 250 w 1060"/>
                              <a:gd name="T47" fmla="*/ 67 h 900"/>
                              <a:gd name="T48" fmla="*/ 185 w 1060"/>
                              <a:gd name="T49" fmla="*/ 108 h 900"/>
                              <a:gd name="T50" fmla="*/ 127 w 1060"/>
                              <a:gd name="T51" fmla="*/ 157 h 900"/>
                              <a:gd name="T52" fmla="*/ 79 w 1060"/>
                              <a:gd name="T53" fmla="*/ 213 h 900"/>
                              <a:gd name="T54" fmla="*/ 41 w 1060"/>
                              <a:gd name="T55" fmla="*/ 275 h 900"/>
                              <a:gd name="T56" fmla="*/ 15 w 1060"/>
                              <a:gd name="T57" fmla="*/ 342 h 900"/>
                              <a:gd name="T58" fmla="*/ 1 w 1060"/>
                              <a:gd name="T59" fmla="*/ 413 h 900"/>
                              <a:gd name="T60" fmla="*/ 1 w 1060"/>
                              <a:gd name="T61" fmla="*/ 487 h 900"/>
                              <a:gd name="T62" fmla="*/ 15 w 1060"/>
                              <a:gd name="T63" fmla="*/ 558 h 900"/>
                              <a:gd name="T64" fmla="*/ 41 w 1060"/>
                              <a:gd name="T65" fmla="*/ 625 h 900"/>
                              <a:gd name="T66" fmla="*/ 79 w 1060"/>
                              <a:gd name="T67" fmla="*/ 687 h 900"/>
                              <a:gd name="T68" fmla="*/ 127 w 1060"/>
                              <a:gd name="T69" fmla="*/ 743 h 900"/>
                              <a:gd name="T70" fmla="*/ 185 w 1060"/>
                              <a:gd name="T71" fmla="*/ 792 h 900"/>
                              <a:gd name="T72" fmla="*/ 250 w 1060"/>
                              <a:gd name="T73" fmla="*/ 833 h 900"/>
                              <a:gd name="T74" fmla="*/ 323 w 1060"/>
                              <a:gd name="T75" fmla="*/ 865 h 900"/>
                              <a:gd name="T76" fmla="*/ 402 w 1060"/>
                              <a:gd name="T77" fmla="*/ 887 h 900"/>
                              <a:gd name="T78" fmla="*/ 486 w 1060"/>
                              <a:gd name="T79" fmla="*/ 899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60" h="900">
                                <a:moveTo>
                                  <a:pt x="530" y="900"/>
                                </a:moveTo>
                                <a:lnTo>
                                  <a:pt x="573" y="899"/>
                                </a:lnTo>
                                <a:lnTo>
                                  <a:pt x="615" y="894"/>
                                </a:lnTo>
                                <a:lnTo>
                                  <a:pt x="657" y="887"/>
                                </a:lnTo>
                                <a:lnTo>
                                  <a:pt x="697" y="877"/>
                                </a:lnTo>
                                <a:lnTo>
                                  <a:pt x="736" y="865"/>
                                </a:lnTo>
                                <a:lnTo>
                                  <a:pt x="773" y="850"/>
                                </a:lnTo>
                                <a:lnTo>
                                  <a:pt x="809" y="833"/>
                                </a:lnTo>
                                <a:lnTo>
                                  <a:pt x="843" y="813"/>
                                </a:lnTo>
                                <a:lnTo>
                                  <a:pt x="874" y="792"/>
                                </a:lnTo>
                                <a:lnTo>
                                  <a:pt x="904" y="768"/>
                                </a:lnTo>
                                <a:lnTo>
                                  <a:pt x="932" y="743"/>
                                </a:lnTo>
                                <a:lnTo>
                                  <a:pt x="957" y="716"/>
                                </a:lnTo>
                                <a:lnTo>
                                  <a:pt x="980" y="687"/>
                                </a:lnTo>
                                <a:lnTo>
                                  <a:pt x="1000" y="657"/>
                                </a:lnTo>
                                <a:lnTo>
                                  <a:pt x="1018" y="625"/>
                                </a:lnTo>
                                <a:lnTo>
                                  <a:pt x="1032" y="592"/>
                                </a:lnTo>
                                <a:lnTo>
                                  <a:pt x="1044" y="558"/>
                                </a:lnTo>
                                <a:lnTo>
                                  <a:pt x="1053" y="523"/>
                                </a:lnTo>
                                <a:lnTo>
                                  <a:pt x="1058" y="487"/>
                                </a:lnTo>
                                <a:lnTo>
                                  <a:pt x="1060" y="450"/>
                                </a:lnTo>
                                <a:lnTo>
                                  <a:pt x="1058" y="413"/>
                                </a:lnTo>
                                <a:lnTo>
                                  <a:pt x="1053" y="377"/>
                                </a:lnTo>
                                <a:lnTo>
                                  <a:pt x="1044" y="342"/>
                                </a:lnTo>
                                <a:lnTo>
                                  <a:pt x="1032" y="308"/>
                                </a:lnTo>
                                <a:lnTo>
                                  <a:pt x="1018" y="275"/>
                                </a:lnTo>
                                <a:lnTo>
                                  <a:pt x="1000" y="243"/>
                                </a:lnTo>
                                <a:lnTo>
                                  <a:pt x="980" y="213"/>
                                </a:lnTo>
                                <a:lnTo>
                                  <a:pt x="957" y="184"/>
                                </a:lnTo>
                                <a:lnTo>
                                  <a:pt x="932" y="157"/>
                                </a:lnTo>
                                <a:lnTo>
                                  <a:pt x="904" y="131"/>
                                </a:lnTo>
                                <a:lnTo>
                                  <a:pt x="874" y="108"/>
                                </a:lnTo>
                                <a:lnTo>
                                  <a:pt x="843" y="86"/>
                                </a:lnTo>
                                <a:lnTo>
                                  <a:pt x="809" y="67"/>
                                </a:lnTo>
                                <a:lnTo>
                                  <a:pt x="773" y="50"/>
                                </a:lnTo>
                                <a:lnTo>
                                  <a:pt x="736" y="35"/>
                                </a:lnTo>
                                <a:lnTo>
                                  <a:pt x="697" y="22"/>
                                </a:lnTo>
                                <a:lnTo>
                                  <a:pt x="657" y="13"/>
                                </a:lnTo>
                                <a:lnTo>
                                  <a:pt x="615" y="5"/>
                                </a:lnTo>
                                <a:lnTo>
                                  <a:pt x="573" y="1"/>
                                </a:lnTo>
                                <a:lnTo>
                                  <a:pt x="530" y="0"/>
                                </a:lnTo>
                                <a:lnTo>
                                  <a:pt x="486" y="1"/>
                                </a:lnTo>
                                <a:lnTo>
                                  <a:pt x="444" y="5"/>
                                </a:lnTo>
                                <a:lnTo>
                                  <a:pt x="402" y="13"/>
                                </a:lnTo>
                                <a:lnTo>
                                  <a:pt x="362" y="22"/>
                                </a:lnTo>
                                <a:lnTo>
                                  <a:pt x="323" y="35"/>
                                </a:lnTo>
                                <a:lnTo>
                                  <a:pt x="286" y="50"/>
                                </a:lnTo>
                                <a:lnTo>
                                  <a:pt x="250" y="67"/>
                                </a:lnTo>
                                <a:lnTo>
                                  <a:pt x="216" y="86"/>
                                </a:lnTo>
                                <a:lnTo>
                                  <a:pt x="185" y="108"/>
                                </a:lnTo>
                                <a:lnTo>
                                  <a:pt x="155" y="131"/>
                                </a:lnTo>
                                <a:lnTo>
                                  <a:pt x="127" y="157"/>
                                </a:lnTo>
                                <a:lnTo>
                                  <a:pt x="102" y="184"/>
                                </a:lnTo>
                                <a:lnTo>
                                  <a:pt x="79" y="213"/>
                                </a:lnTo>
                                <a:lnTo>
                                  <a:pt x="59" y="243"/>
                                </a:lnTo>
                                <a:lnTo>
                                  <a:pt x="41" y="275"/>
                                </a:lnTo>
                                <a:lnTo>
                                  <a:pt x="27" y="308"/>
                                </a:lnTo>
                                <a:lnTo>
                                  <a:pt x="15" y="342"/>
                                </a:lnTo>
                                <a:lnTo>
                                  <a:pt x="6" y="377"/>
                                </a:lnTo>
                                <a:lnTo>
                                  <a:pt x="1" y="413"/>
                                </a:lnTo>
                                <a:lnTo>
                                  <a:pt x="0" y="450"/>
                                </a:lnTo>
                                <a:lnTo>
                                  <a:pt x="1" y="487"/>
                                </a:lnTo>
                                <a:lnTo>
                                  <a:pt x="6" y="523"/>
                                </a:lnTo>
                                <a:lnTo>
                                  <a:pt x="15" y="558"/>
                                </a:lnTo>
                                <a:lnTo>
                                  <a:pt x="27" y="592"/>
                                </a:lnTo>
                                <a:lnTo>
                                  <a:pt x="41" y="625"/>
                                </a:lnTo>
                                <a:lnTo>
                                  <a:pt x="59" y="657"/>
                                </a:lnTo>
                                <a:lnTo>
                                  <a:pt x="79" y="687"/>
                                </a:lnTo>
                                <a:lnTo>
                                  <a:pt x="102" y="716"/>
                                </a:lnTo>
                                <a:lnTo>
                                  <a:pt x="127" y="743"/>
                                </a:lnTo>
                                <a:lnTo>
                                  <a:pt x="155" y="768"/>
                                </a:lnTo>
                                <a:lnTo>
                                  <a:pt x="185" y="792"/>
                                </a:lnTo>
                                <a:lnTo>
                                  <a:pt x="216" y="813"/>
                                </a:lnTo>
                                <a:lnTo>
                                  <a:pt x="250" y="833"/>
                                </a:lnTo>
                                <a:lnTo>
                                  <a:pt x="286" y="850"/>
                                </a:lnTo>
                                <a:lnTo>
                                  <a:pt x="323" y="865"/>
                                </a:lnTo>
                                <a:lnTo>
                                  <a:pt x="362" y="877"/>
                                </a:lnTo>
                                <a:lnTo>
                                  <a:pt x="402" y="887"/>
                                </a:lnTo>
                                <a:lnTo>
                                  <a:pt x="444" y="894"/>
                                </a:lnTo>
                                <a:lnTo>
                                  <a:pt x="486" y="899"/>
                                </a:lnTo>
                                <a:lnTo>
                                  <a:pt x="530" y="9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210.5pt;margin-top:-5.05pt;width:89.5pt;height:46pt;z-index:-251635712;mso-position-horizontal-relative:page" coordorigin="4210,-101" coordsize="179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oUA0AADNKAAAOAAAAZHJzL2Uyb0RvYy54bWzsXF9v48gNfy/Q72D4sUA2Gv1XsNnDYbNZ&#10;FLi2B1zuAyi2Ext1LFdyNrst+t1LzpDyzEYcCndFX5p7iJwVwxn+HZLzO7//4evTfvFl0w+77nC9&#10;NO+S5WJzWHXr3eHxevnr3e1FvVwMp/awbvfdYXO9/LYZlj98+OMf3r8crzZpt+32602/ACaH4erl&#10;eL3cnk7Hq8vLYbXdPLXDu+64OcDLh65/ak/wa/94ue7bF+D+tL9Mk6S8fOn69bHvVpthgH+9cS+X&#10;Hyz/h4fN6vS3h4dhc1rsr5ewt5P92duf9/jz8sP79uqxb4/b3Yq20f6GXTy1uwMsOrK6aU/t4rnf&#10;vWL1tFv13dA9nN6tuqfL7uFht9pYGUAak3wnzee+ez5aWR6vXh6Po5pAtd/p6TezXf31y8/9Yre+&#10;XubZcnFon8BGdtmFqQvUzsvx8QqIPvfHX44/905E+PhTt/r7AK8vv3+Pvz864sX9y1+6NTBsn0+d&#10;1c7Xh/4JWYDci6/WCN9GI2y+nhYr+EdjsrIswFYreFfUOVjZWWm1BVPin+Wpgdfw9sIkht994j+v&#10;GvrbJrV/eNleuWXtVmlrKBc43HDW6fD7dPrLtj1urKkGVBfrNGed3vabDXoxqLV0arV0rNPBV6j3&#10;Bnc5gN5VVeYpSOt04jRyVmdJ+iibBl+N+mivVs/D6fOmsyZpv/w0nFw0rOGTNfSaHOIOODw87SEw&#10;/nS5KNNq8bIwBtgSOVMZn6qpF9sFLQlhMbJKPaLKNAIr8MXzgnUzzQqUOxLVSSGwKjyqskqnWZUe&#10;UV1LrCqPqsyraVaQ8MZdNYWkq8ajKk0xzQrdfORlkjQRRDS+5otK2JjxVW+SKpO4+covslzYm699&#10;Y0wucfP1n9elwM03ADAT9+abIBf35tvAmKKW9uZbIaskjw2sIHNLfStkqZmWNA2sIEua+lZIS8FD&#10;0plWSH0rpCYT9hZYQfaQ1LeCEfcWWEH23tS3gkmFCM18K8hxlflGqAXfzXwbyOGe+SYopH35FpCz&#10;UBYYQIjQzNd/JDkG6k+mbZn52pdzdhYof5pV7qu+yFIhmnJf9YL3577m81xKaFiLeIlP2Jav+ayQ&#10;ElA+R/O5r/m0Enn5mpc8Ivc1nyaiunzNS56KddBZEZl0XBaB6qUQKnzlQyaePsWLQPdScBe+8nPp&#10;wCwC3Utpp/CVb8R9+boXE2LhK99IIvqqFzM11k1n3QusSl/z4hFS+poXJSx9zYuHWzlL86WvefHY&#10;LX3Nix5R+poXC4Iy0LzoqqWve7FWqXzdyzFU+doXy6jK174c3JWvfrG8q3z1y1mn8vUvlp2Vr385&#10;HVa+AUqpHK58A8hpuvINUPplOnQGj1z7t1tuB1ZfD9QPwKdFi319Ypu5YzdgN4bNAfRid7YTAxZA&#10;hc2DQAymQOKMOpE4MagaiW0fqnIGVSJxNYszqAqJuSGKb4O6zTsos13/pJCTjGaekIakNPPENCSn&#10;mSeoIUnNPFGpibyDWnaOqFjMoh6hWJ1FTqJCNTqLnESFcnMWOYkK9eQcciwoce9QMc4iZ8+dJ2pG&#10;okLdN4s7iZrNExWLO7v3eaJiAYfkUKHN2QwWaZZ8nqg5iQqF1izuJGo+T1Sspuxm5omKBROSQ0U0&#10;ZzNYElnyeaJi1WPJ54mKhY0lnycq1i6WfJ6oWJ8gOZQgc0TFGsSSzxMVywxLPk9UrCQs+TxRsViw&#10;5PNExXIAyeG8nyMqHviWfJ6oeKRb8nmi4qFtyeeJiseyJQ9EdccZHaw9jKm/H1D3ywUMqO9R3vbq&#10;2J7wPOaPixcck6L9t9dLnLHhi6fuy+ausyQnPJeL2imtcvNTWPBMsT/4lNAd2i1CMUDq5ff8PFqO&#10;JSmqbFhR/J6fjg46V8evZpH5PT+JDgteUE1Zp9F1oat2dGBXZ37mw0/Hr8YuDvm50SRIzO/5SXQw&#10;2bZ0Ywri9/x0dA0dbyXMC2LrwjTC8RuPcObDT+KHk2nYX9Gw5/B7fjo6nPQ5Qij8YgubhLJjAZkm&#10;TojFLS4N51KcEGxrCaHoiRLCkM4SQm+hENJBmytWwamf46jt0VDWzhNtacqo0Jcpe6RcmsHxEZea&#10;OY4FEpuOn2RC3mPacA5iAn4yIUkNHa2yNOkxhZFNfI9kGRjzxQkTsrVR4hRnxdYyMOpTOJI/oimj&#10;e2QPh3FflLChkIGQiNNRCNZx9x4jOh5XMBJ0QRBflPONYhBOX2MZyx7AT+cJFWXDsbDn1/wkMkqu&#10;Snxyro7rgzM/H6u8FD/dknySxGMDOk7nJFFD5aTa+L6gFXa84ktmjUv4isqgS7fcFANkEC+Y+hRz&#10;wgDBkkESirl4CqU8coPhSZQMHBvJFMc1ODYBMi0ODM5zkU6JK7iwcXRKoEJyt+yUwKdiUUskOIqF&#10;zWmJCS8EkEwxBHXCWuJ0ZlDzsF0SZoFRazmvVE8Jx0s5dNy+1DPMGQCmgdGNkcq0M5YMoJ3ZZM5C&#10;yTHkHGpNQb6mFinkuzAUjMrKsaCVUTA2tIaAuWCU3xipSpnHgQ+jwSg/ziNaGcppCaaDcX6U5bQy&#10;mZMmDAij/DgFa2U8J3StLeDj4dxo8PGx2nfDxmU/7GAs9mBsZbAD8vAHh+52t98DMVbttsFJkSH+&#10;PnT73Rrf2l/6x/uP+37xpQVET1Zm+ThhCcgAOXNYW27bTbv+RJ9P7W7vPtvmAPkBToI6K0RMWMjO&#10;v5qk+VR/qvOLPC0/XeTJzc3Fj7cf84vy1lTFTXbz8eON+TduzeRX2916vTng7hg+ZPJ5UBICMjng&#10;zwggCqQYfGFv7X9kWo/sMtyG1TLIwk8rHWBfHJDEAV/uu/U3AJX0ncNDAX4LPmy7/p/LxQtgoa6X&#10;wz+e236zXOz/fABgTGOsb53sL3lRYXvS+2/u/TftYQWsrpenJUyL8ePHkwNcPR/73eMWVjLWrIfu&#10;R8AFPewQdWL353ZFvwA2538F0oFTyQGfPJCODXFUGoB5/nsgnYZq+IvGnjPW+xzoKcEOBBFPzdiu&#10;M1jKj5LZKJ3CwTuQrY2CMwDHvzKpG4TW0JISSqd0IJYJVlAvjRdkdY2X2hOsoFoaiarM3u5NsAIb&#10;jFS1vXScYAVn4ZkosZehE6zgYD1TZQh1mGAFQ5kzkbvvnWAFhchIVTWIAJhghdcDI1XjrscneAUg&#10;nQoQLtPM4Mw6M6vtBfkUM1/1paR6bARHZoCVsziYKW6+9ssUsSZTcvrqh9GDvSSf4uYboADwzTQ3&#10;3wImcRidKW6+DXJJUsxInqQiN6jvznS5vZCekBTnPh43UdIAo5Plgn+EGB3ZCiFGpxKskPpWaEQH&#10;wZHeKIID/EwJ6htBdt0QoQPpYNKimNvGJWsxpgKEjkkE9wghOmKsBxCdUtqYHwZyCgogOpmg/gCi&#10;E8mMvvolNwsgOnLCxrJ41CviaiYMGUB08LofsB0TwfQKojPFynf+3MFXplj5GUiSEK+Gxq1nqUX1&#10;TfHy84+k+RCiU0iZEYrz85KSRwQQHQA6S+oKNC+5aojRSS3ic0LIEKMjBVGA0amkIy7A6IjRHWJ0&#10;LBhmal++8lMp7YQYHUlhOIU721tKiK8xOlPb8nUvZmqsmsYFJQkDjI54hIQYHUnCAKMjHm4hRkfc&#10;l6958dgNMDqiRwQYHbEgCDE6oqsGGB2xVAkwOnIQBRgdsYgKMTpidAcYnVoq7kKMjph2AoyOWHSG&#10;GB0xHwYYHbEYDjA6cp4OMDpBkQ596xtGZwKEhEU4dE9vGJ1X8Cy6xHzD6LzSzBtGR0Lp0UX63Tjp&#10;jCPe3jA6kiLpXvkNo/Mq+P4vMDpY1yJGB9ssHDafETh0s0rzQGrD4HA/U/AQnSjpCh6KgehwHy87&#10;8CCsm/iFEbSujq6OX2aUgFWx/JRLGWirHZ1yU1ixHArSok6g/kc5oMPH+bCI5SH4RK2AHWAeYflB&#10;ARrl1yREB6VybF0Yljh+ygUqY4MquK2M8iO0FpTuUTqTgCuhYtCAMYY47nOEI9qWPYqfzrNMQqIU&#10;impw5Gc5QtujLI39KeyxGHHBvCQ/eWmC00BTpnCkRJorboODRLs0dIwKR9pjpjj2KDXM9xSOpMcs&#10;0dRDloFmW+FItk41JyPn0S7W2RmNgjZg5zaKj3GwmBFDzfblp7MzBx9M+6IC1xzM8Vjh3KBAKzjV&#10;KC7DmWu8R+S989PJwIlQAVZwXlXcj9N03AFgJmidOQ5KKOgQiWNl8M4fYzLOK+cQj9oJpoKOVzzG&#10;MoIcKyqDuaDlphggZbhBXM4Ux3GYH+MZJSX0CDCNZlGCK2mea/D/dEPtKpFgCGqrRRbifCw/JVJx&#10;UADLaoFfEJmSR3A8jNyUvEQyqHnOqUTLm84t1TRsd6ZldWd69ZBwvJQzx+1LPcKckNqRSCrTjlgy&#10;AMwCo15J5tRKAHIOvaSgUkYpUdh3YSAY3R3HQqWUUPgFI+huWkk2hqqSUznytZKRE0mtHAycl2Ay&#10;GJWX01ytVBKcNWE4GOXHOVgr4Tmjay0Bnw/nJoNPtjd8Dn3N0OTX57zhc1R8jv1KHfhmItug0bco&#10;4Vcf+b9bPM/5u54+/AcAAP//AwBQSwMEFAAGAAgAAAAhAMntIGLhAAAACgEAAA8AAABkcnMvZG93&#10;bnJldi54bWxMj8FuwjAQRO+V+g/WVuoNbNMWQYiDEGp7QpUKlareTLIkEfE6ik0S/r7bUznOzmj2&#10;TboeXSN67ELtyYCeKhBIuS9qKg18Hd4mCxAhWips4wkNXDHAOru/S21S+IE+sd/HUnAJhcQaqGJs&#10;EylDXqGzYepbJPZOvnM2suxKWXR24HLXyJlSc+lsTfyhsi1uK8zP+4sz8D7YYfOkX/vd+bS9/hxe&#10;Pr53Go15fBg3KxARx/gfhj98RoeMmY7+QkUQjYHnmeYt0cBEKw2CE3Ol+HI0sNBLkFkqbydkvwAA&#10;AP//AwBQSwECLQAUAAYACAAAACEAtoM4kv4AAADhAQAAEwAAAAAAAAAAAAAAAAAAAAAAW0NvbnRl&#10;bnRfVHlwZXNdLnhtbFBLAQItABQABgAIAAAAIQA4/SH/1gAAAJQBAAALAAAAAAAAAAAAAAAAAC8B&#10;AABfcmVscy8ucmVsc1BLAQItABQABgAIAAAAIQDl+OxoUA0AADNKAAAOAAAAAAAAAAAAAAAAAC4C&#10;AABkcnMvZTJvRG9jLnhtbFBLAQItABQABgAIAAAAIQDJ7SBi4QAAAAoBAAAPAAAAAAAAAAAAAAAA&#10;AKoPAABkcnMvZG93bnJldi54bWxQSwUGAAAAAAQABADzAAAAuBAAAAAA&#10;" o:allowincell="f">
                <v:shape id="Freeform 186" o:spid="_x0000_s1027" style="position:absolute;left:4220;top:-1;width:1160;height:699;visibility:visible;mso-wrap-style:square;v-text-anchor:top" coordsize="116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lTsMA&#10;AADbAAAADwAAAGRycy9kb3ducmV2LnhtbESP0WrCQBRE3wv+w3ILvoS6WwlFopsgYqvYvlT7AZfs&#10;NQnN3o3Zrca/dwWhj8PMnGEWxWBbcabeN441vE4UCOLSmYYrDT+H95cZCB+QDbaOScOVPBT56GmB&#10;mXEX/qbzPlQiQthnqKEOocuk9GVNFv3EdcTRO7reYoiyr6Tp8RLhtpVTpd6kxYbjQo0drWoqf/d/&#10;VsOhUbskWX/hkk+0UZ8fnqvpTOvx87Ccgwg0hP/wo701GtIU7l/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IlTsMAAADbAAAADwAAAAAAAAAAAAAAAACYAgAAZHJzL2Rv&#10;d25yZXYueG1sUEsFBgAAAAAEAAQA9QAAAIgDAAAAAA==&#10;" path="m580,700r47,-2l674,695r45,-6l763,682r42,-10l846,660r39,-13l922,632r35,-17l990,597r30,-20l1048,556r25,-22l1095,510r19,-24l1130,460r13,-26l1152,406r6,-28l1160,350r-2,-29l1152,293r-9,-28l1130,239r-16,-26l1095,189r-22,-24l1048,143r-28,-21l990,102,957,84,922,67,885,52,846,39,805,27,763,17,719,10,674,4,627,1,580,,532,1,485,4r-45,6l396,17,354,27,313,39,274,52,237,67,202,84r-33,18l139,122r-28,21l86,165,64,189,45,213,29,239,16,265,7,293,1,321,,350r1,28l7,406r9,28l29,460r16,26l64,510r22,24l111,556r28,21l169,597r33,18l237,632r37,15l313,660r41,12l396,682r44,7l485,695r47,3l580,700xe" filled="f" strokecolor="#363435" strokeweight="1pt">
                  <v:path arrowok="t" o:connecttype="custom" o:connectlocs="627,698;719,689;805,672;885,647;957,615;1020,577;1073,534;1114,486;1143,434;1158,378;1158,321;1143,265;1114,213;1073,165;1020,122;957,84;885,52;805,27;719,10;627,1;532,1;440,10;354,27;274,52;202,84;139,122;86,165;45,213;16,265;1,321;1,378;16,434;45,486;86,534;139,577;202,615;274,647;354,672;440,689;532,698" o:connectangles="0,0,0,0,0,0,0,0,0,0,0,0,0,0,0,0,0,0,0,0,0,0,0,0,0,0,0,0,0,0,0,0,0,0,0,0,0,0,0,0"/>
                </v:shape>
                <v:shape id="Freeform 187" o:spid="_x0000_s1028" style="position:absolute;left:4930;top:-91;width:1060;height:900;visibility:visible;mso-wrap-style:square;v-text-anchor:top" coordsize="10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IzMQA&#10;AADbAAAADwAAAGRycy9kb3ducmV2LnhtbESPQWvCQBSE74L/YXmCF6mbirUSsxGpLfTSQrXQ6zP7&#10;TILZt2F3G5N/3y0IHoeZ+YbJtr1pREfO15YVPM4TEMSF1TWXCr6Pbw9rED4ga2wsk4KBPGzz8SjD&#10;VNsrf1F3CKWIEPYpKqhCaFMpfVGRQT+3LXH0ztYZDFG6UmqH1wg3jVwkyUoarDkuVNjSS0XF5fBr&#10;FHSfe+JF98HLYfbcuJ/XkykGp9R00u82IAL14R6+td+1guUT/H+JP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diMzEAAAA2wAAAA8AAAAAAAAAAAAAAAAAmAIAAGRycy9k&#10;b3ducmV2LnhtbFBLBQYAAAAABAAEAPUAAACJAwAAAAA=&#10;" path="m530,900r43,-1l615,894r42,-7l697,877r39,-12l773,850r36,-17l843,813r31,-21l904,768r28,-25l957,716r23,-29l1000,657r18,-32l1032,592r12,-34l1053,523r5,-36l1060,450r-2,-37l1053,377r-9,-35l1032,308r-14,-33l1000,243,980,213,957,184,932,157,904,131,874,108,843,86,809,67,773,50,736,35,697,22,657,13,615,5,573,1,530,,486,1,444,5r-42,8l362,22,323,35,286,50,250,67,216,86r-31,22l155,131r-28,26l102,184,79,213,59,243,41,275,27,308,15,342,6,377,1,413,,450r1,37l6,523r9,35l27,592r14,33l59,657r20,30l102,716r25,27l155,768r30,24l216,813r34,20l286,850r37,15l362,877r40,10l444,894r42,5l530,900xe" filled="f" strokecolor="#363435" strokeweight="1pt">
                  <v:path arrowok="t" o:connecttype="custom" o:connectlocs="573,899;657,887;736,865;809,833;874,792;932,743;980,687;1018,625;1044,558;1058,487;1058,413;1044,342;1018,275;980,213;932,157;874,108;809,67;736,35;657,13;573,1;486,1;402,13;323,35;250,67;185,108;127,157;79,213;41,275;15,342;1,413;1,487;15,558;41,625;79,687;127,743;185,792;250,833;323,865;402,887;486,899" o:connectangles="0,0,0,0,0,0,0,0,0,0,0,0,0,0,0,0,0,0,0,0,0,0,0,0,0,0,0,0,0,0,0,0,0,0,0,0,0,0,0,0"/>
                </v:shape>
                <w10:wrap anchorx="page"/>
              </v:group>
            </w:pict>
          </mc:Fallback>
        </mc:AlternateContent>
      </w:r>
      <w:r w:rsidR="00AD0189" w:rsidRPr="00DF47EE">
        <w:rPr>
          <w:rFonts w:ascii="Times New Roman" w:hAnsi="Times New Roman"/>
          <w:position w:val="-3"/>
          <w:sz w:val="18"/>
          <w:szCs w:val="18"/>
        </w:rPr>
        <w:t>5</w:t>
      </w:r>
    </w:p>
    <w:p w:rsidR="00AD0189" w:rsidRPr="00DF47EE" w:rsidRDefault="00AD0189">
      <w:pPr>
        <w:widowControl w:val="0"/>
        <w:autoSpaceDE w:val="0"/>
        <w:autoSpaceDN w:val="0"/>
        <w:adjustRightInd w:val="0"/>
        <w:spacing w:before="56" w:after="0" w:line="171" w:lineRule="exact"/>
        <w:ind w:left="445" w:right="6490"/>
        <w:jc w:val="center"/>
        <w:rPr>
          <w:rFonts w:ascii="Times New Roman" w:hAnsi="Times New Roman"/>
          <w:sz w:val="18"/>
          <w:szCs w:val="18"/>
        </w:rPr>
        <w:sectPr w:rsidR="00AD0189" w:rsidRPr="00DF47EE">
          <w:type w:val="continuous"/>
          <w:pgSz w:w="12240" w:h="15840"/>
          <w:pgMar w:top="1480" w:right="600" w:bottom="280" w:left="600" w:header="720" w:footer="720" w:gutter="0"/>
          <w:cols w:num="2" w:space="720" w:equalWidth="0">
            <w:col w:w="3248" w:space="700"/>
            <w:col w:w="7092"/>
          </w:cols>
          <w:noEndnote/>
        </w:sectPr>
      </w:pPr>
    </w:p>
    <w:p w:rsidR="00AD0189" w:rsidRPr="00DF47EE" w:rsidRDefault="002D3017">
      <w:pPr>
        <w:widowControl w:val="0"/>
        <w:autoSpaceDE w:val="0"/>
        <w:autoSpaceDN w:val="0"/>
        <w:adjustRightInd w:val="0"/>
        <w:spacing w:before="25" w:after="0" w:line="250" w:lineRule="auto"/>
        <w:ind w:left="480" w:right="9"/>
        <w:rPr>
          <w:rFonts w:ascii="Times New Roman" w:hAnsi="Times New Roman"/>
          <w:sz w:val="18"/>
          <w:szCs w:val="18"/>
        </w:rPr>
      </w:pPr>
      <w:r w:rsidRPr="00DF47EE">
        <w:rPr>
          <w:rFonts w:ascii="Times New Roman" w:hAnsi="Times New Roman"/>
          <w:sz w:val="18"/>
          <w:szCs w:val="18"/>
        </w:rPr>
        <w:lastRenderedPageBreak/>
        <w:t>Los factores restantes son 5 y</w:t>
      </w:r>
      <w:r w:rsidR="00AD0189" w:rsidRPr="00DF47EE">
        <w:rPr>
          <w:rFonts w:ascii="Times New Roman" w:hAnsi="Times New Roman"/>
          <w:sz w:val="18"/>
          <w:szCs w:val="18"/>
        </w:rPr>
        <w:t xml:space="preserve"> 7. </w:t>
      </w:r>
      <w:r w:rsidRPr="00DF47EE">
        <w:rPr>
          <w:rFonts w:ascii="Times New Roman" w:hAnsi="Times New Roman"/>
          <w:sz w:val="18"/>
          <w:szCs w:val="18"/>
        </w:rPr>
        <w:t>Si colocamos uno en cada área fuera de la intersección, obtenemos los números</w:t>
      </w:r>
      <w:r w:rsidR="00AD0189" w:rsidRPr="00DF47EE">
        <w:rPr>
          <w:rFonts w:ascii="Times New Roman" w:hAnsi="Times New Roman"/>
          <w:sz w:val="18"/>
          <w:szCs w:val="18"/>
        </w:rPr>
        <w:t xml:space="preserve"> 5</w:t>
      </w:r>
      <w:r w:rsidR="00AD0189" w:rsidRPr="00DF47EE">
        <w:rPr>
          <w:rFonts w:ascii="Times New Roman" w:hAnsi="Times New Roman"/>
          <w:position w:val="6"/>
          <w:sz w:val="10"/>
          <w:szCs w:val="10"/>
        </w:rPr>
        <w:t>2</w:t>
      </w:r>
      <w:r w:rsidR="00AD0189" w:rsidRPr="00DF47EE">
        <w:rPr>
          <w:rFonts w:ascii="Times New Roman" w:hAnsi="Times New Roman"/>
          <w:spacing w:val="3"/>
          <w:position w:val="6"/>
          <w:sz w:val="10"/>
          <w:szCs w:val="10"/>
        </w:rPr>
        <w:t xml:space="preserve"> </w:t>
      </w:r>
      <w:r w:rsidRPr="00DF47EE">
        <w:rPr>
          <w:rFonts w:ascii="Times New Roman" w:hAnsi="Times New Roman"/>
          <w:sz w:val="18"/>
          <w:szCs w:val="18"/>
        </w:rPr>
        <w:t>× 7 × 13 o 2275 y</w:t>
      </w:r>
      <w:r w:rsidR="00AD0189" w:rsidRPr="00DF47EE">
        <w:rPr>
          <w:rFonts w:ascii="Times New Roman" w:hAnsi="Times New Roman"/>
          <w:sz w:val="18"/>
          <w:szCs w:val="18"/>
        </w:rPr>
        <w:t xml:space="preserve"> 7</w:t>
      </w:r>
      <w:r w:rsidR="00AD0189" w:rsidRPr="00DF47EE">
        <w:rPr>
          <w:rFonts w:ascii="Times New Roman" w:hAnsi="Times New Roman"/>
          <w:w w:val="104"/>
          <w:position w:val="6"/>
          <w:sz w:val="10"/>
          <w:szCs w:val="10"/>
        </w:rPr>
        <w:t xml:space="preserve">2 </w:t>
      </w:r>
      <w:r w:rsidRPr="00DF47EE">
        <w:rPr>
          <w:rFonts w:ascii="Times New Roman" w:hAnsi="Times New Roman"/>
          <w:sz w:val="18"/>
          <w:szCs w:val="18"/>
        </w:rPr>
        <w:t>× 5 × 13 o</w:t>
      </w:r>
      <w:r w:rsidR="00AD0189" w:rsidRPr="00DF47EE">
        <w:rPr>
          <w:rFonts w:ascii="Times New Roman" w:hAnsi="Times New Roman"/>
          <w:sz w:val="18"/>
          <w:szCs w:val="18"/>
        </w:rPr>
        <w:t xml:space="preserve"> 3185. </w:t>
      </w:r>
    </w:p>
    <w:p w:rsidR="00AD0189" w:rsidRPr="00DF47EE" w:rsidRDefault="00AD0189">
      <w:pPr>
        <w:widowControl w:val="0"/>
        <w:autoSpaceDE w:val="0"/>
        <w:autoSpaceDN w:val="0"/>
        <w:adjustRightInd w:val="0"/>
        <w:spacing w:before="16" w:after="0" w:line="200" w:lineRule="exact"/>
        <w:rPr>
          <w:rFonts w:ascii="Times New Roman" w:hAnsi="Times New Roman"/>
          <w:sz w:val="20"/>
          <w:szCs w:val="20"/>
        </w:rPr>
      </w:pPr>
    </w:p>
    <w:p w:rsidR="00AD0189" w:rsidRPr="00DF47EE" w:rsidRDefault="006C35A7">
      <w:pPr>
        <w:widowControl w:val="0"/>
        <w:autoSpaceDE w:val="0"/>
        <w:autoSpaceDN w:val="0"/>
        <w:adjustRightInd w:val="0"/>
        <w:spacing w:after="0" w:line="240" w:lineRule="auto"/>
        <w:ind w:left="480" w:right="-47"/>
        <w:rPr>
          <w:rFonts w:ascii="Times New Roman" w:hAnsi="Times New Roman"/>
          <w:sz w:val="18"/>
          <w:szCs w:val="18"/>
        </w:rPr>
      </w:pPr>
      <w:r w:rsidRPr="00DF47EE">
        <w:rPr>
          <w:rFonts w:ascii="Times New Roman" w:hAnsi="Times New Roman"/>
          <w:sz w:val="18"/>
          <w:szCs w:val="18"/>
        </w:rPr>
        <w:t>Si colocamos ambos</w:t>
      </w:r>
      <w:r w:rsidR="00AD0189" w:rsidRPr="00DF47EE">
        <w:rPr>
          <w:rFonts w:ascii="Times New Roman" w:hAnsi="Times New Roman"/>
          <w:sz w:val="18"/>
          <w:szCs w:val="18"/>
        </w:rPr>
        <w:t xml:space="preserve"> factor</w:t>
      </w:r>
      <w:r w:rsidRPr="00DF47EE">
        <w:rPr>
          <w:rFonts w:ascii="Times New Roman" w:hAnsi="Times New Roman"/>
          <w:sz w:val="18"/>
          <w:szCs w:val="18"/>
        </w:rPr>
        <w:t>e</w:t>
      </w:r>
      <w:r w:rsidR="00AD0189" w:rsidRPr="00DF47EE">
        <w:rPr>
          <w:rFonts w:ascii="Times New Roman" w:hAnsi="Times New Roman"/>
          <w:sz w:val="18"/>
          <w:szCs w:val="18"/>
        </w:rPr>
        <w:t>s</w:t>
      </w:r>
      <w:r w:rsidRPr="00DF47EE">
        <w:rPr>
          <w:rFonts w:ascii="Times New Roman" w:hAnsi="Times New Roman"/>
          <w:sz w:val="18"/>
          <w:szCs w:val="18"/>
        </w:rPr>
        <w:t xml:space="preserve"> restantes</w:t>
      </w:r>
      <w:r w:rsidR="00AD0189" w:rsidRPr="00DF47EE">
        <w:rPr>
          <w:rFonts w:ascii="Times New Roman" w:hAnsi="Times New Roman"/>
          <w:sz w:val="18"/>
          <w:szCs w:val="18"/>
        </w:rPr>
        <w:t xml:space="preserve">, </w:t>
      </w:r>
    </w:p>
    <w:p w:rsidR="00AD0189" w:rsidRPr="00DF47EE" w:rsidRDefault="006C35A7">
      <w:pPr>
        <w:widowControl w:val="0"/>
        <w:autoSpaceDE w:val="0"/>
        <w:autoSpaceDN w:val="0"/>
        <w:adjustRightInd w:val="0"/>
        <w:spacing w:before="9" w:after="0" w:line="240" w:lineRule="auto"/>
        <w:ind w:left="480"/>
        <w:rPr>
          <w:rFonts w:ascii="Times New Roman" w:hAnsi="Times New Roman"/>
          <w:sz w:val="18"/>
          <w:szCs w:val="18"/>
        </w:rPr>
      </w:pPr>
      <w:r w:rsidRPr="00DF47EE">
        <w:rPr>
          <w:rFonts w:ascii="Times New Roman" w:hAnsi="Times New Roman"/>
          <w:sz w:val="18"/>
          <w:szCs w:val="18"/>
        </w:rPr>
        <w:t>5 y 7 en la misma área, obtenemos los</w:t>
      </w:r>
      <w:r w:rsidR="00AD0189" w:rsidRPr="00DF47EE">
        <w:rPr>
          <w:rFonts w:ascii="Times New Roman" w:hAnsi="Times New Roman"/>
          <w:sz w:val="18"/>
          <w:szCs w:val="18"/>
        </w:rPr>
        <w:t xml:space="preserve"> </w:t>
      </w:r>
    </w:p>
    <w:p w:rsidR="00AD0189" w:rsidRPr="00DF47EE" w:rsidRDefault="006C35A7">
      <w:pPr>
        <w:widowControl w:val="0"/>
        <w:autoSpaceDE w:val="0"/>
        <w:autoSpaceDN w:val="0"/>
        <w:adjustRightInd w:val="0"/>
        <w:spacing w:before="9" w:after="0" w:line="240" w:lineRule="auto"/>
        <w:ind w:left="480"/>
        <w:rPr>
          <w:rFonts w:ascii="Times New Roman" w:hAnsi="Times New Roman"/>
          <w:sz w:val="18"/>
          <w:szCs w:val="18"/>
        </w:rPr>
      </w:pPr>
      <w:proofErr w:type="gramStart"/>
      <w:r w:rsidRPr="00DF47EE">
        <w:rPr>
          <w:rFonts w:ascii="Times New Roman" w:hAnsi="Times New Roman"/>
          <w:sz w:val="18"/>
          <w:szCs w:val="18"/>
        </w:rPr>
        <w:t>números</w:t>
      </w:r>
      <w:proofErr w:type="gramEnd"/>
      <w:r w:rsidRPr="00DF47EE">
        <w:rPr>
          <w:rFonts w:ascii="Times New Roman" w:hAnsi="Times New Roman"/>
          <w:sz w:val="18"/>
          <w:szCs w:val="18"/>
        </w:rPr>
        <w:t xml:space="preserve"> </w:t>
      </w:r>
      <w:r w:rsidR="00AD0189" w:rsidRPr="00DF47EE">
        <w:rPr>
          <w:rFonts w:ascii="Times New Roman" w:hAnsi="Times New Roman"/>
          <w:sz w:val="18"/>
          <w:szCs w:val="18"/>
        </w:rPr>
        <w:t>5</w:t>
      </w:r>
      <w:r w:rsidR="00AD0189" w:rsidRPr="00DF47EE">
        <w:rPr>
          <w:rFonts w:ascii="Times New Roman" w:hAnsi="Times New Roman"/>
          <w:w w:val="104"/>
          <w:position w:val="6"/>
          <w:sz w:val="10"/>
          <w:szCs w:val="10"/>
        </w:rPr>
        <w:t xml:space="preserve">2 </w:t>
      </w:r>
      <w:r w:rsidR="00AD0189" w:rsidRPr="00DF47EE">
        <w:rPr>
          <w:rFonts w:ascii="Times New Roman" w:hAnsi="Times New Roman"/>
          <w:sz w:val="18"/>
          <w:szCs w:val="18"/>
        </w:rPr>
        <w:t>× 7</w:t>
      </w:r>
      <w:r w:rsidR="00AD0189" w:rsidRPr="00DF47EE">
        <w:rPr>
          <w:rFonts w:ascii="Times New Roman" w:hAnsi="Times New Roman"/>
          <w:w w:val="104"/>
          <w:position w:val="6"/>
          <w:sz w:val="10"/>
          <w:szCs w:val="10"/>
        </w:rPr>
        <w:t>2</w:t>
      </w:r>
      <w:r w:rsidRPr="00DF47EE">
        <w:rPr>
          <w:rFonts w:ascii="Times New Roman" w:hAnsi="Times New Roman"/>
          <w:sz w:val="18"/>
          <w:szCs w:val="18"/>
        </w:rPr>
        <w:t xml:space="preserve"> × 13 o</w:t>
      </w:r>
      <w:r w:rsidR="00AD0189" w:rsidRPr="00DF47EE">
        <w:rPr>
          <w:rFonts w:ascii="Times New Roman" w:hAnsi="Times New Roman"/>
          <w:sz w:val="18"/>
          <w:szCs w:val="18"/>
        </w:rPr>
        <w:t xml:space="preserve"> 15925 </w:t>
      </w:r>
    </w:p>
    <w:p w:rsidR="00AD0189" w:rsidRPr="00DF47EE" w:rsidRDefault="006C35A7">
      <w:pPr>
        <w:widowControl w:val="0"/>
        <w:autoSpaceDE w:val="0"/>
        <w:autoSpaceDN w:val="0"/>
        <w:adjustRightInd w:val="0"/>
        <w:spacing w:before="9" w:after="0" w:line="240" w:lineRule="auto"/>
        <w:ind w:left="480"/>
        <w:rPr>
          <w:rFonts w:ascii="Times New Roman" w:hAnsi="Times New Roman"/>
          <w:sz w:val="18"/>
          <w:szCs w:val="18"/>
        </w:rPr>
      </w:pPr>
      <w:proofErr w:type="gramStart"/>
      <w:r w:rsidRPr="00DF47EE">
        <w:rPr>
          <w:rFonts w:ascii="Times New Roman" w:hAnsi="Times New Roman"/>
          <w:sz w:val="18"/>
          <w:szCs w:val="18"/>
        </w:rPr>
        <w:t>y</w:t>
      </w:r>
      <w:proofErr w:type="gramEnd"/>
      <w:r w:rsidRPr="00DF47EE">
        <w:rPr>
          <w:rFonts w:ascii="Times New Roman" w:hAnsi="Times New Roman"/>
          <w:sz w:val="18"/>
          <w:szCs w:val="18"/>
        </w:rPr>
        <w:t xml:space="preserve"> 5 × 7 × 13 o</w:t>
      </w:r>
      <w:r w:rsidR="00AD0189" w:rsidRPr="00DF47EE">
        <w:rPr>
          <w:rFonts w:ascii="Times New Roman" w:hAnsi="Times New Roman"/>
          <w:sz w:val="18"/>
          <w:szCs w:val="18"/>
        </w:rPr>
        <w:t xml:space="preserve"> 455. </w:t>
      </w:r>
    </w:p>
    <w:p w:rsidR="00AD0189" w:rsidRPr="00DF47EE" w:rsidRDefault="00AD0189">
      <w:pPr>
        <w:widowControl w:val="0"/>
        <w:autoSpaceDE w:val="0"/>
        <w:autoSpaceDN w:val="0"/>
        <w:adjustRightInd w:val="0"/>
        <w:spacing w:before="3" w:after="0" w:line="180" w:lineRule="exact"/>
        <w:rPr>
          <w:rFonts w:ascii="Times New Roman" w:hAnsi="Times New Roman"/>
          <w:sz w:val="18"/>
          <w:szCs w:val="18"/>
        </w:rPr>
      </w:pPr>
    </w:p>
    <w:p w:rsidR="00AD0189" w:rsidRPr="00DF47EE" w:rsidRDefault="0063402E">
      <w:pPr>
        <w:widowControl w:val="0"/>
        <w:autoSpaceDE w:val="0"/>
        <w:autoSpaceDN w:val="0"/>
        <w:adjustRightInd w:val="0"/>
        <w:spacing w:after="0" w:line="251" w:lineRule="exact"/>
        <w:ind w:left="120"/>
        <w:rPr>
          <w:rFonts w:ascii="Times New Roman" w:hAnsi="Times New Roman"/>
          <w:sz w:val="18"/>
          <w:szCs w:val="18"/>
        </w:rPr>
      </w:pPr>
      <w:r>
        <w:rPr>
          <w:rFonts w:ascii="Times New Roman" w:hAnsi="Times New Roman"/>
          <w:sz w:val="18"/>
          <w:szCs w:val="18"/>
          <w:lang w:val="es-ES"/>
        </w:rPr>
        <w:t>9)</w:t>
      </w:r>
      <w:r w:rsidR="00AD0189" w:rsidRPr="00DF47EE">
        <w:rPr>
          <w:rFonts w:ascii="Times New Roman" w:hAnsi="Times New Roman"/>
          <w:position w:val="-1"/>
        </w:rPr>
        <w:t xml:space="preserve">  </w:t>
      </w:r>
      <w:r w:rsidR="00AD0189" w:rsidRPr="00DF47EE">
        <w:rPr>
          <w:rFonts w:ascii="Times New Roman" w:hAnsi="Times New Roman"/>
          <w:spacing w:val="-5"/>
          <w:position w:val="-1"/>
        </w:rPr>
        <w:t xml:space="preserve"> </w:t>
      </w:r>
      <w:r w:rsidR="00665B93" w:rsidRPr="00DF47EE">
        <w:rPr>
          <w:rFonts w:ascii="Times New Roman" w:hAnsi="Times New Roman"/>
          <w:position w:val="-1"/>
          <w:sz w:val="18"/>
          <w:szCs w:val="18"/>
        </w:rPr>
        <w:t>El mcd es el</w:t>
      </w:r>
      <w:r w:rsidR="00AD0189" w:rsidRPr="00DF47EE">
        <w:rPr>
          <w:rFonts w:ascii="Times New Roman" w:hAnsi="Times New Roman"/>
          <w:position w:val="-1"/>
          <w:sz w:val="18"/>
          <w:szCs w:val="18"/>
        </w:rPr>
        <w:t xml:space="preserve"> product</w:t>
      </w:r>
      <w:r w:rsidR="00665B93" w:rsidRPr="00DF47EE">
        <w:rPr>
          <w:rFonts w:ascii="Times New Roman" w:hAnsi="Times New Roman"/>
          <w:position w:val="-1"/>
          <w:sz w:val="18"/>
          <w:szCs w:val="18"/>
        </w:rPr>
        <w:t>o de los</w:t>
      </w:r>
      <w:r w:rsidR="00AD0189" w:rsidRPr="00DF47EE">
        <w:rPr>
          <w:rFonts w:ascii="Times New Roman" w:hAnsi="Times New Roman"/>
          <w:position w:val="-1"/>
          <w:sz w:val="18"/>
          <w:szCs w:val="18"/>
        </w:rPr>
        <w:t xml:space="preserve"> factor</w:t>
      </w:r>
      <w:r w:rsidR="00665B93" w:rsidRPr="00DF47EE">
        <w:rPr>
          <w:rFonts w:ascii="Times New Roman" w:hAnsi="Times New Roman"/>
          <w:position w:val="-1"/>
          <w:sz w:val="18"/>
          <w:szCs w:val="18"/>
        </w:rPr>
        <w:t>es e</w:t>
      </w:r>
      <w:r w:rsidR="00AD0189" w:rsidRPr="00DF47EE">
        <w:rPr>
          <w:rFonts w:ascii="Times New Roman" w:hAnsi="Times New Roman"/>
          <w:position w:val="-1"/>
          <w:sz w:val="18"/>
          <w:szCs w:val="18"/>
        </w:rPr>
        <w:t xml:space="preserve">n </w:t>
      </w:r>
    </w:p>
    <w:p w:rsidR="00AD0189" w:rsidRPr="00DF47EE" w:rsidRDefault="00AD0189">
      <w:pPr>
        <w:widowControl w:val="0"/>
        <w:autoSpaceDE w:val="0"/>
        <w:autoSpaceDN w:val="0"/>
        <w:adjustRightInd w:val="0"/>
        <w:spacing w:before="9" w:after="0" w:line="240" w:lineRule="auto"/>
        <w:ind w:left="165" w:right="128"/>
        <w:jc w:val="center"/>
        <w:rPr>
          <w:rFonts w:ascii="Times New Roman" w:hAnsi="Times New Roman"/>
          <w:sz w:val="18"/>
          <w:szCs w:val="18"/>
          <w:lang w:val="es-ES"/>
        </w:rPr>
      </w:pPr>
      <w:r w:rsidRPr="00DF47EE">
        <w:rPr>
          <w:rFonts w:ascii="Times New Roman" w:hAnsi="Times New Roman"/>
          <w:sz w:val="18"/>
          <w:szCs w:val="18"/>
        </w:rPr>
        <w:br w:type="column"/>
      </w:r>
      <w:r w:rsidRPr="00DF47EE">
        <w:rPr>
          <w:rFonts w:ascii="Times New Roman" w:hAnsi="Times New Roman"/>
          <w:sz w:val="18"/>
          <w:szCs w:val="18"/>
          <w:lang w:val="es-ES"/>
        </w:rPr>
        <w:lastRenderedPageBreak/>
        <w:t>5</w:t>
      </w:r>
    </w:p>
    <w:p w:rsidR="00AD0189" w:rsidRPr="00DF47EE" w:rsidRDefault="00AD0189">
      <w:pPr>
        <w:widowControl w:val="0"/>
        <w:autoSpaceDE w:val="0"/>
        <w:autoSpaceDN w:val="0"/>
        <w:adjustRightInd w:val="0"/>
        <w:spacing w:before="3" w:after="0" w:line="170" w:lineRule="exact"/>
        <w:rPr>
          <w:rFonts w:ascii="Times New Roman" w:hAnsi="Times New Roman"/>
          <w:sz w:val="17"/>
          <w:szCs w:val="17"/>
          <w:lang w:val="es-ES"/>
        </w:rPr>
      </w:pPr>
    </w:p>
    <w:p w:rsidR="00AD0189" w:rsidRPr="00DF47EE"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AD0189">
      <w:pPr>
        <w:widowControl w:val="0"/>
        <w:autoSpaceDE w:val="0"/>
        <w:autoSpaceDN w:val="0"/>
        <w:adjustRightInd w:val="0"/>
        <w:spacing w:after="0" w:line="240" w:lineRule="auto"/>
        <w:ind w:left="-34" w:right="-34"/>
        <w:jc w:val="center"/>
        <w:rPr>
          <w:rFonts w:ascii="Times New Roman" w:hAnsi="Times New Roman"/>
          <w:sz w:val="18"/>
          <w:szCs w:val="18"/>
          <w:lang w:val="es-ES"/>
        </w:rPr>
      </w:pPr>
      <w:r w:rsidRPr="00DF47EE">
        <w:rPr>
          <w:rFonts w:ascii="Times New Roman" w:hAnsi="Times New Roman"/>
          <w:sz w:val="18"/>
          <w:szCs w:val="18"/>
          <w:lang w:val="es-ES"/>
        </w:rPr>
        <w:t>15925</w:t>
      </w:r>
    </w:p>
    <w:p w:rsidR="00AD0189" w:rsidRPr="00DF47EE" w:rsidRDefault="00AD0189">
      <w:pPr>
        <w:widowControl w:val="0"/>
        <w:autoSpaceDE w:val="0"/>
        <w:autoSpaceDN w:val="0"/>
        <w:adjustRightInd w:val="0"/>
        <w:spacing w:before="1" w:after="0" w:line="100" w:lineRule="exact"/>
        <w:rPr>
          <w:rFonts w:ascii="Times New Roman" w:hAnsi="Times New Roman"/>
          <w:sz w:val="10"/>
          <w:szCs w:val="10"/>
          <w:lang w:val="es-ES"/>
        </w:rPr>
      </w:pPr>
    </w:p>
    <w:p w:rsidR="00AD0189" w:rsidRPr="00DF47EE" w:rsidRDefault="00AD0189">
      <w:pPr>
        <w:widowControl w:val="0"/>
        <w:autoSpaceDE w:val="0"/>
        <w:autoSpaceDN w:val="0"/>
        <w:adjustRightInd w:val="0"/>
        <w:spacing w:after="0" w:line="240" w:lineRule="auto"/>
        <w:ind w:left="165" w:right="128"/>
        <w:jc w:val="center"/>
        <w:rPr>
          <w:rFonts w:ascii="Times New Roman" w:hAnsi="Times New Roman"/>
          <w:sz w:val="18"/>
          <w:szCs w:val="18"/>
          <w:lang w:val="es-ES"/>
        </w:rPr>
      </w:pPr>
      <w:r w:rsidRPr="00DF47EE">
        <w:rPr>
          <w:rFonts w:ascii="Times New Roman" w:hAnsi="Times New Roman"/>
          <w:sz w:val="18"/>
          <w:szCs w:val="18"/>
          <w:lang w:val="es-ES"/>
        </w:rPr>
        <w:t>5</w:t>
      </w:r>
    </w:p>
    <w:p w:rsidR="00AD0189" w:rsidRPr="00DF47EE" w:rsidRDefault="00AD0189">
      <w:pPr>
        <w:widowControl w:val="0"/>
        <w:autoSpaceDE w:val="0"/>
        <w:autoSpaceDN w:val="0"/>
        <w:adjustRightInd w:val="0"/>
        <w:spacing w:before="35" w:after="0" w:line="240" w:lineRule="auto"/>
        <w:ind w:left="155" w:right="138"/>
        <w:jc w:val="center"/>
        <w:rPr>
          <w:rFonts w:ascii="Times New Roman" w:hAnsi="Times New Roman"/>
          <w:sz w:val="18"/>
          <w:szCs w:val="18"/>
          <w:lang w:val="es-ES"/>
        </w:rPr>
      </w:pPr>
      <w:r w:rsidRPr="00DF47EE">
        <w:rPr>
          <w:rFonts w:ascii="Times New Roman" w:hAnsi="Times New Roman"/>
          <w:sz w:val="18"/>
          <w:szCs w:val="18"/>
          <w:lang w:val="es-ES"/>
        </w:rPr>
        <w:t>7</w:t>
      </w:r>
    </w:p>
    <w:p w:rsidR="00AD0189" w:rsidRPr="00DF47EE" w:rsidRDefault="00AD0189">
      <w:pPr>
        <w:widowControl w:val="0"/>
        <w:autoSpaceDE w:val="0"/>
        <w:autoSpaceDN w:val="0"/>
        <w:adjustRightInd w:val="0"/>
        <w:spacing w:after="0" w:line="154" w:lineRule="exact"/>
        <w:ind w:left="154"/>
        <w:rPr>
          <w:rFonts w:ascii="Times New Roman" w:hAnsi="Times New Roman"/>
          <w:sz w:val="18"/>
          <w:szCs w:val="18"/>
          <w:lang w:val="es-ES"/>
        </w:rPr>
      </w:pPr>
      <w:r w:rsidRPr="00DF47EE">
        <w:rPr>
          <w:rFonts w:ascii="Times New Roman" w:hAnsi="Times New Roman"/>
          <w:sz w:val="18"/>
          <w:szCs w:val="18"/>
          <w:lang w:val="es-ES"/>
        </w:rPr>
        <w:br w:type="column"/>
      </w:r>
      <w:r w:rsidRPr="00DF47EE">
        <w:rPr>
          <w:rFonts w:ascii="Times New Roman" w:hAnsi="Times New Roman"/>
          <w:position w:val="-2"/>
          <w:sz w:val="18"/>
          <w:szCs w:val="18"/>
          <w:lang w:val="es-ES"/>
        </w:rPr>
        <w:lastRenderedPageBreak/>
        <w:t xml:space="preserve">13    </w:t>
      </w:r>
      <w:r w:rsidRPr="00DF47EE">
        <w:rPr>
          <w:rFonts w:ascii="Times New Roman" w:hAnsi="Times New Roman"/>
          <w:spacing w:val="32"/>
          <w:position w:val="-2"/>
          <w:sz w:val="18"/>
          <w:szCs w:val="18"/>
          <w:lang w:val="es-ES"/>
        </w:rPr>
        <w:t xml:space="preserve"> </w:t>
      </w:r>
      <w:r w:rsidRPr="00DF47EE">
        <w:rPr>
          <w:rFonts w:ascii="Times New Roman" w:hAnsi="Times New Roman"/>
          <w:position w:val="-2"/>
          <w:sz w:val="18"/>
          <w:szCs w:val="18"/>
          <w:lang w:val="es-ES"/>
        </w:rPr>
        <w:t>7</w:t>
      </w:r>
    </w:p>
    <w:p w:rsidR="00AD0189" w:rsidRPr="00DF47EE" w:rsidRDefault="00AD0189" w:rsidP="002D3017">
      <w:pPr>
        <w:widowControl w:val="0"/>
        <w:autoSpaceDE w:val="0"/>
        <w:autoSpaceDN w:val="0"/>
        <w:adjustRightInd w:val="0"/>
        <w:spacing w:after="0" w:line="240" w:lineRule="auto"/>
        <w:rPr>
          <w:rFonts w:ascii="Times New Roman" w:hAnsi="Times New Roman"/>
          <w:sz w:val="18"/>
          <w:szCs w:val="18"/>
          <w:lang w:val="es-ES"/>
        </w:rPr>
      </w:pPr>
      <w:r w:rsidRPr="00DF47EE">
        <w:rPr>
          <w:rFonts w:ascii="Times New Roman" w:hAnsi="Times New Roman"/>
          <w:position w:val="1"/>
          <w:sz w:val="18"/>
          <w:szCs w:val="18"/>
          <w:lang w:val="es-ES"/>
        </w:rPr>
        <w:t>7</w:t>
      </w:r>
    </w:p>
    <w:p w:rsidR="00AD0189" w:rsidRPr="00DF47EE"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AD0189">
      <w:pPr>
        <w:widowControl w:val="0"/>
        <w:autoSpaceDE w:val="0"/>
        <w:autoSpaceDN w:val="0"/>
        <w:adjustRightInd w:val="0"/>
        <w:spacing w:before="9" w:after="0" w:line="200" w:lineRule="exact"/>
        <w:rPr>
          <w:rFonts w:ascii="Times New Roman" w:hAnsi="Times New Roman"/>
          <w:sz w:val="20"/>
          <w:szCs w:val="20"/>
          <w:lang w:val="es-ES"/>
        </w:rPr>
      </w:pPr>
    </w:p>
    <w:p w:rsidR="00AD0189" w:rsidRPr="00DF47EE" w:rsidRDefault="00AD0189">
      <w:pPr>
        <w:widowControl w:val="0"/>
        <w:autoSpaceDE w:val="0"/>
        <w:autoSpaceDN w:val="0"/>
        <w:adjustRightInd w:val="0"/>
        <w:spacing w:after="0" w:line="240" w:lineRule="auto"/>
        <w:ind w:left="260" w:right="6054"/>
        <w:jc w:val="center"/>
        <w:rPr>
          <w:rFonts w:ascii="Times New Roman" w:hAnsi="Times New Roman"/>
          <w:sz w:val="18"/>
          <w:szCs w:val="18"/>
          <w:lang w:val="es-ES"/>
        </w:rPr>
      </w:pPr>
      <w:r w:rsidRPr="00DF47EE">
        <w:rPr>
          <w:rFonts w:ascii="Times New Roman" w:hAnsi="Times New Roman"/>
          <w:sz w:val="18"/>
          <w:szCs w:val="18"/>
          <w:lang w:val="es-ES"/>
        </w:rPr>
        <w:t>455</w:t>
      </w:r>
    </w:p>
    <w:p w:rsidR="00AD0189" w:rsidRPr="00DF47EE" w:rsidRDefault="00AD0189">
      <w:pPr>
        <w:widowControl w:val="0"/>
        <w:autoSpaceDE w:val="0"/>
        <w:autoSpaceDN w:val="0"/>
        <w:adjustRightInd w:val="0"/>
        <w:spacing w:after="0" w:line="160" w:lineRule="exact"/>
        <w:rPr>
          <w:rFonts w:ascii="Times New Roman" w:hAnsi="Times New Roman"/>
          <w:sz w:val="16"/>
          <w:szCs w:val="16"/>
          <w:lang w:val="es-ES"/>
        </w:rPr>
      </w:pPr>
    </w:p>
    <w:p w:rsidR="00AD0189" w:rsidRPr="00DF47EE" w:rsidRDefault="009574FD">
      <w:pPr>
        <w:widowControl w:val="0"/>
        <w:autoSpaceDE w:val="0"/>
        <w:autoSpaceDN w:val="0"/>
        <w:adjustRightInd w:val="0"/>
        <w:spacing w:after="0" w:line="189" w:lineRule="exact"/>
        <w:ind w:left="37"/>
        <w:rPr>
          <w:rFonts w:ascii="Times New Roman" w:hAnsi="Times New Roman"/>
          <w:sz w:val="18"/>
          <w:szCs w:val="18"/>
          <w:lang w:val="es-ES"/>
        </w:rPr>
      </w:pPr>
      <w:r w:rsidRPr="00DF47EE">
        <w:rPr>
          <w:noProof/>
          <w:lang w:val="es-ES" w:eastAsia="es-ES"/>
        </w:rPr>
        <mc:AlternateContent>
          <mc:Choice Requires="wpg">
            <w:drawing>
              <wp:anchor distT="0" distB="0" distL="114300" distR="114300" simplePos="0" relativeHeight="251681792" behindDoc="1" locked="0" layoutInCell="0" allowOverlap="1" wp14:anchorId="058D5E1D" wp14:editId="1B602CFE">
                <wp:simplePos x="0" y="0"/>
                <wp:positionH relativeFrom="page">
                  <wp:posOffset>2673350</wp:posOffset>
                </wp:positionH>
                <wp:positionV relativeFrom="paragraph">
                  <wp:posOffset>-99695</wp:posOffset>
                </wp:positionV>
                <wp:extent cx="1136650" cy="584200"/>
                <wp:effectExtent l="0" t="0" r="0" b="0"/>
                <wp:wrapNone/>
                <wp:docPr id="40"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584200"/>
                          <a:chOff x="4210" y="-157"/>
                          <a:chExt cx="1790" cy="920"/>
                        </a:xfrm>
                      </wpg:grpSpPr>
                      <wps:wsp>
                        <wps:cNvPr id="41" name="Freeform 189"/>
                        <wps:cNvSpPr>
                          <a:spLocks/>
                        </wps:cNvSpPr>
                        <wps:spPr bwMode="auto">
                          <a:xfrm>
                            <a:off x="4220" y="-57"/>
                            <a:ext cx="1160" cy="699"/>
                          </a:xfrm>
                          <a:custGeom>
                            <a:avLst/>
                            <a:gdLst>
                              <a:gd name="T0" fmla="*/ 627 w 1160"/>
                              <a:gd name="T1" fmla="*/ 698 h 699"/>
                              <a:gd name="T2" fmla="*/ 719 w 1160"/>
                              <a:gd name="T3" fmla="*/ 689 h 699"/>
                              <a:gd name="T4" fmla="*/ 805 w 1160"/>
                              <a:gd name="T5" fmla="*/ 672 h 699"/>
                              <a:gd name="T6" fmla="*/ 885 w 1160"/>
                              <a:gd name="T7" fmla="*/ 647 h 699"/>
                              <a:gd name="T8" fmla="*/ 957 w 1160"/>
                              <a:gd name="T9" fmla="*/ 615 h 699"/>
                              <a:gd name="T10" fmla="*/ 1020 w 1160"/>
                              <a:gd name="T11" fmla="*/ 577 h 699"/>
                              <a:gd name="T12" fmla="*/ 1073 w 1160"/>
                              <a:gd name="T13" fmla="*/ 534 h 699"/>
                              <a:gd name="T14" fmla="*/ 1114 w 1160"/>
                              <a:gd name="T15" fmla="*/ 486 h 699"/>
                              <a:gd name="T16" fmla="*/ 1143 w 1160"/>
                              <a:gd name="T17" fmla="*/ 434 h 699"/>
                              <a:gd name="T18" fmla="*/ 1158 w 1160"/>
                              <a:gd name="T19" fmla="*/ 378 h 699"/>
                              <a:gd name="T20" fmla="*/ 1158 w 1160"/>
                              <a:gd name="T21" fmla="*/ 321 h 699"/>
                              <a:gd name="T22" fmla="*/ 1143 w 1160"/>
                              <a:gd name="T23" fmla="*/ 265 h 699"/>
                              <a:gd name="T24" fmla="*/ 1114 w 1160"/>
                              <a:gd name="T25" fmla="*/ 213 h 699"/>
                              <a:gd name="T26" fmla="*/ 1073 w 1160"/>
                              <a:gd name="T27" fmla="*/ 165 h 699"/>
                              <a:gd name="T28" fmla="*/ 1020 w 1160"/>
                              <a:gd name="T29" fmla="*/ 122 h 699"/>
                              <a:gd name="T30" fmla="*/ 957 w 1160"/>
                              <a:gd name="T31" fmla="*/ 84 h 699"/>
                              <a:gd name="T32" fmla="*/ 885 w 1160"/>
                              <a:gd name="T33" fmla="*/ 52 h 699"/>
                              <a:gd name="T34" fmla="*/ 805 w 1160"/>
                              <a:gd name="T35" fmla="*/ 27 h 699"/>
                              <a:gd name="T36" fmla="*/ 719 w 1160"/>
                              <a:gd name="T37" fmla="*/ 10 h 699"/>
                              <a:gd name="T38" fmla="*/ 627 w 1160"/>
                              <a:gd name="T39" fmla="*/ 1 h 699"/>
                              <a:gd name="T40" fmla="*/ 532 w 1160"/>
                              <a:gd name="T41" fmla="*/ 1 h 699"/>
                              <a:gd name="T42" fmla="*/ 440 w 1160"/>
                              <a:gd name="T43" fmla="*/ 10 h 699"/>
                              <a:gd name="T44" fmla="*/ 354 w 1160"/>
                              <a:gd name="T45" fmla="*/ 27 h 699"/>
                              <a:gd name="T46" fmla="*/ 274 w 1160"/>
                              <a:gd name="T47" fmla="*/ 52 h 699"/>
                              <a:gd name="T48" fmla="*/ 202 w 1160"/>
                              <a:gd name="T49" fmla="*/ 84 h 699"/>
                              <a:gd name="T50" fmla="*/ 139 w 1160"/>
                              <a:gd name="T51" fmla="*/ 122 h 699"/>
                              <a:gd name="T52" fmla="*/ 86 w 1160"/>
                              <a:gd name="T53" fmla="*/ 165 h 699"/>
                              <a:gd name="T54" fmla="*/ 45 w 1160"/>
                              <a:gd name="T55" fmla="*/ 213 h 699"/>
                              <a:gd name="T56" fmla="*/ 16 w 1160"/>
                              <a:gd name="T57" fmla="*/ 265 h 699"/>
                              <a:gd name="T58" fmla="*/ 1 w 1160"/>
                              <a:gd name="T59" fmla="*/ 321 h 699"/>
                              <a:gd name="T60" fmla="*/ 1 w 1160"/>
                              <a:gd name="T61" fmla="*/ 378 h 699"/>
                              <a:gd name="T62" fmla="*/ 16 w 1160"/>
                              <a:gd name="T63" fmla="*/ 434 h 699"/>
                              <a:gd name="T64" fmla="*/ 45 w 1160"/>
                              <a:gd name="T65" fmla="*/ 486 h 699"/>
                              <a:gd name="T66" fmla="*/ 86 w 1160"/>
                              <a:gd name="T67" fmla="*/ 534 h 699"/>
                              <a:gd name="T68" fmla="*/ 139 w 1160"/>
                              <a:gd name="T69" fmla="*/ 577 h 699"/>
                              <a:gd name="T70" fmla="*/ 202 w 1160"/>
                              <a:gd name="T71" fmla="*/ 615 h 699"/>
                              <a:gd name="T72" fmla="*/ 274 w 1160"/>
                              <a:gd name="T73" fmla="*/ 647 h 699"/>
                              <a:gd name="T74" fmla="*/ 354 w 1160"/>
                              <a:gd name="T75" fmla="*/ 672 h 699"/>
                              <a:gd name="T76" fmla="*/ 440 w 1160"/>
                              <a:gd name="T77" fmla="*/ 689 h 699"/>
                              <a:gd name="T78" fmla="*/ 532 w 1160"/>
                              <a:gd name="T79" fmla="*/ 698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60" h="699">
                                <a:moveTo>
                                  <a:pt x="580" y="700"/>
                                </a:moveTo>
                                <a:lnTo>
                                  <a:pt x="627" y="698"/>
                                </a:lnTo>
                                <a:lnTo>
                                  <a:pt x="674" y="695"/>
                                </a:lnTo>
                                <a:lnTo>
                                  <a:pt x="719" y="689"/>
                                </a:lnTo>
                                <a:lnTo>
                                  <a:pt x="763" y="682"/>
                                </a:lnTo>
                                <a:lnTo>
                                  <a:pt x="805" y="672"/>
                                </a:lnTo>
                                <a:lnTo>
                                  <a:pt x="846" y="660"/>
                                </a:lnTo>
                                <a:lnTo>
                                  <a:pt x="885" y="647"/>
                                </a:lnTo>
                                <a:lnTo>
                                  <a:pt x="922" y="632"/>
                                </a:lnTo>
                                <a:lnTo>
                                  <a:pt x="957" y="615"/>
                                </a:lnTo>
                                <a:lnTo>
                                  <a:pt x="990" y="597"/>
                                </a:lnTo>
                                <a:lnTo>
                                  <a:pt x="1020" y="577"/>
                                </a:lnTo>
                                <a:lnTo>
                                  <a:pt x="1048" y="556"/>
                                </a:lnTo>
                                <a:lnTo>
                                  <a:pt x="1073" y="534"/>
                                </a:lnTo>
                                <a:lnTo>
                                  <a:pt x="1095" y="510"/>
                                </a:lnTo>
                                <a:lnTo>
                                  <a:pt x="1114" y="486"/>
                                </a:lnTo>
                                <a:lnTo>
                                  <a:pt x="1130" y="460"/>
                                </a:lnTo>
                                <a:lnTo>
                                  <a:pt x="1143" y="434"/>
                                </a:lnTo>
                                <a:lnTo>
                                  <a:pt x="1152" y="406"/>
                                </a:lnTo>
                                <a:lnTo>
                                  <a:pt x="1158" y="378"/>
                                </a:lnTo>
                                <a:lnTo>
                                  <a:pt x="1160" y="350"/>
                                </a:lnTo>
                                <a:lnTo>
                                  <a:pt x="1158" y="321"/>
                                </a:lnTo>
                                <a:lnTo>
                                  <a:pt x="1152" y="293"/>
                                </a:lnTo>
                                <a:lnTo>
                                  <a:pt x="1143" y="265"/>
                                </a:lnTo>
                                <a:lnTo>
                                  <a:pt x="1130" y="239"/>
                                </a:lnTo>
                                <a:lnTo>
                                  <a:pt x="1114" y="213"/>
                                </a:lnTo>
                                <a:lnTo>
                                  <a:pt x="1095" y="189"/>
                                </a:lnTo>
                                <a:lnTo>
                                  <a:pt x="1073" y="165"/>
                                </a:lnTo>
                                <a:lnTo>
                                  <a:pt x="1048" y="143"/>
                                </a:lnTo>
                                <a:lnTo>
                                  <a:pt x="1020" y="122"/>
                                </a:lnTo>
                                <a:lnTo>
                                  <a:pt x="990" y="102"/>
                                </a:lnTo>
                                <a:lnTo>
                                  <a:pt x="957" y="84"/>
                                </a:lnTo>
                                <a:lnTo>
                                  <a:pt x="922" y="67"/>
                                </a:lnTo>
                                <a:lnTo>
                                  <a:pt x="885" y="52"/>
                                </a:lnTo>
                                <a:lnTo>
                                  <a:pt x="846" y="39"/>
                                </a:lnTo>
                                <a:lnTo>
                                  <a:pt x="805" y="27"/>
                                </a:lnTo>
                                <a:lnTo>
                                  <a:pt x="763" y="17"/>
                                </a:lnTo>
                                <a:lnTo>
                                  <a:pt x="719" y="10"/>
                                </a:lnTo>
                                <a:lnTo>
                                  <a:pt x="674" y="4"/>
                                </a:lnTo>
                                <a:lnTo>
                                  <a:pt x="627" y="1"/>
                                </a:lnTo>
                                <a:lnTo>
                                  <a:pt x="580" y="0"/>
                                </a:lnTo>
                                <a:lnTo>
                                  <a:pt x="532" y="1"/>
                                </a:lnTo>
                                <a:lnTo>
                                  <a:pt x="485" y="4"/>
                                </a:lnTo>
                                <a:lnTo>
                                  <a:pt x="440" y="10"/>
                                </a:lnTo>
                                <a:lnTo>
                                  <a:pt x="396" y="17"/>
                                </a:lnTo>
                                <a:lnTo>
                                  <a:pt x="354" y="27"/>
                                </a:lnTo>
                                <a:lnTo>
                                  <a:pt x="313" y="39"/>
                                </a:lnTo>
                                <a:lnTo>
                                  <a:pt x="274" y="52"/>
                                </a:lnTo>
                                <a:lnTo>
                                  <a:pt x="237" y="67"/>
                                </a:lnTo>
                                <a:lnTo>
                                  <a:pt x="202" y="84"/>
                                </a:lnTo>
                                <a:lnTo>
                                  <a:pt x="169" y="102"/>
                                </a:lnTo>
                                <a:lnTo>
                                  <a:pt x="139" y="122"/>
                                </a:lnTo>
                                <a:lnTo>
                                  <a:pt x="111" y="143"/>
                                </a:lnTo>
                                <a:lnTo>
                                  <a:pt x="86" y="165"/>
                                </a:lnTo>
                                <a:lnTo>
                                  <a:pt x="64" y="189"/>
                                </a:lnTo>
                                <a:lnTo>
                                  <a:pt x="45" y="213"/>
                                </a:lnTo>
                                <a:lnTo>
                                  <a:pt x="29" y="239"/>
                                </a:lnTo>
                                <a:lnTo>
                                  <a:pt x="16" y="265"/>
                                </a:lnTo>
                                <a:lnTo>
                                  <a:pt x="7" y="293"/>
                                </a:lnTo>
                                <a:lnTo>
                                  <a:pt x="1" y="321"/>
                                </a:lnTo>
                                <a:lnTo>
                                  <a:pt x="0" y="350"/>
                                </a:lnTo>
                                <a:lnTo>
                                  <a:pt x="1" y="378"/>
                                </a:lnTo>
                                <a:lnTo>
                                  <a:pt x="7" y="406"/>
                                </a:lnTo>
                                <a:lnTo>
                                  <a:pt x="16" y="434"/>
                                </a:lnTo>
                                <a:lnTo>
                                  <a:pt x="29" y="460"/>
                                </a:lnTo>
                                <a:lnTo>
                                  <a:pt x="45" y="486"/>
                                </a:lnTo>
                                <a:lnTo>
                                  <a:pt x="64" y="510"/>
                                </a:lnTo>
                                <a:lnTo>
                                  <a:pt x="86" y="534"/>
                                </a:lnTo>
                                <a:lnTo>
                                  <a:pt x="111" y="556"/>
                                </a:lnTo>
                                <a:lnTo>
                                  <a:pt x="139" y="577"/>
                                </a:lnTo>
                                <a:lnTo>
                                  <a:pt x="169" y="597"/>
                                </a:lnTo>
                                <a:lnTo>
                                  <a:pt x="202" y="615"/>
                                </a:lnTo>
                                <a:lnTo>
                                  <a:pt x="237" y="632"/>
                                </a:lnTo>
                                <a:lnTo>
                                  <a:pt x="274" y="647"/>
                                </a:lnTo>
                                <a:lnTo>
                                  <a:pt x="313" y="660"/>
                                </a:lnTo>
                                <a:lnTo>
                                  <a:pt x="354" y="672"/>
                                </a:lnTo>
                                <a:lnTo>
                                  <a:pt x="396" y="682"/>
                                </a:lnTo>
                                <a:lnTo>
                                  <a:pt x="440" y="689"/>
                                </a:lnTo>
                                <a:lnTo>
                                  <a:pt x="485" y="695"/>
                                </a:lnTo>
                                <a:lnTo>
                                  <a:pt x="532" y="698"/>
                                </a:lnTo>
                                <a:lnTo>
                                  <a:pt x="580" y="7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90"/>
                        <wps:cNvSpPr>
                          <a:spLocks/>
                        </wps:cNvSpPr>
                        <wps:spPr bwMode="auto">
                          <a:xfrm>
                            <a:off x="4930" y="-147"/>
                            <a:ext cx="1060" cy="900"/>
                          </a:xfrm>
                          <a:custGeom>
                            <a:avLst/>
                            <a:gdLst>
                              <a:gd name="T0" fmla="*/ 573 w 1060"/>
                              <a:gd name="T1" fmla="*/ 899 h 900"/>
                              <a:gd name="T2" fmla="*/ 657 w 1060"/>
                              <a:gd name="T3" fmla="*/ 887 h 900"/>
                              <a:gd name="T4" fmla="*/ 736 w 1060"/>
                              <a:gd name="T5" fmla="*/ 865 h 900"/>
                              <a:gd name="T6" fmla="*/ 809 w 1060"/>
                              <a:gd name="T7" fmla="*/ 833 h 900"/>
                              <a:gd name="T8" fmla="*/ 874 w 1060"/>
                              <a:gd name="T9" fmla="*/ 792 h 900"/>
                              <a:gd name="T10" fmla="*/ 932 w 1060"/>
                              <a:gd name="T11" fmla="*/ 743 h 900"/>
                              <a:gd name="T12" fmla="*/ 980 w 1060"/>
                              <a:gd name="T13" fmla="*/ 687 h 900"/>
                              <a:gd name="T14" fmla="*/ 1018 w 1060"/>
                              <a:gd name="T15" fmla="*/ 625 h 900"/>
                              <a:gd name="T16" fmla="*/ 1044 w 1060"/>
                              <a:gd name="T17" fmla="*/ 558 h 900"/>
                              <a:gd name="T18" fmla="*/ 1058 w 1060"/>
                              <a:gd name="T19" fmla="*/ 487 h 900"/>
                              <a:gd name="T20" fmla="*/ 1058 w 1060"/>
                              <a:gd name="T21" fmla="*/ 413 h 900"/>
                              <a:gd name="T22" fmla="*/ 1044 w 1060"/>
                              <a:gd name="T23" fmla="*/ 342 h 900"/>
                              <a:gd name="T24" fmla="*/ 1018 w 1060"/>
                              <a:gd name="T25" fmla="*/ 275 h 900"/>
                              <a:gd name="T26" fmla="*/ 980 w 1060"/>
                              <a:gd name="T27" fmla="*/ 213 h 900"/>
                              <a:gd name="T28" fmla="*/ 932 w 1060"/>
                              <a:gd name="T29" fmla="*/ 157 h 900"/>
                              <a:gd name="T30" fmla="*/ 874 w 1060"/>
                              <a:gd name="T31" fmla="*/ 108 h 900"/>
                              <a:gd name="T32" fmla="*/ 809 w 1060"/>
                              <a:gd name="T33" fmla="*/ 67 h 900"/>
                              <a:gd name="T34" fmla="*/ 736 w 1060"/>
                              <a:gd name="T35" fmla="*/ 35 h 900"/>
                              <a:gd name="T36" fmla="*/ 657 w 1060"/>
                              <a:gd name="T37" fmla="*/ 13 h 900"/>
                              <a:gd name="T38" fmla="*/ 573 w 1060"/>
                              <a:gd name="T39" fmla="*/ 1 h 900"/>
                              <a:gd name="T40" fmla="*/ 486 w 1060"/>
                              <a:gd name="T41" fmla="*/ 1 h 900"/>
                              <a:gd name="T42" fmla="*/ 402 w 1060"/>
                              <a:gd name="T43" fmla="*/ 13 h 900"/>
                              <a:gd name="T44" fmla="*/ 323 w 1060"/>
                              <a:gd name="T45" fmla="*/ 35 h 900"/>
                              <a:gd name="T46" fmla="*/ 250 w 1060"/>
                              <a:gd name="T47" fmla="*/ 67 h 900"/>
                              <a:gd name="T48" fmla="*/ 185 w 1060"/>
                              <a:gd name="T49" fmla="*/ 108 h 900"/>
                              <a:gd name="T50" fmla="*/ 127 w 1060"/>
                              <a:gd name="T51" fmla="*/ 157 h 900"/>
                              <a:gd name="T52" fmla="*/ 79 w 1060"/>
                              <a:gd name="T53" fmla="*/ 213 h 900"/>
                              <a:gd name="T54" fmla="*/ 41 w 1060"/>
                              <a:gd name="T55" fmla="*/ 275 h 900"/>
                              <a:gd name="T56" fmla="*/ 15 w 1060"/>
                              <a:gd name="T57" fmla="*/ 342 h 900"/>
                              <a:gd name="T58" fmla="*/ 1 w 1060"/>
                              <a:gd name="T59" fmla="*/ 413 h 900"/>
                              <a:gd name="T60" fmla="*/ 1 w 1060"/>
                              <a:gd name="T61" fmla="*/ 487 h 900"/>
                              <a:gd name="T62" fmla="*/ 15 w 1060"/>
                              <a:gd name="T63" fmla="*/ 558 h 900"/>
                              <a:gd name="T64" fmla="*/ 41 w 1060"/>
                              <a:gd name="T65" fmla="*/ 625 h 900"/>
                              <a:gd name="T66" fmla="*/ 79 w 1060"/>
                              <a:gd name="T67" fmla="*/ 687 h 900"/>
                              <a:gd name="T68" fmla="*/ 127 w 1060"/>
                              <a:gd name="T69" fmla="*/ 743 h 900"/>
                              <a:gd name="T70" fmla="*/ 185 w 1060"/>
                              <a:gd name="T71" fmla="*/ 792 h 900"/>
                              <a:gd name="T72" fmla="*/ 250 w 1060"/>
                              <a:gd name="T73" fmla="*/ 833 h 900"/>
                              <a:gd name="T74" fmla="*/ 323 w 1060"/>
                              <a:gd name="T75" fmla="*/ 865 h 900"/>
                              <a:gd name="T76" fmla="*/ 402 w 1060"/>
                              <a:gd name="T77" fmla="*/ 887 h 900"/>
                              <a:gd name="T78" fmla="*/ 486 w 1060"/>
                              <a:gd name="T79" fmla="*/ 899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60" h="900">
                                <a:moveTo>
                                  <a:pt x="530" y="900"/>
                                </a:moveTo>
                                <a:lnTo>
                                  <a:pt x="573" y="899"/>
                                </a:lnTo>
                                <a:lnTo>
                                  <a:pt x="615" y="894"/>
                                </a:lnTo>
                                <a:lnTo>
                                  <a:pt x="657" y="887"/>
                                </a:lnTo>
                                <a:lnTo>
                                  <a:pt x="697" y="877"/>
                                </a:lnTo>
                                <a:lnTo>
                                  <a:pt x="736" y="865"/>
                                </a:lnTo>
                                <a:lnTo>
                                  <a:pt x="773" y="850"/>
                                </a:lnTo>
                                <a:lnTo>
                                  <a:pt x="809" y="833"/>
                                </a:lnTo>
                                <a:lnTo>
                                  <a:pt x="843" y="813"/>
                                </a:lnTo>
                                <a:lnTo>
                                  <a:pt x="874" y="792"/>
                                </a:lnTo>
                                <a:lnTo>
                                  <a:pt x="904" y="768"/>
                                </a:lnTo>
                                <a:lnTo>
                                  <a:pt x="932" y="743"/>
                                </a:lnTo>
                                <a:lnTo>
                                  <a:pt x="957" y="716"/>
                                </a:lnTo>
                                <a:lnTo>
                                  <a:pt x="980" y="687"/>
                                </a:lnTo>
                                <a:lnTo>
                                  <a:pt x="1000" y="657"/>
                                </a:lnTo>
                                <a:lnTo>
                                  <a:pt x="1018" y="625"/>
                                </a:lnTo>
                                <a:lnTo>
                                  <a:pt x="1032" y="592"/>
                                </a:lnTo>
                                <a:lnTo>
                                  <a:pt x="1044" y="558"/>
                                </a:lnTo>
                                <a:lnTo>
                                  <a:pt x="1053" y="523"/>
                                </a:lnTo>
                                <a:lnTo>
                                  <a:pt x="1058" y="487"/>
                                </a:lnTo>
                                <a:lnTo>
                                  <a:pt x="1060" y="450"/>
                                </a:lnTo>
                                <a:lnTo>
                                  <a:pt x="1058" y="413"/>
                                </a:lnTo>
                                <a:lnTo>
                                  <a:pt x="1053" y="377"/>
                                </a:lnTo>
                                <a:lnTo>
                                  <a:pt x="1044" y="342"/>
                                </a:lnTo>
                                <a:lnTo>
                                  <a:pt x="1032" y="308"/>
                                </a:lnTo>
                                <a:lnTo>
                                  <a:pt x="1018" y="275"/>
                                </a:lnTo>
                                <a:lnTo>
                                  <a:pt x="1000" y="243"/>
                                </a:lnTo>
                                <a:lnTo>
                                  <a:pt x="980" y="213"/>
                                </a:lnTo>
                                <a:lnTo>
                                  <a:pt x="957" y="184"/>
                                </a:lnTo>
                                <a:lnTo>
                                  <a:pt x="932" y="157"/>
                                </a:lnTo>
                                <a:lnTo>
                                  <a:pt x="904" y="131"/>
                                </a:lnTo>
                                <a:lnTo>
                                  <a:pt x="874" y="108"/>
                                </a:lnTo>
                                <a:lnTo>
                                  <a:pt x="843" y="86"/>
                                </a:lnTo>
                                <a:lnTo>
                                  <a:pt x="809" y="67"/>
                                </a:lnTo>
                                <a:lnTo>
                                  <a:pt x="773" y="50"/>
                                </a:lnTo>
                                <a:lnTo>
                                  <a:pt x="736" y="35"/>
                                </a:lnTo>
                                <a:lnTo>
                                  <a:pt x="697" y="22"/>
                                </a:lnTo>
                                <a:lnTo>
                                  <a:pt x="657" y="13"/>
                                </a:lnTo>
                                <a:lnTo>
                                  <a:pt x="615" y="5"/>
                                </a:lnTo>
                                <a:lnTo>
                                  <a:pt x="573" y="1"/>
                                </a:lnTo>
                                <a:lnTo>
                                  <a:pt x="530" y="0"/>
                                </a:lnTo>
                                <a:lnTo>
                                  <a:pt x="486" y="1"/>
                                </a:lnTo>
                                <a:lnTo>
                                  <a:pt x="444" y="5"/>
                                </a:lnTo>
                                <a:lnTo>
                                  <a:pt x="402" y="13"/>
                                </a:lnTo>
                                <a:lnTo>
                                  <a:pt x="362" y="22"/>
                                </a:lnTo>
                                <a:lnTo>
                                  <a:pt x="323" y="35"/>
                                </a:lnTo>
                                <a:lnTo>
                                  <a:pt x="286" y="50"/>
                                </a:lnTo>
                                <a:lnTo>
                                  <a:pt x="250" y="67"/>
                                </a:lnTo>
                                <a:lnTo>
                                  <a:pt x="216" y="86"/>
                                </a:lnTo>
                                <a:lnTo>
                                  <a:pt x="185" y="108"/>
                                </a:lnTo>
                                <a:lnTo>
                                  <a:pt x="155" y="131"/>
                                </a:lnTo>
                                <a:lnTo>
                                  <a:pt x="127" y="157"/>
                                </a:lnTo>
                                <a:lnTo>
                                  <a:pt x="102" y="184"/>
                                </a:lnTo>
                                <a:lnTo>
                                  <a:pt x="79" y="213"/>
                                </a:lnTo>
                                <a:lnTo>
                                  <a:pt x="59" y="243"/>
                                </a:lnTo>
                                <a:lnTo>
                                  <a:pt x="41" y="275"/>
                                </a:lnTo>
                                <a:lnTo>
                                  <a:pt x="27" y="308"/>
                                </a:lnTo>
                                <a:lnTo>
                                  <a:pt x="15" y="342"/>
                                </a:lnTo>
                                <a:lnTo>
                                  <a:pt x="6" y="377"/>
                                </a:lnTo>
                                <a:lnTo>
                                  <a:pt x="1" y="413"/>
                                </a:lnTo>
                                <a:lnTo>
                                  <a:pt x="0" y="450"/>
                                </a:lnTo>
                                <a:lnTo>
                                  <a:pt x="1" y="487"/>
                                </a:lnTo>
                                <a:lnTo>
                                  <a:pt x="6" y="523"/>
                                </a:lnTo>
                                <a:lnTo>
                                  <a:pt x="15" y="558"/>
                                </a:lnTo>
                                <a:lnTo>
                                  <a:pt x="27" y="592"/>
                                </a:lnTo>
                                <a:lnTo>
                                  <a:pt x="41" y="625"/>
                                </a:lnTo>
                                <a:lnTo>
                                  <a:pt x="59" y="657"/>
                                </a:lnTo>
                                <a:lnTo>
                                  <a:pt x="79" y="687"/>
                                </a:lnTo>
                                <a:lnTo>
                                  <a:pt x="102" y="716"/>
                                </a:lnTo>
                                <a:lnTo>
                                  <a:pt x="127" y="743"/>
                                </a:lnTo>
                                <a:lnTo>
                                  <a:pt x="155" y="768"/>
                                </a:lnTo>
                                <a:lnTo>
                                  <a:pt x="185" y="792"/>
                                </a:lnTo>
                                <a:lnTo>
                                  <a:pt x="216" y="813"/>
                                </a:lnTo>
                                <a:lnTo>
                                  <a:pt x="250" y="833"/>
                                </a:lnTo>
                                <a:lnTo>
                                  <a:pt x="286" y="850"/>
                                </a:lnTo>
                                <a:lnTo>
                                  <a:pt x="323" y="865"/>
                                </a:lnTo>
                                <a:lnTo>
                                  <a:pt x="362" y="877"/>
                                </a:lnTo>
                                <a:lnTo>
                                  <a:pt x="402" y="887"/>
                                </a:lnTo>
                                <a:lnTo>
                                  <a:pt x="444" y="894"/>
                                </a:lnTo>
                                <a:lnTo>
                                  <a:pt x="486" y="899"/>
                                </a:lnTo>
                                <a:lnTo>
                                  <a:pt x="530" y="9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210.5pt;margin-top:-7.85pt;width:89.5pt;height:46pt;z-index:-251634688;mso-position-horizontal-relative:page" coordorigin="4210,-157" coordsize="179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DrQw0AADVKAAAOAAAAZHJzL2Uyb0RvYy54bWzsXG1vG7kR/l6g/0HQxwKOl/u+RpzDIY6D&#10;Atf2gHN/wFqSLaGyVt2V46SH/vc+Q3JWZLxDLu4O/eR8yErZ8ZDzzHA4HD7x+x++Pu0XXzb9sOsO&#10;10v1LlkuNodVt94dHq+X/7y7vaiXi+HUHtbtvjtsrpffNsPyhw9//tP7l+PVJu223X696RdQchiu&#10;Xo7Xy+3pdLy6vBxW281TO7zrjpsDXj50/VN7wtf+8XLdty/Q/rS/TJOkvHzp+vWx71abYcC/3piX&#10;yw9a/8PDZnX6x8PDsDkt9tdLzO2k/+713/f09+WH9+3VY98et7uVnUb7G2bx1O4OGHRUddOe2sVz&#10;v3ul6mm36ruhezi9W3VPl93Dw2610TbAGpV8Z83nvns+alser14ejyNMgPY7nH6z2tXfv/zcL3br&#10;62UOeA7tE3ykh12ouiZ0Xo6PVxD63B9/Of7cGxPx8adu9a8Bry+/f0/fH43w4v7lb90aCtvnU6fR&#10;+frQP5EK2L34qp3wbXTC5utpscI/KpWVZYHJrPCuqHN42XhptYUr6cfyVOE13l6oouJ3n/jHq8b+&#10;bJPqH7xsr8yweqp2amQXAm44Yzr8Pkx/2bbHjXbVQHAxpooxve03G4piwNoYWLUcYzq4gDpvaJYD&#10;cI9CmaewVmPCkJzxLC0gZaOHHgFpr1bPw+nzptM+ab/8NJzMcljjk/b02kbEHTQ8PO2xMv5yuSjT&#10;avGyUApqrThLwdqzVFMvtgs7JNbFqCp1hCrVCKoyR6qsm2lVuSNUJ4WgqnCkyiqdVlU6QnUtqaoc&#10;qTKvplUh440oNIWEVeNIlaqYVkVxPupSSZoIJioX+aISJqZc6FVSZZI2F/wiy4W5uegrpXJJm4t/&#10;XpeCNtcBUCbOzXVBLs7N9YFSRS3NzfVCVkkR63lB1pa6XshSNW1p6nlBtjR1vZCWQoSkM72Qul5I&#10;VSbMzfOCHCGp6wUlzs3zghy9qesFlQorNHO9IK+rzHVCLcRu5vpAXu6Z64JCmpfrATkLZZ4DhBWa&#10;ufgHkqMHfzLty8xFX87ZmQf+tCoqDcY0VGSpsJpyF3oh+nMX+TyXElruIq8EC3MX+ayQElA+B/nc&#10;RT6tRF0u8lJE5C7yaSLC5SIvRSoVQiP0KpO2y8KDXlpChQs+MvH0Ll542EuLu3DBz6UNs/Cwl9JO&#10;4YKvxHm52IsJsXDBV5KJLvRipqa66Yy9oKp0kRe3kNJFXrSwdJEXN7dyFvKli7y47ZYu8mJElC7y&#10;YkFQesiLoVq62Iu1SuViL6+hykVfLKMqF315cVcu/GJ5V7nwy1mncvEXy87KxV9Oh5XrALEcrlwH&#10;yGm6ch1QumU6TgaPXPu3Wz4OrL4e7HkAnxYtHewTfZo7dgMdx+hwgMPYnaLjAFRAig4PgjBcQcLZ&#10;LGFATcLFLGFAScL6RBidBqAiYT4Qhedsj5t3KLPnmEh1NilX84xU1ko1z0xl7VTzDFXWUjXPVHuK&#10;vEMtO8dUKmbJVBSrs8StqahGZ4lbU1FuzhK3pqKenCNOBSXNHRXjLHGO3HmmZtZU1H2ztFtTs3mm&#10;UnGn5z7PVCrgSBwV2pzJUJGmxeeZSnWYFp9nKpVaWnyeqVRNafF5plLBROKoiOaYSiWRFp9nKlU9&#10;WnyeqVTYaPF5plLtosXnmUr1CYmjBJljKtUgWnyeqVRmaPF5plIlocXnmUrFghafZyqVAySO/X6O&#10;qbTha/F5ptKWrsXnmUqbthafZypty1rcM9XsUHZj7dGn/r5D3S8X6FDfk73t1bE90X7MHxcv1Ccl&#10;/2+vl9RjoxdP3ZfNXadFTrQvF7UBrTINVAx4ltgfXEmcDvUUUQxYePk9P49aY2mBKhsGit/z08jh&#10;5Gr0mV4nRub3/LRyVPACmrJOg+PiVG3k4FfjftbDT6OvtqmlNK1JcVyc+I2+nD3Ievhp9DV2eyvR&#10;LwiNi26E0Tdu4ayHn1YftaZhb9GEx6VOnxFE4RcaWCU2OxbINGFBKm5paOxLYUH4Vgui6AkKokmn&#10;BXG2iAjajTaPeIW6fkZjbI7KZu08iQ1tMyrOZZE52lyaYfsIW80axwKJXcxP42o0HU0OShvOQSzA&#10;Txa0VuNEGxna4piiZROeo/UM2nxhwcT62t5JiOuFesXaM2j1RTTaeCRXBufIEY52X1CwsUsGSyIs&#10;Z5dgHQ7vcUWH1xUnCPgwZAXnm4hDOH2NZSxHAD9NJFQ2G46FPb/mpxWzyTWyPjlXh/HgzM/bKg/F&#10;TzMk7yThtYETpwmSIGa5zb3heeEobHSFh8wasxVHIMMpXWuLOCDDeqHUF3EnGghaLBIcKUp50obm&#10;SSiG0NvQYpHAVdQ2gbbYOkCL0MhF1hUubIxcZKEiuethIwvfFouxREKtWBgRS0x0IUBiEUfYk3As&#10;cRo3RPOwHhK9wKC3TFRGdwmjK7LpmHlF9zDjAHQDgxOzkMX2WOuA2J5t3VlEcowNjmhNYWMtWqTY&#10;2EVTMGgrr4VYGcVLC33BoL5xpUbKPF74aA0G9XEeiZWhnJbQHQzrs1kuViZz0kSDMKiPU3CsjOeE&#10;HjsW8PZwPmjw9rHad8PGZD86wej24HiUQbnh8g8O3e1uv4cwnRb0ASclhfR96Pa7Nb3VX/rH+4/7&#10;fvGlBaUnK7N87LB4YqDOHNZa23bTrj/Zz6d2tzefdbFD+sCTsCcrYkxozs6vTdJ8qj/V+UWelp8u&#10;8uTm5uLH24/5RXmrquImu/n48Ub9l6am8qvtbr3eHGh2zB9S+TwuiWUyGebPyCDyrBhcY2/1H+ta&#10;R+zSn4ZGGbbwU1sH8othkhjmy323/gZWSd8ZQhQIXPiw7fr/LBcvIENdL4d/P7f9ZrnY//UAZkyj&#10;dGyd9Je8qOh40rtv7t037WEFVdfL0xLdYvr48WQYV8/Hfve4xUhKu/XQ/Qhi0MOOWCd6fmZW9gvI&#10;Of8vlg52YMN8OrN0UHZiVgQa2Dx/HEunsTX8hTI5RIefoT0ldAQhzlMznteZLuUuk9k0ncLwO0it&#10;XgZnBo57Z1I3xK2xQ0o0ndKwWCZUoWAab8jqmm61J1ShXBqFqkxf702oQmkwStX61nFCFTbDs1Ci&#10;b0MnVGFnPUtlxHWYUIWuzFnIXPhOqEIlMkpVDVEAJlTR/cAo1Zj78QldHkunAsVlWhmi8ays1jfk&#10;U8pc6EsJejoJjspUojQRZkqbi36ZEtlkyk4XfvQe9C35lDbXAQXYN9PaXA+oxJB0prS5PsglSykl&#10;OZaK2lDgneVyfSM9YSk1fhxtoqUeSSfLhfjwSTqyF3ySTiV4IXW90IgBQj290QTD+Jky1HWCHLo+&#10;RQfpYNKjlNzGIWtxTXkUHZUI4eFzdMS17nF0Smli7jKQU5DH0ckE+D2OTiAzuvBLYeZxdOSETXXx&#10;iCsRayYc6XF06L4f5I6JxfSKozOlyg3+3PBXplS5GUiy0OfopJrWN6XLzT8S8j5Hp5AyI3bWM1pS&#10;RHgcHWUIn1Pz8pCXQtUn6aSa8jmhzCfpSIuI+oajsytpi/NIOuLq9kk6mg0zNS8X/FRKOz5JRxN+&#10;pnS54IsJ8TVJZ0qVi72YqalqGuGSLPRIOuIW4pN0JAs9ko64ufkkHXFeLvLituuRdMSI8Eg6YkHg&#10;k3TEUPVIOmKp4pF05EXkkXTEIson6Yir2yPp1FJx55N0xLTjkXTEotMn6Yj50CPpiMWwR9KR87RH&#10;0vGKdBxc30g6EywkKsJxenoj6bziZ9lbzDeSzitk3kg6Ek3vjaQjIfNG0pGQeSPpvCbpUF1LJB06&#10;ZlG3+UzBsVertiFoj2HY3M8S3EW3kvYOHsVAsLtPtx20EdZN+MYIR1cjV4dvM0qQVbS+yK0MjtVG&#10;LnJVWLEdEapFnaD+JztwwqcGsUQiqi1/oo6wHdCP0PpQgAb1NYmVQ6kcGhfNEqMvcoPK5KAK15VB&#10;fZauhdI9KKcShBIBQw4MKaR2nxEc6bYcUfw0kaUSa0oRgYZaflojjj2Roel8ijkWIzGYh+QnD23T&#10;KQ5lEY20kKAxj4QNNRKNYCQeIGjmmEUCe7Qax9nIHC2OWRKDx3oGh+2IRuvrNBZkNnhiN+scjCpC&#10;N+Dgtv/BWlx8vFjUSKJm//LT+JkXH7p9QYPHxRxeK5wbItwKTjWRkOHMNV4k8tz5aWzgRBhhVnBe&#10;jYQfp+lwAKAnqIM5zEoo7CYSJsvQpT+toLCunJd40E/oChpd4dycWc5xBLKM2uiYWcQBKfMNwnam&#10;1I6DtkhwpJY+AqXBLGr5SrHIVfRf3QjdyEpQlmsbW1lE9NH6IiuVGgUYNrbwCysWySPUHiZtkbxk&#10;bYjmOQNJLG+asIymYT0z9AGD7pq5SRhdkT3HzCu6hRkjY1uihSy2xVoHoBcYNNO6M1YC2OCIlxS2&#10;lImUKBy7aAgGZ8droYqUUGgZakfESrJxqUaczys/VjJyIqkjGwPnJXQGg/ZymqsjlQRnTTQHg/o4&#10;B8dKeM7osSMB7w/nQwbvbG8EHfuLhiZ/gc4bQSdK0NG/VAe/m0gf0OzvUaJffuR+14Se8297+vA/&#10;AAAA//8DAFBLAwQUAAYACAAAACEAXGkHleEAAAAKAQAADwAAAGRycy9kb3ducmV2LnhtbEyPwW7C&#10;MBBE75X6D9ZW6g1sQwkoxEEItT2hSoVKVW8mXpKI2I5ik4S/7/ZUjrMzmn2TbUbbsB67UHunQE4F&#10;MHSFN7UrFXwd3yYrYCFqZ3TjHSq4YYBN/viQ6dT4wX1if4gloxIXUq2girFNOQ9FhVaHqW/RkXf2&#10;ndWRZFdy0+mBym3DZ0Ik3Ora0YdKt7irsLgcrlbB+6CH7Vy+9vvLeXf7OS4+vvcSlXp+GrdrYBHH&#10;+B+GP3xCh5yYTv7qTGCNgpeZpC1RwUQulsAokQhBl5OCZTIHnmf8fkL+CwAA//8DAFBLAQItABQA&#10;BgAIAAAAIQC2gziS/gAAAOEBAAATAAAAAAAAAAAAAAAAAAAAAABbQ29udGVudF9UeXBlc10ueG1s&#10;UEsBAi0AFAAGAAgAAAAhADj9If/WAAAAlAEAAAsAAAAAAAAAAAAAAAAALwEAAF9yZWxzLy5yZWxz&#10;UEsBAi0AFAAGAAgAAAAhAPgyEOtDDQAANUoAAA4AAAAAAAAAAAAAAAAALgIAAGRycy9lMm9Eb2Mu&#10;eG1sUEsBAi0AFAAGAAgAAAAhAFxpB5XhAAAACgEAAA8AAAAAAAAAAAAAAAAAnQ8AAGRycy9kb3du&#10;cmV2LnhtbFBLBQYAAAAABAAEAPMAAACrEAAAAAA=&#10;" o:allowincell="f">
                <v:shape id="Freeform 189" o:spid="_x0000_s1027" style="position:absolute;left:4220;top:-57;width:1160;height:699;visibility:visible;mso-wrap-style:square;v-text-anchor:top" coordsize="116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G1sIA&#10;AADbAAAADwAAAGRycy9kb3ducmV2LnhtbESP3YrCMBSE7wXfIRzBG9FEWRapRhHxZ3H3ZtUHODTH&#10;ttic1CZqfXsjCF4OM/MNM503thQ3qn3hWMNwoEAQp84UnGk4Htb9MQgfkA2WjknDgzzMZ+3WFBPj&#10;7vxPt33IRISwT1BDHkKVSOnTnCz6gauIo3dytcUQZZ1JU+M9wm0pR0p9S4sFx4UcK1rmlJ73V6vh&#10;UKhdr7f6wwVfaKt+N56z0VjrbqdZTEAEasIn/G7/GA1fQ3h9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YbWwgAAANsAAAAPAAAAAAAAAAAAAAAAAJgCAABkcnMvZG93&#10;bnJldi54bWxQSwUGAAAAAAQABAD1AAAAhwMAAAAA&#10;" path="m580,700r47,-2l674,695r45,-6l763,682r42,-10l846,660r39,-13l922,632r35,-17l990,597r30,-20l1048,556r25,-22l1095,510r19,-24l1130,460r13,-26l1152,406r6,-28l1160,350r-2,-29l1152,293r-9,-28l1130,239r-16,-26l1095,189r-22,-24l1048,143r-28,-21l990,102,957,84,922,67,885,52,846,39,805,27,763,17,719,10,674,4,627,1,580,,532,1,485,4r-45,6l396,17,354,27,313,39,274,52,237,67,202,84r-33,18l139,122r-28,21l86,165,64,189,45,213,29,239,16,265,7,293,1,321,,350r1,28l7,406r9,28l29,460r16,26l64,510r22,24l111,556r28,21l169,597r33,18l237,632r37,15l313,660r41,12l396,682r44,7l485,695r47,3l580,700xe" filled="f" strokecolor="#363435" strokeweight="1pt">
                  <v:path arrowok="t" o:connecttype="custom" o:connectlocs="627,698;719,689;805,672;885,647;957,615;1020,577;1073,534;1114,486;1143,434;1158,378;1158,321;1143,265;1114,213;1073,165;1020,122;957,84;885,52;805,27;719,10;627,1;532,1;440,10;354,27;274,52;202,84;139,122;86,165;45,213;16,265;1,321;1,378;16,434;45,486;86,534;139,577;202,615;274,647;354,672;440,689;532,698" o:connectangles="0,0,0,0,0,0,0,0,0,0,0,0,0,0,0,0,0,0,0,0,0,0,0,0,0,0,0,0,0,0,0,0,0,0,0,0,0,0,0,0"/>
                </v:shape>
                <v:shape id="Freeform 190" o:spid="_x0000_s1028" style="position:absolute;left:4930;top:-147;width:1060;height:900;visibility:visible;mso-wrap-style:square;v-text-anchor:top" coordsize="10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QuMQA&#10;AADbAAAADwAAAGRycy9kb3ducmV2LnhtbESPQWvCQBSE74L/YXlCL0U3DVJLmo2IbaGXCmrB62v2&#10;mQSzb8PuNib/vlsQPA4z8w2TrwfTip6cbywreFokIIhLqxuuFHwfP+YvIHxA1thaJgUjeVgX00mO&#10;mbZX3lN/CJWIEPYZKqhD6DIpfVmTQb+wHXH0ztYZDFG6SmqH1wg3rUyT5FkabDgu1NjRtqbycvg1&#10;CvrdG3Haf/FyfFy17vT+Y8rRKfUwGzavIAIN4R6+tT+1gmUK/1/iD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0ELjEAAAA2wAAAA8AAAAAAAAAAAAAAAAAmAIAAGRycy9k&#10;b3ducmV2LnhtbFBLBQYAAAAABAAEAPUAAACJAwAAAAA=&#10;" path="m530,900r43,-1l615,894r42,-7l697,877r39,-12l773,850r36,-17l843,813r31,-21l904,768r28,-25l957,716r23,-29l1000,657r18,-32l1032,592r12,-34l1053,523r5,-36l1060,450r-2,-37l1053,377r-9,-35l1032,308r-14,-33l1000,243,980,213,957,184,932,157,904,131,874,108,843,86,809,67,773,50,736,35,697,22,657,13,615,5,573,1,530,,486,1,444,5r-42,8l362,22,323,35,286,50,250,67,216,86r-31,22l155,131r-28,26l102,184,79,213,59,243,41,275,27,308,15,342,6,377,1,413,,450r1,37l6,523r9,35l27,592r14,33l59,657r20,30l102,716r25,27l155,768r30,24l216,813r34,20l286,850r37,15l362,877r40,10l444,894r42,5l530,900xe" filled="f" strokecolor="#363435" strokeweight="1pt">
                  <v:path arrowok="t" o:connecttype="custom" o:connectlocs="573,899;657,887;736,865;809,833;874,792;932,743;980,687;1018,625;1044,558;1058,487;1058,413;1044,342;1018,275;980,213;932,157;874,108;809,67;736,35;657,13;573,1;486,1;402,13;323,35;250,67;185,108;127,157;79,213;41,275;15,342;1,413;1,487;15,558;41,625;79,687;127,743;185,792;250,833;323,865;402,887;486,899" o:connectangles="0,0,0,0,0,0,0,0,0,0,0,0,0,0,0,0,0,0,0,0,0,0,0,0,0,0,0,0,0,0,0,0,0,0,0,0,0,0,0,0"/>
                </v:shape>
                <w10:wrap anchorx="page"/>
              </v:group>
            </w:pict>
          </mc:Fallback>
        </mc:AlternateContent>
      </w:r>
      <w:r w:rsidR="00AD0189" w:rsidRPr="00DF47EE">
        <w:rPr>
          <w:rFonts w:ascii="Times New Roman" w:hAnsi="Times New Roman"/>
          <w:position w:val="-2"/>
          <w:sz w:val="18"/>
          <w:szCs w:val="18"/>
          <w:lang w:val="es-ES"/>
        </w:rPr>
        <w:t>5</w:t>
      </w:r>
    </w:p>
    <w:p w:rsidR="00AD0189" w:rsidRPr="00DF47EE" w:rsidRDefault="00AD0189">
      <w:pPr>
        <w:widowControl w:val="0"/>
        <w:autoSpaceDE w:val="0"/>
        <w:autoSpaceDN w:val="0"/>
        <w:adjustRightInd w:val="0"/>
        <w:spacing w:after="0" w:line="136" w:lineRule="exact"/>
        <w:ind w:left="154"/>
        <w:rPr>
          <w:rFonts w:ascii="Times New Roman" w:hAnsi="Times New Roman"/>
          <w:sz w:val="18"/>
          <w:szCs w:val="18"/>
          <w:lang w:val="es-ES"/>
        </w:rPr>
      </w:pPr>
      <w:r w:rsidRPr="00DF47EE">
        <w:rPr>
          <w:rFonts w:ascii="Times New Roman" w:hAnsi="Times New Roman"/>
          <w:position w:val="-2"/>
          <w:sz w:val="18"/>
          <w:szCs w:val="18"/>
          <w:lang w:val="es-ES"/>
        </w:rPr>
        <w:t>13</w:t>
      </w:r>
    </w:p>
    <w:p w:rsidR="00AD0189" w:rsidRPr="00DF47EE" w:rsidRDefault="00AD0189" w:rsidP="006C35A7">
      <w:pPr>
        <w:widowControl w:val="0"/>
        <w:autoSpaceDE w:val="0"/>
        <w:autoSpaceDN w:val="0"/>
        <w:adjustRightInd w:val="0"/>
        <w:spacing w:after="0" w:line="240" w:lineRule="auto"/>
        <w:rPr>
          <w:rFonts w:ascii="Times New Roman" w:hAnsi="Times New Roman"/>
          <w:sz w:val="18"/>
          <w:szCs w:val="18"/>
          <w:lang w:val="es-ES"/>
        </w:rPr>
      </w:pPr>
      <w:r w:rsidRPr="00DF47EE">
        <w:rPr>
          <w:rFonts w:ascii="Times New Roman" w:hAnsi="Times New Roman"/>
          <w:position w:val="1"/>
          <w:sz w:val="18"/>
          <w:szCs w:val="18"/>
          <w:lang w:val="es-ES"/>
        </w:rPr>
        <w:t>7</w:t>
      </w:r>
    </w:p>
    <w:p w:rsidR="00AD0189" w:rsidRPr="00DF47EE" w:rsidRDefault="00AD0189">
      <w:pPr>
        <w:widowControl w:val="0"/>
        <w:autoSpaceDE w:val="0"/>
        <w:autoSpaceDN w:val="0"/>
        <w:adjustRightInd w:val="0"/>
        <w:spacing w:after="0" w:line="154" w:lineRule="exact"/>
        <w:rPr>
          <w:rFonts w:ascii="Times New Roman" w:hAnsi="Times New Roman"/>
          <w:sz w:val="18"/>
          <w:szCs w:val="18"/>
          <w:lang w:val="es-ES"/>
        </w:rPr>
        <w:sectPr w:rsidR="00AD0189" w:rsidRPr="00DF47EE">
          <w:type w:val="continuous"/>
          <w:pgSz w:w="12240" w:h="15840"/>
          <w:pgMar w:top="1480" w:right="600" w:bottom="280" w:left="600" w:header="720" w:footer="720" w:gutter="0"/>
          <w:cols w:num="3" w:space="720" w:equalWidth="0">
            <w:col w:w="3505" w:space="318"/>
            <w:col w:w="450" w:space="116"/>
            <w:col w:w="6651"/>
          </w:cols>
          <w:noEndnote/>
        </w:sectPr>
      </w:pPr>
    </w:p>
    <w:p w:rsidR="00AD0189" w:rsidRPr="00DF47EE" w:rsidRDefault="00665B93">
      <w:pPr>
        <w:widowControl w:val="0"/>
        <w:autoSpaceDE w:val="0"/>
        <w:autoSpaceDN w:val="0"/>
        <w:adjustRightInd w:val="0"/>
        <w:spacing w:before="12" w:after="0" w:line="250" w:lineRule="auto"/>
        <w:ind w:left="480" w:right="6"/>
        <w:rPr>
          <w:rFonts w:ascii="Times New Roman" w:hAnsi="Times New Roman"/>
          <w:sz w:val="18"/>
          <w:szCs w:val="18"/>
        </w:rPr>
      </w:pPr>
      <w:proofErr w:type="gramStart"/>
      <w:r w:rsidRPr="00DF47EE">
        <w:rPr>
          <w:rFonts w:ascii="Times New Roman" w:hAnsi="Times New Roman"/>
          <w:sz w:val="18"/>
          <w:szCs w:val="18"/>
        </w:rPr>
        <w:lastRenderedPageBreak/>
        <w:t>la</w:t>
      </w:r>
      <w:proofErr w:type="gramEnd"/>
      <w:r w:rsidRPr="00DF47EE">
        <w:rPr>
          <w:rFonts w:ascii="Times New Roman" w:hAnsi="Times New Roman"/>
          <w:sz w:val="18"/>
          <w:szCs w:val="18"/>
        </w:rPr>
        <w:t xml:space="preserve"> intersecció</w:t>
      </w:r>
      <w:r w:rsidR="00AD0189" w:rsidRPr="00DF47EE">
        <w:rPr>
          <w:rFonts w:ascii="Times New Roman" w:hAnsi="Times New Roman"/>
          <w:sz w:val="18"/>
          <w:szCs w:val="18"/>
        </w:rPr>
        <w:t xml:space="preserve">n, i.e., 2 × </w:t>
      </w:r>
      <w:r w:rsidR="00AD0189" w:rsidRPr="00DF47EE">
        <w:rPr>
          <w:rFonts w:ascii="Times New Roman" w:hAnsi="Times New Roman"/>
          <w:spacing w:val="-7"/>
          <w:sz w:val="18"/>
          <w:szCs w:val="18"/>
        </w:rPr>
        <w:t>1</w:t>
      </w:r>
      <w:r w:rsidR="00AD0189" w:rsidRPr="00DF47EE">
        <w:rPr>
          <w:rFonts w:ascii="Times New Roman" w:hAnsi="Times New Roman"/>
          <w:sz w:val="18"/>
          <w:szCs w:val="18"/>
        </w:rPr>
        <w:t>1 × 17.</w:t>
      </w:r>
      <w:r w:rsidR="00AD0189" w:rsidRPr="00DF47EE">
        <w:rPr>
          <w:rFonts w:ascii="Times New Roman" w:hAnsi="Times New Roman"/>
          <w:spacing w:val="-3"/>
          <w:sz w:val="18"/>
          <w:szCs w:val="18"/>
        </w:rPr>
        <w:t xml:space="preserve"> </w:t>
      </w:r>
      <w:r w:rsidRPr="00DF47EE">
        <w:rPr>
          <w:rFonts w:ascii="Times New Roman" w:hAnsi="Times New Roman"/>
          <w:sz w:val="18"/>
          <w:szCs w:val="18"/>
        </w:rPr>
        <w:t>Los factores restantes son 2 y</w:t>
      </w:r>
      <w:r w:rsidR="00AD0189" w:rsidRPr="00DF47EE">
        <w:rPr>
          <w:rFonts w:ascii="Times New Roman" w:hAnsi="Times New Roman"/>
          <w:sz w:val="18"/>
          <w:szCs w:val="18"/>
        </w:rPr>
        <w:t xml:space="preserve"> 17. </w:t>
      </w:r>
      <w:r w:rsidRPr="00DF47EE">
        <w:rPr>
          <w:rFonts w:ascii="Times New Roman" w:hAnsi="Times New Roman"/>
          <w:sz w:val="18"/>
          <w:szCs w:val="18"/>
        </w:rPr>
        <w:t>Si colocamos uno en cada área fuera de la intersección, obtenemos los números</w:t>
      </w:r>
      <w:r w:rsidR="00AD0189" w:rsidRPr="00DF47EE">
        <w:rPr>
          <w:rFonts w:ascii="Times New Roman" w:hAnsi="Times New Roman"/>
          <w:sz w:val="18"/>
          <w:szCs w:val="18"/>
        </w:rPr>
        <w:t xml:space="preserve"> 2</w:t>
      </w:r>
      <w:r w:rsidR="00AD0189" w:rsidRPr="00DF47EE">
        <w:rPr>
          <w:rFonts w:ascii="Times New Roman" w:hAnsi="Times New Roman"/>
          <w:position w:val="6"/>
          <w:sz w:val="10"/>
          <w:szCs w:val="10"/>
        </w:rPr>
        <w:t>2</w:t>
      </w:r>
      <w:r w:rsidR="00AD0189" w:rsidRPr="00DF47EE">
        <w:rPr>
          <w:rFonts w:ascii="Times New Roman" w:hAnsi="Times New Roman"/>
          <w:spacing w:val="3"/>
          <w:position w:val="6"/>
          <w:sz w:val="10"/>
          <w:szCs w:val="10"/>
        </w:rPr>
        <w:t xml:space="preserve"> </w:t>
      </w:r>
      <w:r w:rsidR="00AD0189" w:rsidRPr="00DF47EE">
        <w:rPr>
          <w:rFonts w:ascii="Times New Roman" w:hAnsi="Times New Roman"/>
          <w:sz w:val="18"/>
          <w:szCs w:val="18"/>
        </w:rPr>
        <w:t xml:space="preserve">× </w:t>
      </w:r>
      <w:r w:rsidR="00AD0189" w:rsidRPr="00DF47EE">
        <w:rPr>
          <w:rFonts w:ascii="Times New Roman" w:hAnsi="Times New Roman"/>
          <w:spacing w:val="-7"/>
          <w:sz w:val="18"/>
          <w:szCs w:val="18"/>
        </w:rPr>
        <w:t>1</w:t>
      </w:r>
      <w:r w:rsidRPr="00DF47EE">
        <w:rPr>
          <w:rFonts w:ascii="Times New Roman" w:hAnsi="Times New Roman"/>
          <w:sz w:val="18"/>
          <w:szCs w:val="18"/>
        </w:rPr>
        <w:t>1 × 17 o 748 y</w:t>
      </w:r>
      <w:r w:rsidR="00AD0189" w:rsidRPr="00DF47EE">
        <w:rPr>
          <w:rFonts w:ascii="Times New Roman" w:hAnsi="Times New Roman"/>
          <w:sz w:val="18"/>
          <w:szCs w:val="18"/>
        </w:rPr>
        <w:t xml:space="preserve"> 17</w:t>
      </w:r>
      <w:r w:rsidR="00AD0189" w:rsidRPr="00DF47EE">
        <w:rPr>
          <w:rFonts w:ascii="Times New Roman" w:hAnsi="Times New Roman"/>
          <w:w w:val="104"/>
          <w:position w:val="6"/>
          <w:sz w:val="10"/>
          <w:szCs w:val="10"/>
        </w:rPr>
        <w:t xml:space="preserve">2 </w:t>
      </w:r>
      <w:r w:rsidR="00AD0189" w:rsidRPr="00DF47EE">
        <w:rPr>
          <w:rFonts w:ascii="Times New Roman" w:hAnsi="Times New Roman"/>
          <w:sz w:val="18"/>
          <w:szCs w:val="18"/>
        </w:rPr>
        <w:t xml:space="preserve">× 2 × </w:t>
      </w:r>
      <w:r w:rsidR="00AD0189" w:rsidRPr="00DF47EE">
        <w:rPr>
          <w:rFonts w:ascii="Times New Roman" w:hAnsi="Times New Roman"/>
          <w:spacing w:val="-7"/>
          <w:sz w:val="18"/>
          <w:szCs w:val="18"/>
        </w:rPr>
        <w:t>1</w:t>
      </w:r>
      <w:r w:rsidRPr="00DF47EE">
        <w:rPr>
          <w:rFonts w:ascii="Times New Roman" w:hAnsi="Times New Roman"/>
          <w:sz w:val="18"/>
          <w:szCs w:val="18"/>
        </w:rPr>
        <w:t>1 o</w:t>
      </w:r>
      <w:r w:rsidR="00AD0189" w:rsidRPr="00DF47EE">
        <w:rPr>
          <w:rFonts w:ascii="Times New Roman" w:hAnsi="Times New Roman"/>
          <w:sz w:val="18"/>
          <w:szCs w:val="18"/>
        </w:rPr>
        <w:t xml:space="preserve"> 6358. </w:t>
      </w:r>
    </w:p>
    <w:p w:rsidR="00AD0189" w:rsidRPr="00DF47EE" w:rsidRDefault="00AD0189">
      <w:pPr>
        <w:widowControl w:val="0"/>
        <w:autoSpaceDE w:val="0"/>
        <w:autoSpaceDN w:val="0"/>
        <w:adjustRightInd w:val="0"/>
        <w:spacing w:before="16" w:after="0" w:line="200" w:lineRule="exact"/>
        <w:rPr>
          <w:rFonts w:ascii="Times New Roman" w:hAnsi="Times New Roman"/>
          <w:sz w:val="20"/>
          <w:szCs w:val="20"/>
        </w:rPr>
      </w:pPr>
    </w:p>
    <w:p w:rsidR="00AD0189" w:rsidRPr="00DF47EE" w:rsidRDefault="00665B93">
      <w:pPr>
        <w:widowControl w:val="0"/>
        <w:autoSpaceDE w:val="0"/>
        <w:autoSpaceDN w:val="0"/>
        <w:adjustRightInd w:val="0"/>
        <w:spacing w:after="0" w:line="203" w:lineRule="exact"/>
        <w:ind w:left="480" w:right="-47"/>
        <w:rPr>
          <w:rFonts w:ascii="Times New Roman" w:hAnsi="Times New Roman"/>
          <w:sz w:val="18"/>
          <w:szCs w:val="18"/>
        </w:rPr>
      </w:pPr>
      <w:r w:rsidRPr="00DF47EE">
        <w:rPr>
          <w:noProof/>
          <w:lang w:val="es-ES" w:eastAsia="es-ES"/>
        </w:rPr>
        <mc:AlternateContent>
          <mc:Choice Requires="wpg">
            <w:drawing>
              <wp:anchor distT="0" distB="0" distL="114300" distR="114300" simplePos="0" relativeHeight="251683840" behindDoc="1" locked="0" layoutInCell="0" allowOverlap="1" wp14:anchorId="53AAD76D" wp14:editId="5C17518E">
                <wp:simplePos x="0" y="0"/>
                <wp:positionH relativeFrom="page">
                  <wp:posOffset>2689225</wp:posOffset>
                </wp:positionH>
                <wp:positionV relativeFrom="paragraph">
                  <wp:posOffset>90170</wp:posOffset>
                </wp:positionV>
                <wp:extent cx="1136650" cy="584835"/>
                <wp:effectExtent l="0" t="0" r="6350" b="5715"/>
                <wp:wrapNone/>
                <wp:docPr id="3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584835"/>
                          <a:chOff x="4210" y="206"/>
                          <a:chExt cx="1790" cy="921"/>
                        </a:xfrm>
                      </wpg:grpSpPr>
                      <wps:wsp>
                        <wps:cNvPr id="35" name="Freeform 195"/>
                        <wps:cNvSpPr>
                          <a:spLocks/>
                        </wps:cNvSpPr>
                        <wps:spPr bwMode="auto">
                          <a:xfrm>
                            <a:off x="4220" y="306"/>
                            <a:ext cx="1160" cy="700"/>
                          </a:xfrm>
                          <a:custGeom>
                            <a:avLst/>
                            <a:gdLst>
                              <a:gd name="T0" fmla="*/ 627 w 1160"/>
                              <a:gd name="T1" fmla="*/ 698 h 700"/>
                              <a:gd name="T2" fmla="*/ 719 w 1160"/>
                              <a:gd name="T3" fmla="*/ 689 h 700"/>
                              <a:gd name="T4" fmla="*/ 805 w 1160"/>
                              <a:gd name="T5" fmla="*/ 672 h 700"/>
                              <a:gd name="T6" fmla="*/ 885 w 1160"/>
                              <a:gd name="T7" fmla="*/ 647 h 700"/>
                              <a:gd name="T8" fmla="*/ 957 w 1160"/>
                              <a:gd name="T9" fmla="*/ 615 h 700"/>
                              <a:gd name="T10" fmla="*/ 1020 w 1160"/>
                              <a:gd name="T11" fmla="*/ 577 h 700"/>
                              <a:gd name="T12" fmla="*/ 1073 w 1160"/>
                              <a:gd name="T13" fmla="*/ 534 h 700"/>
                              <a:gd name="T14" fmla="*/ 1114 w 1160"/>
                              <a:gd name="T15" fmla="*/ 486 h 700"/>
                              <a:gd name="T16" fmla="*/ 1143 w 1160"/>
                              <a:gd name="T17" fmla="*/ 434 h 700"/>
                              <a:gd name="T18" fmla="*/ 1158 w 1160"/>
                              <a:gd name="T19" fmla="*/ 378 h 700"/>
                              <a:gd name="T20" fmla="*/ 1158 w 1160"/>
                              <a:gd name="T21" fmla="*/ 321 h 700"/>
                              <a:gd name="T22" fmla="*/ 1143 w 1160"/>
                              <a:gd name="T23" fmla="*/ 265 h 700"/>
                              <a:gd name="T24" fmla="*/ 1114 w 1160"/>
                              <a:gd name="T25" fmla="*/ 213 h 700"/>
                              <a:gd name="T26" fmla="*/ 1073 w 1160"/>
                              <a:gd name="T27" fmla="*/ 165 h 700"/>
                              <a:gd name="T28" fmla="*/ 1020 w 1160"/>
                              <a:gd name="T29" fmla="*/ 122 h 700"/>
                              <a:gd name="T30" fmla="*/ 957 w 1160"/>
                              <a:gd name="T31" fmla="*/ 84 h 700"/>
                              <a:gd name="T32" fmla="*/ 885 w 1160"/>
                              <a:gd name="T33" fmla="*/ 52 h 700"/>
                              <a:gd name="T34" fmla="*/ 805 w 1160"/>
                              <a:gd name="T35" fmla="*/ 27 h 700"/>
                              <a:gd name="T36" fmla="*/ 719 w 1160"/>
                              <a:gd name="T37" fmla="*/ 10 h 700"/>
                              <a:gd name="T38" fmla="*/ 627 w 1160"/>
                              <a:gd name="T39" fmla="*/ 1 h 700"/>
                              <a:gd name="T40" fmla="*/ 532 w 1160"/>
                              <a:gd name="T41" fmla="*/ 1 h 700"/>
                              <a:gd name="T42" fmla="*/ 440 w 1160"/>
                              <a:gd name="T43" fmla="*/ 10 h 700"/>
                              <a:gd name="T44" fmla="*/ 354 w 1160"/>
                              <a:gd name="T45" fmla="*/ 27 h 700"/>
                              <a:gd name="T46" fmla="*/ 274 w 1160"/>
                              <a:gd name="T47" fmla="*/ 52 h 700"/>
                              <a:gd name="T48" fmla="*/ 202 w 1160"/>
                              <a:gd name="T49" fmla="*/ 84 h 700"/>
                              <a:gd name="T50" fmla="*/ 139 w 1160"/>
                              <a:gd name="T51" fmla="*/ 122 h 700"/>
                              <a:gd name="T52" fmla="*/ 86 w 1160"/>
                              <a:gd name="T53" fmla="*/ 165 h 700"/>
                              <a:gd name="T54" fmla="*/ 45 w 1160"/>
                              <a:gd name="T55" fmla="*/ 213 h 700"/>
                              <a:gd name="T56" fmla="*/ 16 w 1160"/>
                              <a:gd name="T57" fmla="*/ 265 h 700"/>
                              <a:gd name="T58" fmla="*/ 1 w 1160"/>
                              <a:gd name="T59" fmla="*/ 321 h 700"/>
                              <a:gd name="T60" fmla="*/ 1 w 1160"/>
                              <a:gd name="T61" fmla="*/ 378 h 700"/>
                              <a:gd name="T62" fmla="*/ 16 w 1160"/>
                              <a:gd name="T63" fmla="*/ 434 h 700"/>
                              <a:gd name="T64" fmla="*/ 45 w 1160"/>
                              <a:gd name="T65" fmla="*/ 486 h 700"/>
                              <a:gd name="T66" fmla="*/ 86 w 1160"/>
                              <a:gd name="T67" fmla="*/ 534 h 700"/>
                              <a:gd name="T68" fmla="*/ 139 w 1160"/>
                              <a:gd name="T69" fmla="*/ 577 h 700"/>
                              <a:gd name="T70" fmla="*/ 202 w 1160"/>
                              <a:gd name="T71" fmla="*/ 615 h 700"/>
                              <a:gd name="T72" fmla="*/ 274 w 1160"/>
                              <a:gd name="T73" fmla="*/ 647 h 700"/>
                              <a:gd name="T74" fmla="*/ 354 w 1160"/>
                              <a:gd name="T75" fmla="*/ 672 h 700"/>
                              <a:gd name="T76" fmla="*/ 440 w 1160"/>
                              <a:gd name="T77" fmla="*/ 689 h 700"/>
                              <a:gd name="T78" fmla="*/ 532 w 1160"/>
                              <a:gd name="T79" fmla="*/ 698 h 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60" h="700">
                                <a:moveTo>
                                  <a:pt x="580" y="699"/>
                                </a:moveTo>
                                <a:lnTo>
                                  <a:pt x="627" y="698"/>
                                </a:lnTo>
                                <a:lnTo>
                                  <a:pt x="674" y="695"/>
                                </a:lnTo>
                                <a:lnTo>
                                  <a:pt x="719" y="689"/>
                                </a:lnTo>
                                <a:lnTo>
                                  <a:pt x="763" y="682"/>
                                </a:lnTo>
                                <a:lnTo>
                                  <a:pt x="805" y="672"/>
                                </a:lnTo>
                                <a:lnTo>
                                  <a:pt x="846" y="660"/>
                                </a:lnTo>
                                <a:lnTo>
                                  <a:pt x="885" y="647"/>
                                </a:lnTo>
                                <a:lnTo>
                                  <a:pt x="922" y="632"/>
                                </a:lnTo>
                                <a:lnTo>
                                  <a:pt x="957" y="615"/>
                                </a:lnTo>
                                <a:lnTo>
                                  <a:pt x="990" y="597"/>
                                </a:lnTo>
                                <a:lnTo>
                                  <a:pt x="1020" y="577"/>
                                </a:lnTo>
                                <a:lnTo>
                                  <a:pt x="1048" y="556"/>
                                </a:lnTo>
                                <a:lnTo>
                                  <a:pt x="1073" y="534"/>
                                </a:lnTo>
                                <a:lnTo>
                                  <a:pt x="1095" y="510"/>
                                </a:lnTo>
                                <a:lnTo>
                                  <a:pt x="1114" y="486"/>
                                </a:lnTo>
                                <a:lnTo>
                                  <a:pt x="1130" y="460"/>
                                </a:lnTo>
                                <a:lnTo>
                                  <a:pt x="1143" y="434"/>
                                </a:lnTo>
                                <a:lnTo>
                                  <a:pt x="1152" y="406"/>
                                </a:lnTo>
                                <a:lnTo>
                                  <a:pt x="1158" y="378"/>
                                </a:lnTo>
                                <a:lnTo>
                                  <a:pt x="1160" y="349"/>
                                </a:lnTo>
                                <a:lnTo>
                                  <a:pt x="1158" y="321"/>
                                </a:lnTo>
                                <a:lnTo>
                                  <a:pt x="1152" y="293"/>
                                </a:lnTo>
                                <a:lnTo>
                                  <a:pt x="1143" y="265"/>
                                </a:lnTo>
                                <a:lnTo>
                                  <a:pt x="1130" y="239"/>
                                </a:lnTo>
                                <a:lnTo>
                                  <a:pt x="1114" y="213"/>
                                </a:lnTo>
                                <a:lnTo>
                                  <a:pt x="1095" y="189"/>
                                </a:lnTo>
                                <a:lnTo>
                                  <a:pt x="1073" y="165"/>
                                </a:lnTo>
                                <a:lnTo>
                                  <a:pt x="1048" y="143"/>
                                </a:lnTo>
                                <a:lnTo>
                                  <a:pt x="1020" y="122"/>
                                </a:lnTo>
                                <a:lnTo>
                                  <a:pt x="990" y="102"/>
                                </a:lnTo>
                                <a:lnTo>
                                  <a:pt x="957" y="84"/>
                                </a:lnTo>
                                <a:lnTo>
                                  <a:pt x="922" y="67"/>
                                </a:lnTo>
                                <a:lnTo>
                                  <a:pt x="885" y="52"/>
                                </a:lnTo>
                                <a:lnTo>
                                  <a:pt x="846" y="39"/>
                                </a:lnTo>
                                <a:lnTo>
                                  <a:pt x="805" y="27"/>
                                </a:lnTo>
                                <a:lnTo>
                                  <a:pt x="763" y="17"/>
                                </a:lnTo>
                                <a:lnTo>
                                  <a:pt x="719" y="10"/>
                                </a:lnTo>
                                <a:lnTo>
                                  <a:pt x="674" y="4"/>
                                </a:lnTo>
                                <a:lnTo>
                                  <a:pt x="627" y="1"/>
                                </a:lnTo>
                                <a:lnTo>
                                  <a:pt x="580" y="0"/>
                                </a:lnTo>
                                <a:lnTo>
                                  <a:pt x="532" y="1"/>
                                </a:lnTo>
                                <a:lnTo>
                                  <a:pt x="485" y="4"/>
                                </a:lnTo>
                                <a:lnTo>
                                  <a:pt x="440" y="10"/>
                                </a:lnTo>
                                <a:lnTo>
                                  <a:pt x="396" y="17"/>
                                </a:lnTo>
                                <a:lnTo>
                                  <a:pt x="354" y="27"/>
                                </a:lnTo>
                                <a:lnTo>
                                  <a:pt x="313" y="39"/>
                                </a:lnTo>
                                <a:lnTo>
                                  <a:pt x="274" y="52"/>
                                </a:lnTo>
                                <a:lnTo>
                                  <a:pt x="237" y="67"/>
                                </a:lnTo>
                                <a:lnTo>
                                  <a:pt x="202" y="84"/>
                                </a:lnTo>
                                <a:lnTo>
                                  <a:pt x="169" y="102"/>
                                </a:lnTo>
                                <a:lnTo>
                                  <a:pt x="139" y="122"/>
                                </a:lnTo>
                                <a:lnTo>
                                  <a:pt x="111" y="143"/>
                                </a:lnTo>
                                <a:lnTo>
                                  <a:pt x="86" y="165"/>
                                </a:lnTo>
                                <a:lnTo>
                                  <a:pt x="64" y="189"/>
                                </a:lnTo>
                                <a:lnTo>
                                  <a:pt x="45" y="213"/>
                                </a:lnTo>
                                <a:lnTo>
                                  <a:pt x="29" y="239"/>
                                </a:lnTo>
                                <a:lnTo>
                                  <a:pt x="16" y="265"/>
                                </a:lnTo>
                                <a:lnTo>
                                  <a:pt x="7" y="293"/>
                                </a:lnTo>
                                <a:lnTo>
                                  <a:pt x="1" y="321"/>
                                </a:lnTo>
                                <a:lnTo>
                                  <a:pt x="0" y="349"/>
                                </a:lnTo>
                                <a:lnTo>
                                  <a:pt x="1" y="378"/>
                                </a:lnTo>
                                <a:lnTo>
                                  <a:pt x="7" y="406"/>
                                </a:lnTo>
                                <a:lnTo>
                                  <a:pt x="16" y="434"/>
                                </a:lnTo>
                                <a:lnTo>
                                  <a:pt x="29" y="460"/>
                                </a:lnTo>
                                <a:lnTo>
                                  <a:pt x="45" y="486"/>
                                </a:lnTo>
                                <a:lnTo>
                                  <a:pt x="64" y="510"/>
                                </a:lnTo>
                                <a:lnTo>
                                  <a:pt x="86" y="534"/>
                                </a:lnTo>
                                <a:lnTo>
                                  <a:pt x="111" y="556"/>
                                </a:lnTo>
                                <a:lnTo>
                                  <a:pt x="139" y="577"/>
                                </a:lnTo>
                                <a:lnTo>
                                  <a:pt x="169" y="597"/>
                                </a:lnTo>
                                <a:lnTo>
                                  <a:pt x="202" y="615"/>
                                </a:lnTo>
                                <a:lnTo>
                                  <a:pt x="237" y="632"/>
                                </a:lnTo>
                                <a:lnTo>
                                  <a:pt x="274" y="647"/>
                                </a:lnTo>
                                <a:lnTo>
                                  <a:pt x="313" y="660"/>
                                </a:lnTo>
                                <a:lnTo>
                                  <a:pt x="354" y="672"/>
                                </a:lnTo>
                                <a:lnTo>
                                  <a:pt x="396" y="682"/>
                                </a:lnTo>
                                <a:lnTo>
                                  <a:pt x="440" y="689"/>
                                </a:lnTo>
                                <a:lnTo>
                                  <a:pt x="485" y="695"/>
                                </a:lnTo>
                                <a:lnTo>
                                  <a:pt x="532" y="698"/>
                                </a:lnTo>
                                <a:lnTo>
                                  <a:pt x="580" y="699"/>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6"/>
                        <wps:cNvSpPr>
                          <a:spLocks/>
                        </wps:cNvSpPr>
                        <wps:spPr bwMode="auto">
                          <a:xfrm>
                            <a:off x="4930" y="216"/>
                            <a:ext cx="1060" cy="901"/>
                          </a:xfrm>
                          <a:custGeom>
                            <a:avLst/>
                            <a:gdLst>
                              <a:gd name="T0" fmla="*/ 573 w 1060"/>
                              <a:gd name="T1" fmla="*/ 899 h 901"/>
                              <a:gd name="T2" fmla="*/ 657 w 1060"/>
                              <a:gd name="T3" fmla="*/ 887 h 901"/>
                              <a:gd name="T4" fmla="*/ 736 w 1060"/>
                              <a:gd name="T5" fmla="*/ 865 h 901"/>
                              <a:gd name="T6" fmla="*/ 809 w 1060"/>
                              <a:gd name="T7" fmla="*/ 833 h 901"/>
                              <a:gd name="T8" fmla="*/ 874 w 1060"/>
                              <a:gd name="T9" fmla="*/ 792 h 901"/>
                              <a:gd name="T10" fmla="*/ 932 w 1060"/>
                              <a:gd name="T11" fmla="*/ 743 h 901"/>
                              <a:gd name="T12" fmla="*/ 980 w 1060"/>
                              <a:gd name="T13" fmla="*/ 687 h 901"/>
                              <a:gd name="T14" fmla="*/ 1018 w 1060"/>
                              <a:gd name="T15" fmla="*/ 625 h 901"/>
                              <a:gd name="T16" fmla="*/ 1044 w 1060"/>
                              <a:gd name="T17" fmla="*/ 558 h 901"/>
                              <a:gd name="T18" fmla="*/ 1058 w 1060"/>
                              <a:gd name="T19" fmla="*/ 487 h 901"/>
                              <a:gd name="T20" fmla="*/ 1058 w 1060"/>
                              <a:gd name="T21" fmla="*/ 413 h 901"/>
                              <a:gd name="T22" fmla="*/ 1044 w 1060"/>
                              <a:gd name="T23" fmla="*/ 342 h 901"/>
                              <a:gd name="T24" fmla="*/ 1018 w 1060"/>
                              <a:gd name="T25" fmla="*/ 275 h 901"/>
                              <a:gd name="T26" fmla="*/ 980 w 1060"/>
                              <a:gd name="T27" fmla="*/ 213 h 901"/>
                              <a:gd name="T28" fmla="*/ 932 w 1060"/>
                              <a:gd name="T29" fmla="*/ 157 h 901"/>
                              <a:gd name="T30" fmla="*/ 874 w 1060"/>
                              <a:gd name="T31" fmla="*/ 108 h 901"/>
                              <a:gd name="T32" fmla="*/ 809 w 1060"/>
                              <a:gd name="T33" fmla="*/ 67 h 901"/>
                              <a:gd name="T34" fmla="*/ 736 w 1060"/>
                              <a:gd name="T35" fmla="*/ 35 h 901"/>
                              <a:gd name="T36" fmla="*/ 657 w 1060"/>
                              <a:gd name="T37" fmla="*/ 13 h 901"/>
                              <a:gd name="T38" fmla="*/ 573 w 1060"/>
                              <a:gd name="T39" fmla="*/ 1 h 901"/>
                              <a:gd name="T40" fmla="*/ 486 w 1060"/>
                              <a:gd name="T41" fmla="*/ 1 h 901"/>
                              <a:gd name="T42" fmla="*/ 402 w 1060"/>
                              <a:gd name="T43" fmla="*/ 13 h 901"/>
                              <a:gd name="T44" fmla="*/ 323 w 1060"/>
                              <a:gd name="T45" fmla="*/ 35 h 901"/>
                              <a:gd name="T46" fmla="*/ 250 w 1060"/>
                              <a:gd name="T47" fmla="*/ 67 h 901"/>
                              <a:gd name="T48" fmla="*/ 185 w 1060"/>
                              <a:gd name="T49" fmla="*/ 108 h 901"/>
                              <a:gd name="T50" fmla="*/ 127 w 1060"/>
                              <a:gd name="T51" fmla="*/ 157 h 901"/>
                              <a:gd name="T52" fmla="*/ 79 w 1060"/>
                              <a:gd name="T53" fmla="*/ 213 h 901"/>
                              <a:gd name="T54" fmla="*/ 41 w 1060"/>
                              <a:gd name="T55" fmla="*/ 275 h 901"/>
                              <a:gd name="T56" fmla="*/ 15 w 1060"/>
                              <a:gd name="T57" fmla="*/ 342 h 901"/>
                              <a:gd name="T58" fmla="*/ 1 w 1060"/>
                              <a:gd name="T59" fmla="*/ 413 h 901"/>
                              <a:gd name="T60" fmla="*/ 1 w 1060"/>
                              <a:gd name="T61" fmla="*/ 487 h 901"/>
                              <a:gd name="T62" fmla="*/ 15 w 1060"/>
                              <a:gd name="T63" fmla="*/ 558 h 901"/>
                              <a:gd name="T64" fmla="*/ 41 w 1060"/>
                              <a:gd name="T65" fmla="*/ 625 h 901"/>
                              <a:gd name="T66" fmla="*/ 79 w 1060"/>
                              <a:gd name="T67" fmla="*/ 687 h 901"/>
                              <a:gd name="T68" fmla="*/ 127 w 1060"/>
                              <a:gd name="T69" fmla="*/ 743 h 901"/>
                              <a:gd name="T70" fmla="*/ 185 w 1060"/>
                              <a:gd name="T71" fmla="*/ 792 h 901"/>
                              <a:gd name="T72" fmla="*/ 250 w 1060"/>
                              <a:gd name="T73" fmla="*/ 833 h 901"/>
                              <a:gd name="T74" fmla="*/ 323 w 1060"/>
                              <a:gd name="T75" fmla="*/ 865 h 901"/>
                              <a:gd name="T76" fmla="*/ 402 w 1060"/>
                              <a:gd name="T77" fmla="*/ 887 h 901"/>
                              <a:gd name="T78" fmla="*/ 486 w 1060"/>
                              <a:gd name="T79" fmla="*/ 899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60" h="901">
                                <a:moveTo>
                                  <a:pt x="530" y="900"/>
                                </a:moveTo>
                                <a:lnTo>
                                  <a:pt x="573" y="899"/>
                                </a:lnTo>
                                <a:lnTo>
                                  <a:pt x="615" y="894"/>
                                </a:lnTo>
                                <a:lnTo>
                                  <a:pt x="657" y="887"/>
                                </a:lnTo>
                                <a:lnTo>
                                  <a:pt x="697" y="877"/>
                                </a:lnTo>
                                <a:lnTo>
                                  <a:pt x="736" y="865"/>
                                </a:lnTo>
                                <a:lnTo>
                                  <a:pt x="773" y="850"/>
                                </a:lnTo>
                                <a:lnTo>
                                  <a:pt x="809" y="833"/>
                                </a:lnTo>
                                <a:lnTo>
                                  <a:pt x="843" y="813"/>
                                </a:lnTo>
                                <a:lnTo>
                                  <a:pt x="874" y="792"/>
                                </a:lnTo>
                                <a:lnTo>
                                  <a:pt x="904" y="768"/>
                                </a:lnTo>
                                <a:lnTo>
                                  <a:pt x="932" y="743"/>
                                </a:lnTo>
                                <a:lnTo>
                                  <a:pt x="957" y="716"/>
                                </a:lnTo>
                                <a:lnTo>
                                  <a:pt x="980" y="687"/>
                                </a:lnTo>
                                <a:lnTo>
                                  <a:pt x="1000" y="657"/>
                                </a:lnTo>
                                <a:lnTo>
                                  <a:pt x="1018" y="625"/>
                                </a:lnTo>
                                <a:lnTo>
                                  <a:pt x="1032" y="592"/>
                                </a:lnTo>
                                <a:lnTo>
                                  <a:pt x="1044" y="558"/>
                                </a:lnTo>
                                <a:lnTo>
                                  <a:pt x="1053" y="523"/>
                                </a:lnTo>
                                <a:lnTo>
                                  <a:pt x="1058" y="487"/>
                                </a:lnTo>
                                <a:lnTo>
                                  <a:pt x="1060" y="450"/>
                                </a:lnTo>
                                <a:lnTo>
                                  <a:pt x="1058" y="413"/>
                                </a:lnTo>
                                <a:lnTo>
                                  <a:pt x="1053" y="377"/>
                                </a:lnTo>
                                <a:lnTo>
                                  <a:pt x="1044" y="342"/>
                                </a:lnTo>
                                <a:lnTo>
                                  <a:pt x="1032" y="308"/>
                                </a:lnTo>
                                <a:lnTo>
                                  <a:pt x="1018" y="275"/>
                                </a:lnTo>
                                <a:lnTo>
                                  <a:pt x="1000" y="243"/>
                                </a:lnTo>
                                <a:lnTo>
                                  <a:pt x="980" y="213"/>
                                </a:lnTo>
                                <a:lnTo>
                                  <a:pt x="957" y="184"/>
                                </a:lnTo>
                                <a:lnTo>
                                  <a:pt x="932" y="157"/>
                                </a:lnTo>
                                <a:lnTo>
                                  <a:pt x="904" y="131"/>
                                </a:lnTo>
                                <a:lnTo>
                                  <a:pt x="874" y="108"/>
                                </a:lnTo>
                                <a:lnTo>
                                  <a:pt x="843" y="86"/>
                                </a:lnTo>
                                <a:lnTo>
                                  <a:pt x="809" y="67"/>
                                </a:lnTo>
                                <a:lnTo>
                                  <a:pt x="773" y="50"/>
                                </a:lnTo>
                                <a:lnTo>
                                  <a:pt x="736" y="35"/>
                                </a:lnTo>
                                <a:lnTo>
                                  <a:pt x="697" y="22"/>
                                </a:lnTo>
                                <a:lnTo>
                                  <a:pt x="657" y="13"/>
                                </a:lnTo>
                                <a:lnTo>
                                  <a:pt x="615" y="5"/>
                                </a:lnTo>
                                <a:lnTo>
                                  <a:pt x="573" y="1"/>
                                </a:lnTo>
                                <a:lnTo>
                                  <a:pt x="530" y="0"/>
                                </a:lnTo>
                                <a:lnTo>
                                  <a:pt x="486" y="1"/>
                                </a:lnTo>
                                <a:lnTo>
                                  <a:pt x="444" y="5"/>
                                </a:lnTo>
                                <a:lnTo>
                                  <a:pt x="402" y="13"/>
                                </a:lnTo>
                                <a:lnTo>
                                  <a:pt x="362" y="22"/>
                                </a:lnTo>
                                <a:lnTo>
                                  <a:pt x="323" y="35"/>
                                </a:lnTo>
                                <a:lnTo>
                                  <a:pt x="286" y="50"/>
                                </a:lnTo>
                                <a:lnTo>
                                  <a:pt x="250" y="67"/>
                                </a:lnTo>
                                <a:lnTo>
                                  <a:pt x="216" y="86"/>
                                </a:lnTo>
                                <a:lnTo>
                                  <a:pt x="185" y="108"/>
                                </a:lnTo>
                                <a:lnTo>
                                  <a:pt x="155" y="131"/>
                                </a:lnTo>
                                <a:lnTo>
                                  <a:pt x="127" y="157"/>
                                </a:lnTo>
                                <a:lnTo>
                                  <a:pt x="102" y="184"/>
                                </a:lnTo>
                                <a:lnTo>
                                  <a:pt x="79" y="213"/>
                                </a:lnTo>
                                <a:lnTo>
                                  <a:pt x="59" y="243"/>
                                </a:lnTo>
                                <a:lnTo>
                                  <a:pt x="41" y="275"/>
                                </a:lnTo>
                                <a:lnTo>
                                  <a:pt x="27" y="308"/>
                                </a:lnTo>
                                <a:lnTo>
                                  <a:pt x="15" y="342"/>
                                </a:lnTo>
                                <a:lnTo>
                                  <a:pt x="6" y="377"/>
                                </a:lnTo>
                                <a:lnTo>
                                  <a:pt x="1" y="413"/>
                                </a:lnTo>
                                <a:lnTo>
                                  <a:pt x="0" y="450"/>
                                </a:lnTo>
                                <a:lnTo>
                                  <a:pt x="1" y="487"/>
                                </a:lnTo>
                                <a:lnTo>
                                  <a:pt x="6" y="523"/>
                                </a:lnTo>
                                <a:lnTo>
                                  <a:pt x="15" y="558"/>
                                </a:lnTo>
                                <a:lnTo>
                                  <a:pt x="27" y="592"/>
                                </a:lnTo>
                                <a:lnTo>
                                  <a:pt x="41" y="625"/>
                                </a:lnTo>
                                <a:lnTo>
                                  <a:pt x="59" y="657"/>
                                </a:lnTo>
                                <a:lnTo>
                                  <a:pt x="79" y="687"/>
                                </a:lnTo>
                                <a:lnTo>
                                  <a:pt x="102" y="716"/>
                                </a:lnTo>
                                <a:lnTo>
                                  <a:pt x="127" y="743"/>
                                </a:lnTo>
                                <a:lnTo>
                                  <a:pt x="155" y="768"/>
                                </a:lnTo>
                                <a:lnTo>
                                  <a:pt x="185" y="792"/>
                                </a:lnTo>
                                <a:lnTo>
                                  <a:pt x="216" y="813"/>
                                </a:lnTo>
                                <a:lnTo>
                                  <a:pt x="250" y="833"/>
                                </a:lnTo>
                                <a:lnTo>
                                  <a:pt x="286" y="850"/>
                                </a:lnTo>
                                <a:lnTo>
                                  <a:pt x="323" y="865"/>
                                </a:lnTo>
                                <a:lnTo>
                                  <a:pt x="362" y="877"/>
                                </a:lnTo>
                                <a:lnTo>
                                  <a:pt x="402" y="887"/>
                                </a:lnTo>
                                <a:lnTo>
                                  <a:pt x="444" y="894"/>
                                </a:lnTo>
                                <a:lnTo>
                                  <a:pt x="486" y="899"/>
                                </a:lnTo>
                                <a:lnTo>
                                  <a:pt x="530" y="9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211.75pt;margin-top:7.1pt;width:89.5pt;height:46.05pt;z-index:-251632640;mso-position-horizontal-relative:page" coordorigin="4210,206" coordsize="179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3jDRg0AADNKAAAOAAAAZHJzL2Uyb0RvYy54bWzsXG1v48gN/l6g/0HwxwK71uhdwWYPh2Sz&#10;KHBtD7j0Byi2HBu1LVdyXraH/veSM0OZsxFnhLtDP2U/rJwVQw0fcjgk9aw//fB62EfPbT/suuP1&#10;Qn2MF1F7XHXr3fHxevHP+7sP1SIazs1x3ey7Y3u9+NYOix8+//lPn15OV23Sbbv9uu0jUHIcrl5O&#10;14vt+Xy6Wi6H1bY9NMPH7tQe4eam6w/NGX7sH5frvnkB7Yf9MonjYvnS9etT363aYYB/vTU3F5+1&#10;/s2mXZ3/sdkM7TnaXy9gbWf9d6//fsC/l58/NVePfXPa7lZ2Gc1vWMWh2R3hoaOq2+bcRE/97o2q&#10;w27Vd0O3OX9cdYdlt9nsVq22AaxR8XfWfO27p5O25fHq5fE0wgTQfofTb1a7+vvzz320W18v0mwR&#10;HZsD+Eg/NlJ1hui8nB6vQOhrf/rl9HNvTISPP3Wrfw1we/n9ffz50QhHDy9/69agsHk6dxqd101/&#10;QBVgd/SqnfBtdEL7eo5W8I9KpUWRg69WcC+vsirNjZdWW3Al/lqWKLgNd5O4oFtf6LfL2v5qnSi8&#10;uWyuzFP1Su3K0CyIt+EC6fD7IP1l25xa7akB0SJIc4L0rm9bDGJAVVuDjwc5gnTgeLI7KDYA7EEk&#10;syQxkKQEyQXOwgJSxjrcR0Caq9XTcP7adtolzfNPw9nshjV80o5e24C4Bw2bwx42xl+WUZGU0Uuk&#10;FKi14iSluFRdRdvIPhK2xagqYUKlqgVVKZMqqnpaFQTsuKoqzgVV4INRqiiTaVUFE6oqSVXJpIqs&#10;nFYFCW98Xp1LWNVMqlD5tCoM81GXipNYMFFx5PNSWJji0Ku4TCVtHPw8zYS1cfSVUpmkjeOfVYWg&#10;jTsAlIlr4y7IxLVxHyiVV9LauBfSUopYxwuyNsg3F2+liZq2NHG8IFuacC8khRAhyUwvJNwLiUqF&#10;tTlekCMk4V5Q4tocL8jRm3AvqETYoSn3gryvUu6ESojdlPtA3u4pd0EurYt7QM5CcIhdgiMRdmjK&#10;8fckRwf+eNqXKUdfztmpA/60qoxDn6eJsJsyDr0Q/RlHPsukhJZx5JVgYcaRT3MpAWVzkM848kkp&#10;6uLISxGRceSTWISLIy9FKtZBlxMglY7L3IFe2kI5Bx8y8fQpnjvYS5s75+Bn0oGZO9hLaSfn4Ctx&#10;XRx7MSHmHHwlmcihFzM11k0X7AVVBUdePEIKjrxoYcGRFw+3YhbyBUdePHYLjrwYEQVHXiwICgd5&#10;MVQLjr1Yq5Qce3kPlRx9sYwqOfry5i45/GJ5V3L45axTcvzFsrPk+MvpsOQOEMvhkjtATtMld0DB&#10;y3ToDB6p9m+21A6sXo+2H4BPUYN9faybuVM3YDeGzQH0YvfUbYEUNg+CMLgChVPbmvmFAWoU1h0T&#10;LM4vDFCicDlLM0CFwvUsYdtt3kOZbRpK/0Kwzkblap6Rylqp5pmprJ1qnqHKWqrmmWq7yPuxd/ab&#10;isUsmgrF6hxksFrV4vNMTaypUG7O0m5NhXpyjjgWlLgYqBhniVPkzjMVpyla+zxTsfLT4vNMxeJO&#10;i88zFQs4FIcKbY6pWKRp8XmmYh2mxeeZiqWWFp9nKlZTWnyeqVgwoThURHNMxZJIi88zFaseLT7P&#10;VCxstPg8U7F20eLzTMX6BMWhBJljKtYgWnyeqVhmaPF5pmIlocXnmYrFghafZyqWAygO5/0cU/HA&#10;1+LzTMUjXYvPMxUPbS0+z1Q8lrW4Y6o5zuzB2sOY+vsBdb+IYED9gPY2V6fmjOcxfYxecEyK/t9e&#10;L3DGhjcO3XN732mRM57LeWVAK2p68EVif+SS0B3qJUIxYOGl+3Q9aY2FBaowM0wwge7T1chB52r0&#10;VfRkuk9XK4cFL0BTVIn3udBVGznwq3E/6aGr0VfZ1FKY0aS4Puj4jb6MPEh66Gr01fZ4K2Be4Hsu&#10;TCOMvvEIJz10tfpwNA325rX/uTjpM4JQ+PkerGKbHXPINH5BLG7x0XAu+QXBt1oQih6vIAzptCD0&#10;FgFBe9BmAa/g1M9oDK1R2aydmVm36Gec/GmN0JcF1mhzaZr5I/aicSyQyMV0Na4GQZODkppyEAnQ&#10;lQSt1dDRBtZocUxgZDPLMzDm8wvG1tcqsE9xVqxxhFFfQKONR3Sld40U4TDu8wrWdsvAlvDL2S1Y&#10;+cN73NH+fUUJAnzos4LyTcAhlL7GMpYigK4mEkqbDcfCnm7T1YrZ5BrYn5Sr/XhQ5qdjlR5FV/NI&#10;Okn8GQE6ThMkXswym3v964JW2OjyPzKtzVEcgAy6dK0t4IAU9gumvoA7YYCgxQLBkaT2UPCHGsw2&#10;tLZA4Cocm8DaQvtA4TwX5QL7Cl7YGLnARoXkrtUFNr4tFkOJBEexsLhQYsIXAigWcITthEOJ07gh&#10;mIf1I2EW6I1eE5XBU8LoChw6Zl3BM8w4AKaB3oVZyEJnrHVA6My27swDOcYGR7CmsLEWLFJs7MJQ&#10;0Gsr7YVQGUVbC+aCXn3jTg2UebTxYTTo1Ud5JFSGUlqC6aBfn81yoTKZkiYMCL36KAWHynhK6KG2&#10;gI6HS6NBx8dq3w2tOUGxg9FkjLGVwQ6I8Q+O3d1uvwdh7Cp0g5NQZzN0+90a7+LNoX98uNn30XMD&#10;jJ60SDNDDwFtjhgwZ45rrW3bNusv9vO52e3NZ100oj7gSdjOChkTmrLzax3XX6ovVfYhS4ovH7L4&#10;9vbDj3c32YfiTpX5bXp7c3Or/otNl8qutrv1uj3i6og+pLJ5XBJLZDLEn5FA5FjhGHun/1jXMrGl&#10;uwyNMthCV20dkF8Mk8QwXx669TdglfSd4UMBfws+bLv+P4voBbhQ14vh309N3y6i/V+PwIyplY6t&#10;s/4hy0tsT3p+54HfaY4rUHW9OC9gWowfb86GcPV06nePW3iS0g3rsfsReEGbHbJO9PrMquwPQM75&#10;f7F0IMUa4hNj6eim5g9n6dRUw8PZpYNzZOnE2IEg46mO6QgishTfJbNZOrmhd6Ba/aALAYe/Mqlq&#10;pNbYR0osncKQWCZUQb00viCrKnypPaEKqqVRqEz1270JVVAZjFKVfuk4oQocdRGK9cvQCVVwsF6k&#10;UqQ6TKiCxvAiZN73TqiCQmSUKmtkAEyowtcDo1RtXo9P6HJIOiUwXKaVQTl4UVbpF+RTyjj0hQQ9&#10;tuijMhUrzYOZ0sbRLxLkmkzZyeGH0YN+ST6ljTsgB/LNtDbuARUbjs6UNu6DTLIUMxKzVNQG9d1F&#10;LtMvpCcsxbkP0yZa6nB00kyID5ejI3vB5eiUghfwpci4tloMEBzpjWKG8DNlKHeCHLouQwfSwaRH&#10;MbeNj6zEPeUwdFQshIdL0RH3ukPRKaSF8W0gpyCHopMK8DsUHU9m5PBLYeZQdOSEjWXxiCvyaiYc&#10;6VB08HU/cDsmNtMbis6UKh78maGvTKniGUiy0KXoJJrVN6WL5x8JeZeik0uZEYrzC1pSRDgUHWX4&#10;nlPrcpCXQtXl6CSa8TmhzOXoSJsIx4ajs0vpiHM4OuLudjk6mgwztS4OfiKlHZejo/k+U7o4+GJC&#10;fMvRmVLFsRczNVZNI1yShQ5HRzxCXI6OZKHD0REPN5ejI66LIy8euw5HR4wIh6MjFgQuR0cMVYej&#10;I5YqDkdH3kQOR0csolyOjri7HY5OJRV3LkdHTDsOR0csOl2OjpgPHY6OWAw7HB05TzscHadIh771&#10;naMzQULCIhy6p3eOzht6ln2J+c7ReYPMO0dHYum9c3QkZN45OhIy7xydtxwdrGuRo4NtFg6bLwwc&#10;+2bVzgPr8b/mXSRoiG4l7St4KAa8w3182YEHYWX+96Yecxuuj6sPWlcjV/lfZhTAVdH6Ai9loK02&#10;coE3hSXZAV0Tzn0lDlEVQ/2PdkCH75Wz9IkqQHaAeYTWBwWoV18dWzkolX3PhWGJ0Rd4gUrcoNJM&#10;fEV7YZKj9UHp7n2uiiFUEBh0oG+BOO4zgjBX8gtaU/IANDjy0xqh7QloxP4U1piPvGAKPrqaoMax&#10;nxaEpiygETcSaMwCYXPRGIgHEDRrTAOBPVoN7WxgjRbHNA7BYz0DzXZAo/V1EgoyGzyhF+sUjCrA&#10;NqDgVoEYo82iRg41+Zeuxs+0+WDa5zW4os3sp5RRboCe1xfYlGoCIUOZa3yPSGunq7GBEmGAWEF5&#10;NRB+lKb9AQAzQR319EaIVkRXezTYQ8SfUPGdP+4gv66MtrgXWZgKGl3+3JxaynEAshTH6LCygAMS&#10;ohv47UxwHAfaAsGRWPYIKPXFEIw1jKWByFX4P90Q3cBOUJZqG9pZyPPR+gI7FQcF8NjQxs+tWCCP&#10;4HgYtQXykrUhmOcMJKG8acIymIb1ymAO6HXXzEPC6AqcOWZdwSPMGBk6Ei1koSPWOgBmgV4zrTtD&#10;JYANjnBJYUuZQIlCsQsDQe/qaC+UgRKK9laoJBu3asD5tPNDJSMlkipwMFBegsmg115Kc1WgkqCs&#10;CcNBrz7KwaESnjJ6qCXI3zQZdH6883Ps1wxNfn3OOz8nyM/R36kD30ykGzn7LUr41Uf8Z83nuXzX&#10;0+f/AQAA//8DAFBLAwQUAAYACAAAACEA4EGInuAAAAAKAQAADwAAAGRycy9kb3ducmV2LnhtbEyP&#10;zWrDMBCE74W+g9hCb438k5jiWg4htD2FQpNC6U2xNraJtTKWYjtv3+2pOe7Mx+xMsZ5tJ0YcfOtI&#10;QbyIQCBVzrRUK/g6vD09g/BBk9GdI1RwRQ/r8v6u0LlxE33iuA+14BDyuVbQhNDnUvqqQav9wvVI&#10;7J3cYHXgc6ilGfTE4baTSRRl0uqW+EOje9w2WJ33F6vgfdLTJo1fx935tL3+HFYf37sYlXp8mDcv&#10;IALO4R+Gv/pcHUrudHQXMl50CpZJumKUjWUCgoEsSlg4shBlKciykLcTyl8AAAD//wMAUEsBAi0A&#10;FAAGAAgAAAAhALaDOJL+AAAA4QEAABMAAAAAAAAAAAAAAAAAAAAAAFtDb250ZW50X1R5cGVzXS54&#10;bWxQSwECLQAUAAYACAAAACEAOP0h/9YAAACUAQAACwAAAAAAAAAAAAAAAAAvAQAAX3JlbHMvLnJl&#10;bHNQSwECLQAUAAYACAAAACEAvS94w0YNAAAzSgAADgAAAAAAAAAAAAAAAAAuAgAAZHJzL2Uyb0Rv&#10;Yy54bWxQSwECLQAUAAYACAAAACEA4EGInuAAAAAKAQAADwAAAAAAAAAAAAAAAACgDwAAZHJzL2Rv&#10;d25yZXYueG1sUEsFBgAAAAAEAAQA8wAAAK0QAAAAAA==&#10;" o:allowincell="f">
                <v:shape id="Freeform 195" o:spid="_x0000_s1027" style="position:absolute;left:4220;top:306;width:1160;height:700;visibility:visible;mso-wrap-style:square;v-text-anchor:top" coordsize="116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8WMAA&#10;AADbAAAADwAAAGRycy9kb3ducmV2LnhtbESPQWsCMRSE74L/ITzBmyYqlbIaRYSKV61YvT2S5+7i&#10;5mW7ibr++6YgeBxm5htmvmxdJe7UhNKzhtFQgSA23pacazh8fw0+QYSIbLHyTBqeFGC56HbmmFn/&#10;4B3d9zEXCcIhQw1FjHUmZTAFOQxDXxMn7+IbhzHJJpe2wUeCu0qOlZpKhyWnhQJrWhdkrvub02A4&#10;Vy2qzfnnt9qZ0/HIE29Y636vXc1ARGrjO/xqb62GyQf8f0k/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g8WMAAAADbAAAADwAAAAAAAAAAAAAAAACYAgAAZHJzL2Rvd25y&#10;ZXYueG1sUEsFBgAAAAAEAAQA9QAAAIUDAAAAAA==&#10;" path="m580,699r47,-1l674,695r45,-6l763,682r42,-10l846,660r39,-13l922,632r35,-17l990,597r30,-20l1048,556r25,-22l1095,510r19,-24l1130,460r13,-26l1152,406r6,-28l1160,349r-2,-28l1152,293r-9,-28l1130,239r-16,-26l1095,189r-22,-24l1048,143r-28,-21l990,102,957,84,922,67,885,52,846,39,805,27,763,17,719,10,674,4,627,1,580,,532,1,485,4r-45,6l396,17,354,27,313,39,274,52,237,67,202,84r-33,18l139,122r-28,21l86,165,64,189,45,213,29,239,16,265,7,293,1,321,,349r1,29l7,406r9,28l29,460r16,26l64,510r22,24l111,556r28,21l169,597r33,18l237,632r37,15l313,660r41,12l396,682r44,7l485,695r47,3l580,699xe" filled="f" strokecolor="#363435" strokeweight="1pt">
                  <v:path arrowok="t" o:connecttype="custom" o:connectlocs="627,698;719,689;805,672;885,647;957,615;1020,577;1073,534;1114,486;1143,434;1158,378;1158,321;1143,265;1114,213;1073,165;1020,122;957,84;885,52;805,27;719,10;627,1;532,1;440,10;354,27;274,52;202,84;139,122;86,165;45,213;16,265;1,321;1,378;16,434;45,486;86,534;139,577;202,615;274,647;354,672;440,689;532,698" o:connectangles="0,0,0,0,0,0,0,0,0,0,0,0,0,0,0,0,0,0,0,0,0,0,0,0,0,0,0,0,0,0,0,0,0,0,0,0,0,0,0,0"/>
                </v:shape>
                <v:shape id="Freeform 196" o:spid="_x0000_s1028" style="position:absolute;left:4930;top:216;width:1060;height:901;visibility:visible;mso-wrap-style:square;v-text-anchor:top" coordsize="106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8QA&#10;AADbAAAADwAAAGRycy9kb3ducmV2LnhtbESP3YrCMBSE7wXfIRzBG9HUH3TpNhVZ2EXwQtQ+wKE5&#10;25ZtTmoTa/ftjSB4OczMN0yy7U0tOmpdZVnBfBaBIM6trrhQkF2+px8gnEfWWFsmBf/kYJsOBwnG&#10;2t75RN3ZFyJA2MWooPS+iaV0eUkG3cw2xMH7ta1BH2RbSN3iPcBNLRdRtJYGKw4LJTb0VVL+d74Z&#10;BcdsdZn8XP08y256j/pw6JbRRqnxqN99gvDU+3f41d5rBcs1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P6b/EAAAA2wAAAA8AAAAAAAAAAAAAAAAAmAIAAGRycy9k&#10;b3ducmV2LnhtbFBLBQYAAAAABAAEAPUAAACJAwAAAAA=&#10;" path="m530,900r43,-1l615,894r42,-7l697,877r39,-12l773,850r36,-17l843,813r31,-21l904,768r28,-25l957,716r23,-29l1000,657r18,-32l1032,592r12,-34l1053,523r5,-36l1060,450r-2,-37l1053,377r-9,-35l1032,308r-14,-33l1000,243,980,213,957,184,932,157,904,131,874,108,843,86,809,67,773,50,736,35,697,22,657,13,615,5,573,1,530,,486,1,444,5r-42,8l362,22,323,35,286,50,250,67,216,86r-31,22l155,131r-28,26l102,184,79,213,59,243,41,275,27,308,15,342,6,377,1,413,,450r1,37l6,523r9,35l27,592r14,33l59,657r20,30l102,716r25,27l155,768r30,24l216,813r34,20l286,850r37,15l362,877r40,10l444,894r42,5l530,900xe" filled="f" strokecolor="#363435" strokeweight="1pt">
                  <v:path arrowok="t" o:connecttype="custom" o:connectlocs="573,899;657,887;736,865;809,833;874,792;932,743;980,687;1018,625;1044,558;1058,487;1058,413;1044,342;1018,275;980,213;932,157;874,108;809,67;736,35;657,13;573,1;486,1;402,13;323,35;250,67;185,108;127,157;79,213;41,275;15,342;1,413;1,487;15,558;41,625;79,687;127,743;185,792;250,833;323,865;402,887;486,899" o:connectangles="0,0,0,0,0,0,0,0,0,0,0,0,0,0,0,0,0,0,0,0,0,0,0,0,0,0,0,0,0,0,0,0,0,0,0,0,0,0,0,0"/>
                </v:shape>
                <w10:wrap anchorx="page"/>
              </v:group>
            </w:pict>
          </mc:Fallback>
        </mc:AlternateContent>
      </w:r>
      <w:r w:rsidRPr="00DF47EE">
        <w:rPr>
          <w:rFonts w:ascii="Times New Roman" w:hAnsi="Times New Roman"/>
          <w:position w:val="-1"/>
          <w:sz w:val="18"/>
          <w:szCs w:val="18"/>
        </w:rPr>
        <w:t>Si colocamos ambos factores restantes</w:t>
      </w:r>
      <w:r w:rsidR="00AD0189" w:rsidRPr="00DF47EE">
        <w:rPr>
          <w:rFonts w:ascii="Times New Roman" w:hAnsi="Times New Roman"/>
          <w:position w:val="-1"/>
          <w:sz w:val="18"/>
          <w:szCs w:val="18"/>
        </w:rPr>
        <w:t xml:space="preserve">, </w:t>
      </w:r>
    </w:p>
    <w:p w:rsidR="00AD0189" w:rsidRPr="00DF47EE" w:rsidRDefault="00AD0189">
      <w:pPr>
        <w:widowControl w:val="0"/>
        <w:autoSpaceDE w:val="0"/>
        <w:autoSpaceDN w:val="0"/>
        <w:adjustRightInd w:val="0"/>
        <w:spacing w:after="0" w:line="259" w:lineRule="exact"/>
        <w:ind w:left="-39" w:right="5959"/>
        <w:jc w:val="center"/>
        <w:rPr>
          <w:rFonts w:ascii="Times New Roman" w:hAnsi="Times New Roman"/>
          <w:sz w:val="18"/>
          <w:szCs w:val="18"/>
          <w:lang w:val="es-ES"/>
        </w:rPr>
      </w:pPr>
      <w:r w:rsidRPr="00DF47EE">
        <w:rPr>
          <w:rFonts w:ascii="Times New Roman" w:hAnsi="Times New Roman"/>
          <w:sz w:val="18"/>
          <w:szCs w:val="18"/>
        </w:rPr>
        <w:br w:type="column"/>
      </w:r>
      <w:r w:rsidRPr="00DF47EE">
        <w:rPr>
          <w:rFonts w:ascii="Times New Roman" w:hAnsi="Times New Roman"/>
          <w:position w:val="-2"/>
          <w:sz w:val="18"/>
          <w:szCs w:val="18"/>
          <w:lang w:val="es-ES"/>
        </w:rPr>
        <w:lastRenderedPageBreak/>
        <w:t xml:space="preserve">748            </w:t>
      </w:r>
      <w:r w:rsidRPr="00DF47EE">
        <w:rPr>
          <w:rFonts w:ascii="Times New Roman" w:hAnsi="Times New Roman"/>
          <w:spacing w:val="5"/>
          <w:position w:val="-2"/>
          <w:sz w:val="18"/>
          <w:szCs w:val="18"/>
          <w:lang w:val="es-ES"/>
        </w:rPr>
        <w:t xml:space="preserve"> </w:t>
      </w:r>
      <w:r w:rsidRPr="00DF47EE">
        <w:rPr>
          <w:rFonts w:ascii="Times New Roman" w:hAnsi="Times New Roman"/>
          <w:position w:val="6"/>
          <w:sz w:val="18"/>
          <w:szCs w:val="18"/>
          <w:lang w:val="es-ES"/>
        </w:rPr>
        <w:t>6358</w:t>
      </w:r>
    </w:p>
    <w:p w:rsidR="00AD0189" w:rsidRPr="00DF47EE" w:rsidRDefault="00AD0189">
      <w:pPr>
        <w:widowControl w:val="0"/>
        <w:autoSpaceDE w:val="0"/>
        <w:autoSpaceDN w:val="0"/>
        <w:adjustRightInd w:val="0"/>
        <w:spacing w:before="94" w:after="0" w:line="192" w:lineRule="exact"/>
        <w:ind w:left="199"/>
        <w:rPr>
          <w:rFonts w:ascii="Times New Roman" w:hAnsi="Times New Roman"/>
          <w:sz w:val="18"/>
          <w:szCs w:val="18"/>
          <w:lang w:val="es-ES"/>
        </w:rPr>
      </w:pPr>
      <w:r w:rsidRPr="00DF47EE">
        <w:rPr>
          <w:rFonts w:ascii="Times New Roman" w:hAnsi="Times New Roman"/>
          <w:position w:val="-2"/>
          <w:sz w:val="18"/>
          <w:szCs w:val="18"/>
          <w:lang w:val="es-ES"/>
        </w:rPr>
        <w:t xml:space="preserve">2       </w:t>
      </w:r>
      <w:r w:rsidRPr="00DF47EE">
        <w:rPr>
          <w:rFonts w:ascii="Times New Roman" w:hAnsi="Times New Roman"/>
          <w:position w:val="-1"/>
          <w:sz w:val="18"/>
          <w:szCs w:val="18"/>
          <w:lang w:val="es-ES"/>
        </w:rPr>
        <w:t>2</w:t>
      </w:r>
    </w:p>
    <w:p w:rsidR="00AD0189" w:rsidRPr="00DF47EE" w:rsidRDefault="00AD0189" w:rsidP="006C35A7">
      <w:pPr>
        <w:widowControl w:val="0"/>
        <w:autoSpaceDE w:val="0"/>
        <w:autoSpaceDN w:val="0"/>
        <w:adjustRightInd w:val="0"/>
        <w:spacing w:after="0" w:line="240" w:lineRule="auto"/>
        <w:ind w:left="720"/>
        <w:rPr>
          <w:rFonts w:ascii="Times New Roman" w:hAnsi="Times New Roman"/>
          <w:sz w:val="18"/>
          <w:szCs w:val="18"/>
          <w:lang w:val="es-ES"/>
        </w:rPr>
      </w:pPr>
      <w:r w:rsidRPr="00DF47EE">
        <w:rPr>
          <w:rFonts w:ascii="Times New Roman" w:hAnsi="Times New Roman"/>
          <w:sz w:val="18"/>
          <w:szCs w:val="18"/>
          <w:lang w:val="es-ES"/>
        </w:rPr>
        <w:t xml:space="preserve">17    </w:t>
      </w:r>
      <w:r w:rsidRPr="00DF47EE">
        <w:rPr>
          <w:rFonts w:ascii="Times New Roman" w:hAnsi="Times New Roman"/>
          <w:spacing w:val="32"/>
          <w:sz w:val="18"/>
          <w:szCs w:val="18"/>
          <w:lang w:val="es-ES"/>
        </w:rPr>
        <w:t xml:space="preserve"> </w:t>
      </w:r>
      <w:r w:rsidRPr="00DF47EE">
        <w:rPr>
          <w:rFonts w:ascii="Times New Roman" w:hAnsi="Times New Roman"/>
          <w:position w:val="-1"/>
          <w:sz w:val="18"/>
          <w:szCs w:val="18"/>
          <w:lang w:val="es-ES"/>
        </w:rPr>
        <w:t>17</w:t>
      </w:r>
    </w:p>
    <w:p w:rsidR="00AD0189" w:rsidRPr="00DF47EE" w:rsidRDefault="009574FD">
      <w:pPr>
        <w:widowControl w:val="0"/>
        <w:autoSpaceDE w:val="0"/>
        <w:autoSpaceDN w:val="0"/>
        <w:adjustRightInd w:val="0"/>
        <w:spacing w:after="0" w:line="166" w:lineRule="exact"/>
        <w:ind w:left="526" w:right="6458"/>
        <w:jc w:val="center"/>
        <w:rPr>
          <w:rFonts w:ascii="Times New Roman" w:hAnsi="Times New Roman"/>
          <w:sz w:val="18"/>
          <w:szCs w:val="18"/>
          <w:lang w:val="es-ES"/>
        </w:rPr>
      </w:pPr>
      <w:r w:rsidRPr="00DF47EE">
        <w:rPr>
          <w:noProof/>
          <w:lang w:val="es-ES" w:eastAsia="es-ES"/>
        </w:rPr>
        <mc:AlternateContent>
          <mc:Choice Requires="wpg">
            <w:drawing>
              <wp:anchor distT="0" distB="0" distL="114300" distR="114300" simplePos="0" relativeHeight="251682816" behindDoc="1" locked="0" layoutInCell="0" allowOverlap="1" wp14:anchorId="05A09014" wp14:editId="7BC3FA6C">
                <wp:simplePos x="0" y="0"/>
                <wp:positionH relativeFrom="page">
                  <wp:posOffset>2673350</wp:posOffset>
                </wp:positionH>
                <wp:positionV relativeFrom="paragraph">
                  <wp:posOffset>-316865</wp:posOffset>
                </wp:positionV>
                <wp:extent cx="1136650" cy="584200"/>
                <wp:effectExtent l="0" t="0" r="0" b="0"/>
                <wp:wrapNone/>
                <wp:docPr id="37"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584200"/>
                          <a:chOff x="4210" y="-499"/>
                          <a:chExt cx="1790" cy="920"/>
                        </a:xfrm>
                      </wpg:grpSpPr>
                      <wps:wsp>
                        <wps:cNvPr id="38" name="Freeform 192"/>
                        <wps:cNvSpPr>
                          <a:spLocks/>
                        </wps:cNvSpPr>
                        <wps:spPr bwMode="auto">
                          <a:xfrm>
                            <a:off x="4220" y="-399"/>
                            <a:ext cx="1160" cy="699"/>
                          </a:xfrm>
                          <a:custGeom>
                            <a:avLst/>
                            <a:gdLst>
                              <a:gd name="T0" fmla="*/ 627 w 1160"/>
                              <a:gd name="T1" fmla="*/ 698 h 699"/>
                              <a:gd name="T2" fmla="*/ 719 w 1160"/>
                              <a:gd name="T3" fmla="*/ 689 h 699"/>
                              <a:gd name="T4" fmla="*/ 805 w 1160"/>
                              <a:gd name="T5" fmla="*/ 672 h 699"/>
                              <a:gd name="T6" fmla="*/ 885 w 1160"/>
                              <a:gd name="T7" fmla="*/ 647 h 699"/>
                              <a:gd name="T8" fmla="*/ 957 w 1160"/>
                              <a:gd name="T9" fmla="*/ 615 h 699"/>
                              <a:gd name="T10" fmla="*/ 1020 w 1160"/>
                              <a:gd name="T11" fmla="*/ 577 h 699"/>
                              <a:gd name="T12" fmla="*/ 1073 w 1160"/>
                              <a:gd name="T13" fmla="*/ 534 h 699"/>
                              <a:gd name="T14" fmla="*/ 1114 w 1160"/>
                              <a:gd name="T15" fmla="*/ 486 h 699"/>
                              <a:gd name="T16" fmla="*/ 1143 w 1160"/>
                              <a:gd name="T17" fmla="*/ 434 h 699"/>
                              <a:gd name="T18" fmla="*/ 1158 w 1160"/>
                              <a:gd name="T19" fmla="*/ 378 h 699"/>
                              <a:gd name="T20" fmla="*/ 1158 w 1160"/>
                              <a:gd name="T21" fmla="*/ 321 h 699"/>
                              <a:gd name="T22" fmla="*/ 1143 w 1160"/>
                              <a:gd name="T23" fmla="*/ 265 h 699"/>
                              <a:gd name="T24" fmla="*/ 1114 w 1160"/>
                              <a:gd name="T25" fmla="*/ 213 h 699"/>
                              <a:gd name="T26" fmla="*/ 1073 w 1160"/>
                              <a:gd name="T27" fmla="*/ 165 h 699"/>
                              <a:gd name="T28" fmla="*/ 1020 w 1160"/>
                              <a:gd name="T29" fmla="*/ 122 h 699"/>
                              <a:gd name="T30" fmla="*/ 957 w 1160"/>
                              <a:gd name="T31" fmla="*/ 84 h 699"/>
                              <a:gd name="T32" fmla="*/ 885 w 1160"/>
                              <a:gd name="T33" fmla="*/ 52 h 699"/>
                              <a:gd name="T34" fmla="*/ 805 w 1160"/>
                              <a:gd name="T35" fmla="*/ 27 h 699"/>
                              <a:gd name="T36" fmla="*/ 719 w 1160"/>
                              <a:gd name="T37" fmla="*/ 10 h 699"/>
                              <a:gd name="T38" fmla="*/ 627 w 1160"/>
                              <a:gd name="T39" fmla="*/ 1 h 699"/>
                              <a:gd name="T40" fmla="*/ 532 w 1160"/>
                              <a:gd name="T41" fmla="*/ 1 h 699"/>
                              <a:gd name="T42" fmla="*/ 440 w 1160"/>
                              <a:gd name="T43" fmla="*/ 10 h 699"/>
                              <a:gd name="T44" fmla="*/ 354 w 1160"/>
                              <a:gd name="T45" fmla="*/ 27 h 699"/>
                              <a:gd name="T46" fmla="*/ 274 w 1160"/>
                              <a:gd name="T47" fmla="*/ 52 h 699"/>
                              <a:gd name="T48" fmla="*/ 202 w 1160"/>
                              <a:gd name="T49" fmla="*/ 84 h 699"/>
                              <a:gd name="T50" fmla="*/ 139 w 1160"/>
                              <a:gd name="T51" fmla="*/ 122 h 699"/>
                              <a:gd name="T52" fmla="*/ 86 w 1160"/>
                              <a:gd name="T53" fmla="*/ 165 h 699"/>
                              <a:gd name="T54" fmla="*/ 45 w 1160"/>
                              <a:gd name="T55" fmla="*/ 213 h 699"/>
                              <a:gd name="T56" fmla="*/ 16 w 1160"/>
                              <a:gd name="T57" fmla="*/ 265 h 699"/>
                              <a:gd name="T58" fmla="*/ 1 w 1160"/>
                              <a:gd name="T59" fmla="*/ 321 h 699"/>
                              <a:gd name="T60" fmla="*/ 1 w 1160"/>
                              <a:gd name="T61" fmla="*/ 378 h 699"/>
                              <a:gd name="T62" fmla="*/ 16 w 1160"/>
                              <a:gd name="T63" fmla="*/ 434 h 699"/>
                              <a:gd name="T64" fmla="*/ 45 w 1160"/>
                              <a:gd name="T65" fmla="*/ 486 h 699"/>
                              <a:gd name="T66" fmla="*/ 86 w 1160"/>
                              <a:gd name="T67" fmla="*/ 534 h 699"/>
                              <a:gd name="T68" fmla="*/ 139 w 1160"/>
                              <a:gd name="T69" fmla="*/ 577 h 699"/>
                              <a:gd name="T70" fmla="*/ 202 w 1160"/>
                              <a:gd name="T71" fmla="*/ 615 h 699"/>
                              <a:gd name="T72" fmla="*/ 274 w 1160"/>
                              <a:gd name="T73" fmla="*/ 647 h 699"/>
                              <a:gd name="T74" fmla="*/ 354 w 1160"/>
                              <a:gd name="T75" fmla="*/ 672 h 699"/>
                              <a:gd name="T76" fmla="*/ 440 w 1160"/>
                              <a:gd name="T77" fmla="*/ 689 h 699"/>
                              <a:gd name="T78" fmla="*/ 532 w 1160"/>
                              <a:gd name="T79" fmla="*/ 698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60" h="699">
                                <a:moveTo>
                                  <a:pt x="580" y="700"/>
                                </a:moveTo>
                                <a:lnTo>
                                  <a:pt x="627" y="698"/>
                                </a:lnTo>
                                <a:lnTo>
                                  <a:pt x="674" y="695"/>
                                </a:lnTo>
                                <a:lnTo>
                                  <a:pt x="719" y="689"/>
                                </a:lnTo>
                                <a:lnTo>
                                  <a:pt x="763" y="682"/>
                                </a:lnTo>
                                <a:lnTo>
                                  <a:pt x="805" y="672"/>
                                </a:lnTo>
                                <a:lnTo>
                                  <a:pt x="846" y="660"/>
                                </a:lnTo>
                                <a:lnTo>
                                  <a:pt x="885" y="647"/>
                                </a:lnTo>
                                <a:lnTo>
                                  <a:pt x="922" y="632"/>
                                </a:lnTo>
                                <a:lnTo>
                                  <a:pt x="957" y="615"/>
                                </a:lnTo>
                                <a:lnTo>
                                  <a:pt x="990" y="597"/>
                                </a:lnTo>
                                <a:lnTo>
                                  <a:pt x="1020" y="577"/>
                                </a:lnTo>
                                <a:lnTo>
                                  <a:pt x="1048" y="556"/>
                                </a:lnTo>
                                <a:lnTo>
                                  <a:pt x="1073" y="534"/>
                                </a:lnTo>
                                <a:lnTo>
                                  <a:pt x="1095" y="510"/>
                                </a:lnTo>
                                <a:lnTo>
                                  <a:pt x="1114" y="486"/>
                                </a:lnTo>
                                <a:lnTo>
                                  <a:pt x="1130" y="460"/>
                                </a:lnTo>
                                <a:lnTo>
                                  <a:pt x="1143" y="434"/>
                                </a:lnTo>
                                <a:lnTo>
                                  <a:pt x="1152" y="406"/>
                                </a:lnTo>
                                <a:lnTo>
                                  <a:pt x="1158" y="378"/>
                                </a:lnTo>
                                <a:lnTo>
                                  <a:pt x="1160" y="350"/>
                                </a:lnTo>
                                <a:lnTo>
                                  <a:pt x="1158" y="321"/>
                                </a:lnTo>
                                <a:lnTo>
                                  <a:pt x="1152" y="293"/>
                                </a:lnTo>
                                <a:lnTo>
                                  <a:pt x="1143" y="265"/>
                                </a:lnTo>
                                <a:lnTo>
                                  <a:pt x="1130" y="239"/>
                                </a:lnTo>
                                <a:lnTo>
                                  <a:pt x="1114" y="213"/>
                                </a:lnTo>
                                <a:lnTo>
                                  <a:pt x="1095" y="189"/>
                                </a:lnTo>
                                <a:lnTo>
                                  <a:pt x="1073" y="165"/>
                                </a:lnTo>
                                <a:lnTo>
                                  <a:pt x="1048" y="143"/>
                                </a:lnTo>
                                <a:lnTo>
                                  <a:pt x="1020" y="122"/>
                                </a:lnTo>
                                <a:lnTo>
                                  <a:pt x="990" y="102"/>
                                </a:lnTo>
                                <a:lnTo>
                                  <a:pt x="957" y="84"/>
                                </a:lnTo>
                                <a:lnTo>
                                  <a:pt x="922" y="67"/>
                                </a:lnTo>
                                <a:lnTo>
                                  <a:pt x="885" y="52"/>
                                </a:lnTo>
                                <a:lnTo>
                                  <a:pt x="846" y="39"/>
                                </a:lnTo>
                                <a:lnTo>
                                  <a:pt x="805" y="27"/>
                                </a:lnTo>
                                <a:lnTo>
                                  <a:pt x="763" y="17"/>
                                </a:lnTo>
                                <a:lnTo>
                                  <a:pt x="719" y="10"/>
                                </a:lnTo>
                                <a:lnTo>
                                  <a:pt x="674" y="4"/>
                                </a:lnTo>
                                <a:lnTo>
                                  <a:pt x="627" y="1"/>
                                </a:lnTo>
                                <a:lnTo>
                                  <a:pt x="580" y="0"/>
                                </a:lnTo>
                                <a:lnTo>
                                  <a:pt x="532" y="1"/>
                                </a:lnTo>
                                <a:lnTo>
                                  <a:pt x="485" y="4"/>
                                </a:lnTo>
                                <a:lnTo>
                                  <a:pt x="440" y="10"/>
                                </a:lnTo>
                                <a:lnTo>
                                  <a:pt x="396" y="17"/>
                                </a:lnTo>
                                <a:lnTo>
                                  <a:pt x="354" y="27"/>
                                </a:lnTo>
                                <a:lnTo>
                                  <a:pt x="313" y="39"/>
                                </a:lnTo>
                                <a:lnTo>
                                  <a:pt x="274" y="52"/>
                                </a:lnTo>
                                <a:lnTo>
                                  <a:pt x="237" y="67"/>
                                </a:lnTo>
                                <a:lnTo>
                                  <a:pt x="202" y="84"/>
                                </a:lnTo>
                                <a:lnTo>
                                  <a:pt x="169" y="102"/>
                                </a:lnTo>
                                <a:lnTo>
                                  <a:pt x="139" y="122"/>
                                </a:lnTo>
                                <a:lnTo>
                                  <a:pt x="111" y="143"/>
                                </a:lnTo>
                                <a:lnTo>
                                  <a:pt x="86" y="165"/>
                                </a:lnTo>
                                <a:lnTo>
                                  <a:pt x="64" y="189"/>
                                </a:lnTo>
                                <a:lnTo>
                                  <a:pt x="45" y="213"/>
                                </a:lnTo>
                                <a:lnTo>
                                  <a:pt x="29" y="239"/>
                                </a:lnTo>
                                <a:lnTo>
                                  <a:pt x="16" y="265"/>
                                </a:lnTo>
                                <a:lnTo>
                                  <a:pt x="7" y="293"/>
                                </a:lnTo>
                                <a:lnTo>
                                  <a:pt x="1" y="321"/>
                                </a:lnTo>
                                <a:lnTo>
                                  <a:pt x="0" y="350"/>
                                </a:lnTo>
                                <a:lnTo>
                                  <a:pt x="1" y="378"/>
                                </a:lnTo>
                                <a:lnTo>
                                  <a:pt x="7" y="406"/>
                                </a:lnTo>
                                <a:lnTo>
                                  <a:pt x="16" y="434"/>
                                </a:lnTo>
                                <a:lnTo>
                                  <a:pt x="29" y="460"/>
                                </a:lnTo>
                                <a:lnTo>
                                  <a:pt x="45" y="486"/>
                                </a:lnTo>
                                <a:lnTo>
                                  <a:pt x="64" y="510"/>
                                </a:lnTo>
                                <a:lnTo>
                                  <a:pt x="86" y="534"/>
                                </a:lnTo>
                                <a:lnTo>
                                  <a:pt x="111" y="556"/>
                                </a:lnTo>
                                <a:lnTo>
                                  <a:pt x="139" y="577"/>
                                </a:lnTo>
                                <a:lnTo>
                                  <a:pt x="169" y="597"/>
                                </a:lnTo>
                                <a:lnTo>
                                  <a:pt x="202" y="615"/>
                                </a:lnTo>
                                <a:lnTo>
                                  <a:pt x="237" y="632"/>
                                </a:lnTo>
                                <a:lnTo>
                                  <a:pt x="274" y="647"/>
                                </a:lnTo>
                                <a:lnTo>
                                  <a:pt x="313" y="660"/>
                                </a:lnTo>
                                <a:lnTo>
                                  <a:pt x="354" y="672"/>
                                </a:lnTo>
                                <a:lnTo>
                                  <a:pt x="396" y="682"/>
                                </a:lnTo>
                                <a:lnTo>
                                  <a:pt x="440" y="689"/>
                                </a:lnTo>
                                <a:lnTo>
                                  <a:pt x="485" y="695"/>
                                </a:lnTo>
                                <a:lnTo>
                                  <a:pt x="532" y="698"/>
                                </a:lnTo>
                                <a:lnTo>
                                  <a:pt x="580" y="7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93"/>
                        <wps:cNvSpPr>
                          <a:spLocks/>
                        </wps:cNvSpPr>
                        <wps:spPr bwMode="auto">
                          <a:xfrm>
                            <a:off x="4930" y="-489"/>
                            <a:ext cx="1060" cy="900"/>
                          </a:xfrm>
                          <a:custGeom>
                            <a:avLst/>
                            <a:gdLst>
                              <a:gd name="T0" fmla="*/ 573 w 1060"/>
                              <a:gd name="T1" fmla="*/ 899 h 900"/>
                              <a:gd name="T2" fmla="*/ 657 w 1060"/>
                              <a:gd name="T3" fmla="*/ 887 h 900"/>
                              <a:gd name="T4" fmla="*/ 736 w 1060"/>
                              <a:gd name="T5" fmla="*/ 865 h 900"/>
                              <a:gd name="T6" fmla="*/ 809 w 1060"/>
                              <a:gd name="T7" fmla="*/ 833 h 900"/>
                              <a:gd name="T8" fmla="*/ 874 w 1060"/>
                              <a:gd name="T9" fmla="*/ 792 h 900"/>
                              <a:gd name="T10" fmla="*/ 932 w 1060"/>
                              <a:gd name="T11" fmla="*/ 743 h 900"/>
                              <a:gd name="T12" fmla="*/ 980 w 1060"/>
                              <a:gd name="T13" fmla="*/ 687 h 900"/>
                              <a:gd name="T14" fmla="*/ 1018 w 1060"/>
                              <a:gd name="T15" fmla="*/ 625 h 900"/>
                              <a:gd name="T16" fmla="*/ 1044 w 1060"/>
                              <a:gd name="T17" fmla="*/ 558 h 900"/>
                              <a:gd name="T18" fmla="*/ 1058 w 1060"/>
                              <a:gd name="T19" fmla="*/ 487 h 900"/>
                              <a:gd name="T20" fmla="*/ 1058 w 1060"/>
                              <a:gd name="T21" fmla="*/ 413 h 900"/>
                              <a:gd name="T22" fmla="*/ 1044 w 1060"/>
                              <a:gd name="T23" fmla="*/ 342 h 900"/>
                              <a:gd name="T24" fmla="*/ 1018 w 1060"/>
                              <a:gd name="T25" fmla="*/ 275 h 900"/>
                              <a:gd name="T26" fmla="*/ 980 w 1060"/>
                              <a:gd name="T27" fmla="*/ 213 h 900"/>
                              <a:gd name="T28" fmla="*/ 932 w 1060"/>
                              <a:gd name="T29" fmla="*/ 157 h 900"/>
                              <a:gd name="T30" fmla="*/ 874 w 1060"/>
                              <a:gd name="T31" fmla="*/ 108 h 900"/>
                              <a:gd name="T32" fmla="*/ 809 w 1060"/>
                              <a:gd name="T33" fmla="*/ 67 h 900"/>
                              <a:gd name="T34" fmla="*/ 736 w 1060"/>
                              <a:gd name="T35" fmla="*/ 35 h 900"/>
                              <a:gd name="T36" fmla="*/ 657 w 1060"/>
                              <a:gd name="T37" fmla="*/ 13 h 900"/>
                              <a:gd name="T38" fmla="*/ 573 w 1060"/>
                              <a:gd name="T39" fmla="*/ 1 h 900"/>
                              <a:gd name="T40" fmla="*/ 486 w 1060"/>
                              <a:gd name="T41" fmla="*/ 1 h 900"/>
                              <a:gd name="T42" fmla="*/ 402 w 1060"/>
                              <a:gd name="T43" fmla="*/ 13 h 900"/>
                              <a:gd name="T44" fmla="*/ 323 w 1060"/>
                              <a:gd name="T45" fmla="*/ 35 h 900"/>
                              <a:gd name="T46" fmla="*/ 250 w 1060"/>
                              <a:gd name="T47" fmla="*/ 67 h 900"/>
                              <a:gd name="T48" fmla="*/ 185 w 1060"/>
                              <a:gd name="T49" fmla="*/ 108 h 900"/>
                              <a:gd name="T50" fmla="*/ 127 w 1060"/>
                              <a:gd name="T51" fmla="*/ 157 h 900"/>
                              <a:gd name="T52" fmla="*/ 79 w 1060"/>
                              <a:gd name="T53" fmla="*/ 213 h 900"/>
                              <a:gd name="T54" fmla="*/ 41 w 1060"/>
                              <a:gd name="T55" fmla="*/ 275 h 900"/>
                              <a:gd name="T56" fmla="*/ 15 w 1060"/>
                              <a:gd name="T57" fmla="*/ 342 h 900"/>
                              <a:gd name="T58" fmla="*/ 1 w 1060"/>
                              <a:gd name="T59" fmla="*/ 413 h 900"/>
                              <a:gd name="T60" fmla="*/ 1 w 1060"/>
                              <a:gd name="T61" fmla="*/ 487 h 900"/>
                              <a:gd name="T62" fmla="*/ 15 w 1060"/>
                              <a:gd name="T63" fmla="*/ 558 h 900"/>
                              <a:gd name="T64" fmla="*/ 41 w 1060"/>
                              <a:gd name="T65" fmla="*/ 625 h 900"/>
                              <a:gd name="T66" fmla="*/ 79 w 1060"/>
                              <a:gd name="T67" fmla="*/ 687 h 900"/>
                              <a:gd name="T68" fmla="*/ 127 w 1060"/>
                              <a:gd name="T69" fmla="*/ 743 h 900"/>
                              <a:gd name="T70" fmla="*/ 185 w 1060"/>
                              <a:gd name="T71" fmla="*/ 792 h 900"/>
                              <a:gd name="T72" fmla="*/ 250 w 1060"/>
                              <a:gd name="T73" fmla="*/ 833 h 900"/>
                              <a:gd name="T74" fmla="*/ 323 w 1060"/>
                              <a:gd name="T75" fmla="*/ 865 h 900"/>
                              <a:gd name="T76" fmla="*/ 402 w 1060"/>
                              <a:gd name="T77" fmla="*/ 887 h 900"/>
                              <a:gd name="T78" fmla="*/ 486 w 1060"/>
                              <a:gd name="T79" fmla="*/ 899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60" h="900">
                                <a:moveTo>
                                  <a:pt x="530" y="900"/>
                                </a:moveTo>
                                <a:lnTo>
                                  <a:pt x="573" y="899"/>
                                </a:lnTo>
                                <a:lnTo>
                                  <a:pt x="615" y="894"/>
                                </a:lnTo>
                                <a:lnTo>
                                  <a:pt x="657" y="887"/>
                                </a:lnTo>
                                <a:lnTo>
                                  <a:pt x="697" y="877"/>
                                </a:lnTo>
                                <a:lnTo>
                                  <a:pt x="736" y="865"/>
                                </a:lnTo>
                                <a:lnTo>
                                  <a:pt x="773" y="850"/>
                                </a:lnTo>
                                <a:lnTo>
                                  <a:pt x="809" y="833"/>
                                </a:lnTo>
                                <a:lnTo>
                                  <a:pt x="843" y="813"/>
                                </a:lnTo>
                                <a:lnTo>
                                  <a:pt x="874" y="792"/>
                                </a:lnTo>
                                <a:lnTo>
                                  <a:pt x="904" y="768"/>
                                </a:lnTo>
                                <a:lnTo>
                                  <a:pt x="932" y="743"/>
                                </a:lnTo>
                                <a:lnTo>
                                  <a:pt x="957" y="716"/>
                                </a:lnTo>
                                <a:lnTo>
                                  <a:pt x="980" y="687"/>
                                </a:lnTo>
                                <a:lnTo>
                                  <a:pt x="1000" y="657"/>
                                </a:lnTo>
                                <a:lnTo>
                                  <a:pt x="1018" y="625"/>
                                </a:lnTo>
                                <a:lnTo>
                                  <a:pt x="1032" y="592"/>
                                </a:lnTo>
                                <a:lnTo>
                                  <a:pt x="1044" y="558"/>
                                </a:lnTo>
                                <a:lnTo>
                                  <a:pt x="1053" y="523"/>
                                </a:lnTo>
                                <a:lnTo>
                                  <a:pt x="1058" y="487"/>
                                </a:lnTo>
                                <a:lnTo>
                                  <a:pt x="1060" y="450"/>
                                </a:lnTo>
                                <a:lnTo>
                                  <a:pt x="1058" y="413"/>
                                </a:lnTo>
                                <a:lnTo>
                                  <a:pt x="1053" y="377"/>
                                </a:lnTo>
                                <a:lnTo>
                                  <a:pt x="1044" y="342"/>
                                </a:lnTo>
                                <a:lnTo>
                                  <a:pt x="1032" y="308"/>
                                </a:lnTo>
                                <a:lnTo>
                                  <a:pt x="1018" y="275"/>
                                </a:lnTo>
                                <a:lnTo>
                                  <a:pt x="1000" y="243"/>
                                </a:lnTo>
                                <a:lnTo>
                                  <a:pt x="980" y="213"/>
                                </a:lnTo>
                                <a:lnTo>
                                  <a:pt x="957" y="184"/>
                                </a:lnTo>
                                <a:lnTo>
                                  <a:pt x="932" y="157"/>
                                </a:lnTo>
                                <a:lnTo>
                                  <a:pt x="904" y="131"/>
                                </a:lnTo>
                                <a:lnTo>
                                  <a:pt x="874" y="108"/>
                                </a:lnTo>
                                <a:lnTo>
                                  <a:pt x="843" y="86"/>
                                </a:lnTo>
                                <a:lnTo>
                                  <a:pt x="809" y="67"/>
                                </a:lnTo>
                                <a:lnTo>
                                  <a:pt x="773" y="50"/>
                                </a:lnTo>
                                <a:lnTo>
                                  <a:pt x="736" y="35"/>
                                </a:lnTo>
                                <a:lnTo>
                                  <a:pt x="697" y="22"/>
                                </a:lnTo>
                                <a:lnTo>
                                  <a:pt x="657" y="13"/>
                                </a:lnTo>
                                <a:lnTo>
                                  <a:pt x="615" y="5"/>
                                </a:lnTo>
                                <a:lnTo>
                                  <a:pt x="573" y="1"/>
                                </a:lnTo>
                                <a:lnTo>
                                  <a:pt x="530" y="0"/>
                                </a:lnTo>
                                <a:lnTo>
                                  <a:pt x="486" y="1"/>
                                </a:lnTo>
                                <a:lnTo>
                                  <a:pt x="444" y="5"/>
                                </a:lnTo>
                                <a:lnTo>
                                  <a:pt x="402" y="13"/>
                                </a:lnTo>
                                <a:lnTo>
                                  <a:pt x="362" y="22"/>
                                </a:lnTo>
                                <a:lnTo>
                                  <a:pt x="323" y="35"/>
                                </a:lnTo>
                                <a:lnTo>
                                  <a:pt x="286" y="50"/>
                                </a:lnTo>
                                <a:lnTo>
                                  <a:pt x="250" y="67"/>
                                </a:lnTo>
                                <a:lnTo>
                                  <a:pt x="216" y="86"/>
                                </a:lnTo>
                                <a:lnTo>
                                  <a:pt x="185" y="108"/>
                                </a:lnTo>
                                <a:lnTo>
                                  <a:pt x="155" y="131"/>
                                </a:lnTo>
                                <a:lnTo>
                                  <a:pt x="127" y="157"/>
                                </a:lnTo>
                                <a:lnTo>
                                  <a:pt x="102" y="184"/>
                                </a:lnTo>
                                <a:lnTo>
                                  <a:pt x="79" y="213"/>
                                </a:lnTo>
                                <a:lnTo>
                                  <a:pt x="59" y="243"/>
                                </a:lnTo>
                                <a:lnTo>
                                  <a:pt x="41" y="275"/>
                                </a:lnTo>
                                <a:lnTo>
                                  <a:pt x="27" y="308"/>
                                </a:lnTo>
                                <a:lnTo>
                                  <a:pt x="15" y="342"/>
                                </a:lnTo>
                                <a:lnTo>
                                  <a:pt x="6" y="377"/>
                                </a:lnTo>
                                <a:lnTo>
                                  <a:pt x="1" y="413"/>
                                </a:lnTo>
                                <a:lnTo>
                                  <a:pt x="0" y="450"/>
                                </a:lnTo>
                                <a:lnTo>
                                  <a:pt x="1" y="487"/>
                                </a:lnTo>
                                <a:lnTo>
                                  <a:pt x="6" y="523"/>
                                </a:lnTo>
                                <a:lnTo>
                                  <a:pt x="15" y="558"/>
                                </a:lnTo>
                                <a:lnTo>
                                  <a:pt x="27" y="592"/>
                                </a:lnTo>
                                <a:lnTo>
                                  <a:pt x="41" y="625"/>
                                </a:lnTo>
                                <a:lnTo>
                                  <a:pt x="59" y="657"/>
                                </a:lnTo>
                                <a:lnTo>
                                  <a:pt x="79" y="687"/>
                                </a:lnTo>
                                <a:lnTo>
                                  <a:pt x="102" y="716"/>
                                </a:lnTo>
                                <a:lnTo>
                                  <a:pt x="127" y="743"/>
                                </a:lnTo>
                                <a:lnTo>
                                  <a:pt x="155" y="768"/>
                                </a:lnTo>
                                <a:lnTo>
                                  <a:pt x="185" y="792"/>
                                </a:lnTo>
                                <a:lnTo>
                                  <a:pt x="216" y="813"/>
                                </a:lnTo>
                                <a:lnTo>
                                  <a:pt x="250" y="833"/>
                                </a:lnTo>
                                <a:lnTo>
                                  <a:pt x="286" y="850"/>
                                </a:lnTo>
                                <a:lnTo>
                                  <a:pt x="323" y="865"/>
                                </a:lnTo>
                                <a:lnTo>
                                  <a:pt x="362" y="877"/>
                                </a:lnTo>
                                <a:lnTo>
                                  <a:pt x="402" y="887"/>
                                </a:lnTo>
                                <a:lnTo>
                                  <a:pt x="444" y="894"/>
                                </a:lnTo>
                                <a:lnTo>
                                  <a:pt x="486" y="899"/>
                                </a:lnTo>
                                <a:lnTo>
                                  <a:pt x="530" y="900"/>
                                </a:lnTo>
                                <a:close/>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210.5pt;margin-top:-24.95pt;width:89.5pt;height:46pt;z-index:-251633664;mso-position-horizontal-relative:page" coordorigin="4210,-499" coordsize="179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HcSg0AADZKAAAOAAAAZHJzL2Uyb0RvYy54bWzsXF9v48gNfy/Q72D4sUA2Gv1XsNnDYbNZ&#10;FLi2B1zuAyi2Ext1LFdyNrst+t1LzpDyzEYcCndFX5p7iOwVwxn+HZLzu7z/4evTfvFl0w+77nC9&#10;NO+S5WJzWHXr3eHxevnr3e1FvVwMp/awbvfdYXO9/LYZlj98+OMf3r8crzZpt+32602/ACaH4erl&#10;eL3cnk7Hq8vLYbXdPLXDu+64OcDLh65/ak/wtX+8XPftC3B/2l+mSVJevnT9+th3q80wwL/euJfL&#10;D5b/w8Nmdfrbw8OwOS3210vY28n+7O3Pe/x5+eF9e/XYt8ftbkXbaH/DLp7a3QEWHVndtKd28dzv&#10;XrF62q36bugeTu9W3dNl9/CwW22sDCCNSb6T5nPfPR+tLI9XL4/HUU2g2u/09JvZrv765ed+sVtf&#10;L7NquTi0T2Aju+zCNAa183J8vAKiz/3xl+PPvRMRPv7Urf4+wOvL79/j90dHvLh/+Uu3Bobt86mz&#10;2vn60D8hC5B78dUa4dtohM3X02IF/2hMVpYF2GoF74o6Bys7K622YEr8tTw18BreXuRNw+8+8a9X&#10;Df1uk9pfvGyv3LJ2q7Q1lAscbjjrdPh9Ov1l2x431lQDqot1Ct7vdHrbbzboxaDW1KnV0rFOB1+h&#10;3hvc5QB6V1WZpyCt1UnGOjkrtCSNlO7VqJH2avU8nD5vOmuU9stPw8nFwxo+WVOvaft3wOHhaQ+h&#10;8afLRZlWi5eFMcCWyJnK+FRNvdguaEkIjJFV6hFVphFYZR5VWTfTrHKPqE4KgVXhUZVVOs2q9Ijq&#10;WmIFMXJWQ15NswKjj0RNIemq8ahKU0yzQkcfeZkkTQQRja/5ohI2ZnzVm6TKJG6+8ossF/bma98Y&#10;k0vcfP3ndSlw8w0AzMS9+SbIxb35NjCmqKW9+VbIKsljAyvI3FLfCllqpiVNAyvIkqa+FdJS8JB0&#10;phVS3wqpyYS9BVaQPST1rWDEvQVWkL039a1gUiFCM98KclxlvhFqwXcz3wZyuGe+CQppX74F5CyU&#10;BQYQIjTz9R9JjoH6k2lbZr725ZydBcqfZpX7qi+yVIim3Fe94P25r/k8lxJa7mveCBLmvuazQkpA&#10;+RzN577m00rk5Wte8ojc13yaiOryNS95KlZC5xMgk47LIlC9FEKFr3zIxNOneBHoXgruwld+Lh2Y&#10;RaB7Ke0UvvKNuC9f92JCLHzlG0lEX/Vipsa66ax7gVXpa148Qkpf86KEpa958XArZ2m+9DUvHrul&#10;r3nRI0pf82JBUAaaF1219HUv1iqVr3s5hipf+2IZVfnal4O78tVfSuVd5atfzjqVr3+x7Kx8/cvp&#10;sPINIJbDlW8AOU1XvgFKv0yHzuCRa/92y+3A6uuB+gH4tGixs09sO3fsBuzHsDmAbuzO9ovAAqiw&#10;eRCIwRRInGHvoBKDqpG4mEUMqkTiahYxqAqJbf+oboP6zTsos+fsGutsZG7mCWlISjNPTENymnmC&#10;GpLUzBOV2sg7qGXniIrFLIoKxeoschIVqtFZ5CQqlJuzyElUqCfnkGNBiXuHinEWOXvuPFEzEhXq&#10;vlncSVQYw8wiJ1GheptDjgUcigoV2ixyEhWqsFnkJCoUWrPISdR8nqhYTdm9zxMVCyYkh4pozmaw&#10;JLLk80TFqseSzxMVCxtLPk9UrF0s+TxRsT5BcihB5oiKNYglnycqlhmWfJ6oWElY8nmiYrFgyeeJ&#10;iuUAksN5P0dUPPAt+TxR8Ui35PNExUPbks8TFY9lSx6I6g4dOlh7GFR/P6LulwsYUd+jvO3VsT3h&#10;ecwfFy84KEX7b6+XOGPDF0/dl81dZ0lOeC4XtVNa5SaosOCZYn/wKaE7tFuEYoDUy+/5ebQcS1JU&#10;2bCi+D0/HR10ro5fzSLze34SHRa8oJqytkNR2CG/56ejg67a0YFdnfn5PT+JDrs45OdGkzK/mviN&#10;KYj58NPxa+h4K2FeEFsXphFu3fEIZz78JH44m4b9FQ17Dr/np6PDSZ8jhMIvtrBJKDsWkGnihFjc&#10;4tJwLsUJwbaWEIqeKCEM6Swh9BYKIR20uWIVnPo5jtoeDWXtPNGWpowKfZmyR8qlGRwfcamZ41gg&#10;sen4SSbkPaYN5yAm4CcTktTQ0SpLkx7T8dBnTvxkjmQZGPPFOSZka6PEKc6KrWVg1KdwJH9EU0b1&#10;yB4O474oYUMhAyERp6MQrOPuPUZ0PK5gJOiCIL5oTflGMQinr7GMZXvx09mtomw4Fvb8mp9ERslV&#10;iU/O1XF9cObnY5WX4qdbkk+SeGxAx+mcJGqonFQb3xe0wo5XfMmscQlfURl06ZabYoAM4gVTn2JO&#10;GCBYMkhCMRdP8UYVD6O4q8Fsw5IpjmtwbALctDgwsHlLp8QVXNg4OiVQIblbdkrgU7GoJRIcxYIQ&#10;WmLCCwEkUwxBnbCWOJ0Z1Dxsl4RZYNSozivVU8LxUg4dty/1DHMGgGlgdGOkMu2MJQNoZzaZs1By&#10;DDmHWlOQr6lFCvkuDAWjsnIsaGUUhxbMBaP8xkhVyjwOfBgNRvlxHtHKUE5LMB2M86Msp5XJnDRh&#10;QBjlxylYK+M5oWttAR8P50aDj4/Vvhs2LkliB2MnfmMrgx2Qhz84dLe7/R6IsQuwDU6KDPH70O13&#10;a3xrv/SP9x/3/eJLC5ierMzyccISkAF25rC23Labdv2JPp/a3d59ts0B8gOcBHVWiJiwoJ1/NUnz&#10;qf5U5xd5Wn66yJObm4sfbz/mF+WtqYqb7Objxxvzb9yaya+2u/V6c8DdMYDI5PPAJARlctCfEUIU&#10;SDH4wt7a/8i0HtlluA2rZZCFn1Y6QL84KImDvtx3628AK+k7h4gCBBd82Hb9P5eLF0BDXS+Hfzy3&#10;/Wa52P/5ANCYxljfOtkveVFhe9L7b+79N+1hBayul6clTIvx48eTg1w9H/vd4xZWMtash+5HQAY9&#10;7BB1YvfndkVfAJ3zv4LpwHHzCqZj61dUGsB5/nswnYZq+Ivcxah1P4d7SrAFQdBTM/brjJfyw2Q2&#10;TKdw+A5ka8PgjMDx70zqBrE1tKQE0ykdimWCFRRM4w1ZXeOt9gQrKJdGoiqz13sTrKA0GKlqe+s4&#10;wQoOwzNRYm9DJ1jByXqmyhDrMMEKpjJnInfhO8EKXGOkqhqEAEywwvuBkapx9+MTvAKUTgUQl2lm&#10;UA+emdX2hnyKma/6UlI9doIjM5MYC4SZ4uZrv0wRbDIlp69+mD3YW/Ipbr4BCkDfTHPzLWASB9KZ&#10;4ubbIJckxZTkSSpygwLvTJfbG+kJSXHw43ETJQ1AOlku+EcI0pGtEIJ0KsEKqW+FRnQQnOmNIjjE&#10;z5SgvhFk1w0hOpAOJi2KyW1cshZjKoDomERwjxCjI8Z6gNEppY35YSCnoACjkwnqDzA6kczoq19y&#10;swCjIydsrItHvSKwZsKQAUYH7/sB3DERTK8wOlOsfOfPHX5lipWfgSQJQ4xOamF9U7z8/CNpPsTo&#10;FFJmhOr8rC3JIwKMjnGAz6l9BZqXXDUE6aQW8jnBLATpSEEUgHQq6YgLQDpidIcgHYuGmdqXr/xU&#10;SjshSMcCfqZ4+coXE+JrkM4UK1/3YqbGqsmLjWmvD0A64hESgnQkCQOQjni4hSAdSfMBSEc8dgOQ&#10;jugRAUhHLAhCkI7oqgFIRyxVApCOHEQBSEcsokKQjhjdAUinloq7EKQjpp0ApCMWnSFIR8yHAUhH&#10;LIYDkI6cpwOQTlCkQ+P6BtKZQCFhEQ7d0xtI5xU+i24x30A6rzTzBtKRYHp0s3U3jjrjqL43kI6k&#10;SLpYfgPpvAq+/wuQDta1CNLBNgunzWcIDl2t0kCQ2jA43M8UPEUnSrqDh2IgOt3H2w48COsmfmME&#10;raujq+O3GSWAVSw/5VYG2mpHp1wVViyHArWoE6j/UQ7o8HFALIKDCD9RK2gHmEdYflCARvk1CdFB&#10;qRxbF4Yljp9yg8rgoAquK6P8CK4FpXuUziTgSqgYNGCMIY77HOEIt2WP4qfzLJOQKIWiGhz5WY7Q&#10;9ihLY38KeyxGYDAvyU9emvA00JQpHCmR5orb4CDRLg0do8KR9pgpjj1KDe2swpH0mCWaesgy0Gwr&#10;HMnWqeZk5DzazTo7o1HgBuzcRvExDhYzgqjZvvx0dubgg2lfVOCagzkeK5wbFGwFpxrFZThzjReJ&#10;vHd+Ohk4ESrICs6rivtxmo47AMwErTPHUQkFHSJxsAxe+mNMxnnlHOJRO8FU0PGKx1hGmGNFZRmO&#10;0WFnigFSxhvE5UxxHIf5MZ5RUoKPANNoFiW8kua5Bv9XN9SuEgmGsLZaZCHQx/JTIhUHBbCsFvgF&#10;kSl5BMfDyE3JSySDmuecSrS86dxSTcN2Z1pWd6ZXDwnHSzlz3L7UI8wJqR2JpDLtiCUDwCww6pVk&#10;Tq0EIOfQSwoqZZQShX0XBoLR3XEsVEoJBSNDawitJBtDVcmpHPlayciJpFYOBs5LMBmMystprlYq&#10;Cc6aMByM8uMcrJXwnNG1loDPh3OTwSfbG0CH/tLQ5F/QeQPoqAAd+1d14I8T2QaN/pAS/vUj/7sF&#10;9Jz/3NOH/wAAAP//AwBQSwMEFAAGAAgAAAAhAK277QngAAAACgEAAA8AAABkcnMvZG93bnJldi54&#10;bWxMj8FOwzAQRO9I/IO1SNxaO6VUNMSpqgo4VUhtkRC3bbxNosbrKHaT9O8xXOC4M6PZN9lqtI3o&#10;qfO1Yw3JVIEgLpypudTwcXidPIHwAdlg45g0XMnDKr+9yTA1buAd9ftQiljCPkUNVQhtKqUvKrLo&#10;p64ljt7JdRZDPLtSmg6HWG4bOVNqIS3WHD9U2NKmouK8v1gNbwMO64fkpd+eT5vr1+Hx/XObkNb3&#10;d+P6GUSgMfyF4Qc/okMemY7uwsaLRsN8lsQtQcNkvlyCiImFUlE5/log80z+n5B/AwAA//8DAFBL&#10;AQItABQABgAIAAAAIQC2gziS/gAAAOEBAAATAAAAAAAAAAAAAAAAAAAAAABbQ29udGVudF9UeXBl&#10;c10ueG1sUEsBAi0AFAAGAAgAAAAhADj9If/WAAAAlAEAAAsAAAAAAAAAAAAAAAAALwEAAF9yZWxz&#10;Ly5yZWxzUEsBAi0AFAAGAAgAAAAhAJmcUdxKDQAANkoAAA4AAAAAAAAAAAAAAAAALgIAAGRycy9l&#10;Mm9Eb2MueG1sUEsBAi0AFAAGAAgAAAAhAK277QngAAAACgEAAA8AAAAAAAAAAAAAAAAApA8AAGRy&#10;cy9kb3ducmV2LnhtbFBLBQYAAAAABAAEAPMAAACxEAAAAAA=&#10;" o:allowincell="f">
                <v:shape id="Freeform 192" o:spid="_x0000_s1027" style="position:absolute;left:4220;top:-399;width:1160;height:699;visibility:visible;mso-wrap-style:square;v-text-anchor:top" coordsize="116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cNsAA&#10;AADbAAAADwAAAGRycy9kb3ducmV2LnhtbERP3WrCMBS+H/gO4Qi7kTWZwpDOWIo4J84b7R7g0Jy1&#10;xeakNlHr25sLYZcf3/8iG2wrrtT7xrGG90SBIC6dabjS8Ft8vc1B+IBssHVMGu7kIVuOXhaYGnfj&#10;A12PoRIxhH2KGuoQulRKX9Zk0SeuI47cn+sthgj7SpoebzHctnKq1Ie02HBsqLGjVU3l6XixGopG&#10;7SaT9R5zPtO3+tl4rqZzrV/HQ/4JItAQ/sVP99ZomMWx8Uv8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lcNsAAAADbAAAADwAAAAAAAAAAAAAAAACYAgAAZHJzL2Rvd25y&#10;ZXYueG1sUEsFBgAAAAAEAAQA9QAAAIUDAAAAAA==&#10;" path="m580,700r47,-2l674,695r45,-6l763,682r42,-10l846,660r39,-13l922,632r35,-17l990,597r30,-20l1048,556r25,-22l1095,510r19,-24l1130,460r13,-26l1152,406r6,-28l1160,350r-2,-29l1152,293r-9,-28l1130,239r-16,-26l1095,189r-22,-24l1048,143r-28,-21l990,102,957,84,922,67,885,52,846,39,805,27,763,17,719,10,674,4,627,1,580,,532,1,485,4r-45,6l396,17,354,27,313,39,274,52,237,67,202,84r-33,18l139,122r-28,21l86,165,64,189,45,213,29,239,16,265,7,293,1,321,,350r1,28l7,406r9,28l29,460r16,26l64,510r22,24l111,556r28,21l169,597r33,18l237,632r37,15l313,660r41,12l396,682r44,7l485,695r47,3l580,700xe" filled="f" strokecolor="#363435" strokeweight="1pt">
                  <v:path arrowok="t" o:connecttype="custom" o:connectlocs="627,698;719,689;805,672;885,647;957,615;1020,577;1073,534;1114,486;1143,434;1158,378;1158,321;1143,265;1114,213;1073,165;1020,122;957,84;885,52;805,27;719,10;627,1;532,1;440,10;354,27;274,52;202,84;139,122;86,165;45,213;16,265;1,321;1,378;16,434;45,486;86,534;139,577;202,615;274,647;354,672;440,689;532,698" o:connectangles="0,0,0,0,0,0,0,0,0,0,0,0,0,0,0,0,0,0,0,0,0,0,0,0,0,0,0,0,0,0,0,0,0,0,0,0,0,0,0,0"/>
                </v:shape>
                <v:shape id="Freeform 193" o:spid="_x0000_s1028" style="position:absolute;left:4930;top:-489;width:1060;height:900;visibility:visible;mso-wrap-style:square;v-text-anchor:top" coordsize="10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bxtMQA&#10;AADbAAAADwAAAGRycy9kb3ducmV2LnhtbESPQWvCQBSE70L/w/IKvYhuakVr6iqiFnppwSj0+sy+&#10;JqHZt2F3G5N/3xUEj8PMfMMs152pRUvOV5YVPI8TEMS51RUXCk7H99ErCB+QNdaWSUFPHtarh8ES&#10;U20vfKA2C4WIEPYpKihDaFIpfV6SQT+2DXH0fqwzGKJ0hdQOLxFuajlJkpk0WHFcKLGhbUn5b/Zn&#10;FLRfO+JJ+8nTfjiv3ff+bPLeKfX02G3eQATqwj18a39oBS8LuH6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W8bTEAAAA2wAAAA8AAAAAAAAAAAAAAAAAmAIAAGRycy9k&#10;b3ducmV2LnhtbFBLBQYAAAAABAAEAPUAAACJAwAAAAA=&#10;" path="m530,900r43,-1l615,894r42,-7l697,877r39,-12l773,850r36,-17l843,813r31,-21l904,768r28,-25l957,716r23,-29l1000,657r18,-32l1032,592r12,-34l1053,523r5,-36l1060,450r-2,-37l1053,377r-9,-35l1032,308r-14,-33l1000,243,980,213,957,184,932,157,904,131,874,108,843,86,809,67,773,50,736,35,697,22,657,13,615,5,573,1,530,,486,1,444,5r-42,8l362,22,323,35,286,50,250,67,216,86r-31,22l155,131r-28,26l102,184,79,213,59,243,41,275,27,308,15,342,6,377,1,413,,450r1,37l6,523r9,35l27,592r14,33l59,657r20,30l102,716r25,27l155,768r30,24l216,813r34,20l286,850r37,15l362,877r40,10l444,894r42,5l530,900xe" filled="f" strokecolor="#363435" strokeweight="1pt">
                  <v:path arrowok="t" o:connecttype="custom" o:connectlocs="573,899;657,887;736,865;809,833;874,792;932,743;980,687;1018,625;1044,558;1058,487;1058,413;1044,342;1018,275;980,213;932,157;874,108;809,67;736,35;657,13;573,1;486,1;402,13;323,35;250,67;185,108;127,157;79,213;41,275;15,342;1,413;1,487;15,558;41,625;79,687;127,743;185,792;250,833;323,865;402,887;486,899" o:connectangles="0,0,0,0,0,0,0,0,0,0,0,0,0,0,0,0,0,0,0,0,0,0,0,0,0,0,0,0,0,0,0,0,0,0,0,0,0,0,0,0"/>
                </v:shape>
                <w10:wrap anchorx="page"/>
              </v:group>
            </w:pict>
          </mc:Fallback>
        </mc:AlternateContent>
      </w:r>
      <w:r w:rsidR="00AD0189" w:rsidRPr="00DF47EE">
        <w:rPr>
          <w:rFonts w:ascii="Times New Roman" w:hAnsi="Times New Roman"/>
          <w:spacing w:val="-7"/>
          <w:position w:val="1"/>
          <w:sz w:val="18"/>
          <w:szCs w:val="18"/>
          <w:lang w:val="es-ES"/>
        </w:rPr>
        <w:t>11</w:t>
      </w:r>
    </w:p>
    <w:p w:rsidR="00AD0189" w:rsidRPr="00DF47EE" w:rsidRDefault="00AD0189">
      <w:pPr>
        <w:widowControl w:val="0"/>
        <w:autoSpaceDE w:val="0"/>
        <w:autoSpaceDN w:val="0"/>
        <w:adjustRightInd w:val="0"/>
        <w:spacing w:before="4" w:after="0" w:line="100" w:lineRule="exact"/>
        <w:rPr>
          <w:rFonts w:ascii="Times New Roman" w:hAnsi="Times New Roman"/>
          <w:sz w:val="10"/>
          <w:szCs w:val="10"/>
          <w:lang w:val="es-ES"/>
        </w:rPr>
      </w:pPr>
    </w:p>
    <w:p w:rsidR="00AD0189" w:rsidRPr="00DF47EE"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AD0189">
      <w:pPr>
        <w:widowControl w:val="0"/>
        <w:autoSpaceDE w:val="0"/>
        <w:autoSpaceDN w:val="0"/>
        <w:adjustRightInd w:val="0"/>
        <w:spacing w:after="0" w:line="240" w:lineRule="auto"/>
        <w:ind w:left="-39" w:right="6049"/>
        <w:jc w:val="center"/>
        <w:rPr>
          <w:rFonts w:ascii="Times New Roman" w:hAnsi="Times New Roman"/>
          <w:sz w:val="18"/>
          <w:szCs w:val="18"/>
          <w:lang w:val="es-ES"/>
        </w:rPr>
      </w:pPr>
      <w:r w:rsidRPr="00DF47EE">
        <w:rPr>
          <w:rFonts w:ascii="Times New Roman" w:hAnsi="Times New Roman"/>
          <w:sz w:val="18"/>
          <w:szCs w:val="18"/>
          <w:lang w:val="es-ES"/>
        </w:rPr>
        <w:t xml:space="preserve">12716        </w:t>
      </w:r>
      <w:r w:rsidRPr="00DF47EE">
        <w:rPr>
          <w:rFonts w:ascii="Times New Roman" w:hAnsi="Times New Roman"/>
          <w:spacing w:val="4"/>
          <w:sz w:val="18"/>
          <w:szCs w:val="18"/>
          <w:lang w:val="es-ES"/>
        </w:rPr>
        <w:t xml:space="preserve"> </w:t>
      </w:r>
      <w:r w:rsidRPr="00DF47EE">
        <w:rPr>
          <w:rFonts w:ascii="Times New Roman" w:hAnsi="Times New Roman"/>
          <w:position w:val="7"/>
          <w:sz w:val="18"/>
          <w:szCs w:val="18"/>
          <w:lang w:val="es-ES"/>
        </w:rPr>
        <w:t>374</w:t>
      </w:r>
    </w:p>
    <w:p w:rsidR="00AD0189" w:rsidRPr="00DF47EE" w:rsidRDefault="00AD0189">
      <w:pPr>
        <w:widowControl w:val="0"/>
        <w:autoSpaceDE w:val="0"/>
        <w:autoSpaceDN w:val="0"/>
        <w:adjustRightInd w:val="0"/>
        <w:spacing w:after="0" w:line="240" w:lineRule="auto"/>
        <w:ind w:left="-39" w:right="6049"/>
        <w:jc w:val="center"/>
        <w:rPr>
          <w:rFonts w:ascii="Times New Roman" w:hAnsi="Times New Roman"/>
          <w:sz w:val="18"/>
          <w:szCs w:val="18"/>
          <w:lang w:val="es-ES"/>
        </w:rPr>
        <w:sectPr w:rsidR="00AD0189" w:rsidRPr="00DF47EE">
          <w:type w:val="continuous"/>
          <w:pgSz w:w="12240" w:h="15840"/>
          <w:pgMar w:top="1480" w:right="600" w:bottom="280" w:left="600" w:header="720" w:footer="720" w:gutter="0"/>
          <w:cols w:num="2" w:space="720" w:equalWidth="0">
            <w:col w:w="3505" w:space="318"/>
            <w:col w:w="7217"/>
          </w:cols>
          <w:noEndnote/>
        </w:sectPr>
      </w:pPr>
    </w:p>
    <w:p w:rsidR="00AD0189" w:rsidRPr="00DF47EE" w:rsidRDefault="00665B93">
      <w:pPr>
        <w:widowControl w:val="0"/>
        <w:autoSpaceDE w:val="0"/>
        <w:autoSpaceDN w:val="0"/>
        <w:adjustRightInd w:val="0"/>
        <w:spacing w:before="8" w:after="0" w:line="202" w:lineRule="exact"/>
        <w:ind w:left="480"/>
        <w:rPr>
          <w:rFonts w:ascii="Times New Roman" w:hAnsi="Times New Roman"/>
          <w:sz w:val="18"/>
          <w:szCs w:val="18"/>
        </w:rPr>
      </w:pPr>
      <w:r w:rsidRPr="00DF47EE">
        <w:rPr>
          <w:rFonts w:ascii="Times New Roman" w:hAnsi="Times New Roman"/>
          <w:position w:val="-1"/>
          <w:sz w:val="18"/>
          <w:szCs w:val="18"/>
        </w:rPr>
        <w:lastRenderedPageBreak/>
        <w:t>2 y 17 en la misma área, obtenemos los</w:t>
      </w:r>
      <w:r w:rsidR="00AD0189" w:rsidRPr="00DF47EE">
        <w:rPr>
          <w:rFonts w:ascii="Times New Roman" w:hAnsi="Times New Roman"/>
          <w:position w:val="-1"/>
          <w:sz w:val="18"/>
          <w:szCs w:val="18"/>
        </w:rPr>
        <w:t xml:space="preserve">               </w:t>
      </w:r>
      <w:r w:rsidR="00AD0189" w:rsidRPr="00DF47EE">
        <w:rPr>
          <w:rFonts w:ascii="Times New Roman" w:hAnsi="Times New Roman"/>
          <w:spacing w:val="32"/>
          <w:position w:val="-1"/>
          <w:sz w:val="18"/>
          <w:szCs w:val="18"/>
        </w:rPr>
        <w:t xml:space="preserve"> </w:t>
      </w:r>
      <w:r w:rsidR="00AD0189" w:rsidRPr="00DF47EE">
        <w:rPr>
          <w:rFonts w:ascii="Times New Roman" w:hAnsi="Times New Roman"/>
          <w:position w:val="-3"/>
          <w:sz w:val="18"/>
          <w:szCs w:val="18"/>
        </w:rPr>
        <w:t xml:space="preserve">2       </w:t>
      </w:r>
      <w:r w:rsidRPr="00DF47EE">
        <w:rPr>
          <w:rFonts w:ascii="Times New Roman" w:hAnsi="Times New Roman"/>
          <w:position w:val="-3"/>
          <w:sz w:val="18"/>
          <w:szCs w:val="18"/>
        </w:rPr>
        <w:t xml:space="preserve"> </w:t>
      </w:r>
      <w:r w:rsidR="00AD0189" w:rsidRPr="00DF47EE">
        <w:rPr>
          <w:rFonts w:ascii="Times New Roman" w:hAnsi="Times New Roman"/>
          <w:position w:val="-1"/>
          <w:sz w:val="18"/>
          <w:szCs w:val="18"/>
        </w:rPr>
        <w:t>2</w:t>
      </w:r>
    </w:p>
    <w:p w:rsidR="00AD0189" w:rsidRPr="00DF47EE" w:rsidRDefault="00665B93" w:rsidP="00665B93">
      <w:pPr>
        <w:widowControl w:val="0"/>
        <w:autoSpaceDE w:val="0"/>
        <w:autoSpaceDN w:val="0"/>
        <w:adjustRightInd w:val="0"/>
        <w:spacing w:after="0" w:line="240" w:lineRule="auto"/>
        <w:ind w:left="2835" w:right="6282"/>
        <w:jc w:val="center"/>
        <w:rPr>
          <w:rFonts w:ascii="Times New Roman" w:hAnsi="Times New Roman"/>
          <w:sz w:val="18"/>
          <w:szCs w:val="18"/>
          <w:lang w:val="es-ES"/>
        </w:rPr>
      </w:pPr>
      <w:r w:rsidRPr="00DF47EE">
        <w:rPr>
          <w:rFonts w:ascii="Times New Roman" w:hAnsi="Times New Roman"/>
          <w:position w:val="-9"/>
          <w:sz w:val="18"/>
          <w:szCs w:val="18"/>
        </w:rPr>
        <w:t xml:space="preserve">                                </w:t>
      </w:r>
      <w:r w:rsidR="00AD0189" w:rsidRPr="00DF47EE">
        <w:rPr>
          <w:rFonts w:ascii="Times New Roman" w:hAnsi="Times New Roman"/>
          <w:position w:val="-9"/>
          <w:sz w:val="18"/>
          <w:szCs w:val="18"/>
          <w:lang w:val="es-ES"/>
        </w:rPr>
        <w:t>17</w:t>
      </w:r>
    </w:p>
    <w:p w:rsidR="00AD0189" w:rsidRPr="00DF47EE" w:rsidRDefault="00AD0189" w:rsidP="00665B93">
      <w:pPr>
        <w:widowControl w:val="0"/>
        <w:autoSpaceDE w:val="0"/>
        <w:autoSpaceDN w:val="0"/>
        <w:adjustRightInd w:val="0"/>
        <w:spacing w:after="0" w:line="240" w:lineRule="auto"/>
        <w:ind w:left="2835" w:right="6282"/>
        <w:jc w:val="center"/>
        <w:rPr>
          <w:rFonts w:ascii="Times New Roman" w:hAnsi="Times New Roman"/>
          <w:sz w:val="18"/>
          <w:szCs w:val="18"/>
          <w:lang w:val="es-ES"/>
        </w:rPr>
        <w:sectPr w:rsidR="00AD0189" w:rsidRPr="00DF47EE">
          <w:type w:val="continuous"/>
          <w:pgSz w:w="12240" w:h="15840"/>
          <w:pgMar w:top="1480" w:right="600" w:bottom="280" w:left="600" w:header="720" w:footer="720" w:gutter="0"/>
          <w:cols w:space="720" w:equalWidth="0">
            <w:col w:w="11040"/>
          </w:cols>
          <w:noEndnote/>
        </w:sectPr>
      </w:pPr>
    </w:p>
    <w:p w:rsidR="00AD0189" w:rsidRPr="00DF47EE" w:rsidRDefault="00665B93">
      <w:pPr>
        <w:widowControl w:val="0"/>
        <w:autoSpaceDE w:val="0"/>
        <w:autoSpaceDN w:val="0"/>
        <w:adjustRightInd w:val="0"/>
        <w:spacing w:after="0" w:line="184" w:lineRule="exact"/>
        <w:ind w:left="480" w:right="-47"/>
        <w:rPr>
          <w:rFonts w:ascii="Times New Roman" w:hAnsi="Times New Roman"/>
          <w:sz w:val="18"/>
          <w:szCs w:val="18"/>
          <w:lang w:val="es-ES"/>
        </w:rPr>
      </w:pPr>
      <w:proofErr w:type="gramStart"/>
      <w:r w:rsidRPr="00DF47EE">
        <w:rPr>
          <w:rFonts w:ascii="Times New Roman" w:hAnsi="Times New Roman"/>
          <w:sz w:val="18"/>
          <w:szCs w:val="18"/>
          <w:lang w:val="es-ES"/>
        </w:rPr>
        <w:lastRenderedPageBreak/>
        <w:t>números</w:t>
      </w:r>
      <w:proofErr w:type="gramEnd"/>
      <w:r w:rsidR="00AD0189" w:rsidRPr="00DF47EE">
        <w:rPr>
          <w:rFonts w:ascii="Times New Roman" w:hAnsi="Times New Roman"/>
          <w:sz w:val="18"/>
          <w:szCs w:val="18"/>
          <w:lang w:val="es-ES"/>
        </w:rPr>
        <w:t xml:space="preserve"> 2</w:t>
      </w:r>
      <w:r w:rsidR="00AD0189" w:rsidRPr="00DF47EE">
        <w:rPr>
          <w:rFonts w:ascii="Times New Roman" w:hAnsi="Times New Roman"/>
          <w:w w:val="104"/>
          <w:position w:val="6"/>
          <w:sz w:val="10"/>
          <w:szCs w:val="10"/>
          <w:lang w:val="es-ES"/>
        </w:rPr>
        <w:t xml:space="preserve">2 </w:t>
      </w:r>
      <w:r w:rsidR="00AD0189" w:rsidRPr="00DF47EE">
        <w:rPr>
          <w:rFonts w:ascii="Times New Roman" w:hAnsi="Times New Roman"/>
          <w:sz w:val="18"/>
          <w:szCs w:val="18"/>
          <w:lang w:val="es-ES"/>
        </w:rPr>
        <w:t>× 17</w:t>
      </w:r>
      <w:r w:rsidR="00AD0189" w:rsidRPr="00DF47EE">
        <w:rPr>
          <w:rFonts w:ascii="Times New Roman" w:hAnsi="Times New Roman"/>
          <w:w w:val="104"/>
          <w:position w:val="6"/>
          <w:sz w:val="10"/>
          <w:szCs w:val="10"/>
          <w:lang w:val="es-ES"/>
        </w:rPr>
        <w:t>2</w:t>
      </w:r>
      <w:r w:rsidR="00AD0189" w:rsidRPr="00DF47EE">
        <w:rPr>
          <w:rFonts w:ascii="Times New Roman" w:hAnsi="Times New Roman"/>
          <w:sz w:val="18"/>
          <w:szCs w:val="18"/>
          <w:lang w:val="es-ES"/>
        </w:rPr>
        <w:t xml:space="preserve"> × </w:t>
      </w:r>
      <w:r w:rsidR="00AD0189" w:rsidRPr="00DF47EE">
        <w:rPr>
          <w:rFonts w:ascii="Times New Roman" w:hAnsi="Times New Roman"/>
          <w:spacing w:val="-7"/>
          <w:sz w:val="18"/>
          <w:szCs w:val="18"/>
          <w:lang w:val="es-ES"/>
        </w:rPr>
        <w:t>1</w:t>
      </w:r>
      <w:r w:rsidRPr="00DF47EE">
        <w:rPr>
          <w:rFonts w:ascii="Times New Roman" w:hAnsi="Times New Roman"/>
          <w:sz w:val="18"/>
          <w:szCs w:val="18"/>
          <w:lang w:val="es-ES"/>
        </w:rPr>
        <w:t>1 o</w:t>
      </w:r>
      <w:r w:rsidR="00AD0189" w:rsidRPr="00DF47EE">
        <w:rPr>
          <w:rFonts w:ascii="Times New Roman" w:hAnsi="Times New Roman"/>
          <w:sz w:val="18"/>
          <w:szCs w:val="18"/>
          <w:lang w:val="es-ES"/>
        </w:rPr>
        <w:t xml:space="preserve"> 12716 </w:t>
      </w:r>
    </w:p>
    <w:p w:rsidR="00AD0189" w:rsidRPr="00DF47EE" w:rsidRDefault="00665B93" w:rsidP="00665B93">
      <w:pPr>
        <w:widowControl w:val="0"/>
        <w:autoSpaceDE w:val="0"/>
        <w:autoSpaceDN w:val="0"/>
        <w:adjustRightInd w:val="0"/>
        <w:spacing w:before="9" w:after="0" w:line="240" w:lineRule="auto"/>
        <w:ind w:left="482"/>
        <w:rPr>
          <w:rFonts w:ascii="Times New Roman" w:hAnsi="Times New Roman"/>
          <w:sz w:val="18"/>
          <w:szCs w:val="18"/>
          <w:lang w:val="es-ES"/>
        </w:rPr>
      </w:pPr>
      <w:proofErr w:type="gramStart"/>
      <w:r w:rsidRPr="00DF47EE">
        <w:rPr>
          <w:rFonts w:ascii="Times New Roman" w:hAnsi="Times New Roman"/>
          <w:position w:val="-1"/>
          <w:sz w:val="18"/>
          <w:szCs w:val="18"/>
          <w:lang w:val="es-ES"/>
        </w:rPr>
        <w:t>y</w:t>
      </w:r>
      <w:proofErr w:type="gramEnd"/>
      <w:r w:rsidR="00AD0189" w:rsidRPr="00DF47EE">
        <w:rPr>
          <w:rFonts w:ascii="Times New Roman" w:hAnsi="Times New Roman"/>
          <w:position w:val="-1"/>
          <w:sz w:val="18"/>
          <w:szCs w:val="18"/>
          <w:lang w:val="es-ES"/>
        </w:rPr>
        <w:t xml:space="preserve"> 2 × </w:t>
      </w:r>
      <w:r w:rsidR="00AD0189" w:rsidRPr="00DF47EE">
        <w:rPr>
          <w:rFonts w:ascii="Times New Roman" w:hAnsi="Times New Roman"/>
          <w:spacing w:val="-7"/>
          <w:position w:val="-1"/>
          <w:sz w:val="18"/>
          <w:szCs w:val="18"/>
          <w:lang w:val="es-ES"/>
        </w:rPr>
        <w:t>1</w:t>
      </w:r>
      <w:r w:rsidRPr="00DF47EE">
        <w:rPr>
          <w:rFonts w:ascii="Times New Roman" w:hAnsi="Times New Roman"/>
          <w:position w:val="-1"/>
          <w:sz w:val="18"/>
          <w:szCs w:val="18"/>
          <w:lang w:val="es-ES"/>
        </w:rPr>
        <w:t>1 × 17 o</w:t>
      </w:r>
      <w:r w:rsidR="00AD0189" w:rsidRPr="00DF47EE">
        <w:rPr>
          <w:rFonts w:ascii="Times New Roman" w:hAnsi="Times New Roman"/>
          <w:position w:val="-1"/>
          <w:sz w:val="18"/>
          <w:szCs w:val="18"/>
          <w:lang w:val="es-ES"/>
        </w:rPr>
        <w:t xml:space="preserve"> 374. </w:t>
      </w:r>
    </w:p>
    <w:p w:rsidR="00AD0189" w:rsidRPr="00DF47EE" w:rsidRDefault="00AD0189">
      <w:pPr>
        <w:widowControl w:val="0"/>
        <w:autoSpaceDE w:val="0"/>
        <w:autoSpaceDN w:val="0"/>
        <w:adjustRightInd w:val="0"/>
        <w:spacing w:before="18" w:after="0" w:line="240" w:lineRule="auto"/>
        <w:rPr>
          <w:rFonts w:ascii="Times New Roman" w:hAnsi="Times New Roman"/>
          <w:sz w:val="18"/>
          <w:szCs w:val="18"/>
          <w:lang w:val="es-ES"/>
        </w:rPr>
      </w:pPr>
      <w:r w:rsidRPr="00DF47EE">
        <w:rPr>
          <w:rFonts w:ascii="Times New Roman" w:hAnsi="Times New Roman"/>
          <w:sz w:val="18"/>
          <w:szCs w:val="18"/>
          <w:lang w:val="es-ES"/>
        </w:rPr>
        <w:br w:type="column"/>
      </w:r>
      <w:r w:rsidRPr="00DF47EE">
        <w:rPr>
          <w:rFonts w:ascii="Times New Roman" w:hAnsi="Times New Roman"/>
          <w:sz w:val="18"/>
          <w:szCs w:val="18"/>
          <w:lang w:val="es-ES"/>
        </w:rPr>
        <w:lastRenderedPageBreak/>
        <w:t xml:space="preserve">17     </w:t>
      </w:r>
      <w:r w:rsidRPr="00DF47EE">
        <w:rPr>
          <w:rFonts w:ascii="Times New Roman" w:hAnsi="Times New Roman"/>
          <w:spacing w:val="40"/>
          <w:sz w:val="18"/>
          <w:szCs w:val="18"/>
          <w:lang w:val="es-ES"/>
        </w:rPr>
        <w:t xml:space="preserve"> </w:t>
      </w:r>
      <w:r w:rsidRPr="00DF47EE">
        <w:rPr>
          <w:rFonts w:ascii="Times New Roman" w:hAnsi="Times New Roman"/>
          <w:spacing w:val="-7"/>
          <w:position w:val="-6"/>
          <w:sz w:val="18"/>
          <w:szCs w:val="18"/>
          <w:lang w:val="es-ES"/>
        </w:rPr>
        <w:t>11</w:t>
      </w:r>
    </w:p>
    <w:p w:rsidR="00AD0189" w:rsidRPr="00DF47EE" w:rsidRDefault="00AD0189">
      <w:pPr>
        <w:widowControl w:val="0"/>
        <w:autoSpaceDE w:val="0"/>
        <w:autoSpaceDN w:val="0"/>
        <w:adjustRightInd w:val="0"/>
        <w:spacing w:before="18" w:after="0" w:line="240" w:lineRule="auto"/>
        <w:rPr>
          <w:rFonts w:ascii="Times New Roman" w:hAnsi="Times New Roman"/>
          <w:sz w:val="18"/>
          <w:szCs w:val="18"/>
          <w:lang w:val="es-ES"/>
        </w:rPr>
        <w:sectPr w:rsidR="00AD0189" w:rsidRPr="00DF47EE">
          <w:type w:val="continuous"/>
          <w:pgSz w:w="12240" w:h="15840"/>
          <w:pgMar w:top="1480" w:right="600" w:bottom="280" w:left="600" w:header="720" w:footer="720" w:gutter="0"/>
          <w:cols w:num="2" w:space="720" w:equalWidth="0">
            <w:col w:w="2838" w:space="1062"/>
            <w:col w:w="7140"/>
          </w:cols>
          <w:noEndnote/>
        </w:sectPr>
      </w:pPr>
    </w:p>
    <w:p w:rsidR="00AD0189" w:rsidRPr="00DF47EE" w:rsidRDefault="00AD0189">
      <w:pPr>
        <w:widowControl w:val="0"/>
        <w:autoSpaceDE w:val="0"/>
        <w:autoSpaceDN w:val="0"/>
        <w:adjustRightInd w:val="0"/>
        <w:spacing w:before="3" w:after="0" w:line="110" w:lineRule="exact"/>
        <w:rPr>
          <w:rFonts w:ascii="Times New Roman" w:hAnsi="Times New Roman"/>
          <w:sz w:val="11"/>
          <w:szCs w:val="11"/>
          <w:lang w:val="es-ES"/>
        </w:rPr>
      </w:pPr>
    </w:p>
    <w:p w:rsidR="00AD0189" w:rsidRPr="00DF47EE" w:rsidRDefault="00AD0189">
      <w:pPr>
        <w:widowControl w:val="0"/>
        <w:autoSpaceDE w:val="0"/>
        <w:autoSpaceDN w:val="0"/>
        <w:adjustRightInd w:val="0"/>
        <w:spacing w:after="0" w:line="200" w:lineRule="exact"/>
        <w:rPr>
          <w:rFonts w:ascii="Times New Roman" w:hAnsi="Times New Roman"/>
          <w:sz w:val="20"/>
          <w:szCs w:val="20"/>
          <w:lang w:val="es-ES"/>
        </w:rPr>
      </w:pPr>
    </w:p>
    <w:p w:rsidR="00AD0189" w:rsidRPr="00DF47EE" w:rsidRDefault="00AD0189">
      <w:pPr>
        <w:widowControl w:val="0"/>
        <w:autoSpaceDE w:val="0"/>
        <w:autoSpaceDN w:val="0"/>
        <w:adjustRightInd w:val="0"/>
        <w:spacing w:after="0" w:line="200" w:lineRule="exact"/>
        <w:rPr>
          <w:rFonts w:ascii="Times New Roman" w:hAnsi="Times New Roman"/>
          <w:sz w:val="20"/>
          <w:szCs w:val="20"/>
          <w:lang w:val="es-ES"/>
        </w:rPr>
        <w:sectPr w:rsidR="00AD0189" w:rsidRPr="00DF47EE">
          <w:type w:val="continuous"/>
          <w:pgSz w:w="12240" w:h="15840"/>
          <w:pgMar w:top="1480" w:right="600" w:bottom="280" w:left="600" w:header="720" w:footer="720" w:gutter="0"/>
          <w:cols w:space="720" w:equalWidth="0">
            <w:col w:w="11040"/>
          </w:cols>
          <w:noEndnote/>
        </w:sectPr>
      </w:pPr>
    </w:p>
    <w:p w:rsidR="00AD0189" w:rsidRPr="00DF47EE" w:rsidRDefault="009574FD">
      <w:pPr>
        <w:widowControl w:val="0"/>
        <w:autoSpaceDE w:val="0"/>
        <w:autoSpaceDN w:val="0"/>
        <w:adjustRightInd w:val="0"/>
        <w:spacing w:before="58" w:after="0" w:line="240" w:lineRule="auto"/>
        <w:ind w:left="120" w:right="-53"/>
        <w:rPr>
          <w:rFonts w:ascii="Times New Roman" w:hAnsi="Times New Roman"/>
          <w:lang w:val="es-ES"/>
        </w:rPr>
      </w:pPr>
      <w:r w:rsidRPr="00DF47EE">
        <w:rPr>
          <w:noProof/>
          <w:lang w:val="es-ES" w:eastAsia="es-ES"/>
        </w:rPr>
        <w:lastRenderedPageBreak/>
        <mc:AlternateContent>
          <mc:Choice Requires="wpg">
            <w:drawing>
              <wp:anchor distT="0" distB="0" distL="114300" distR="114300" simplePos="0" relativeHeight="251694080" behindDoc="1" locked="0" layoutInCell="0" allowOverlap="1" wp14:anchorId="25EEDFF3" wp14:editId="58123AFA">
                <wp:simplePos x="0" y="0"/>
                <wp:positionH relativeFrom="page">
                  <wp:posOffset>457200</wp:posOffset>
                </wp:positionH>
                <wp:positionV relativeFrom="page">
                  <wp:posOffset>450850</wp:posOffset>
                </wp:positionV>
                <wp:extent cx="7015480" cy="616585"/>
                <wp:effectExtent l="0" t="0" r="0" b="0"/>
                <wp:wrapNone/>
                <wp:docPr id="31"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5480" cy="616585"/>
                          <a:chOff x="720" y="710"/>
                          <a:chExt cx="11048" cy="971"/>
                        </a:xfrm>
                      </wpg:grpSpPr>
                      <wps:wsp>
                        <wps:cNvPr id="32" name="Rectangle 198"/>
                        <wps:cNvSpPr>
                          <a:spLocks/>
                        </wps:cNvSpPr>
                        <wps:spPr bwMode="auto">
                          <a:xfrm>
                            <a:off x="757" y="750"/>
                            <a:ext cx="11001" cy="921"/>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199"/>
                        <wps:cNvSpPr>
                          <a:spLocks/>
                        </wps:cNvSpPr>
                        <wps:spPr bwMode="auto">
                          <a:xfrm>
                            <a:off x="730" y="720"/>
                            <a:ext cx="10779" cy="699"/>
                          </a:xfrm>
                          <a:custGeom>
                            <a:avLst/>
                            <a:gdLst>
                              <a:gd name="T0" fmla="*/ 199 w 10779"/>
                              <a:gd name="T1" fmla="*/ 0 h 699"/>
                              <a:gd name="T2" fmla="*/ 133 w 10779"/>
                              <a:gd name="T3" fmla="*/ 1 h 699"/>
                              <a:gd name="T4" fmla="*/ 84 w 10779"/>
                              <a:gd name="T5" fmla="*/ 6 h 699"/>
                              <a:gd name="T6" fmla="*/ 48 w 10779"/>
                              <a:gd name="T7" fmla="*/ 16 h 699"/>
                              <a:gd name="T8" fmla="*/ 24 w 10779"/>
                              <a:gd name="T9" fmla="*/ 35 h 699"/>
                              <a:gd name="T10" fmla="*/ 10 w 10779"/>
                              <a:gd name="T11" fmla="*/ 65 h 699"/>
                              <a:gd name="T12" fmla="*/ 3 w 10779"/>
                              <a:gd name="T13" fmla="*/ 107 h 699"/>
                              <a:gd name="T14" fmla="*/ 0 w 10779"/>
                              <a:gd name="T15" fmla="*/ 165 h 699"/>
                              <a:gd name="T16" fmla="*/ 0 w 10779"/>
                              <a:gd name="T17" fmla="*/ 499 h 699"/>
                              <a:gd name="T18" fmla="*/ 1 w 10779"/>
                              <a:gd name="T19" fmla="*/ 566 h 699"/>
                              <a:gd name="T20" fmla="*/ 6 w 10779"/>
                              <a:gd name="T21" fmla="*/ 615 h 699"/>
                              <a:gd name="T22" fmla="*/ 16 w 10779"/>
                              <a:gd name="T23" fmla="*/ 651 h 699"/>
                              <a:gd name="T24" fmla="*/ 35 w 10779"/>
                              <a:gd name="T25" fmla="*/ 675 h 699"/>
                              <a:gd name="T26" fmla="*/ 65 w 10779"/>
                              <a:gd name="T27" fmla="*/ 689 h 699"/>
                              <a:gd name="T28" fmla="*/ 107 w 10779"/>
                              <a:gd name="T29" fmla="*/ 696 h 699"/>
                              <a:gd name="T30" fmla="*/ 165 w 10779"/>
                              <a:gd name="T31" fmla="*/ 699 h 699"/>
                              <a:gd name="T32" fmla="*/ 10579 w 10779"/>
                              <a:gd name="T33" fmla="*/ 699 h 699"/>
                              <a:gd name="T34" fmla="*/ 10646 w 10779"/>
                              <a:gd name="T35" fmla="*/ 698 h 699"/>
                              <a:gd name="T36" fmla="*/ 10695 w 10779"/>
                              <a:gd name="T37" fmla="*/ 693 h 699"/>
                              <a:gd name="T38" fmla="*/ 10731 w 10779"/>
                              <a:gd name="T39" fmla="*/ 683 h 699"/>
                              <a:gd name="T40" fmla="*/ 10755 w 10779"/>
                              <a:gd name="T41" fmla="*/ 664 h 699"/>
                              <a:gd name="T42" fmla="*/ 10769 w 10779"/>
                              <a:gd name="T43" fmla="*/ 634 h 699"/>
                              <a:gd name="T44" fmla="*/ 10776 w 10779"/>
                              <a:gd name="T45" fmla="*/ 592 h 699"/>
                              <a:gd name="T46" fmla="*/ 10779 w 10779"/>
                              <a:gd name="T47" fmla="*/ 534 h 699"/>
                              <a:gd name="T48" fmla="*/ 10779 w 10779"/>
                              <a:gd name="T49" fmla="*/ 200 h 699"/>
                              <a:gd name="T50" fmla="*/ 10778 w 10779"/>
                              <a:gd name="T51" fmla="*/ 133 h 699"/>
                              <a:gd name="T52" fmla="*/ 10773 w 10779"/>
                              <a:gd name="T53" fmla="*/ 84 h 699"/>
                              <a:gd name="T54" fmla="*/ 10763 w 10779"/>
                              <a:gd name="T55" fmla="*/ 48 h 699"/>
                              <a:gd name="T56" fmla="*/ 10744 w 10779"/>
                              <a:gd name="T57" fmla="*/ 24 h 699"/>
                              <a:gd name="T58" fmla="*/ 10714 w 10779"/>
                              <a:gd name="T59" fmla="*/ 10 h 699"/>
                              <a:gd name="T60" fmla="*/ 10672 w 10779"/>
                              <a:gd name="T61" fmla="*/ 3 h 699"/>
                              <a:gd name="T62" fmla="*/ 10614 w 10779"/>
                              <a:gd name="T63" fmla="*/ 0 h 699"/>
                              <a:gd name="T64" fmla="*/ 239 w 10779"/>
                              <a:gd name="T65" fmla="*/ 0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779" h="699">
                                <a:moveTo>
                                  <a:pt x="239" y="0"/>
                                </a:moveTo>
                                <a:lnTo>
                                  <a:pt x="199" y="0"/>
                                </a:lnTo>
                                <a:lnTo>
                                  <a:pt x="164" y="0"/>
                                </a:lnTo>
                                <a:lnTo>
                                  <a:pt x="133" y="1"/>
                                </a:lnTo>
                                <a:lnTo>
                                  <a:pt x="107" y="3"/>
                                </a:lnTo>
                                <a:lnTo>
                                  <a:pt x="84" y="6"/>
                                </a:lnTo>
                                <a:lnTo>
                                  <a:pt x="64" y="10"/>
                                </a:lnTo>
                                <a:lnTo>
                                  <a:pt x="48" y="16"/>
                                </a:lnTo>
                                <a:lnTo>
                                  <a:pt x="35" y="25"/>
                                </a:lnTo>
                                <a:lnTo>
                                  <a:pt x="24" y="35"/>
                                </a:lnTo>
                                <a:lnTo>
                                  <a:pt x="16" y="49"/>
                                </a:lnTo>
                                <a:lnTo>
                                  <a:pt x="10" y="65"/>
                                </a:lnTo>
                                <a:lnTo>
                                  <a:pt x="5" y="84"/>
                                </a:lnTo>
                                <a:lnTo>
                                  <a:pt x="3" y="107"/>
                                </a:lnTo>
                                <a:lnTo>
                                  <a:pt x="1" y="134"/>
                                </a:lnTo>
                                <a:lnTo>
                                  <a:pt x="0" y="165"/>
                                </a:lnTo>
                                <a:lnTo>
                                  <a:pt x="0" y="201"/>
                                </a:lnTo>
                                <a:lnTo>
                                  <a:pt x="0" y="499"/>
                                </a:lnTo>
                                <a:lnTo>
                                  <a:pt x="0" y="535"/>
                                </a:lnTo>
                                <a:lnTo>
                                  <a:pt x="1" y="566"/>
                                </a:lnTo>
                                <a:lnTo>
                                  <a:pt x="3" y="592"/>
                                </a:lnTo>
                                <a:lnTo>
                                  <a:pt x="6" y="615"/>
                                </a:lnTo>
                                <a:lnTo>
                                  <a:pt x="10" y="635"/>
                                </a:lnTo>
                                <a:lnTo>
                                  <a:pt x="16" y="651"/>
                                </a:lnTo>
                                <a:lnTo>
                                  <a:pt x="25" y="664"/>
                                </a:lnTo>
                                <a:lnTo>
                                  <a:pt x="35" y="675"/>
                                </a:lnTo>
                                <a:lnTo>
                                  <a:pt x="49" y="683"/>
                                </a:lnTo>
                                <a:lnTo>
                                  <a:pt x="65" y="689"/>
                                </a:lnTo>
                                <a:lnTo>
                                  <a:pt x="84" y="693"/>
                                </a:lnTo>
                                <a:lnTo>
                                  <a:pt x="107" y="696"/>
                                </a:lnTo>
                                <a:lnTo>
                                  <a:pt x="134" y="698"/>
                                </a:lnTo>
                                <a:lnTo>
                                  <a:pt x="165" y="699"/>
                                </a:lnTo>
                                <a:lnTo>
                                  <a:pt x="201" y="699"/>
                                </a:lnTo>
                                <a:lnTo>
                                  <a:pt x="10579" y="699"/>
                                </a:lnTo>
                                <a:lnTo>
                                  <a:pt x="10615" y="699"/>
                                </a:lnTo>
                                <a:lnTo>
                                  <a:pt x="10646" y="698"/>
                                </a:lnTo>
                                <a:lnTo>
                                  <a:pt x="10672" y="696"/>
                                </a:lnTo>
                                <a:lnTo>
                                  <a:pt x="10695" y="693"/>
                                </a:lnTo>
                                <a:lnTo>
                                  <a:pt x="10715" y="689"/>
                                </a:lnTo>
                                <a:lnTo>
                                  <a:pt x="10731" y="683"/>
                                </a:lnTo>
                                <a:lnTo>
                                  <a:pt x="10744" y="674"/>
                                </a:lnTo>
                                <a:lnTo>
                                  <a:pt x="10755" y="664"/>
                                </a:lnTo>
                                <a:lnTo>
                                  <a:pt x="10763" y="650"/>
                                </a:lnTo>
                                <a:lnTo>
                                  <a:pt x="10769" y="634"/>
                                </a:lnTo>
                                <a:lnTo>
                                  <a:pt x="10773" y="615"/>
                                </a:lnTo>
                                <a:lnTo>
                                  <a:pt x="10776" y="592"/>
                                </a:lnTo>
                                <a:lnTo>
                                  <a:pt x="10778" y="565"/>
                                </a:lnTo>
                                <a:lnTo>
                                  <a:pt x="10779" y="534"/>
                                </a:lnTo>
                                <a:lnTo>
                                  <a:pt x="10779" y="498"/>
                                </a:lnTo>
                                <a:lnTo>
                                  <a:pt x="10779" y="200"/>
                                </a:lnTo>
                                <a:lnTo>
                                  <a:pt x="10779" y="164"/>
                                </a:lnTo>
                                <a:lnTo>
                                  <a:pt x="10778" y="133"/>
                                </a:lnTo>
                                <a:lnTo>
                                  <a:pt x="10776" y="107"/>
                                </a:lnTo>
                                <a:lnTo>
                                  <a:pt x="10773" y="84"/>
                                </a:lnTo>
                                <a:lnTo>
                                  <a:pt x="10769" y="64"/>
                                </a:lnTo>
                                <a:lnTo>
                                  <a:pt x="10763" y="48"/>
                                </a:lnTo>
                                <a:lnTo>
                                  <a:pt x="10754" y="35"/>
                                </a:lnTo>
                                <a:lnTo>
                                  <a:pt x="10744" y="24"/>
                                </a:lnTo>
                                <a:lnTo>
                                  <a:pt x="10730" y="16"/>
                                </a:lnTo>
                                <a:lnTo>
                                  <a:pt x="10714" y="10"/>
                                </a:lnTo>
                                <a:lnTo>
                                  <a:pt x="10695" y="6"/>
                                </a:lnTo>
                                <a:lnTo>
                                  <a:pt x="10672" y="3"/>
                                </a:lnTo>
                                <a:lnTo>
                                  <a:pt x="10645" y="1"/>
                                </a:lnTo>
                                <a:lnTo>
                                  <a:pt x="10614" y="0"/>
                                </a:lnTo>
                                <a:lnTo>
                                  <a:pt x="10578" y="0"/>
                                </a:lnTo>
                                <a:lnTo>
                                  <a:pt x="239" y="0"/>
                                </a:lnTo>
                                <a:close/>
                              </a:path>
                            </a:pathLst>
                          </a:custGeom>
                          <a:solidFill>
                            <a:srgbClr val="F39C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36pt;margin-top:35.5pt;width:552.4pt;height:48.55pt;z-index:-251622400;mso-position-horizontal-relative:page;mso-position-vertical-relative:page" coordorigin="720,710" coordsize="110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0mKAgAAGckAAAOAAAAZHJzL2Uyb0RvYy54bWzkWtuOo0YQfY+Uf0A8Rpo1zaUx1npW2cus&#10;Im2SVXbyAQzGNgoGB5jxbKL8e071BTeOG9BGycvOg7Gnjw9Vdaq7qhu/fPV8KJ2nvGmLulq77IXn&#10;OnmV1Zui2q3dX+/vbpau03ZptUnLusrX7ue8dV/dfvvNy9Nxlfv1vi43eeOApGpXp+Pa3XfdcbVY&#10;tNk+P6Tti/qYVxjc1s0h7fCx2S02TXoC+6Fc+J7HF6e62RybOsvbFv99KwfdW8G/3eZZ9/N22+ad&#10;U65d2NaJ10a8PtDr4vZluto16XFfZMqM9AusOKRFhZv2VG/TLnUem+IfVIcia+q23nYvsvqwqLfb&#10;IsuFD/CGeRfevG/qx6PwZbc67Y59mBDaizh9MW3209PHxik2azdgrlOlB2gkbuuwJKbonI67FUDv&#10;m+On48dGuoi3H+rstxbDi8tx+ryTYOfh9GO9AWH62NUiOs/b5kAU8Nt5FiJ87kXInzsnwz9jj0Xh&#10;ElplGOOMR8tIqpTtISV9LfYxisGYKf2y/Tv1Zca8EBlHX01iRt9bpCt5V2GpsozcQr6155C2/y6k&#10;n/bpMRdKtRQtHVJfh/QXJGJa7cocYV3KsAqgjmlrBtQYITNbxH0ylHEUy5hEKiY6nIiIB2VFRPxh&#10;RNLVsWm793l9cOjN2m1gpdApffrQdjJ4GkKytXVZbO6KshQfmt3Dm7JxnlJMrYAHYSB0QrwHsLIi&#10;cFXT1ySj/A/swz1ojCwVU+XPhPmh99pPbu74Mr4J78LoJom95Y3HktcJ98IkfHv3FxnIwtW+2Gzy&#10;6kNR5XrasnCehmoBkRNOTFznhHSJ/Ej4PrC+NZ30xJ9KqgHsUHRYxcrisHaXPShd7fN0867awO10&#10;1aVFKd8vhuaLFEUM9FVEBckqhZeZ+lBvPiMJmhoiIfex3uLNvm7+cJ0T1q612/7+mDa565Q/VMjk&#10;hIUhLXbiQxiJ+dKYIw/mSFploFq7nevIt286uUA+Hptit8edmAhMVX+PebwtRGKQfdIqsQaIyfR/&#10;zapAz6q7Js+pNGBSJf/JpArUQoMFR4jYTyovjhO1Qslb98tMusoe5aQi1fVEQmHYqHTfbdQyew/y&#10;7aFEufluQR44J4cJXnGrMwyzt4d5zt7h8o5EqZmwzvQQFgQ2JgTuDLvOFBqQZWgjigwUv07EDUi4&#10;tBFh0TpbZGHCet5jfKtJkKNHBdF1m1AvziDm2YxiZsS5jcuMuTXibBByL7bYZUbdbpYZddRFC5cZ&#10;eDuXGfgQuXc1rZgZemYNlxn6iFtUpJrdC8RtXKhQBopZfPTN2DM7mRl8HrHrTvpm8JE5llmI6mBY&#10;FtssM6MPiWxkZvj50hJ+fxB+JI+NzRSAJxYBaC3rBaD0sbBRH9jjsNZcj1owkMCLYuvyFQxUsPKZ&#10;KjCPh1ZV0WaY9i0t9plCgC+x+zvQIgksfBdaBNbpEAzUWFr4qD73UcayH1ntCwd68PC6feFQj5hb&#10;9QgHegQ2vqEecWzVIzT1iBLfYt9QD5RPW/6Fph6R1b4LPUb4TD2wZbxuH9rmgR6xtWRFph5UbK8u&#10;ndGFHrG1RESmHii51+ku5OB2OlMOFN7rdBdqhNayStuKPk9Rfa/TXYjB7HSmGKjAV+n4UAse+7Zc&#10;4aYWFiX4UAluN46bSthsM4XwA2sWc1MGgwt9Yt8Jpnu5y0LL+Fyp7hDv0IVjg++JnvtYt7TjpVYR&#10;W9p7vX8DirpLCxgOEzhQO5VxMPwhsN67jYORNgQWBwPwZByMpCCw6MwnwdSaERq9l9wljnMz5SP6&#10;q1lw5SWb5yZTfrJ5jlKbJGyf5yp1QgTvd+PjrlKzI+DzXKV2RsDnueorV/15rlJLItjnuar2T/fo&#10;KebIRE0FsaNlmAVXrvYHD+OBDJSrwTxXA+Uq6vkcY6igk+0o17PgylVU41lw5SqK7Sy4chW1dBZc&#10;uRrOc5VqJbmKSjiHnUqhgM9zNVKuRvNcjZSrKFSzjFGuRvNcpVJEtqPQzGGnWiPg81zlylUUC4Nd&#10;rpWqHtCR3OXZdeM6OLt+oO/gCC/tqIzot3SUJU8RnD2OT3FUQCOH+im/rwWmo3qCwiUMFccauN95&#10;vKxMHJ2rkEMap0f19SjYmPJjAkUbAXDpSGoOfVVcHhoOoHQA9ai+StRSBo6rsOlBfZUgZZU8JIaT&#10;elRfJYqOi8mqcS7adACFTaAUSnPoq+RSa2+/HulRfZUoVV36yaZH9VWhZOb1qaFH9VWipFkIx5hZ&#10;Ku6I7BgKrRTFIRjnklZh+zjKJVF4ojEDhdOHGahoKqjCepw+jHLJSGCTMoqSKwrvmwUdcn0dCjRl&#10;mGLrF0vNoq+SjY4XEH6OpB0TSeUhj8fjj9wSbMvxaURNKt10Oa6Anm3JOBuWHUmXjItAKSZuK5+E&#10;WGcmJZnEjZtHaTYHx+iUYiaSxJ/HiZMKhRTPdezeeNjHKOREfOi0QiEnI67tnJAQ2tC5jhB7kjNU&#10;+sTjuShOLSTnRNYCSXsrurt8PDUSJZxcSOTEQgTOWHFOTlScXgjOqYlPnLIcRBMLHCGlnTihGJ2x&#10;Z2Q4le89J04pZnJS6R1bL84e4aRiEimjhO9MImXkJ+oOiLSYk1aq/EA1nnBHtYdTq64XqyxGTZ5g&#10;VJuUiQ4AzjA5LyYaCnHYKFN44s56QZgShtMRGybPeDXFfZWBU8kTqSQfx132iLpeZWXd5jKk1HuK&#10;x5Z9E4qJbT7+GjwkHTxLvQuSN290GR7AvooHxvhhh3ou/NU9Ixa/w8CvWUTiqF/e0M9lzM/imfL5&#10;90G3fwMAAP//AwBQSwMEFAAGAAgAAAAhABTFnaffAAAACgEAAA8AAABkcnMvZG93bnJldi54bWxM&#10;j0FrwzAMhe+D/QejwW6r446lJYtTStl2KoO1g7GbGqtJaGyH2E3Sfz/1tJ6exBNP38tXk23FQH1o&#10;vNOgZgkIcqU3jas0fO/fn5YgQkRnsPWONFwowKq4v8sxM350XzTsYiU4xIUMNdQxdpmUoazJYpj5&#10;jhx7R99bjLz2lTQ9jhxuWzlPklRabBx/qLGjTU3laXe2Gj5GHNfP6m3Yno6by+/+5fNnq0jrx4dp&#10;/Qoi0hT/j+GKz+hQMNPBn50JotWwmHOVyKpYr75apNzlwFO6VCCLXN5WKP4AAAD//wMAUEsBAi0A&#10;FAAGAAgAAAAhALaDOJL+AAAA4QEAABMAAAAAAAAAAAAAAAAAAAAAAFtDb250ZW50X1R5cGVzXS54&#10;bWxQSwECLQAUAAYACAAAACEAOP0h/9YAAACUAQAACwAAAAAAAAAAAAAAAAAvAQAAX3JlbHMvLnJl&#10;bHNQSwECLQAUAAYACAAAACEAYAQdJigIAABnJAAADgAAAAAAAAAAAAAAAAAuAgAAZHJzL2Uyb0Rv&#10;Yy54bWxQSwECLQAUAAYACAAAACEAFMWdp98AAAAKAQAADwAAAAAAAAAAAAAAAACCCgAAZHJzL2Rv&#10;d25yZXYueG1sUEsFBgAAAAAEAAQA8wAAAI4LAAAAAA==&#10;" o:allowincell="f">
                <v:rect id="Rectangle 198" o:spid="_x0000_s1027" style="position:absolute;left:757;top:750;width:11001;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A98YA&#10;AADbAAAADwAAAGRycy9kb3ducmV2LnhtbESPT2vCQBTE70K/w/IK3nRTU/onukqrKIKHYloKvT2z&#10;zyQ0+zburhq/fVcoeBxm5jfMZNaZRpzI+dqygodhAoK4sLrmUsHX53LwAsIHZI2NZVJwIQ+z6V1v&#10;gpm2Z97SKQ+liBD2GSqoQmgzKX1RkUE/tC1x9PbWGQxRulJqh+cIN40cJcmTNFhzXKiwpXlFxW9+&#10;NAry3eonTfbN47tdvKbf6bN0h82HUv377m0MIlAXbuH/9lorSEdw/R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OA98YAAADbAAAADwAAAAAAAAAAAAAAAACYAgAAZHJz&#10;L2Rvd25yZXYueG1sUEsFBgAAAAAEAAQA9QAAAIsDAAAAAA==&#10;" fillcolor="#363435" stroked="f">
                  <v:path arrowok="t"/>
                </v:rect>
                <v:shape id="Freeform 199" o:spid="_x0000_s1028" style="position:absolute;left:730;top:720;width:10779;height:699;visibility:visible;mso-wrap-style:square;v-text-anchor:top" coordsize="1077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lAHsQA&#10;AADbAAAADwAAAGRycy9kb3ducmV2LnhtbESPQWvCQBSE70L/w/IKvYhu2oBIdJVYKBQRRCvF4zP7&#10;TNJm34bdVeO/dwXB4zAz3zDTeWcacSbna8sK3ocJCOLC6ppLBbufr8EYhA/IGhvLpOBKHuazl94U&#10;M20vvKHzNpQiQthnqKAKoc2k9EVFBv3QtsTRO1pnMETpSqkdXiLcNPIjSUbSYM1xocKWPisq/rcn&#10;oyA/7J1Zpf5v3A+LfLnOd4vjb6LU22uXT0AE6sIz/Gh/awVpCv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ZQB7EAAAA2wAAAA8AAAAAAAAAAAAAAAAAmAIAAGRycy9k&#10;b3ducmV2LnhtbFBLBQYAAAAABAAEAPUAAACJAwAAAAA=&#10;" path="m239,l199,,164,,133,1,107,3,84,6,64,10,48,16,35,25,24,35,16,49,10,65,5,84,3,107,1,134,,165r,36l,499r,36l1,566r2,26l6,615r4,20l16,651r9,13l35,675r14,8l65,689r19,4l107,696r27,2l165,699r36,l10579,699r36,l10646,698r26,-2l10695,693r20,-4l10731,683r13,-9l10755,664r8,-14l10769,634r4,-19l10776,592r2,-27l10779,534r,-36l10779,200r,-36l10778,133r-2,-26l10773,84r-4,-20l10763,48r-9,-13l10744,24r-14,-8l10714,10r-19,-4l10672,3r-27,-2l10614,r-36,l239,xe" fillcolor="#f39cc2" stroked="f">
                  <v:path arrowok="t" o:connecttype="custom" o:connectlocs="199,0;133,1;84,6;48,16;24,35;10,65;3,107;0,165;0,499;1,566;6,615;16,651;35,675;65,689;107,696;165,699;10579,699;10646,698;10695,693;10731,683;10755,664;10769,634;10776,592;10779,534;10779,200;10778,133;10773,84;10763,48;10744,24;10714,10;10672,3;10614,0;239,0" o:connectangles="0,0,0,0,0,0,0,0,0,0,0,0,0,0,0,0,0,0,0,0,0,0,0,0,0,0,0,0,0,0,0,0,0"/>
                </v:shape>
                <w10:wrap anchorx="page" anchory="page"/>
              </v:group>
            </w:pict>
          </mc:Fallback>
        </mc:AlternateContent>
      </w:r>
      <w:r w:rsidR="00AD0189" w:rsidRPr="00DF47EE">
        <w:rPr>
          <w:rFonts w:ascii="Times New Roman" w:hAnsi="Times New Roman"/>
          <w:b/>
          <w:bCs/>
          <w:spacing w:val="-25"/>
          <w:sz w:val="16"/>
          <w:szCs w:val="16"/>
          <w:lang w:val="es-ES"/>
        </w:rPr>
        <w:t xml:space="preserve"> </w:t>
      </w:r>
      <w:r w:rsidR="0063402E" w:rsidRPr="0063402E">
        <w:rPr>
          <w:rFonts w:ascii="Times New Roman" w:hAnsi="Times New Roman"/>
          <w:sz w:val="18"/>
          <w:szCs w:val="18"/>
          <w:lang w:val="es-ES"/>
        </w:rPr>
        <w:t>1</w:t>
      </w:r>
      <w:r w:rsidR="0063402E">
        <w:rPr>
          <w:rFonts w:ascii="Times New Roman" w:hAnsi="Times New Roman"/>
          <w:sz w:val="18"/>
          <w:szCs w:val="18"/>
          <w:lang w:val="es-ES"/>
        </w:rPr>
        <w:t>0)</w:t>
      </w:r>
    </w:p>
    <w:p w:rsidR="00AD0189" w:rsidRPr="00DF47EE" w:rsidRDefault="00AD0189">
      <w:pPr>
        <w:widowControl w:val="0"/>
        <w:autoSpaceDE w:val="0"/>
        <w:autoSpaceDN w:val="0"/>
        <w:adjustRightInd w:val="0"/>
        <w:spacing w:before="3" w:after="0" w:line="140" w:lineRule="exact"/>
        <w:rPr>
          <w:rFonts w:ascii="Times New Roman" w:hAnsi="Times New Roman"/>
          <w:sz w:val="14"/>
          <w:szCs w:val="14"/>
          <w:lang w:val="es-ES"/>
        </w:rPr>
      </w:pPr>
    </w:p>
    <w:p w:rsidR="00AD0189" w:rsidRPr="00DF47EE" w:rsidRDefault="0063402E">
      <w:pPr>
        <w:widowControl w:val="0"/>
        <w:autoSpaceDE w:val="0"/>
        <w:autoSpaceDN w:val="0"/>
        <w:adjustRightInd w:val="0"/>
        <w:spacing w:after="0" w:line="240" w:lineRule="auto"/>
        <w:ind w:left="120" w:right="-53"/>
        <w:rPr>
          <w:rFonts w:ascii="Times New Roman" w:hAnsi="Times New Roman"/>
          <w:lang w:val="es-ES"/>
        </w:rPr>
      </w:pPr>
      <w:r w:rsidRPr="0063402E">
        <w:rPr>
          <w:rFonts w:ascii="Times New Roman" w:hAnsi="Times New Roman"/>
          <w:sz w:val="18"/>
          <w:szCs w:val="18"/>
          <w:lang w:val="es-ES"/>
        </w:rPr>
        <w:t>11</w:t>
      </w:r>
      <w:r>
        <w:rPr>
          <w:rFonts w:ascii="Times New Roman" w:hAnsi="Times New Roman"/>
          <w:sz w:val="18"/>
          <w:szCs w:val="18"/>
          <w:lang w:val="es-ES"/>
        </w:rPr>
        <w:t>)</w:t>
      </w:r>
    </w:p>
    <w:p w:rsidR="00AD0189" w:rsidRPr="00DF47EE" w:rsidRDefault="00AD0189">
      <w:pPr>
        <w:widowControl w:val="0"/>
        <w:autoSpaceDE w:val="0"/>
        <w:autoSpaceDN w:val="0"/>
        <w:adjustRightInd w:val="0"/>
        <w:spacing w:before="36" w:after="0" w:line="240" w:lineRule="auto"/>
        <w:rPr>
          <w:rFonts w:ascii="Times New Roman" w:hAnsi="Times New Roman"/>
          <w:sz w:val="18"/>
          <w:szCs w:val="18"/>
        </w:rPr>
      </w:pPr>
      <w:r w:rsidRPr="00DF47EE">
        <w:rPr>
          <w:rFonts w:ascii="Times New Roman" w:hAnsi="Times New Roman"/>
        </w:rPr>
        <w:br w:type="column"/>
      </w:r>
      <w:r w:rsidR="00665B93" w:rsidRPr="00DF47EE">
        <w:rPr>
          <w:rFonts w:ascii="Times New Roman" w:hAnsi="Times New Roman"/>
          <w:b/>
          <w:bCs/>
          <w:sz w:val="18"/>
          <w:szCs w:val="18"/>
        </w:rPr>
        <w:lastRenderedPageBreak/>
        <w:t>Acertijo</w:t>
      </w:r>
      <w:r w:rsidRPr="00DF47EE">
        <w:rPr>
          <w:rFonts w:ascii="Times New Roman" w:hAnsi="Times New Roman"/>
          <w:b/>
          <w:bCs/>
          <w:sz w:val="18"/>
          <w:szCs w:val="18"/>
        </w:rPr>
        <w:t>:</w:t>
      </w:r>
      <w:r w:rsidRPr="00DF47EE">
        <w:rPr>
          <w:rFonts w:ascii="Times New Roman" w:hAnsi="Times New Roman"/>
          <w:spacing w:val="-3"/>
          <w:sz w:val="18"/>
          <w:szCs w:val="18"/>
        </w:rPr>
        <w:t xml:space="preserve"> </w:t>
      </w:r>
      <w:r w:rsidR="00665B93" w:rsidRPr="00DF47EE">
        <w:rPr>
          <w:rFonts w:ascii="Times New Roman" w:hAnsi="Times New Roman"/>
          <w:sz w:val="18"/>
          <w:szCs w:val="18"/>
        </w:rPr>
        <w:t>El</w:t>
      </w:r>
      <w:r w:rsidRPr="00DF47EE">
        <w:rPr>
          <w:rFonts w:ascii="Times New Roman" w:hAnsi="Times New Roman"/>
          <w:sz w:val="18"/>
          <w:szCs w:val="18"/>
        </w:rPr>
        <w:t xml:space="preserve"> </w:t>
      </w:r>
      <w:r w:rsidR="00665B93" w:rsidRPr="00DF47EE">
        <w:rPr>
          <w:rFonts w:ascii="Times New Roman" w:hAnsi="Times New Roman"/>
          <w:w w:val="96"/>
          <w:sz w:val="18"/>
          <w:szCs w:val="18"/>
        </w:rPr>
        <w:t>primer</w:t>
      </w:r>
      <w:r w:rsidR="00665B93" w:rsidRPr="00DF47EE">
        <w:rPr>
          <w:rFonts w:ascii="Times New Roman" w:hAnsi="Times New Roman"/>
          <w:sz w:val="18"/>
          <w:szCs w:val="18"/>
        </w:rPr>
        <w:t xml:space="preserve"> año de</w:t>
      </w:r>
      <w:r w:rsidRPr="00DF47EE">
        <w:rPr>
          <w:rFonts w:ascii="Times New Roman" w:hAnsi="Times New Roman"/>
          <w:sz w:val="18"/>
          <w:szCs w:val="18"/>
        </w:rPr>
        <w:t xml:space="preserve"> Reagan</w:t>
      </w:r>
      <w:r w:rsidR="00665B93" w:rsidRPr="00DF47EE">
        <w:rPr>
          <w:rFonts w:ascii="Times New Roman" w:hAnsi="Times New Roman"/>
          <w:spacing w:val="-10"/>
          <w:sz w:val="18"/>
          <w:szCs w:val="18"/>
        </w:rPr>
        <w:t xml:space="preserve"> fue</w:t>
      </w:r>
      <w:r w:rsidRPr="00DF47EE">
        <w:rPr>
          <w:rFonts w:ascii="Times New Roman" w:hAnsi="Times New Roman"/>
          <w:sz w:val="18"/>
          <w:szCs w:val="18"/>
        </w:rPr>
        <w:t xml:space="preserve"> 1980. </w:t>
      </w:r>
    </w:p>
    <w:p w:rsidR="00AD0189" w:rsidRPr="00DF47EE" w:rsidRDefault="00AD0189">
      <w:pPr>
        <w:widowControl w:val="0"/>
        <w:autoSpaceDE w:val="0"/>
        <w:autoSpaceDN w:val="0"/>
        <w:adjustRightInd w:val="0"/>
        <w:spacing w:before="17" w:after="0" w:line="200" w:lineRule="exact"/>
        <w:rPr>
          <w:rFonts w:ascii="Times New Roman" w:hAnsi="Times New Roman"/>
          <w:sz w:val="20"/>
          <w:szCs w:val="20"/>
        </w:rPr>
      </w:pPr>
    </w:p>
    <w:p w:rsidR="00AD0189" w:rsidRPr="00DF47EE" w:rsidRDefault="00665B93">
      <w:pPr>
        <w:widowControl w:val="0"/>
        <w:autoSpaceDE w:val="0"/>
        <w:autoSpaceDN w:val="0"/>
        <w:adjustRightInd w:val="0"/>
        <w:spacing w:after="0" w:line="250" w:lineRule="auto"/>
        <w:ind w:right="5785"/>
        <w:rPr>
          <w:rFonts w:ascii="Times New Roman" w:hAnsi="Times New Roman"/>
          <w:sz w:val="18"/>
          <w:szCs w:val="18"/>
        </w:rPr>
      </w:pPr>
      <w:r w:rsidRPr="00DF47EE">
        <w:rPr>
          <w:rFonts w:ascii="Times New Roman" w:hAnsi="Times New Roman"/>
          <w:sz w:val="18"/>
          <w:szCs w:val="18"/>
        </w:rPr>
        <w:t>a) El mcd de dos números primos es 1 porque no comparten factores comunes excepto</w:t>
      </w:r>
      <w:r w:rsidR="00AD0189" w:rsidRPr="00DF47EE">
        <w:rPr>
          <w:rFonts w:ascii="Times New Roman" w:hAnsi="Times New Roman"/>
          <w:sz w:val="18"/>
          <w:szCs w:val="18"/>
        </w:rPr>
        <w:t xml:space="preserve"> 1.</w:t>
      </w:r>
    </w:p>
    <w:p w:rsidR="00AD0189" w:rsidRPr="00DF47EE" w:rsidRDefault="00AD0189">
      <w:pPr>
        <w:widowControl w:val="0"/>
        <w:autoSpaceDE w:val="0"/>
        <w:autoSpaceDN w:val="0"/>
        <w:adjustRightInd w:val="0"/>
        <w:spacing w:after="0" w:line="240" w:lineRule="auto"/>
        <w:rPr>
          <w:rFonts w:ascii="Times New Roman" w:hAnsi="Times New Roman"/>
          <w:sz w:val="18"/>
          <w:szCs w:val="18"/>
        </w:rPr>
      </w:pPr>
      <w:r w:rsidRPr="00DF47EE">
        <w:rPr>
          <w:rFonts w:ascii="Times New Roman" w:hAnsi="Times New Roman"/>
          <w:sz w:val="18"/>
          <w:szCs w:val="18"/>
        </w:rPr>
        <w:t>b)</w:t>
      </w:r>
      <w:r w:rsidRPr="00DF47EE">
        <w:rPr>
          <w:rFonts w:ascii="Times New Roman" w:hAnsi="Times New Roman"/>
          <w:spacing w:val="42"/>
          <w:sz w:val="18"/>
          <w:szCs w:val="18"/>
        </w:rPr>
        <w:t xml:space="preserve"> </w:t>
      </w:r>
      <w:r w:rsidR="00665B93" w:rsidRPr="00DF47EE">
        <w:rPr>
          <w:rFonts w:ascii="Times New Roman" w:hAnsi="Times New Roman"/>
          <w:sz w:val="18"/>
          <w:szCs w:val="18"/>
        </w:rPr>
        <w:t>El mcm de dos</w:t>
      </w:r>
      <w:r w:rsidRPr="00DF47EE">
        <w:rPr>
          <w:rFonts w:ascii="Times New Roman" w:hAnsi="Times New Roman"/>
          <w:sz w:val="18"/>
          <w:szCs w:val="18"/>
        </w:rPr>
        <w:t xml:space="preserve"> </w:t>
      </w:r>
      <w:r w:rsidR="00665B93" w:rsidRPr="00DF47EE">
        <w:rPr>
          <w:rFonts w:ascii="Times New Roman" w:hAnsi="Times New Roman"/>
          <w:sz w:val="18"/>
          <w:szCs w:val="18"/>
        </w:rPr>
        <w:t>números primos es su producto</w:t>
      </w:r>
      <w:r w:rsidRPr="00DF47EE">
        <w:rPr>
          <w:rFonts w:ascii="Times New Roman" w:hAnsi="Times New Roman"/>
          <w:sz w:val="18"/>
          <w:szCs w:val="18"/>
        </w:rPr>
        <w:t>.</w:t>
      </w:r>
    </w:p>
    <w:p w:rsidR="00AD0189" w:rsidRPr="00DF47EE" w:rsidRDefault="00665B93">
      <w:pPr>
        <w:widowControl w:val="0"/>
        <w:autoSpaceDE w:val="0"/>
        <w:autoSpaceDN w:val="0"/>
        <w:adjustRightInd w:val="0"/>
        <w:spacing w:before="9" w:after="0" w:line="250" w:lineRule="auto"/>
        <w:ind w:right="5574"/>
        <w:rPr>
          <w:rFonts w:ascii="Times New Roman" w:hAnsi="Times New Roman"/>
          <w:sz w:val="18"/>
          <w:szCs w:val="18"/>
        </w:rPr>
      </w:pPr>
      <w:r w:rsidRPr="00DF47EE">
        <w:rPr>
          <w:rFonts w:ascii="Times New Roman" w:hAnsi="Times New Roman"/>
          <w:sz w:val="18"/>
          <w:szCs w:val="18"/>
        </w:rPr>
        <w:t>c)  Si un</w:t>
      </w:r>
      <w:r w:rsidR="00AD0189" w:rsidRPr="00DF47EE">
        <w:rPr>
          <w:rFonts w:ascii="Times New Roman" w:hAnsi="Times New Roman"/>
          <w:sz w:val="18"/>
          <w:szCs w:val="18"/>
        </w:rPr>
        <w:t xml:space="preserve"> insect</w:t>
      </w:r>
      <w:r w:rsidRPr="00DF47EE">
        <w:rPr>
          <w:rFonts w:ascii="Times New Roman" w:hAnsi="Times New Roman"/>
          <w:sz w:val="18"/>
          <w:szCs w:val="18"/>
        </w:rPr>
        <w:t>o y</w:t>
      </w:r>
      <w:r w:rsidR="00AD0189" w:rsidRPr="00DF47EE">
        <w:rPr>
          <w:rFonts w:ascii="Times New Roman" w:hAnsi="Times New Roman"/>
          <w:sz w:val="18"/>
          <w:szCs w:val="18"/>
        </w:rPr>
        <w:t xml:space="preserve"> s</w:t>
      </w:r>
      <w:r w:rsidRPr="00DF47EE">
        <w:rPr>
          <w:rFonts w:ascii="Times New Roman" w:hAnsi="Times New Roman"/>
          <w:sz w:val="18"/>
          <w:szCs w:val="18"/>
        </w:rPr>
        <w:t>u</w:t>
      </w:r>
      <w:r w:rsidR="00AD0189" w:rsidRPr="00DF47EE">
        <w:rPr>
          <w:rFonts w:ascii="Times New Roman" w:hAnsi="Times New Roman"/>
          <w:sz w:val="18"/>
          <w:szCs w:val="18"/>
        </w:rPr>
        <w:t xml:space="preserve"> </w:t>
      </w:r>
      <w:r w:rsidRPr="00DF47EE">
        <w:rPr>
          <w:rFonts w:ascii="Times New Roman" w:hAnsi="Times New Roman"/>
          <w:sz w:val="18"/>
          <w:szCs w:val="18"/>
        </w:rPr>
        <w:t>depredador tienen ciclos de vida</w:t>
      </w:r>
      <w:r w:rsidR="00D74A91" w:rsidRPr="00DF47EE">
        <w:rPr>
          <w:rFonts w:ascii="Times New Roman" w:hAnsi="Times New Roman"/>
          <w:sz w:val="18"/>
          <w:szCs w:val="18"/>
        </w:rPr>
        <w:t xml:space="preserve"> que son números primos diferentes</w:t>
      </w:r>
      <w:r w:rsidR="00AD0189" w:rsidRPr="00DF47EE">
        <w:rPr>
          <w:rFonts w:ascii="Times New Roman" w:hAnsi="Times New Roman"/>
          <w:sz w:val="18"/>
          <w:szCs w:val="18"/>
        </w:rPr>
        <w:t xml:space="preserve"> </w:t>
      </w:r>
      <w:r w:rsidR="00AD0189" w:rsidRPr="00DF47EE">
        <w:rPr>
          <w:rFonts w:ascii="Times New Roman" w:hAnsi="Times New Roman"/>
          <w:i/>
          <w:iCs/>
          <w:sz w:val="18"/>
          <w:szCs w:val="18"/>
        </w:rPr>
        <w:t>p</w:t>
      </w:r>
      <w:r w:rsidR="00D74A91" w:rsidRPr="00DF47EE">
        <w:rPr>
          <w:rFonts w:ascii="Times New Roman" w:hAnsi="Times New Roman"/>
          <w:sz w:val="18"/>
          <w:szCs w:val="18"/>
        </w:rPr>
        <w:t xml:space="preserve"> y</w:t>
      </w:r>
      <w:r w:rsidR="00AD0189" w:rsidRPr="00DF47EE">
        <w:rPr>
          <w:rFonts w:ascii="Times New Roman" w:hAnsi="Times New Roman"/>
          <w:sz w:val="18"/>
          <w:szCs w:val="18"/>
        </w:rPr>
        <w:t xml:space="preserve"> </w:t>
      </w:r>
      <w:r w:rsidR="00AD0189" w:rsidRPr="00DF47EE">
        <w:rPr>
          <w:rFonts w:ascii="Times New Roman" w:hAnsi="Times New Roman"/>
          <w:i/>
          <w:iCs/>
          <w:sz w:val="18"/>
          <w:szCs w:val="18"/>
        </w:rPr>
        <w:t>q</w:t>
      </w:r>
      <w:r w:rsidR="00D74A91" w:rsidRPr="00DF47EE">
        <w:rPr>
          <w:rFonts w:ascii="Times New Roman" w:hAnsi="Times New Roman"/>
          <w:sz w:val="18"/>
          <w:szCs w:val="18"/>
        </w:rPr>
        <w:t>, coincidirán cada</w:t>
      </w:r>
      <w:r w:rsidR="00AD0189" w:rsidRPr="00DF47EE">
        <w:rPr>
          <w:rFonts w:ascii="Times New Roman" w:hAnsi="Times New Roman"/>
          <w:sz w:val="18"/>
          <w:szCs w:val="18"/>
        </w:rPr>
        <w:t xml:space="preserve"> </w:t>
      </w:r>
      <w:r w:rsidR="00AD0189" w:rsidRPr="00DF47EE">
        <w:rPr>
          <w:rFonts w:ascii="Times New Roman" w:hAnsi="Times New Roman"/>
          <w:i/>
          <w:iCs/>
          <w:sz w:val="18"/>
          <w:szCs w:val="18"/>
        </w:rPr>
        <w:t xml:space="preserve">p </w:t>
      </w:r>
      <w:r w:rsidR="00AD0189" w:rsidRPr="00DF47EE">
        <w:rPr>
          <w:rFonts w:ascii="Times New Roman" w:hAnsi="Times New Roman"/>
          <w:sz w:val="18"/>
          <w:szCs w:val="18"/>
        </w:rPr>
        <w:t xml:space="preserve">× </w:t>
      </w:r>
      <w:r w:rsidR="00AD0189" w:rsidRPr="00DF47EE">
        <w:rPr>
          <w:rFonts w:ascii="Times New Roman" w:hAnsi="Times New Roman"/>
          <w:i/>
          <w:iCs/>
          <w:sz w:val="18"/>
          <w:szCs w:val="18"/>
        </w:rPr>
        <w:t>q</w:t>
      </w:r>
      <w:r w:rsidR="00D74A91" w:rsidRPr="00DF47EE">
        <w:rPr>
          <w:rFonts w:ascii="Times New Roman" w:hAnsi="Times New Roman"/>
          <w:sz w:val="18"/>
          <w:szCs w:val="18"/>
        </w:rPr>
        <w:t xml:space="preserve"> años</w:t>
      </w:r>
      <w:r w:rsidR="00AD0189" w:rsidRPr="00DF47EE">
        <w:rPr>
          <w:rFonts w:ascii="Times New Roman" w:hAnsi="Times New Roman"/>
          <w:sz w:val="18"/>
          <w:szCs w:val="18"/>
        </w:rPr>
        <w:t xml:space="preserve">. </w:t>
      </w:r>
      <w:r w:rsidR="00D74A91" w:rsidRPr="00DF47EE">
        <w:rPr>
          <w:rFonts w:ascii="Times New Roman" w:hAnsi="Times New Roman"/>
          <w:sz w:val="18"/>
          <w:szCs w:val="18"/>
        </w:rPr>
        <w:t>Si sus ciclos de vida comparten un factor común grande</w:t>
      </w:r>
      <w:r w:rsidR="00AD0189" w:rsidRPr="00DF47EE">
        <w:rPr>
          <w:rFonts w:ascii="Times New Roman" w:hAnsi="Times New Roman"/>
          <w:sz w:val="18"/>
          <w:szCs w:val="18"/>
        </w:rPr>
        <w:t>,</w:t>
      </w:r>
      <w:r w:rsidR="00D74A91" w:rsidRPr="00DF47EE">
        <w:rPr>
          <w:rFonts w:ascii="Times New Roman" w:hAnsi="Times New Roman"/>
          <w:sz w:val="18"/>
          <w:szCs w:val="18"/>
        </w:rPr>
        <w:t xml:space="preserve"> coincidirán más </w:t>
      </w:r>
      <w:proofErr w:type="gramStart"/>
      <w:r w:rsidR="00D74A91" w:rsidRPr="00DF47EE">
        <w:rPr>
          <w:rFonts w:ascii="Times New Roman" w:hAnsi="Times New Roman"/>
          <w:sz w:val="18"/>
          <w:szCs w:val="18"/>
        </w:rPr>
        <w:t>seguido</w:t>
      </w:r>
      <w:proofErr w:type="gramEnd"/>
      <w:r w:rsidR="00AD0189" w:rsidRPr="00DF47EE">
        <w:rPr>
          <w:rFonts w:ascii="Times New Roman" w:hAnsi="Times New Roman"/>
          <w:sz w:val="18"/>
          <w:szCs w:val="18"/>
        </w:rPr>
        <w:t xml:space="preserve">.  </w:t>
      </w:r>
    </w:p>
    <w:sectPr w:rsidR="00AD0189" w:rsidRPr="00DF47EE">
      <w:type w:val="continuous"/>
      <w:pgSz w:w="12240" w:h="15840"/>
      <w:pgMar w:top="1480" w:right="600" w:bottom="280" w:left="600" w:header="720" w:footer="720" w:gutter="0"/>
      <w:cols w:num="2" w:space="720" w:equalWidth="0">
        <w:col w:w="351" w:space="129"/>
        <w:col w:w="10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9C" w:rsidRDefault="008C409C">
      <w:pPr>
        <w:spacing w:after="0" w:line="240" w:lineRule="auto"/>
      </w:pPr>
      <w:r>
        <w:separator/>
      </w:r>
    </w:p>
  </w:endnote>
  <w:endnote w:type="continuationSeparator" w:id="0">
    <w:p w:rsidR="008C409C" w:rsidRDefault="008C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NspireKeysTouch">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9C" w:rsidRDefault="008C409C">
      <w:pPr>
        <w:spacing w:after="0" w:line="240" w:lineRule="auto"/>
      </w:pPr>
      <w:r>
        <w:separator/>
      </w:r>
    </w:p>
  </w:footnote>
  <w:footnote w:type="continuationSeparator" w:id="0">
    <w:p w:rsidR="008C409C" w:rsidRDefault="008C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A6" w:rsidRDefault="00353FA6">
    <w:pPr>
      <w:widowControl w:val="0"/>
      <w:autoSpaceDE w:val="0"/>
      <w:autoSpaceDN w:val="0"/>
      <w:adjustRightInd w:val="0"/>
      <w:spacing w:after="0" w:line="200" w:lineRule="exact"/>
      <w:rPr>
        <w:rFonts w:ascii="Times New Roman" w:hAnsi="Times New Roman"/>
        <w:sz w:val="20"/>
        <w:szCs w:val="20"/>
      </w:rPr>
    </w:pPr>
    <w:r>
      <w:rPr>
        <w:noProof/>
        <w:lang w:val="es-ES" w:eastAsia="es-ES"/>
      </w:rPr>
      <mc:AlternateContent>
        <mc:Choice Requires="wpg">
          <w:drawing>
            <wp:anchor distT="0" distB="0" distL="114300" distR="114300" simplePos="0" relativeHeight="251658240" behindDoc="1" locked="0" layoutInCell="0" allowOverlap="1" wp14:anchorId="3C78FF96" wp14:editId="08F1DEFC">
              <wp:simplePos x="0" y="0"/>
              <wp:positionH relativeFrom="page">
                <wp:posOffset>679450</wp:posOffset>
              </wp:positionH>
              <wp:positionV relativeFrom="page">
                <wp:posOffset>679450</wp:posOffset>
              </wp:positionV>
              <wp:extent cx="6566535" cy="1121410"/>
              <wp:effectExtent l="0" t="0" r="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6535" cy="1121410"/>
                        <a:chOff x="1070" y="1070"/>
                        <a:chExt cx="10341" cy="1766"/>
                      </a:xfrm>
                    </wpg:grpSpPr>
                    <wps:wsp>
                      <wps:cNvPr id="3" name="Rectangle 7"/>
                      <wps:cNvSpPr>
                        <a:spLocks/>
                      </wps:cNvSpPr>
                      <wps:spPr bwMode="auto">
                        <a:xfrm>
                          <a:off x="1080" y="1080"/>
                          <a:ext cx="10080" cy="910"/>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wps:cNvSpPr>
                      <wps:spPr bwMode="auto">
                        <a:xfrm>
                          <a:off x="1120" y="2020"/>
                          <a:ext cx="10281" cy="806"/>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9"/>
                      <wps:cNvSpPr>
                        <a:spLocks/>
                      </wps:cNvSpPr>
                      <wps:spPr bwMode="auto">
                        <a:xfrm>
                          <a:off x="1090" y="1990"/>
                          <a:ext cx="10060" cy="589"/>
                        </a:xfrm>
                        <a:prstGeom prst="rect">
                          <a:avLst/>
                        </a:prstGeom>
                        <a:solidFill>
                          <a:srgbClr val="FFF1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3.5pt;margin-top:53.5pt;width:517.05pt;height:88.3pt;z-index:-251658240;mso-position-horizontal-relative:page;mso-position-vertical-relative:page" coordorigin="1070,1070" coordsize="10341,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6AQwMAAO0MAAAOAAAAZHJzL2Uyb0RvYy54bWzsV9tu3DYQfS/QfyD4vhap1WolwXLQxFmj&#10;gHNBkn4AV6IkIhKpkFzLTtB/75DU3pwCLVK4QFH7QR5qyOHMOTxD7eWL+6FHd1wboWSJ6QXBiMtK&#10;1UK2Jf7t02aRYWQskzXrleQlfuAGv7j6+afLaSx4rDrV11wjCCJNMY0l7qwdiygyVccHZi7UyCU4&#10;G6UHZmGo26jWbILoQx/FhKTRpHQ9alVxY+DtdXDiKx+/aXhl3zWN4Rb1JYbcrH9q/9y6Z3R1yYpW&#10;s7ET1ZwG+4EsBiYkbHoIdc0sQzstvgs1iEoroxp7UakhUk0jKu5rgGooeVTNjVa70dfSFlM7HmAC&#10;aB/h9MNhq7d37zUSdYljjCQbgCK/K0odNNPYFjDjRo8fx/c61Afmrao+G3BHj/1u3IbJaDu9UTWE&#10;YzurPDT3jR5cCCga3XsGHg4M8HuLKniZrtJ0tVxhVIGP0pgmdOao6oBIt46SNRDp3M7w/FXd63k9&#10;JcuEzqvXqa8hYkXY2Wc7Z+dKgwNnjpiaf4bpx46N3FNlHGIzpss9ph/gIDLZ9hytA65+1h5Uc4ro&#10;icflaAD4v8SSkmyPCRgekz2ilHifwzMPWB4AYcWojb3hakDOKLGGLD1V7O7WWEfwcYpjzqhe1BvR&#10;936g2+2rXqM7BtJapssEaAtLzqb10k2Wyi0L7vAG8oM9nM9l6qXyLadxQl7G+WKTZutFsklWi3xN&#10;sgWh+cs8JUmeXG9+dwnSpOhEXXN5KyTfy5Ymf4/CuYEEwXnhognAWcUrX/tZ9ua0SOL//qzIQVjo&#10;Yr0YSpwdJrGi46x+LWvPh2WiD3Z0nr5HGTDY//eowFkN1IeDulX1AxwDrYAkIBr6LRid0l8xmqB3&#10;ldh82THNMep/lXCQc5okrtn5QbJaxzDQp57tqYfJCkKV2GIUzFc2NMjdqEXbwU7UAyPVLyDlRviD&#10;4fILWfk24LX0L4kq+V5U2ZOIijrcQDcxAcOTeBRVnM1tJiPnXeaomGdRPYvqPyMquHLD7X+8qfIn&#10;ERXJg6hoDsYjUZEUfO6mWmV+86e4qTabDXxXuJ0h+lmvf76p/kc3lf8YhG9qfwzm73/30X469jfb&#10;8VfK1R8AAAD//wMAUEsDBBQABgAIAAAAIQDvkizL3wAAAAwBAAAPAAAAZHJzL2Rvd25yZXYueG1s&#10;TI9BS8NAEIXvgv9hGcGb3WyrtcRsSinqqQhtBfE2zU6T0OxsyG6T9N+7PYje5jGP976XLUfbiJ46&#10;XzvWoCYJCOLCmZpLDZ/7t4cFCB+QDTaOScOFPCzz25sMU+MG3lK/C6WIIexT1FCF0KZS+qIii37i&#10;WuL4O7rOYoiyK6XpcIjhtpHTJJlLizXHhgpbWldUnHZnq+F9wGE1U6/95nRcX773Tx9fG0Va39+N&#10;qxcQgcbwZ4YrfkSHPDId3JmNF03UyXPcEn6Pq0M9KgXioGG6mM1B5pn8PyL/AQAA//8DAFBLAQIt&#10;ABQABgAIAAAAIQC2gziS/gAAAOEBAAATAAAAAAAAAAAAAAAAAAAAAABbQ29udGVudF9UeXBlc10u&#10;eG1sUEsBAi0AFAAGAAgAAAAhADj9If/WAAAAlAEAAAsAAAAAAAAAAAAAAAAALwEAAF9yZWxzLy5y&#10;ZWxzUEsBAi0AFAAGAAgAAAAhAG8FPoBDAwAA7QwAAA4AAAAAAAAAAAAAAAAALgIAAGRycy9lMm9E&#10;b2MueG1sUEsBAi0AFAAGAAgAAAAhAO+SLMvfAAAADAEAAA8AAAAAAAAAAAAAAAAAnQUAAGRycy9k&#10;b3ducmV2LnhtbFBLBQYAAAAABAAEAPMAAACpBgAAAAA=&#10;" o:allowincell="f">
              <v:rect id="Rectangle 7" o:spid="_x0000_s1027" style="position:absolute;left:1080;top:1080;width:10080;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0icUA&#10;AADaAAAADwAAAGRycy9kb3ducmV2LnhtbESPT0vDQBTE7wW/w/IEb+3GplSN2RSrKEIPxbQI3p7Z&#10;lz+YfRt31zZ++65Q8DjMzG+YfDWaXhzI+c6ygutZAoK4srrjRsF+9zy9BeEDssbeMin4JQ+r4mKS&#10;Y6btkd/oUIZGRAj7DBW0IQyZlL5qyaCf2YE4erV1BkOUrpHa4THCTS/nSbKUBjuOCy0O9NhS9VX+&#10;GAXl58tHmtT9Ym2f7tL39Ea6781WqavL8eEeRKAx/IfP7VetIIW/K/EGyOI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SJxQAAANoAAAAPAAAAAAAAAAAAAAAAAJgCAABkcnMv&#10;ZG93bnJldi54bWxQSwUGAAAAAAQABAD1AAAAigMAAAAA&#10;" fillcolor="#363435" stroked="f">
                <v:path arrowok="t"/>
              </v:rect>
              <v:rect id="Rectangle 8" o:spid="_x0000_s1028" style="position:absolute;left:1120;top:2020;width:10281;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s/cUA&#10;AADaAAAADwAAAGRycy9kb3ducmV2LnhtbESPQWvCQBSE74X+h+UVequbGtE2uopWKgUPYloKvT2z&#10;zyQ0+zburhr/fbcgeBxm5htmMutMI07kfG1ZwXMvAUFcWF1zqeDr8/3pBYQPyBoby6TgQh5m0/u7&#10;CWbannlLpzyUIkLYZ6igCqHNpPRFRQZ9z7bE0dtbZzBE6UqpHZ4j3DSynyRDabDmuFBhS28VFb/5&#10;0SjId6ufNNk3g4Vdvqbf6Ui6w3qj1ONDNx+DCNSFW/ja/tAKBvB/Jd4A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mz9xQAAANoAAAAPAAAAAAAAAAAAAAAAAJgCAABkcnMv&#10;ZG93bnJldi54bWxQSwUGAAAAAAQABAD1AAAAigMAAAAA&#10;" fillcolor="#363435" stroked="f">
                <v:path arrowok="t"/>
              </v:rect>
              <v:rect id="Rectangle 9" o:spid="_x0000_s1029" style="position:absolute;left:1090;top:1990;width:10060;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unsQA&#10;AADaAAAADwAAAGRycy9kb3ducmV2LnhtbESPQWsCMRSE74L/ITyhN82utNJuzUopCHoRq4VeH5vX&#10;zbKbl+0m1eivb4SCx2FmvmGWq2g7caLBN44V5LMMBHHldMO1gs/jevoMwgdkjZ1jUnAhD6tyPFpi&#10;od2ZP+h0CLVIEPYFKjAh9IWUvjJk0c9cT5y8bzdYDEkOtdQDnhPcdnKeZQtpseG0YLCnd0NVe/i1&#10;Crp895O/XOuvx5it523cOrPYb5R6mMS3VxCBYriH/9sbreAJblfSD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7rp7EAAAA2gAAAA8AAAAAAAAAAAAAAAAAmAIAAGRycy9k&#10;b3ducmV2LnhtbFBLBQYAAAAABAAEAPUAAACJAwAAAAA=&#10;" fillcolor="#fff112" stroked="f">
                <v:path arrowok="t"/>
              </v:rect>
              <w10:wrap anchorx="page" anchory="page"/>
            </v:group>
          </w:pict>
        </mc:Fallback>
      </mc:AlternateContent>
    </w:r>
    <w:r>
      <w:rPr>
        <w:noProof/>
        <w:lang w:val="es-ES" w:eastAsia="es-ES"/>
      </w:rPr>
      <mc:AlternateContent>
        <mc:Choice Requires="wps">
          <w:drawing>
            <wp:anchor distT="0" distB="0" distL="114300" distR="114300" simplePos="0" relativeHeight="251659264" behindDoc="1" locked="0" layoutInCell="0" allowOverlap="1" wp14:anchorId="42041395" wp14:editId="31701126">
              <wp:simplePos x="0" y="0"/>
              <wp:positionH relativeFrom="page">
                <wp:posOffset>770890</wp:posOffset>
              </wp:positionH>
              <wp:positionV relativeFrom="page">
                <wp:posOffset>847090</wp:posOffset>
              </wp:positionV>
              <wp:extent cx="5986780" cy="73152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A6" w:rsidRPr="009E3CA0" w:rsidRDefault="00353FA6" w:rsidP="009E3CA0">
                          <w:pPr>
                            <w:widowControl w:val="0"/>
                            <w:autoSpaceDE w:val="0"/>
                            <w:autoSpaceDN w:val="0"/>
                            <w:adjustRightInd w:val="0"/>
                            <w:spacing w:after="0" w:line="572" w:lineRule="exact"/>
                            <w:rPr>
                              <w:rFonts w:ascii="Brush Script MT" w:hAnsi="Brush Script MT" w:cs="Brush Script MT"/>
                              <w:color w:val="000000"/>
                              <w:sz w:val="52"/>
                              <w:szCs w:val="52"/>
                            </w:rPr>
                          </w:pPr>
                          <w:r w:rsidRPr="009E3CA0">
                            <w:rPr>
                              <w:rFonts w:ascii="Brush Script MT" w:hAnsi="Brush Script MT" w:cs="Brush Script MT"/>
                              <w:i/>
                              <w:iCs/>
                              <w:color w:val="FDFDFD"/>
                              <w:w w:val="150"/>
                              <w:position w:val="6"/>
                              <w:sz w:val="52"/>
                              <w:szCs w:val="52"/>
                            </w:rPr>
                            <w:t xml:space="preserve">     Hoja de trabajo de alumnos</w:t>
                          </w:r>
                        </w:p>
                        <w:p w:rsidR="00353FA6" w:rsidRPr="009E3CA0" w:rsidRDefault="00353FA6">
                          <w:pPr>
                            <w:widowControl w:val="0"/>
                            <w:autoSpaceDE w:val="0"/>
                            <w:autoSpaceDN w:val="0"/>
                            <w:adjustRightInd w:val="0"/>
                            <w:spacing w:before="5" w:after="0" w:line="170" w:lineRule="exact"/>
                            <w:rPr>
                              <w:rFonts w:ascii="Brush Script MT" w:hAnsi="Brush Script MT" w:cs="Brush Script MT"/>
                              <w:color w:val="000000"/>
                              <w:sz w:val="17"/>
                              <w:szCs w:val="17"/>
                            </w:rPr>
                          </w:pPr>
                        </w:p>
                        <w:p w:rsidR="00353FA6" w:rsidRPr="009E3CA0" w:rsidRDefault="00353FA6">
                          <w:pPr>
                            <w:widowControl w:val="0"/>
                            <w:autoSpaceDE w:val="0"/>
                            <w:autoSpaceDN w:val="0"/>
                            <w:adjustRightInd w:val="0"/>
                            <w:spacing w:after="0" w:line="240" w:lineRule="auto"/>
                            <w:ind w:left="20" w:right="-50"/>
                            <w:rPr>
                              <w:rFonts w:ascii="Times New Roman" w:hAnsi="Times New Roman"/>
                              <w:color w:val="000000"/>
                              <w:sz w:val="33"/>
                              <w:szCs w:val="33"/>
                            </w:rPr>
                          </w:pPr>
                          <w:r w:rsidRPr="009E3CA0">
                            <w:rPr>
                              <w:rFonts w:ascii="Times New Roman" w:hAnsi="Times New Roman"/>
                              <w:b/>
                              <w:bCs/>
                              <w:i/>
                              <w:iCs/>
                              <w:color w:val="363435"/>
                              <w:spacing w:val="1"/>
                              <w:w w:val="79"/>
                              <w:sz w:val="33"/>
                              <w:szCs w:val="33"/>
                            </w:rPr>
                            <w:t>E</w:t>
                          </w:r>
                          <w:r w:rsidRPr="009E3CA0">
                            <w:rPr>
                              <w:rFonts w:ascii="Times New Roman" w:hAnsi="Times New Roman"/>
                              <w:b/>
                              <w:bCs/>
                              <w:i/>
                              <w:iCs/>
                              <w:color w:val="363435"/>
                              <w:w w:val="106"/>
                              <w:sz w:val="33"/>
                              <w:szCs w:val="33"/>
                            </w:rPr>
                            <w:t>xplo</w:t>
                          </w:r>
                          <w:r w:rsidRPr="009E3CA0">
                            <w:rPr>
                              <w:rFonts w:ascii="Times New Roman" w:hAnsi="Times New Roman"/>
                              <w:b/>
                              <w:bCs/>
                              <w:i/>
                              <w:iCs/>
                              <w:color w:val="363435"/>
                              <w:spacing w:val="-3"/>
                              <w:w w:val="106"/>
                              <w:sz w:val="33"/>
                              <w:szCs w:val="33"/>
                            </w:rPr>
                            <w:t>r</w:t>
                          </w:r>
                          <w:r w:rsidRPr="009E3CA0">
                            <w:rPr>
                              <w:rFonts w:ascii="Times New Roman" w:hAnsi="Times New Roman"/>
                              <w:b/>
                              <w:bCs/>
                              <w:i/>
                              <w:iCs/>
                              <w:color w:val="363435"/>
                              <w:w w:val="106"/>
                              <w:sz w:val="33"/>
                              <w:szCs w:val="33"/>
                            </w:rPr>
                            <w:t>ación: Mínimo Común Múltiplo y M</w:t>
                          </w:r>
                          <w:r>
                            <w:rPr>
                              <w:rFonts w:ascii="Times New Roman" w:hAnsi="Times New Roman"/>
                              <w:b/>
                              <w:bCs/>
                              <w:i/>
                              <w:iCs/>
                              <w:color w:val="363435"/>
                              <w:w w:val="106"/>
                              <w:sz w:val="33"/>
                              <w:szCs w:val="33"/>
                            </w:rPr>
                            <w:t>áximo Común Divisor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4" type="#_x0000_t202" style="position:absolute;margin-left:60.7pt;margin-top:66.7pt;width:471.4pt;height:5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0V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L4tT9+pBLzuO/DTA+wbV5Oq6u5E8V0hLjY14Xu6klL0NSUl0PNNYd1nV01D&#10;FFwBkF3/SZQQhxy0sEBDJVsDCNVAgA5tejy3xnApYHMWR/NFBEcFnC2u/VlgybkkmW53UukPVLTI&#10;GCmW0HqLTo53Shs2JJlcTDAuctY0tv0Nf7EBjuMOxIar5sywsN18ir14G22j0AmD+dYJvSxzVvkm&#10;dOa5v5hl19lmk/m/TFw/TGpWlpSbMJOy/PDPOnfS+KiJs7aUaFhp4AwlJfe7TSPRkYCyc/vZmsPJ&#10;xc19ScMWAXJ5lZIfhN46iJ18Hi2cMA9nTrzwIsfz43U898I4zPKXKd0xTv89JdSnOJ4Fs1FMF9Kv&#10;cvPs9zY3krRMw+xoWJvi6OxEEiPBLS9tazVhzWg/K4WhfykFtHtqtBWs0eioVj3sBkAxwt2J8hGk&#10;KwUoC0QIAw+MWsifGPUwPFKsfhyIpBg1HznI30yayZCTsZsMwgu4mmKN0Whu9DiRDp1k+xqQxwfG&#10;xQqeSMWsei8sTg8LBoJN4jS8zMR5/m+9LiN2+RsAAP//AwBQSwMEFAAGAAgAAAAhABFcpGHgAAAA&#10;DAEAAA8AAABkcnMvZG93bnJldi54bWxMj8FOwzAQRO9I/IO1lbhRu2kUlTROVSE4ISHScODoxG5i&#10;NV6H2G3D37M9wW1G+zQ7U+xmN7CLmYL1KGG1FMAMtl5b7CR81q+PG2AhKtRq8Ggk/JgAu/L+rlC5&#10;9leszOUQO0YhGHIloY9xzDkPbW+cCks/GqTb0U9ORbJTx/WkrhTuBp4IkXGnLNKHXo3muTft6XB2&#10;EvZfWL3Y7/fmozpWtq6fBL5lJykfFvN+CyyaOf7BcKtP1aGkTo0/ow5sIJ+sUkJJrNckboTI0gRY&#10;IyFJNxnwsuD/R5S/AAAA//8DAFBLAQItABQABgAIAAAAIQC2gziS/gAAAOEBAAATAAAAAAAAAAAA&#10;AAAAAAAAAABbQ29udGVudF9UeXBlc10ueG1sUEsBAi0AFAAGAAgAAAAhADj9If/WAAAAlAEAAAsA&#10;AAAAAAAAAAAAAAAALwEAAF9yZWxzLy5yZWxzUEsBAi0AFAAGAAgAAAAhACPdjRWvAgAAqgUAAA4A&#10;AAAAAAAAAAAAAAAALgIAAGRycy9lMm9Eb2MueG1sUEsBAi0AFAAGAAgAAAAhABFcpGHgAAAADAEA&#10;AA8AAAAAAAAAAAAAAAAACQUAAGRycy9kb3ducmV2LnhtbFBLBQYAAAAABAAEAPMAAAAWBgAAAAA=&#10;" o:allowincell="f" filled="f" stroked="f">
              <v:textbox inset="0,0,0,0">
                <w:txbxContent>
                  <w:p w:rsidR="00353FA6" w:rsidRPr="009E3CA0" w:rsidRDefault="00353FA6" w:rsidP="009E3CA0">
                    <w:pPr>
                      <w:widowControl w:val="0"/>
                      <w:autoSpaceDE w:val="0"/>
                      <w:autoSpaceDN w:val="0"/>
                      <w:adjustRightInd w:val="0"/>
                      <w:spacing w:after="0" w:line="572" w:lineRule="exact"/>
                      <w:rPr>
                        <w:rFonts w:ascii="Brush Script MT" w:hAnsi="Brush Script MT" w:cs="Brush Script MT"/>
                        <w:color w:val="000000"/>
                        <w:sz w:val="52"/>
                        <w:szCs w:val="52"/>
                      </w:rPr>
                    </w:pPr>
                    <w:r w:rsidRPr="009E3CA0">
                      <w:rPr>
                        <w:rFonts w:ascii="Brush Script MT" w:hAnsi="Brush Script MT" w:cs="Brush Script MT"/>
                        <w:i/>
                        <w:iCs/>
                        <w:color w:val="FDFDFD"/>
                        <w:w w:val="150"/>
                        <w:position w:val="6"/>
                        <w:sz w:val="52"/>
                        <w:szCs w:val="52"/>
                      </w:rPr>
                      <w:t xml:space="preserve">     Hoja de trabajo de alumnos</w:t>
                    </w:r>
                  </w:p>
                  <w:p w:rsidR="00353FA6" w:rsidRPr="009E3CA0" w:rsidRDefault="00353FA6">
                    <w:pPr>
                      <w:widowControl w:val="0"/>
                      <w:autoSpaceDE w:val="0"/>
                      <w:autoSpaceDN w:val="0"/>
                      <w:adjustRightInd w:val="0"/>
                      <w:spacing w:before="5" w:after="0" w:line="170" w:lineRule="exact"/>
                      <w:rPr>
                        <w:rFonts w:ascii="Brush Script MT" w:hAnsi="Brush Script MT" w:cs="Brush Script MT"/>
                        <w:color w:val="000000"/>
                        <w:sz w:val="17"/>
                        <w:szCs w:val="17"/>
                      </w:rPr>
                    </w:pPr>
                  </w:p>
                  <w:p w:rsidR="00353FA6" w:rsidRPr="009E3CA0" w:rsidRDefault="00353FA6">
                    <w:pPr>
                      <w:widowControl w:val="0"/>
                      <w:autoSpaceDE w:val="0"/>
                      <w:autoSpaceDN w:val="0"/>
                      <w:adjustRightInd w:val="0"/>
                      <w:spacing w:after="0" w:line="240" w:lineRule="auto"/>
                      <w:ind w:left="20" w:right="-50"/>
                      <w:rPr>
                        <w:rFonts w:ascii="Times New Roman" w:hAnsi="Times New Roman"/>
                        <w:color w:val="000000"/>
                        <w:sz w:val="33"/>
                        <w:szCs w:val="33"/>
                      </w:rPr>
                    </w:pPr>
                    <w:r w:rsidRPr="009E3CA0">
                      <w:rPr>
                        <w:rFonts w:ascii="Times New Roman" w:hAnsi="Times New Roman"/>
                        <w:b/>
                        <w:bCs/>
                        <w:i/>
                        <w:iCs/>
                        <w:color w:val="363435"/>
                        <w:spacing w:val="1"/>
                        <w:w w:val="79"/>
                        <w:sz w:val="33"/>
                        <w:szCs w:val="33"/>
                      </w:rPr>
                      <w:t>E</w:t>
                    </w:r>
                    <w:r w:rsidRPr="009E3CA0">
                      <w:rPr>
                        <w:rFonts w:ascii="Times New Roman" w:hAnsi="Times New Roman"/>
                        <w:b/>
                        <w:bCs/>
                        <w:i/>
                        <w:iCs/>
                        <w:color w:val="363435"/>
                        <w:w w:val="106"/>
                        <w:sz w:val="33"/>
                        <w:szCs w:val="33"/>
                      </w:rPr>
                      <w:t>xplo</w:t>
                    </w:r>
                    <w:r w:rsidRPr="009E3CA0">
                      <w:rPr>
                        <w:rFonts w:ascii="Times New Roman" w:hAnsi="Times New Roman"/>
                        <w:b/>
                        <w:bCs/>
                        <w:i/>
                        <w:iCs/>
                        <w:color w:val="363435"/>
                        <w:spacing w:val="-3"/>
                        <w:w w:val="106"/>
                        <w:sz w:val="33"/>
                        <w:szCs w:val="33"/>
                      </w:rPr>
                      <w:t>r</w:t>
                    </w:r>
                    <w:r w:rsidRPr="009E3CA0">
                      <w:rPr>
                        <w:rFonts w:ascii="Times New Roman" w:hAnsi="Times New Roman"/>
                        <w:b/>
                        <w:bCs/>
                        <w:i/>
                        <w:iCs/>
                        <w:color w:val="363435"/>
                        <w:w w:val="106"/>
                        <w:sz w:val="33"/>
                        <w:szCs w:val="33"/>
                      </w:rPr>
                      <w:t>ación: Mínimo Común Múltiplo y M</w:t>
                    </w:r>
                    <w:r>
                      <w:rPr>
                        <w:rFonts w:ascii="Times New Roman" w:hAnsi="Times New Roman"/>
                        <w:b/>
                        <w:bCs/>
                        <w:i/>
                        <w:iCs/>
                        <w:color w:val="363435"/>
                        <w:w w:val="106"/>
                        <w:sz w:val="33"/>
                        <w:szCs w:val="33"/>
                      </w:rPr>
                      <w:t>áximo Común Divisor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A6" w:rsidRDefault="00353FA6">
    <w:pPr>
      <w:widowControl w:val="0"/>
      <w:autoSpaceDE w:val="0"/>
      <w:autoSpaceDN w:val="0"/>
      <w:adjustRightInd w:val="0"/>
      <w:spacing w:after="0" w:line="240" w:lineRule="auto"/>
      <w:rPr>
        <w:rFonts w:ascii="Times New Roman" w:hAnsi="Times New Roman"/>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A6" w:rsidRDefault="00353FA6">
    <w:pPr>
      <w:widowControl w:val="0"/>
      <w:autoSpaceDE w:val="0"/>
      <w:autoSpaceDN w:val="0"/>
      <w:adjustRightInd w:val="0"/>
      <w:spacing w:after="0" w:line="240" w:lineRule="auto"/>
      <w:rPr>
        <w:rFonts w:ascii="Times New Roman" w:hAnsi="Times New Roman"/>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A6" w:rsidRDefault="00353FA6">
    <w:pPr>
      <w:widowControl w:val="0"/>
      <w:autoSpaceDE w:val="0"/>
      <w:autoSpaceDN w:val="0"/>
      <w:adjustRightInd w:val="0"/>
      <w:spacing w:after="0" w:line="240" w:lineRule="auto"/>
      <w:rPr>
        <w:rFonts w:ascii="Times New Roman" w:hAnsi="Times New Roman"/>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A6" w:rsidRDefault="00353FA6">
    <w:pPr>
      <w:widowControl w:val="0"/>
      <w:autoSpaceDE w:val="0"/>
      <w:autoSpaceDN w:val="0"/>
      <w:adjustRightInd w:val="0"/>
      <w:spacing w:after="0" w:line="240" w:lineRule="auto"/>
      <w:rPr>
        <w:rFonts w:ascii="Times New Roman" w:hAnsi="Times New Roman"/>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A6" w:rsidRDefault="00353FA6">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25BE"/>
    <w:multiLevelType w:val="hybridMultilevel"/>
    <w:tmpl w:val="245428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C97F51"/>
    <w:multiLevelType w:val="hybridMultilevel"/>
    <w:tmpl w:val="4694F16E"/>
    <w:lvl w:ilvl="0" w:tplc="0C0A000F">
      <w:start w:val="1"/>
      <w:numFmt w:val="decimal"/>
      <w:lvlText w:val="%1."/>
      <w:lvlJc w:val="left"/>
      <w:pPr>
        <w:ind w:left="849" w:hanging="360"/>
      </w:pPr>
    </w:lvl>
    <w:lvl w:ilvl="1" w:tplc="0C0A0019" w:tentative="1">
      <w:start w:val="1"/>
      <w:numFmt w:val="lowerLetter"/>
      <w:lvlText w:val="%2."/>
      <w:lvlJc w:val="left"/>
      <w:pPr>
        <w:ind w:left="1569" w:hanging="360"/>
      </w:pPr>
    </w:lvl>
    <w:lvl w:ilvl="2" w:tplc="0C0A001B" w:tentative="1">
      <w:start w:val="1"/>
      <w:numFmt w:val="lowerRoman"/>
      <w:lvlText w:val="%3."/>
      <w:lvlJc w:val="right"/>
      <w:pPr>
        <w:ind w:left="2289" w:hanging="180"/>
      </w:pPr>
    </w:lvl>
    <w:lvl w:ilvl="3" w:tplc="0C0A000F" w:tentative="1">
      <w:start w:val="1"/>
      <w:numFmt w:val="decimal"/>
      <w:lvlText w:val="%4."/>
      <w:lvlJc w:val="left"/>
      <w:pPr>
        <w:ind w:left="3009" w:hanging="360"/>
      </w:pPr>
    </w:lvl>
    <w:lvl w:ilvl="4" w:tplc="0C0A0019" w:tentative="1">
      <w:start w:val="1"/>
      <w:numFmt w:val="lowerLetter"/>
      <w:lvlText w:val="%5."/>
      <w:lvlJc w:val="left"/>
      <w:pPr>
        <w:ind w:left="3729" w:hanging="360"/>
      </w:pPr>
    </w:lvl>
    <w:lvl w:ilvl="5" w:tplc="0C0A001B" w:tentative="1">
      <w:start w:val="1"/>
      <w:numFmt w:val="lowerRoman"/>
      <w:lvlText w:val="%6."/>
      <w:lvlJc w:val="right"/>
      <w:pPr>
        <w:ind w:left="4449" w:hanging="180"/>
      </w:pPr>
    </w:lvl>
    <w:lvl w:ilvl="6" w:tplc="0C0A000F" w:tentative="1">
      <w:start w:val="1"/>
      <w:numFmt w:val="decimal"/>
      <w:lvlText w:val="%7."/>
      <w:lvlJc w:val="left"/>
      <w:pPr>
        <w:ind w:left="5169" w:hanging="360"/>
      </w:pPr>
    </w:lvl>
    <w:lvl w:ilvl="7" w:tplc="0C0A0019" w:tentative="1">
      <w:start w:val="1"/>
      <w:numFmt w:val="lowerLetter"/>
      <w:lvlText w:val="%8."/>
      <w:lvlJc w:val="left"/>
      <w:pPr>
        <w:ind w:left="5889" w:hanging="360"/>
      </w:pPr>
    </w:lvl>
    <w:lvl w:ilvl="8" w:tplc="0C0A001B" w:tentative="1">
      <w:start w:val="1"/>
      <w:numFmt w:val="lowerRoman"/>
      <w:lvlText w:val="%9."/>
      <w:lvlJc w:val="right"/>
      <w:pPr>
        <w:ind w:left="6609" w:hanging="180"/>
      </w:pPr>
    </w:lvl>
  </w:abstractNum>
  <w:abstractNum w:abstractNumId="2">
    <w:nsid w:val="2F31140F"/>
    <w:multiLevelType w:val="hybridMultilevel"/>
    <w:tmpl w:val="050C1296"/>
    <w:lvl w:ilvl="0" w:tplc="0C0A000F">
      <w:start w:val="1"/>
      <w:numFmt w:val="decimal"/>
      <w:lvlText w:val="%1."/>
      <w:lvlJc w:val="left"/>
      <w:pPr>
        <w:ind w:left="36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3">
    <w:nsid w:val="31E8470B"/>
    <w:multiLevelType w:val="hybridMultilevel"/>
    <w:tmpl w:val="20C47EC4"/>
    <w:lvl w:ilvl="0" w:tplc="DDE8C9E0">
      <w:start w:val="1"/>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4">
    <w:nsid w:val="35FC4589"/>
    <w:multiLevelType w:val="hybridMultilevel"/>
    <w:tmpl w:val="AC1057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52C7723"/>
    <w:multiLevelType w:val="hybridMultilevel"/>
    <w:tmpl w:val="EC5C4B0C"/>
    <w:lvl w:ilvl="0" w:tplc="0C0A000F">
      <w:start w:val="1"/>
      <w:numFmt w:val="decimal"/>
      <w:lvlText w:val="%1."/>
      <w:lvlJc w:val="left"/>
      <w:pPr>
        <w:ind w:left="450" w:hanging="360"/>
      </w:p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8F"/>
    <w:rsid w:val="000A744D"/>
    <w:rsid w:val="00132B93"/>
    <w:rsid w:val="00146E64"/>
    <w:rsid w:val="001C638F"/>
    <w:rsid w:val="002557E8"/>
    <w:rsid w:val="00286DAE"/>
    <w:rsid w:val="002A0D61"/>
    <w:rsid w:val="002B2801"/>
    <w:rsid w:val="002B7B6C"/>
    <w:rsid w:val="002D0B16"/>
    <w:rsid w:val="002D3017"/>
    <w:rsid w:val="002F7F76"/>
    <w:rsid w:val="0033381E"/>
    <w:rsid w:val="00353FA6"/>
    <w:rsid w:val="0035440F"/>
    <w:rsid w:val="00361DE1"/>
    <w:rsid w:val="00384CB6"/>
    <w:rsid w:val="003947DA"/>
    <w:rsid w:val="003C5220"/>
    <w:rsid w:val="003F3D42"/>
    <w:rsid w:val="00412188"/>
    <w:rsid w:val="00441B73"/>
    <w:rsid w:val="00444A00"/>
    <w:rsid w:val="00543021"/>
    <w:rsid w:val="005B59F4"/>
    <w:rsid w:val="00601F95"/>
    <w:rsid w:val="00611F63"/>
    <w:rsid w:val="0063402E"/>
    <w:rsid w:val="00665B93"/>
    <w:rsid w:val="006C35A7"/>
    <w:rsid w:val="00732EFC"/>
    <w:rsid w:val="007B3312"/>
    <w:rsid w:val="007B375F"/>
    <w:rsid w:val="007F71F8"/>
    <w:rsid w:val="0081550A"/>
    <w:rsid w:val="008502C0"/>
    <w:rsid w:val="00856FC9"/>
    <w:rsid w:val="00895CF3"/>
    <w:rsid w:val="008971BC"/>
    <w:rsid w:val="008C409C"/>
    <w:rsid w:val="008D14E6"/>
    <w:rsid w:val="00925376"/>
    <w:rsid w:val="009574FD"/>
    <w:rsid w:val="009E3CA0"/>
    <w:rsid w:val="00A007F6"/>
    <w:rsid w:val="00AD0189"/>
    <w:rsid w:val="00AE4F8B"/>
    <w:rsid w:val="00B83E5F"/>
    <w:rsid w:val="00BC7E9C"/>
    <w:rsid w:val="00BE327A"/>
    <w:rsid w:val="00C157B5"/>
    <w:rsid w:val="00D6786F"/>
    <w:rsid w:val="00D74A91"/>
    <w:rsid w:val="00D8333A"/>
    <w:rsid w:val="00DB2195"/>
    <w:rsid w:val="00DB56F5"/>
    <w:rsid w:val="00DF47EE"/>
    <w:rsid w:val="00E46041"/>
    <w:rsid w:val="00EB4B19"/>
    <w:rsid w:val="00ED0C4A"/>
    <w:rsid w:val="00EE5FDB"/>
    <w:rsid w:val="00F115CC"/>
    <w:rsid w:val="00F25549"/>
    <w:rsid w:val="00F509BD"/>
    <w:rsid w:val="00F603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4FD"/>
    <w:pPr>
      <w:tabs>
        <w:tab w:val="center" w:pos="4419"/>
        <w:tab w:val="right" w:pos="8838"/>
      </w:tabs>
    </w:pPr>
  </w:style>
  <w:style w:type="character" w:customStyle="1" w:styleId="HeaderChar">
    <w:name w:val="Header Char"/>
    <w:basedOn w:val="DefaultParagraphFont"/>
    <w:link w:val="Header"/>
    <w:uiPriority w:val="99"/>
    <w:rsid w:val="009574FD"/>
    <w:rPr>
      <w:sz w:val="22"/>
      <w:szCs w:val="22"/>
    </w:rPr>
  </w:style>
  <w:style w:type="paragraph" w:styleId="Footer">
    <w:name w:val="footer"/>
    <w:basedOn w:val="Normal"/>
    <w:link w:val="FooterChar"/>
    <w:uiPriority w:val="99"/>
    <w:unhideWhenUsed/>
    <w:rsid w:val="009574FD"/>
    <w:pPr>
      <w:tabs>
        <w:tab w:val="center" w:pos="4419"/>
        <w:tab w:val="right" w:pos="8838"/>
      </w:tabs>
    </w:pPr>
  </w:style>
  <w:style w:type="character" w:customStyle="1" w:styleId="FooterChar">
    <w:name w:val="Footer Char"/>
    <w:basedOn w:val="DefaultParagraphFont"/>
    <w:link w:val="Footer"/>
    <w:uiPriority w:val="99"/>
    <w:rsid w:val="009574FD"/>
    <w:rPr>
      <w:sz w:val="22"/>
      <w:szCs w:val="22"/>
    </w:rPr>
  </w:style>
  <w:style w:type="paragraph" w:styleId="BalloonText">
    <w:name w:val="Balloon Text"/>
    <w:basedOn w:val="Normal"/>
    <w:link w:val="BalloonTextChar"/>
    <w:uiPriority w:val="99"/>
    <w:semiHidden/>
    <w:unhideWhenUsed/>
    <w:rsid w:val="0095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FD"/>
    <w:rPr>
      <w:rFonts w:ascii="Tahoma" w:hAnsi="Tahoma" w:cs="Tahoma"/>
      <w:sz w:val="16"/>
      <w:szCs w:val="16"/>
    </w:rPr>
  </w:style>
  <w:style w:type="paragraph" w:styleId="ListParagraph">
    <w:name w:val="List Paragraph"/>
    <w:basedOn w:val="Normal"/>
    <w:uiPriority w:val="34"/>
    <w:qFormat/>
    <w:rsid w:val="009E3CA0"/>
    <w:pPr>
      <w:ind w:left="720"/>
      <w:contextualSpacing/>
    </w:pPr>
  </w:style>
  <w:style w:type="paragraph" w:styleId="Caption">
    <w:name w:val="caption"/>
    <w:basedOn w:val="Normal"/>
    <w:next w:val="Normal"/>
    <w:uiPriority w:val="35"/>
    <w:unhideWhenUsed/>
    <w:qFormat/>
    <w:rsid w:val="00856FC9"/>
    <w:pPr>
      <w:spacing w:line="240" w:lineRule="auto"/>
    </w:pPr>
    <w:rPr>
      <w:b/>
      <w:bCs/>
      <w:color w:val="4F81BD" w:themeColor="accent1"/>
      <w:sz w:val="18"/>
      <w:szCs w:val="18"/>
    </w:rPr>
  </w:style>
  <w:style w:type="table" w:styleId="TableGrid">
    <w:name w:val="Table Grid"/>
    <w:basedOn w:val="TableNormal"/>
    <w:uiPriority w:val="59"/>
    <w:rsid w:val="003C522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4FD"/>
    <w:pPr>
      <w:tabs>
        <w:tab w:val="center" w:pos="4419"/>
        <w:tab w:val="right" w:pos="8838"/>
      </w:tabs>
    </w:pPr>
  </w:style>
  <w:style w:type="character" w:customStyle="1" w:styleId="HeaderChar">
    <w:name w:val="Header Char"/>
    <w:basedOn w:val="DefaultParagraphFont"/>
    <w:link w:val="Header"/>
    <w:uiPriority w:val="99"/>
    <w:rsid w:val="009574FD"/>
    <w:rPr>
      <w:sz w:val="22"/>
      <w:szCs w:val="22"/>
    </w:rPr>
  </w:style>
  <w:style w:type="paragraph" w:styleId="Footer">
    <w:name w:val="footer"/>
    <w:basedOn w:val="Normal"/>
    <w:link w:val="FooterChar"/>
    <w:uiPriority w:val="99"/>
    <w:unhideWhenUsed/>
    <w:rsid w:val="009574FD"/>
    <w:pPr>
      <w:tabs>
        <w:tab w:val="center" w:pos="4419"/>
        <w:tab w:val="right" w:pos="8838"/>
      </w:tabs>
    </w:pPr>
  </w:style>
  <w:style w:type="character" w:customStyle="1" w:styleId="FooterChar">
    <w:name w:val="Footer Char"/>
    <w:basedOn w:val="DefaultParagraphFont"/>
    <w:link w:val="Footer"/>
    <w:uiPriority w:val="99"/>
    <w:rsid w:val="009574FD"/>
    <w:rPr>
      <w:sz w:val="22"/>
      <w:szCs w:val="22"/>
    </w:rPr>
  </w:style>
  <w:style w:type="paragraph" w:styleId="BalloonText">
    <w:name w:val="Balloon Text"/>
    <w:basedOn w:val="Normal"/>
    <w:link w:val="BalloonTextChar"/>
    <w:uiPriority w:val="99"/>
    <w:semiHidden/>
    <w:unhideWhenUsed/>
    <w:rsid w:val="0095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FD"/>
    <w:rPr>
      <w:rFonts w:ascii="Tahoma" w:hAnsi="Tahoma" w:cs="Tahoma"/>
      <w:sz w:val="16"/>
      <w:szCs w:val="16"/>
    </w:rPr>
  </w:style>
  <w:style w:type="paragraph" w:styleId="ListParagraph">
    <w:name w:val="List Paragraph"/>
    <w:basedOn w:val="Normal"/>
    <w:uiPriority w:val="34"/>
    <w:qFormat/>
    <w:rsid w:val="009E3CA0"/>
    <w:pPr>
      <w:ind w:left="720"/>
      <w:contextualSpacing/>
    </w:pPr>
  </w:style>
  <w:style w:type="paragraph" w:styleId="Caption">
    <w:name w:val="caption"/>
    <w:basedOn w:val="Normal"/>
    <w:next w:val="Normal"/>
    <w:uiPriority w:val="35"/>
    <w:unhideWhenUsed/>
    <w:qFormat/>
    <w:rsid w:val="00856FC9"/>
    <w:pPr>
      <w:spacing w:line="240" w:lineRule="auto"/>
    </w:pPr>
    <w:rPr>
      <w:b/>
      <w:bCs/>
      <w:color w:val="4F81BD" w:themeColor="accent1"/>
      <w:sz w:val="18"/>
      <w:szCs w:val="18"/>
    </w:rPr>
  </w:style>
  <w:style w:type="table" w:styleId="TableGrid">
    <w:name w:val="Table Grid"/>
    <w:basedOn w:val="TableNormal"/>
    <w:uiPriority w:val="59"/>
    <w:rsid w:val="003C522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11.png"/><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5.xml"/><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2146</Words>
  <Characters>11804</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Texas Instruments Incorporated</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Chumin</dc:creator>
  <dc:description>DocumentCreationInfo</dc:description>
  <cp:lastModifiedBy>Borges, Luis</cp:lastModifiedBy>
  <cp:revision>2</cp:revision>
  <dcterms:created xsi:type="dcterms:W3CDTF">2013-02-26T18:35:00Z</dcterms:created>
  <dcterms:modified xsi:type="dcterms:W3CDTF">2013-02-26T18:35:00Z</dcterms:modified>
</cp:coreProperties>
</file>