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1F41094F" w14:textId="33D440EF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that makes the left wheel spin slowly clockwise for 5 seconds. </w:t>
                  </w:r>
                </w:p>
                <w:p w14:paraId="5EC9A504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0128B1" w14:textId="0DEAF4ED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Now modify your program to make the wheel spin faster and then in the opposite direction.</w:t>
                  </w:r>
                </w:p>
                <w:p w14:paraId="09C2D4D5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921E85" w14:textId="1FCAC556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Try to make the wheel turn for a longer time. Try the other wheel.  </w:t>
                  </w:r>
                </w:p>
                <w:p w14:paraId="7E796FF5" w14:textId="6676783A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EF3736" w14:textId="77777777" w:rsidR="004C5A13" w:rsidRDefault="004C5A13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956795" w14:textId="229378DE" w:rsidR="00483CB8" w:rsidRPr="000559E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Use the </w:t>
                  </w:r>
                  <w:proofErr w:type="spellStart"/>
                  <w:proofErr w:type="gramStart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>rv.motor</w:t>
                  </w:r>
                  <w:proofErr w:type="gramEnd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>_left</w:t>
                  </w:r>
                  <w:proofErr w:type="spellEnd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spellStart"/>
                  <w:r w:rsidR="001C5F25" w:rsidRPr="000559E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speed</w:t>
                  </w:r>
                  <w:r w:rsidR="001C5F25"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="001C5F25" w:rsidRPr="000559E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time</w:t>
                  </w:r>
                  <w:proofErr w:type="spellEnd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) and </w:t>
                  </w:r>
                  <w:proofErr w:type="spellStart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>rv.motor_right</w:t>
                  </w:r>
                  <w:proofErr w:type="spellEnd"/>
                  <w:r w:rsidR="001C5F25" w:rsidRPr="000559E8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spellStart"/>
                  <w:r w:rsidR="001C5F25" w:rsidRPr="000559E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speed</w:t>
                  </w:r>
                  <w:r w:rsidR="001C5F25"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="001C5F25" w:rsidRPr="000559E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time</w:t>
                  </w:r>
                  <w:proofErr w:type="spellEnd"/>
                  <w:r w:rsidR="001C5F25"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) functions available from the  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&gt;Modul&gt;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ti_rover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&gt;I/O&gt;Outputs menu.</w:t>
                  </w:r>
                </w:p>
                <w:p w14:paraId="1150C403" w14:textId="77777777" w:rsidR="001C5F25" w:rsidRPr="000559E8" w:rsidRDefault="001C5F25" w:rsidP="00483CB8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E909200" w14:textId="55EA1C69" w:rsidR="001C5F25" w:rsidRPr="000559E8" w:rsidRDefault="001C5F25" w:rsidP="00483CB8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Speed values can be 0 (off) to 255 (full power)</w:t>
                  </w:r>
                </w:p>
                <w:p w14:paraId="181E6F02" w14:textId="77777777" w:rsidR="00483CB8" w:rsidRPr="000559E8" w:rsidRDefault="00483CB8" w:rsidP="00D74D86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E2C0EF8" w14:textId="6CEE96DC" w:rsidR="00D74D86" w:rsidRPr="000559E8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Note: Be sure to flip Rover on its back before running your program.</w:t>
                  </w:r>
                </w:p>
                <w:p w14:paraId="5333468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421EEEC1" w14:textId="4BE37F3E" w:rsidR="008D74E9" w:rsidRDefault="008D74E9" w:rsidP="008D74E9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129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</w:t>
                  </w:r>
                  <w:r w:rsidRPr="00F11129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</w:t>
                  </w:r>
                  <w:r w:rsidR="00494947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 make the Rover drive a straight path down the lane that is setup in your classroom. </w:t>
                  </w:r>
                </w:p>
                <w:p w14:paraId="31E95E95" w14:textId="0A684BDC" w:rsidR="00A82E51" w:rsidRDefault="008D74E9" w:rsidP="00ED5CEA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you think you could backup down the lane?</w:t>
                  </w:r>
                </w:p>
                <w:p w14:paraId="5E32F4A9" w14:textId="77777777" w:rsidR="00ED5CEA" w:rsidRDefault="00ED5CEA" w:rsidP="00ED5CEA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BE132F" w14:textId="77777777" w:rsidR="004C5A13" w:rsidRDefault="004C5A13" w:rsidP="00446C10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17F8AEC" w14:textId="77777777" w:rsidR="004C5A13" w:rsidRDefault="004C5A13" w:rsidP="00446C10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A94EA99" w14:textId="77777777" w:rsidR="004C5A13" w:rsidRDefault="004C5A13" w:rsidP="00446C10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63F1DA8" w14:textId="15013683" w:rsidR="00446C10" w:rsidRPr="000559E8" w:rsidRDefault="00446C10" w:rsidP="00446C10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 Use the </w:t>
                  </w:r>
                  <w:proofErr w:type="spellStart"/>
                  <w:proofErr w:type="gramStart"/>
                  <w:r w:rsidRPr="000559E8">
                    <w:rPr>
                      <w:rFonts w:ascii="Arial" w:hAnsi="Arial" w:cs="Arial"/>
                      <w:sz w:val="16"/>
                      <w:szCs w:val="16"/>
                    </w:rPr>
                    <w:t>rv.motor</w:t>
                  </w:r>
                  <w:r w:rsidRPr="000559E8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proofErr w:type="spellEnd"/>
                  <w:proofErr w:type="gramEnd"/>
                  <w:r w:rsidR="000F2BAC"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(</w:t>
                  </w:r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“Left </w:t>
                  </w:r>
                  <w:proofErr w:type="spellStart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direction”</w:t>
                  </w:r>
                  <w:r w:rsidR="00277F4D"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,</w:t>
                  </w:r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Left</w:t>
                  </w:r>
                  <w:proofErr w:type="spellEnd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Speed</w:t>
                  </w:r>
                  <w:r w:rsidR="00277F4D"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,</w:t>
                  </w:r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”Right</w:t>
                  </w:r>
                  <w:proofErr w:type="spellEnd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Direction”</w:t>
                  </w:r>
                  <w:r w:rsidR="00277F4D"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,</w:t>
                  </w:r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Right</w:t>
                  </w:r>
                  <w:proofErr w:type="spellEnd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Speed</w:t>
                  </w:r>
                  <w:r w:rsidR="00277F4D"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,</w:t>
                  </w:r>
                  <w:r w:rsidR="00277F4D" w:rsidRPr="000559E8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time</w:t>
                  </w:r>
                  <w:proofErr w:type="spellEnd"/>
                  <w:r w:rsidR="00277F4D" w:rsidRPr="000559E8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0559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function available from the  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&gt;Modul&gt;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ti_rover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&gt;I/O&gt;Outputs menu.</w:t>
                  </w:r>
                </w:p>
                <w:p w14:paraId="46A48FFB" w14:textId="77777777" w:rsidR="00ED5CEA" w:rsidRPr="000559E8" w:rsidRDefault="00ED5CEA" w:rsidP="00446C10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E618096" w14:textId="63E0EB02" w:rsidR="00446C10" w:rsidRPr="000559E8" w:rsidRDefault="00277F4D" w:rsidP="00446C10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Directions are clockwise (</w:t>
                  </w:r>
                  <w:r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“</w:t>
                  </w:r>
                  <w:proofErr w:type="spellStart"/>
                  <w:r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cw</w:t>
                  </w:r>
                  <w:proofErr w:type="spellEnd"/>
                  <w:r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”</w:t>
                  </w:r>
                  <w:r w:rsidR="00ED5CEA"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)</w:t>
                  </w:r>
                  <w:r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 xml:space="preserve"> </w:t>
                  </w: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or counter</w:t>
                  </w:r>
                  <w:r w:rsidR="00ED5CEA" w:rsidRPr="000559E8">
                    <w:rPr>
                      <w:rFonts w:ascii="Arial" w:hAnsi="Arial" w:cs="Arial"/>
                      <w:sz w:val="18"/>
                      <w:szCs w:val="18"/>
                    </w:rPr>
                    <w:t>clockwise (</w:t>
                  </w:r>
                  <w:r w:rsidR="00ED5CEA"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“</w:t>
                  </w:r>
                  <w:proofErr w:type="spellStart"/>
                  <w:r w:rsidR="00ED5CEA"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ccw</w:t>
                  </w:r>
                  <w:proofErr w:type="spellEnd"/>
                  <w:r w:rsidR="00ED5CEA" w:rsidRPr="000559E8">
                    <w:rPr>
                      <w:rFonts w:ascii="Arial" w:hAnsi="Arial" w:cs="Arial"/>
                      <w:color w:val="00B050"/>
                      <w:sz w:val="18"/>
                      <w:szCs w:val="18"/>
                    </w:rPr>
                    <w:t>”</w:t>
                  </w:r>
                  <w:r w:rsidR="00ED5CEA" w:rsidRP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).</w:t>
                  </w:r>
                </w:p>
                <w:p w14:paraId="2007F787" w14:textId="77777777" w:rsidR="00ED5CEA" w:rsidRPr="000559E8" w:rsidRDefault="00ED5CEA" w:rsidP="00446C10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D8ECA10" w14:textId="32346B5F" w:rsidR="00446C10" w:rsidRPr="000559E8" w:rsidRDefault="00446C10" w:rsidP="00446C10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Speed values can be 0 (off) to 255 (full power)</w:t>
                  </w:r>
                </w:p>
                <w:p w14:paraId="60DE462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4C5A13">
        <w:trPr>
          <w:trHeight w:val="3870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3A127B1C" w14:textId="47F254A2" w:rsidR="008D74E9" w:rsidRDefault="008D74E9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6FE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3</w:t>
                  </w:r>
                  <w:r w:rsidR="00A451D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Part 1</w:t>
                  </w:r>
                  <w:r w:rsidRPr="004C6FED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to</w:t>
                  </w:r>
                  <w:r w:rsidR="00483CB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drive your Rover straight down the challenge lane and make it stop as close to the final target as possible without making contact. </w:t>
                  </w:r>
                </w:p>
                <w:p w14:paraId="794FBFA8" w14:textId="77777777" w:rsidR="008D74E9" w:rsidRDefault="008D74E9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235D0B" w14:textId="68E24A29" w:rsidR="00483CB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You will use the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distance</w:t>
                  </w:r>
                  <w:proofErr w:type="gramStart"/>
                  <w:r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,”unit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”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) </w:t>
                  </w:r>
                  <w:r w:rsidR="00D3663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to explore the time that it takes Rover to drive different distances.</w:t>
                  </w:r>
                </w:p>
                <w:p w14:paraId="6CDB6EDC" w14:textId="63188EBB" w:rsidR="00483CB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4819D3" w14:textId="51301260" w:rsidR="00483CB8" w:rsidRDefault="00A451DD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51D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Part 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83CB8">
                    <w:rPr>
                      <w:rFonts w:ascii="Arial" w:hAnsi="Arial" w:cs="Arial"/>
                      <w:sz w:val="20"/>
                      <w:szCs w:val="20"/>
                    </w:rPr>
                    <w:t xml:space="preserve">Predict how long it will take your Rover to reach the mark. </w:t>
                  </w:r>
                </w:p>
                <w:p w14:paraId="006CE958" w14:textId="5A0B2135" w:rsidR="00483CB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color w:val="4472C4"/>
                      <w:sz w:val="20"/>
                      <w:szCs w:val="20"/>
                    </w:rPr>
                    <w:t>time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 to drive your Rover.</w:t>
                  </w:r>
                </w:p>
                <w:p w14:paraId="5553D321" w14:textId="0246D584" w:rsidR="00483CB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Can your Rover be the closest?</w:t>
                  </w:r>
                </w:p>
                <w:p w14:paraId="7279DB87" w14:textId="47E7BB30" w:rsidR="00483CB8" w:rsidRDefault="00483CB8" w:rsidP="00483CB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D24EE6" w14:textId="7431505E" w:rsidR="00D74D86" w:rsidRPr="000559E8" w:rsidRDefault="00483CB8" w:rsidP="00D74D86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559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rv.forward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spellStart"/>
                  <w:r w:rsidRPr="000559E8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distance</w:t>
                  </w:r>
                  <w:proofErr w:type="gramStart"/>
                  <w:r w:rsidR="000559E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0559E8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”unit</w:t>
                  </w:r>
                  <w:proofErr w:type="spellEnd"/>
                  <w:proofErr w:type="gram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) and</w:t>
                  </w:r>
                  <w:r w:rsidR="00494947"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rv.forward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0559E8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time</w:t>
                  </w:r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 xml:space="preserve">) are found toward the bottom of the 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&gt;Modul&gt;</w:t>
                  </w:r>
                  <w:proofErr w:type="spellStart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ti_rover</w:t>
                  </w:r>
                  <w:proofErr w:type="spellEnd"/>
                  <w:r w:rsidRPr="000559E8">
                    <w:rPr>
                      <w:rFonts w:ascii="Arial" w:hAnsi="Arial" w:cs="Arial"/>
                      <w:sz w:val="18"/>
                      <w:szCs w:val="18"/>
                    </w:rPr>
                    <w:t>&gt;Drive menu.</w:t>
                  </w: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000000"/>
    <w:sectPr w:rsidR="00ED7E63" w:rsidSect="00A82E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D86A" w14:textId="77777777" w:rsidR="00CD36B0" w:rsidRDefault="00CD36B0" w:rsidP="00A82E51">
      <w:pPr>
        <w:spacing w:after="0" w:line="240" w:lineRule="auto"/>
      </w:pPr>
      <w:r>
        <w:separator/>
      </w:r>
    </w:p>
  </w:endnote>
  <w:endnote w:type="continuationSeparator" w:id="0">
    <w:p w14:paraId="3135BF46" w14:textId="77777777" w:rsidR="00CD36B0" w:rsidRDefault="00CD36B0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0F3C" w14:textId="77777777" w:rsidR="00CD36B0" w:rsidRDefault="00CD36B0" w:rsidP="00A82E51">
      <w:pPr>
        <w:spacing w:after="0" w:line="240" w:lineRule="auto"/>
      </w:pPr>
      <w:r>
        <w:separator/>
      </w:r>
    </w:p>
  </w:footnote>
  <w:footnote w:type="continuationSeparator" w:id="0">
    <w:p w14:paraId="6C8E4E68" w14:textId="77777777" w:rsidR="00CD36B0" w:rsidRDefault="00CD36B0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7532C714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8D74E9">
      <w:rPr>
        <w:rFonts w:ascii="Arial" w:hAnsi="Arial" w:cs="Arial"/>
        <w:b/>
        <w:sz w:val="24"/>
        <w:szCs w:val="24"/>
      </w:rPr>
      <w:t xml:space="preserve">On-Ramp to Robotics Unit 1 Motion Control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5350AC">
      <w:rPr>
        <w:rFonts w:ascii="Arial" w:hAnsi="Arial" w:cs="Arial"/>
        <w:b/>
        <w:sz w:val="24"/>
        <w:szCs w:val="24"/>
      </w:rPr>
      <w:t xml:space="preserve">          </w:t>
    </w:r>
    <w:r w:rsidR="008D74E9">
      <w:rPr>
        <w:rFonts w:ascii="Arial" w:hAnsi="Arial" w:cs="Arial"/>
        <w:b/>
        <w:sz w:val="24"/>
        <w:szCs w:val="24"/>
      </w:rPr>
      <w:t>Skill</w:t>
    </w:r>
    <w:r w:rsidR="005350AC">
      <w:rPr>
        <w:rFonts w:ascii="Arial" w:hAnsi="Arial" w:cs="Arial"/>
        <w:b/>
        <w:sz w:val="24"/>
        <w:szCs w:val="24"/>
      </w:rPr>
      <w:t xml:space="preserve"> B</w:t>
    </w:r>
    <w:r w:rsidR="008D74E9">
      <w:rPr>
        <w:rFonts w:ascii="Arial" w:hAnsi="Arial" w:cs="Arial"/>
        <w:b/>
        <w:sz w:val="24"/>
        <w:szCs w:val="24"/>
      </w:rPr>
      <w:t>uilder 1 Moving Forward</w:t>
    </w:r>
    <w:r w:rsidR="003B1616">
      <w:rPr>
        <w:rFonts w:ascii="Arial" w:hAnsi="Arial" w:cs="Arial"/>
        <w:b/>
        <w:sz w:val="24"/>
        <w:szCs w:val="24"/>
      </w:rPr>
      <w:t xml:space="preserve">     </w:t>
    </w:r>
  </w:p>
  <w:p w14:paraId="2F9639FB" w14:textId="580B39EE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r w:rsidR="006C724A">
      <w:rPr>
        <w:rFonts w:ascii="Arial" w:hAnsi="Arial" w:cs="Arial"/>
        <w:b/>
        <w:smallCaps/>
      </w:rPr>
      <w:t>84</w:t>
    </w:r>
    <w:r w:rsidR="00D3663C">
      <w:rPr>
        <w:rFonts w:ascii="Arial" w:hAnsi="Arial" w:cs="Arial"/>
        <w:b/>
        <w:smallCaps/>
      </w:rPr>
      <w:t xml:space="preserve"> </w:t>
    </w:r>
    <w:r w:rsidR="006C724A">
      <w:rPr>
        <w:rFonts w:ascii="Arial" w:hAnsi="Arial" w:cs="Arial"/>
        <w:b/>
        <w:smallCaps/>
      </w:rPr>
      <w:t>Plus CE</w:t>
    </w:r>
    <w:r w:rsidR="00210E90">
      <w:rPr>
        <w:rFonts w:ascii="Arial" w:hAnsi="Arial" w:cs="Arial"/>
        <w:b/>
        <w:smallCaps/>
      </w:rPr>
      <w:t xml:space="preserve">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24"/>
    <w:multiLevelType w:val="hybridMultilevel"/>
    <w:tmpl w:val="1358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57369">
    <w:abstractNumId w:val="1"/>
  </w:num>
  <w:num w:numId="2" w16cid:durableId="138066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559E8"/>
    <w:rsid w:val="00067B50"/>
    <w:rsid w:val="000F2BAC"/>
    <w:rsid w:val="00190597"/>
    <w:rsid w:val="001C5F25"/>
    <w:rsid w:val="00210E90"/>
    <w:rsid w:val="00277F4D"/>
    <w:rsid w:val="002F2E82"/>
    <w:rsid w:val="00341712"/>
    <w:rsid w:val="0034629E"/>
    <w:rsid w:val="003B1616"/>
    <w:rsid w:val="003B52BF"/>
    <w:rsid w:val="00437790"/>
    <w:rsid w:val="00446C10"/>
    <w:rsid w:val="00483CB8"/>
    <w:rsid w:val="00494947"/>
    <w:rsid w:val="004C5A13"/>
    <w:rsid w:val="004F4B4E"/>
    <w:rsid w:val="00515866"/>
    <w:rsid w:val="005350AC"/>
    <w:rsid w:val="0054335F"/>
    <w:rsid w:val="00590BEE"/>
    <w:rsid w:val="005A3499"/>
    <w:rsid w:val="006C724A"/>
    <w:rsid w:val="00741152"/>
    <w:rsid w:val="00794FBC"/>
    <w:rsid w:val="00866FA5"/>
    <w:rsid w:val="008D74E9"/>
    <w:rsid w:val="00A00F7B"/>
    <w:rsid w:val="00A451DD"/>
    <w:rsid w:val="00A67FE1"/>
    <w:rsid w:val="00A82E51"/>
    <w:rsid w:val="00A8451F"/>
    <w:rsid w:val="00AD544B"/>
    <w:rsid w:val="00AF7C84"/>
    <w:rsid w:val="00B37FD3"/>
    <w:rsid w:val="00B6348A"/>
    <w:rsid w:val="00B861B9"/>
    <w:rsid w:val="00B976A9"/>
    <w:rsid w:val="00C4023D"/>
    <w:rsid w:val="00C63699"/>
    <w:rsid w:val="00C71075"/>
    <w:rsid w:val="00CD36B0"/>
    <w:rsid w:val="00CE2D8F"/>
    <w:rsid w:val="00D3663C"/>
    <w:rsid w:val="00D403C1"/>
    <w:rsid w:val="00D522AC"/>
    <w:rsid w:val="00D74D86"/>
    <w:rsid w:val="00D75473"/>
    <w:rsid w:val="00DD7270"/>
    <w:rsid w:val="00ED5CEA"/>
    <w:rsid w:val="00EE0D65"/>
    <w:rsid w:val="00F5410A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25</cp:revision>
  <cp:lastPrinted>2019-01-31T18:28:00Z</cp:lastPrinted>
  <dcterms:created xsi:type="dcterms:W3CDTF">2019-01-31T18:27:00Z</dcterms:created>
  <dcterms:modified xsi:type="dcterms:W3CDTF">2022-07-05T17:31:00Z</dcterms:modified>
</cp:coreProperties>
</file>