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29550BE1" w14:textId="0DEC07C4" w:rsidR="002F0064" w:rsidRDefault="002F0064" w:rsidP="002F006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</w:t>
                  </w: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369A0">
                    <w:rPr>
                      <w:rFonts w:ascii="Arial" w:hAnsi="Arial" w:cs="Arial"/>
                      <w:sz w:val="20"/>
                      <w:szCs w:val="20"/>
                    </w:rPr>
                    <w:t>Write a program that uses right turns to spin Rover a total of 360 degrees.</w:t>
                  </w:r>
                </w:p>
                <w:p w14:paraId="09DFF6D0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4723BF" w14:textId="13C8F77A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21330D" w14:textId="752561A1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1F44A0" w14:textId="77777777" w:rsidR="00372E7A" w:rsidRDefault="00372E7A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FA5985" w14:textId="77777777" w:rsidR="00372E7A" w:rsidRDefault="00372E7A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301C3F1" w14:textId="77777777" w:rsidR="00372E7A" w:rsidRDefault="00372E7A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09C0C8D" w14:textId="77777777" w:rsidR="00372E7A" w:rsidRDefault="00372E7A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67DA1CE" w14:textId="77777777" w:rsidR="00372E7A" w:rsidRDefault="00372E7A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333468E" w14:textId="2D9A60BB" w:rsidR="005B5F6C" w:rsidRPr="00372E7A" w:rsidRDefault="005B5F6C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rv.right</w:t>
                  </w:r>
                  <w:proofErr w:type="spellEnd"/>
                  <w:proofErr w:type="gram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38593C" w:rsidRPr="00372E7A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angle</w:t>
                  </w:r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) is found on the</w:t>
                  </w:r>
                  <w:r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&gt;Modul&gt;</w:t>
                  </w:r>
                  <w:proofErr w:type="spell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ti_rover</w:t>
                  </w:r>
                  <w:proofErr w:type="spell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&gt;</w:t>
                  </w:r>
                  <w:r w:rsidR="0038593C" w:rsidRPr="00372E7A">
                    <w:rPr>
                      <w:rFonts w:ascii="Arial" w:hAnsi="Arial" w:cs="Arial"/>
                      <w:sz w:val="18"/>
                      <w:szCs w:val="18"/>
                    </w:rPr>
                    <w:t>Drive</w:t>
                  </w:r>
                  <w:r w:rsidR="0038593C"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38593C" w:rsidRPr="00372E7A">
                    <w:rPr>
                      <w:rFonts w:ascii="Arial" w:hAnsi="Arial" w:cs="Arial"/>
                      <w:sz w:val="18"/>
                      <w:szCs w:val="18"/>
                    </w:rPr>
                    <w:t>menu.</w:t>
                  </w: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0146B76D" w14:textId="77777777" w:rsidR="001369A0" w:rsidRDefault="002F0064" w:rsidP="001369A0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13C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369A0" w:rsidRPr="002559E1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to turn Rover in a circle using the </w:t>
                  </w:r>
                  <w:proofErr w:type="spellStart"/>
                  <w:proofErr w:type="gramStart"/>
                  <w:r w:rsidR="001369A0" w:rsidRPr="002559E1">
                    <w:rPr>
                      <w:rFonts w:ascii="Arial" w:hAnsi="Arial" w:cs="Arial"/>
                      <w:sz w:val="20"/>
                      <w:szCs w:val="20"/>
                    </w:rPr>
                    <w:t>rv.right</w:t>
                  </w:r>
                  <w:proofErr w:type="spellEnd"/>
                  <w:proofErr w:type="gramEnd"/>
                  <w:r w:rsidR="001369A0" w:rsidRPr="002559E1">
                    <w:rPr>
                      <w:rFonts w:ascii="Arial" w:hAnsi="Arial" w:cs="Arial"/>
                      <w:sz w:val="20"/>
                      <w:szCs w:val="20"/>
                    </w:rPr>
                    <w:t xml:space="preserve">() or </w:t>
                  </w:r>
                  <w:proofErr w:type="spellStart"/>
                  <w:r w:rsidR="001369A0" w:rsidRPr="002559E1">
                    <w:rPr>
                      <w:rFonts w:ascii="Arial" w:hAnsi="Arial" w:cs="Arial"/>
                      <w:sz w:val="20"/>
                      <w:szCs w:val="20"/>
                    </w:rPr>
                    <w:t>rv.left</w:t>
                  </w:r>
                  <w:proofErr w:type="spellEnd"/>
                  <w:r w:rsidR="001369A0" w:rsidRPr="002559E1">
                    <w:rPr>
                      <w:rFonts w:ascii="Arial" w:hAnsi="Arial" w:cs="Arial"/>
                      <w:sz w:val="20"/>
                      <w:szCs w:val="20"/>
                    </w:rPr>
                    <w:t xml:space="preserve">() functions. </w:t>
                  </w:r>
                </w:p>
                <w:p w14:paraId="0F4583C1" w14:textId="6F3938D8" w:rsidR="001369A0" w:rsidRPr="00950FF2" w:rsidRDefault="001369A0" w:rsidP="001369A0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>After each turn, display the total angle turned from the starting point on the calculator screen.</w:t>
                  </w:r>
                </w:p>
                <w:p w14:paraId="381A3594" w14:textId="2AEE22CA" w:rsidR="007B278F" w:rsidRDefault="007B278F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 each turn include</w:t>
                  </w:r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 xml:space="preserve">1)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functions to turn (right or left), </w:t>
                  </w:r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 xml:space="preserve">2)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to print the total </w:t>
                  </w:r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 xml:space="preserve">angle turned so far and 3) a </w:t>
                  </w:r>
                  <w:proofErr w:type="gramStart"/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>sleep(</w:t>
                  </w:r>
                  <w:proofErr w:type="gramEnd"/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 xml:space="preserve">) function to pause the program for the time that it takes Rover to complete </w:t>
                  </w:r>
                  <w:r w:rsidR="00452914">
                    <w:rPr>
                      <w:rFonts w:ascii="Arial" w:hAnsi="Arial" w:cs="Arial"/>
                      <w:sz w:val="20"/>
                      <w:szCs w:val="20"/>
                    </w:rPr>
                    <w:t>each</w:t>
                  </w:r>
                  <w:r w:rsidR="00BE1EA9">
                    <w:rPr>
                      <w:rFonts w:ascii="Arial" w:hAnsi="Arial" w:cs="Arial"/>
                      <w:sz w:val="20"/>
                      <w:szCs w:val="20"/>
                    </w:rPr>
                    <w:t xml:space="preserve"> turn.</w:t>
                  </w:r>
                </w:p>
                <w:p w14:paraId="100FA87D" w14:textId="43BF8D5D" w:rsidR="00BE1EA9" w:rsidRDefault="00BE1EA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3D650F" w14:textId="77777777" w:rsidR="00372E7A" w:rsidRDefault="00372E7A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FB5496B" w14:textId="68988544" w:rsidR="00917A6D" w:rsidRPr="00372E7A" w:rsidRDefault="00452914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917A6D" w:rsidRPr="00372E7A">
                    <w:rPr>
                      <w:rFonts w:ascii="Arial" w:hAnsi="Arial" w:cs="Arial"/>
                      <w:sz w:val="18"/>
                      <w:szCs w:val="18"/>
                    </w:rPr>
                    <w:t>print(</w:t>
                  </w:r>
                  <w:proofErr w:type="gramEnd"/>
                  <w:r w:rsidR="00917A6D"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) is found on the </w:t>
                  </w:r>
                  <w:proofErr w:type="spellStart"/>
                  <w:r w:rsidR="00917A6D" w:rsidRPr="00372E7A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="00917A6D" w:rsidRPr="00372E7A">
                    <w:rPr>
                      <w:rFonts w:ascii="Arial" w:hAnsi="Arial" w:cs="Arial"/>
                      <w:sz w:val="18"/>
                      <w:szCs w:val="18"/>
                    </w:rPr>
                    <w:t>&gt;I/O menu.</w:t>
                  </w:r>
                </w:p>
                <w:p w14:paraId="60DE462E" w14:textId="545AC4BE" w:rsidR="00D74D86" w:rsidRPr="00372E7A" w:rsidRDefault="00BE1EA9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sleep(</w:t>
                  </w:r>
                  <w:proofErr w:type="gram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) is found on the  </w:t>
                  </w:r>
                  <w:proofErr w:type="spell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&gt;Modul&gt;TI-Rover&gt;Commands menu.</w:t>
                  </w: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0B20F1DB" w14:textId="7AFB22FD" w:rsidR="001369A0" w:rsidRDefault="00230F49" w:rsidP="001369A0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13C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369A0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using a For loop to turn three circles to the right and then three circles to the left in steps of 90 degrees. </w:t>
                  </w:r>
                </w:p>
                <w:p w14:paraId="09EB181B" w14:textId="043C18F0" w:rsidR="001369A0" w:rsidRDefault="001369A0" w:rsidP="001369A0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Display the total of degrees turned by the Rover at </w:t>
                  </w:r>
                  <w:r w:rsidR="009E1237">
                    <w:rPr>
                      <w:rFonts w:ascii="Arial" w:hAnsi="Arial" w:cs="Arial"/>
                      <w:sz w:val="20"/>
                      <w:szCs w:val="20"/>
                    </w:rPr>
                    <w:t>each step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on the calculator screen. </w:t>
                  </w:r>
                </w:p>
                <w:p w14:paraId="01022C57" w14:textId="1B088A78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46FDD0" w14:textId="51C0326D" w:rsidR="00E953A5" w:rsidRPr="00372E7A" w:rsidRDefault="00452914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OLE_LINK1"/>
                  <w:bookmarkStart w:id="1" w:name="OLE_LINK2"/>
                  <w:r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bookmarkEnd w:id="0"/>
                  <w:bookmarkEnd w:id="1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Find </w:t>
                  </w:r>
                  <w:r w:rsidR="00E953A5" w:rsidRPr="00372E7A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for</w:t>
                  </w:r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953A5" w:rsidRPr="00372E7A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in</w:t>
                  </w:r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range(size): on the </w:t>
                  </w:r>
                  <w:proofErr w:type="spellStart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>&gt;</w:t>
                  </w:r>
                  <w:proofErr w:type="spellStart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>Ctl</w:t>
                  </w:r>
                  <w:proofErr w:type="spellEnd"/>
                  <w:r w:rsidR="00E953A5" w:rsidRPr="00372E7A">
                    <w:rPr>
                      <w:rFonts w:ascii="Arial" w:hAnsi="Arial" w:cs="Arial"/>
                      <w:sz w:val="18"/>
                      <w:szCs w:val="18"/>
                    </w:rPr>
                    <w:t>&gt; menu.</w:t>
                  </w:r>
                </w:p>
                <w:p w14:paraId="1204C0DB" w14:textId="77777777" w:rsidR="00E953A5" w:rsidRPr="00372E7A" w:rsidRDefault="00E953A5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is the index variable</w:t>
                  </w:r>
                </w:p>
                <w:p w14:paraId="5794ED38" w14:textId="0A70209C" w:rsidR="00E953A5" w:rsidRPr="00372E7A" w:rsidRDefault="00E953A5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The initial value of </w:t>
                  </w:r>
                  <w:proofErr w:type="spell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is 0</w:t>
                  </w:r>
                </w:p>
                <w:p w14:paraId="075D4F65" w14:textId="2CD75B94" w:rsidR="00E953A5" w:rsidRPr="00372E7A" w:rsidRDefault="00E953A5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The value of </w:t>
                  </w:r>
                  <w:proofErr w:type="spellStart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 increases by 1 after each loop</w:t>
                  </w:r>
                </w:p>
                <w:p w14:paraId="0EB09F0C" w14:textId="77C45A56" w:rsidR="00A82E51" w:rsidRPr="00372E7A" w:rsidRDefault="00E953A5" w:rsidP="00372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The loop repeats again if </w:t>
                  </w:r>
                  <w:proofErr w:type="spellStart"/>
                  <w:r w:rsidR="00414073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 w:rsidR="0041407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26ACA" w:rsidRPr="00372E7A">
                    <w:rPr>
                      <w:rFonts w:ascii="Arial" w:hAnsi="Arial" w:cs="Arial"/>
                      <w:sz w:val="18"/>
                      <w:szCs w:val="18"/>
                    </w:rPr>
                    <w:t xml:space="preserve">is less than the </w:t>
                  </w:r>
                  <w:r w:rsidR="00C826CE" w:rsidRPr="00372E7A">
                    <w:rPr>
                      <w:rFonts w:ascii="Arial" w:hAnsi="Arial" w:cs="Arial"/>
                      <w:sz w:val="18"/>
                      <w:szCs w:val="18"/>
                    </w:rPr>
                    <w:t>range size value.</w:t>
                  </w:r>
                </w:p>
                <w:p w14:paraId="28D24EE6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20FAC69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7F5E2F77" w14:textId="77777777" w:rsidR="001369A0" w:rsidRDefault="00484ACE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0B5A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1369A0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using Rover to model the hour hand on a clock. </w:t>
                  </w:r>
                </w:p>
                <w:p w14:paraId="20787FF9" w14:textId="77777777" w:rsidR="001369A0" w:rsidRDefault="001369A0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CA8963" w14:textId="77777777" w:rsidR="001369A0" w:rsidRDefault="001369A0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Turn the Rover to stop at each hour of the clock. </w:t>
                  </w:r>
                </w:p>
                <w:p w14:paraId="7614F16B" w14:textId="77777777" w:rsidR="001369A0" w:rsidRDefault="001369A0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AB7394" w14:textId="5B055183" w:rsidR="00AF7C84" w:rsidRDefault="001369A0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Display the value of the current hour on the calculator display.</w:t>
                  </w:r>
                </w:p>
                <w:p w14:paraId="7B7DE275" w14:textId="393A9420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516712" w14:textId="77777777" w:rsidR="00372E7A" w:rsidRDefault="00372E7A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479F3F" w14:textId="77777777" w:rsidR="00372E7A" w:rsidRDefault="00372E7A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3CFB2EC" w14:textId="297F5E0B" w:rsidR="00AF7C84" w:rsidRPr="00372E7A" w:rsidRDefault="007517F8" w:rsidP="00372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="00454926" w:rsidRPr="00372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2A40B6" w:rsidRPr="00372E7A">
                    <w:rPr>
                      <w:rFonts w:ascii="Arial" w:hAnsi="Arial" w:cs="Arial"/>
                      <w:sz w:val="18"/>
                      <w:szCs w:val="18"/>
                    </w:rPr>
                    <w:t>Use what you have learned in the previous challenges to solve this challenge.</w:t>
                  </w:r>
                </w:p>
              </w:tc>
            </w:tr>
          </w:tbl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000000"/>
    <w:sectPr w:rsidR="00ED7E63" w:rsidSect="00A82E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D60C" w14:textId="77777777" w:rsidR="006B5A89" w:rsidRDefault="006B5A89" w:rsidP="00A82E51">
      <w:pPr>
        <w:spacing w:after="0" w:line="240" w:lineRule="auto"/>
      </w:pPr>
      <w:r>
        <w:separator/>
      </w:r>
    </w:p>
  </w:endnote>
  <w:endnote w:type="continuationSeparator" w:id="0">
    <w:p w14:paraId="2A0D5C32" w14:textId="77777777" w:rsidR="006B5A89" w:rsidRDefault="006B5A89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A856" w14:textId="77777777" w:rsidR="006B5A89" w:rsidRDefault="006B5A89" w:rsidP="00A82E51">
      <w:pPr>
        <w:spacing w:after="0" w:line="240" w:lineRule="auto"/>
      </w:pPr>
      <w:r>
        <w:separator/>
      </w:r>
    </w:p>
  </w:footnote>
  <w:footnote w:type="continuationSeparator" w:id="0">
    <w:p w14:paraId="51207590" w14:textId="77777777" w:rsidR="006B5A89" w:rsidRDefault="006B5A89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61245218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8D74E9">
      <w:rPr>
        <w:rFonts w:ascii="Arial" w:hAnsi="Arial" w:cs="Arial"/>
        <w:b/>
        <w:sz w:val="24"/>
        <w:szCs w:val="24"/>
      </w:rPr>
      <w:t xml:space="preserve">On-Ramp to Robotics Unit 1 Motion Control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5350AC">
      <w:rPr>
        <w:rFonts w:ascii="Arial" w:hAnsi="Arial" w:cs="Arial"/>
        <w:b/>
        <w:sz w:val="24"/>
        <w:szCs w:val="24"/>
      </w:rPr>
      <w:t xml:space="preserve">          </w:t>
    </w:r>
    <w:r w:rsidR="00484ACE">
      <w:rPr>
        <w:rFonts w:ascii="Arial" w:hAnsi="Arial" w:cs="Arial"/>
        <w:b/>
        <w:sz w:val="24"/>
        <w:szCs w:val="24"/>
      </w:rPr>
      <w:t xml:space="preserve">             </w:t>
    </w:r>
    <w:r w:rsidR="008D74E9">
      <w:rPr>
        <w:rFonts w:ascii="Arial" w:hAnsi="Arial" w:cs="Arial"/>
        <w:b/>
        <w:sz w:val="24"/>
        <w:szCs w:val="24"/>
      </w:rPr>
      <w:t>Skill</w:t>
    </w:r>
    <w:r w:rsidR="005350AC">
      <w:rPr>
        <w:rFonts w:ascii="Arial" w:hAnsi="Arial" w:cs="Arial"/>
        <w:b/>
        <w:sz w:val="24"/>
        <w:szCs w:val="24"/>
      </w:rPr>
      <w:t xml:space="preserve"> B</w:t>
    </w:r>
    <w:r w:rsidR="008D74E9">
      <w:rPr>
        <w:rFonts w:ascii="Arial" w:hAnsi="Arial" w:cs="Arial"/>
        <w:b/>
        <w:sz w:val="24"/>
        <w:szCs w:val="24"/>
      </w:rPr>
      <w:t xml:space="preserve">uilder </w:t>
    </w:r>
    <w:r w:rsidR="00484ACE">
      <w:rPr>
        <w:rFonts w:ascii="Arial" w:hAnsi="Arial" w:cs="Arial"/>
        <w:b/>
        <w:sz w:val="24"/>
        <w:szCs w:val="24"/>
      </w:rPr>
      <w:t>2</w:t>
    </w:r>
    <w:r w:rsidR="008D74E9">
      <w:rPr>
        <w:rFonts w:ascii="Arial" w:hAnsi="Arial" w:cs="Arial"/>
        <w:b/>
        <w:sz w:val="24"/>
        <w:szCs w:val="24"/>
      </w:rPr>
      <w:t xml:space="preserve"> </w:t>
    </w:r>
    <w:r w:rsidR="00484ACE">
      <w:rPr>
        <w:rFonts w:ascii="Arial" w:hAnsi="Arial" w:cs="Arial"/>
        <w:b/>
        <w:sz w:val="24"/>
        <w:szCs w:val="24"/>
      </w:rPr>
      <w:t>Turning</w:t>
    </w:r>
    <w:r w:rsidR="003B1616">
      <w:rPr>
        <w:rFonts w:ascii="Arial" w:hAnsi="Arial" w:cs="Arial"/>
        <w:b/>
        <w:sz w:val="24"/>
        <w:szCs w:val="24"/>
      </w:rPr>
      <w:t xml:space="preserve">     </w:t>
    </w:r>
  </w:p>
  <w:p w14:paraId="2F9639FB" w14:textId="2E484E92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r w:rsidR="002022CB">
      <w:rPr>
        <w:rFonts w:ascii="Arial" w:hAnsi="Arial" w:cs="Arial"/>
        <w:b/>
        <w:smallCaps/>
      </w:rPr>
      <w:t>84 Plus CE</w:t>
    </w:r>
    <w:r w:rsidR="00210E90">
      <w:rPr>
        <w:rFonts w:ascii="Arial" w:hAnsi="Arial" w:cs="Arial"/>
        <w:b/>
        <w:smallCaps/>
      </w:rPr>
      <w:t xml:space="preserve">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</w:t>
    </w:r>
    <w:r>
      <w:rPr>
        <w:rFonts w:ascii="Arial" w:hAnsi="Arial" w:cs="Arial"/>
        <w:b/>
        <w:smallCaps/>
      </w:rPr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67B50"/>
    <w:rsid w:val="001369A0"/>
    <w:rsid w:val="00190597"/>
    <w:rsid w:val="001B4D41"/>
    <w:rsid w:val="002022CB"/>
    <w:rsid w:val="00210E90"/>
    <w:rsid w:val="00230F49"/>
    <w:rsid w:val="002A40B6"/>
    <w:rsid w:val="002F0064"/>
    <w:rsid w:val="002F2E82"/>
    <w:rsid w:val="00341712"/>
    <w:rsid w:val="0034629E"/>
    <w:rsid w:val="00372E7A"/>
    <w:rsid w:val="0038593C"/>
    <w:rsid w:val="003B1616"/>
    <w:rsid w:val="003B52BF"/>
    <w:rsid w:val="004054CD"/>
    <w:rsid w:val="00414073"/>
    <w:rsid w:val="00452914"/>
    <w:rsid w:val="00454926"/>
    <w:rsid w:val="00471FC9"/>
    <w:rsid w:val="00484ACE"/>
    <w:rsid w:val="004F4B4E"/>
    <w:rsid w:val="00515866"/>
    <w:rsid w:val="005350AC"/>
    <w:rsid w:val="0054335F"/>
    <w:rsid w:val="00590BEE"/>
    <w:rsid w:val="005B5F6C"/>
    <w:rsid w:val="006B5A89"/>
    <w:rsid w:val="00741152"/>
    <w:rsid w:val="007517F8"/>
    <w:rsid w:val="00794FBC"/>
    <w:rsid w:val="007B278F"/>
    <w:rsid w:val="00865740"/>
    <w:rsid w:val="00866FA5"/>
    <w:rsid w:val="008D74E9"/>
    <w:rsid w:val="00917A6D"/>
    <w:rsid w:val="009E1237"/>
    <w:rsid w:val="00A00F7B"/>
    <w:rsid w:val="00A82E51"/>
    <w:rsid w:val="00A8451F"/>
    <w:rsid w:val="00AD544B"/>
    <w:rsid w:val="00AF7C84"/>
    <w:rsid w:val="00B26ACA"/>
    <w:rsid w:val="00B37FD3"/>
    <w:rsid w:val="00B6348A"/>
    <w:rsid w:val="00B861B9"/>
    <w:rsid w:val="00B976A9"/>
    <w:rsid w:val="00BE1EA9"/>
    <w:rsid w:val="00BF0379"/>
    <w:rsid w:val="00C4023D"/>
    <w:rsid w:val="00C63699"/>
    <w:rsid w:val="00C71075"/>
    <w:rsid w:val="00C826CE"/>
    <w:rsid w:val="00D403C1"/>
    <w:rsid w:val="00D522AC"/>
    <w:rsid w:val="00D74D86"/>
    <w:rsid w:val="00D75473"/>
    <w:rsid w:val="00D87D8E"/>
    <w:rsid w:val="00DD7270"/>
    <w:rsid w:val="00E953A5"/>
    <w:rsid w:val="00EE0D65"/>
    <w:rsid w:val="00F5410A"/>
    <w:rsid w:val="00FA10EB"/>
    <w:rsid w:val="00FC7DFF"/>
    <w:rsid w:val="00FD52E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3</cp:revision>
  <cp:lastPrinted>2019-01-31T18:28:00Z</cp:lastPrinted>
  <dcterms:created xsi:type="dcterms:W3CDTF">2022-07-05T19:31:00Z</dcterms:created>
  <dcterms:modified xsi:type="dcterms:W3CDTF">2022-07-05T19:40:00Z</dcterms:modified>
</cp:coreProperties>
</file>