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00" w:type="dxa"/>
        <w:tblLayout w:type="fixed"/>
        <w:tblLook w:val="00A0" w:firstRow="1" w:lastRow="0" w:firstColumn="1" w:lastColumn="0" w:noHBand="0" w:noVBand="0"/>
      </w:tblPr>
      <w:tblGrid>
        <w:gridCol w:w="7290"/>
        <w:gridCol w:w="7110"/>
      </w:tblGrid>
      <w:tr w:rsidR="00A82E51" w:rsidRPr="000759BD" w14:paraId="3AF2A770" w14:textId="77777777" w:rsidTr="00CF558E">
        <w:trPr>
          <w:trHeight w:val="325"/>
        </w:trPr>
        <w:tc>
          <w:tcPr>
            <w:tcW w:w="14400" w:type="dxa"/>
            <w:gridSpan w:val="2"/>
            <w:shd w:val="clear" w:color="auto" w:fill="D99594"/>
          </w:tcPr>
          <w:p w14:paraId="5F7C3463" w14:textId="77777777" w:rsidR="00A82E51" w:rsidRPr="00A82E51" w:rsidRDefault="00A82E51" w:rsidP="00A82E51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Challenges</w:t>
            </w:r>
            <w:r w:rsidRPr="00640A2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A82E51" w:rsidRPr="0019438A" w14:paraId="62ACFA22" w14:textId="77777777" w:rsidTr="00190597">
        <w:trPr>
          <w:trHeight w:val="3888"/>
        </w:trPr>
        <w:tc>
          <w:tcPr>
            <w:tcW w:w="729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8"/>
            </w:tblGrid>
            <w:tr w:rsidR="00A82E51" w14:paraId="71268C33" w14:textId="77777777" w:rsidTr="00A82E51">
              <w:trPr>
                <w:trHeight w:val="3168"/>
              </w:trPr>
              <w:tc>
                <w:tcPr>
                  <w:tcW w:w="6768" w:type="dxa"/>
                </w:tcPr>
                <w:p w14:paraId="1F41094F" w14:textId="77777777" w:rsidR="008D74E9" w:rsidRDefault="008D74E9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1F4F">
                    <w:rPr>
                      <w:rFonts w:ascii="Arial" w:hAnsi="Arial" w:cs="Arial"/>
                      <w:b/>
                      <w:sz w:val="20"/>
                      <w:szCs w:val="20"/>
                    </w:rPr>
                    <w:t>Challenge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1</w:t>
                  </w:r>
                  <w:r w:rsidRPr="00031F4F"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Write a program named </w:t>
                  </w:r>
                  <w:r w:rsidRPr="0009509C">
                    <w:rPr>
                      <w:rFonts w:ascii="Arial" w:hAnsi="Arial" w:cs="Arial"/>
                      <w:b/>
                      <w:sz w:val="20"/>
                      <w:szCs w:val="20"/>
                    </w:rPr>
                    <w:t>c1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that makes the left wheel spin slowly clockwise for 5 seconds. </w:t>
                  </w:r>
                </w:p>
                <w:p w14:paraId="5EC9A504" w14:textId="77777777" w:rsidR="008D74E9" w:rsidRDefault="008D74E9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10128B1" w14:textId="0DEAF4ED" w:rsidR="008D74E9" w:rsidRDefault="008D74E9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Now modify your program to make the wheel spin faster and then in the opposite direction.</w:t>
                  </w:r>
                </w:p>
                <w:p w14:paraId="09C2D4D5" w14:textId="77777777" w:rsidR="008D74E9" w:rsidRDefault="008D74E9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4921E85" w14:textId="1FCAC556" w:rsidR="008D74E9" w:rsidRDefault="008D74E9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Try to make the wheel turn for a longer time. Try the other wheel.  </w:t>
                  </w:r>
                </w:p>
                <w:p w14:paraId="7E796FF5" w14:textId="77777777" w:rsidR="008D74E9" w:rsidRDefault="008D74E9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E2C0EF8" w14:textId="64583B92" w:rsidR="00D74D86" w:rsidRDefault="008D74E9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Note: Be sure to flip Rover on its back before running your program.</w:t>
                  </w:r>
                </w:p>
                <w:p w14:paraId="09DFF6D0" w14:textId="77777777" w:rsidR="008D74E9" w:rsidRDefault="008D74E9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B4723BF" w14:textId="13C8F77A" w:rsidR="00A82E51" w:rsidRDefault="00A82E51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333468E" w14:textId="77777777" w:rsidR="00D74D86" w:rsidRPr="000759BD" w:rsidRDefault="00D74D86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EDD7FD4" w14:textId="77777777" w:rsidR="00A82E51" w:rsidRPr="000759BD" w:rsidRDefault="00A82E51" w:rsidP="00A82E51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676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8"/>
            </w:tblGrid>
            <w:tr w:rsidR="00A82E51" w14:paraId="4A373A90" w14:textId="77777777" w:rsidTr="00190597">
              <w:trPr>
                <w:trHeight w:val="3168"/>
              </w:trPr>
              <w:tc>
                <w:tcPr>
                  <w:tcW w:w="6768" w:type="dxa"/>
                </w:tcPr>
                <w:p w14:paraId="421EEEC1" w14:textId="77777777" w:rsidR="008D74E9" w:rsidRDefault="008D74E9" w:rsidP="008D74E9">
                  <w:pPr>
                    <w:spacing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1129">
                    <w:rPr>
                      <w:rFonts w:ascii="Arial" w:hAnsi="Arial" w:cs="Arial"/>
                      <w:b/>
                      <w:sz w:val="20"/>
                      <w:szCs w:val="20"/>
                    </w:rPr>
                    <w:t>Challenge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2</w:t>
                  </w:r>
                  <w:r w:rsidRPr="00F11129"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Write a program named </w:t>
                  </w:r>
                  <w:r w:rsidRPr="0009509C">
                    <w:rPr>
                      <w:rFonts w:ascii="Arial" w:hAnsi="Arial" w:cs="Arial"/>
                      <w:b/>
                      <w:sz w:val="20"/>
                      <w:szCs w:val="20"/>
                    </w:rPr>
                    <w:t>c2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to make the Rover drive a straight path down the lane that is setup in your classroom. </w:t>
                  </w:r>
                </w:p>
                <w:p w14:paraId="449CF232" w14:textId="3A82AC76" w:rsidR="008D74E9" w:rsidRDefault="008D74E9" w:rsidP="008D74E9">
                  <w:pPr>
                    <w:spacing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Do you think you could backup down the lane?</w:t>
                  </w:r>
                </w:p>
                <w:p w14:paraId="710397F4" w14:textId="0C7F43CF" w:rsidR="00D74D86" w:rsidRPr="00843D23" w:rsidRDefault="00D74D86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1E95E95" w14:textId="37BA2B52" w:rsidR="00A82E51" w:rsidRDefault="00A82E51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0DE462E" w14:textId="77777777" w:rsidR="00D74D86" w:rsidRPr="000759BD" w:rsidRDefault="00D74D86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3CE76B6" w14:textId="77777777" w:rsidR="00A82E51" w:rsidRPr="0019438A" w:rsidRDefault="00A82E51" w:rsidP="002D76EF">
            <w:pPr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E51" w:rsidRPr="0019438A" w14:paraId="05EA9A8C" w14:textId="77777777" w:rsidTr="00190597">
        <w:trPr>
          <w:trHeight w:val="4032"/>
        </w:trPr>
        <w:tc>
          <w:tcPr>
            <w:tcW w:w="729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8"/>
            </w:tblGrid>
            <w:tr w:rsidR="00A82E51" w14:paraId="2729A898" w14:textId="77777777" w:rsidTr="00190597">
              <w:trPr>
                <w:trHeight w:val="3168"/>
              </w:trPr>
              <w:tc>
                <w:tcPr>
                  <w:tcW w:w="6768" w:type="dxa"/>
                </w:tcPr>
                <w:p w14:paraId="3A127B1C" w14:textId="77777777" w:rsidR="008D74E9" w:rsidRDefault="008D74E9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C6FED">
                    <w:rPr>
                      <w:rFonts w:ascii="Arial" w:hAnsi="Arial" w:cs="Arial"/>
                      <w:b/>
                      <w:sz w:val="20"/>
                      <w:szCs w:val="20"/>
                    </w:rPr>
                    <w:t>Challenge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3</w:t>
                  </w:r>
                  <w:r w:rsidRPr="004C6FED"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Write a program named </w:t>
                  </w:r>
                  <w:r w:rsidRPr="0009509C">
                    <w:rPr>
                      <w:rFonts w:ascii="Arial" w:hAnsi="Arial" w:cs="Arial"/>
                      <w:b/>
                      <w:sz w:val="20"/>
                      <w:szCs w:val="20"/>
                    </w:rPr>
                    <w:t>c3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to drive your Rover straight down the challenge lane and make it stop as close to the final target as possible without making contact. </w:t>
                  </w:r>
                </w:p>
                <w:p w14:paraId="794FBFA8" w14:textId="77777777" w:rsidR="008D74E9" w:rsidRDefault="008D74E9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28A27D2" w14:textId="77777777" w:rsidR="008D74E9" w:rsidRDefault="008D74E9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You will use the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rv.forward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distance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,”unit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”)  function from the Rover Drive with Options menu. </w:t>
                  </w:r>
                </w:p>
                <w:p w14:paraId="64DD49AF" w14:textId="77777777" w:rsidR="008D74E9" w:rsidRDefault="008D74E9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FBDA9E8" w14:textId="77777777" w:rsidR="008D74E9" w:rsidRDefault="008D74E9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Predict how long it will take your Rover to reach the mark. </w:t>
                  </w:r>
                </w:p>
                <w:p w14:paraId="51E9BAD0" w14:textId="1860AC46" w:rsidR="00D74D86" w:rsidRDefault="008D74E9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Can your Rover be the closest?</w:t>
                  </w:r>
                </w:p>
                <w:p w14:paraId="01022C57" w14:textId="77777777" w:rsidR="008D74E9" w:rsidRDefault="008D74E9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EB09F0C" w14:textId="4B6BBBA1" w:rsidR="00A82E51" w:rsidRDefault="00A82E51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8D24EE6" w14:textId="77777777" w:rsidR="00D74D86" w:rsidRPr="000759BD" w:rsidRDefault="00D74D86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4359D4C" w14:textId="77777777" w:rsidR="00A82E51" w:rsidRPr="000759BD" w:rsidRDefault="00A82E51" w:rsidP="002D76EF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676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8"/>
            </w:tblGrid>
            <w:tr w:rsidR="00A82E51" w14:paraId="520FAC69" w14:textId="77777777" w:rsidTr="00190597">
              <w:trPr>
                <w:trHeight w:val="3168"/>
              </w:trPr>
              <w:tc>
                <w:tcPr>
                  <w:tcW w:w="6768" w:type="dxa"/>
                </w:tcPr>
                <w:p w14:paraId="27E44803" w14:textId="77777777" w:rsidR="00A82E51" w:rsidRDefault="00A82E51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BAB7394" w14:textId="77777777" w:rsidR="00AF7C84" w:rsidRDefault="00AF7C84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B7DE275" w14:textId="77777777" w:rsidR="00AF7C84" w:rsidRDefault="00AF7C84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7659FB6" w14:textId="77777777" w:rsidR="00AF7C84" w:rsidRDefault="00AF7C84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0ACD0AE" w14:textId="77777777" w:rsidR="00AF7C84" w:rsidRDefault="00AF7C84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0CE423C" w14:textId="77777777" w:rsidR="00AF7C84" w:rsidRDefault="00AF7C84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3CFB2EC" w14:textId="77777777" w:rsidR="00AF7C84" w:rsidRPr="000759BD" w:rsidRDefault="00AF7C84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E560AD6" w14:textId="77777777" w:rsidR="00A82E51" w:rsidRPr="0019438A" w:rsidRDefault="00A82E51" w:rsidP="002D76EF">
            <w:pPr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37D7FE" w14:textId="77777777" w:rsidR="00ED7E63" w:rsidRDefault="00D403C1"/>
    <w:sectPr w:rsidR="00ED7E63" w:rsidSect="00A82E51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AD936" w14:textId="77777777" w:rsidR="00D403C1" w:rsidRDefault="00D403C1" w:rsidP="00A82E51">
      <w:pPr>
        <w:spacing w:after="0" w:line="240" w:lineRule="auto"/>
      </w:pPr>
      <w:r>
        <w:separator/>
      </w:r>
    </w:p>
  </w:endnote>
  <w:endnote w:type="continuationSeparator" w:id="0">
    <w:p w14:paraId="1CE6E4B0" w14:textId="77777777" w:rsidR="00D403C1" w:rsidRDefault="00D403C1" w:rsidP="00A82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855B1" w14:textId="77777777" w:rsidR="00D403C1" w:rsidRDefault="00D403C1" w:rsidP="00A82E51">
      <w:pPr>
        <w:spacing w:after="0" w:line="240" w:lineRule="auto"/>
      </w:pPr>
      <w:r>
        <w:separator/>
      </w:r>
    </w:p>
  </w:footnote>
  <w:footnote w:type="continuationSeparator" w:id="0">
    <w:p w14:paraId="72EBEEB4" w14:textId="77777777" w:rsidR="00D403C1" w:rsidRDefault="00D403C1" w:rsidP="00A82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500A3" w14:textId="7532C714" w:rsidR="00A82E51" w:rsidRPr="00E96692" w:rsidRDefault="00A82E51" w:rsidP="00A82E51">
    <w:pPr>
      <w:pStyle w:val="Header"/>
      <w:tabs>
        <w:tab w:val="clear" w:pos="9360"/>
      </w:tabs>
      <w:ind w:left="720" w:hanging="630"/>
      <w:rPr>
        <w:rFonts w:ascii="Arial" w:hAnsi="Arial" w:cs="Arial"/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64A4E37D" wp14:editId="24B82534">
          <wp:extent cx="297180" cy="289560"/>
          <wp:effectExtent l="0" t="0" r="7620" b="0"/>
          <wp:docPr id="1" name="Picture 1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ab/>
    </w:r>
    <w:r w:rsidR="008D74E9">
      <w:rPr>
        <w:rFonts w:ascii="Arial" w:hAnsi="Arial" w:cs="Arial"/>
        <w:b/>
        <w:sz w:val="24"/>
        <w:szCs w:val="24"/>
      </w:rPr>
      <w:t xml:space="preserve">On-Ramp to Robotics Unit 1 Motion Control 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 w:rsidR="005350AC">
      <w:rPr>
        <w:rFonts w:ascii="Arial" w:hAnsi="Arial" w:cs="Arial"/>
        <w:b/>
        <w:sz w:val="24"/>
        <w:szCs w:val="24"/>
      </w:rPr>
      <w:t xml:space="preserve">          </w:t>
    </w:r>
    <w:r w:rsidR="008D74E9">
      <w:rPr>
        <w:rFonts w:ascii="Arial" w:hAnsi="Arial" w:cs="Arial"/>
        <w:b/>
        <w:sz w:val="24"/>
        <w:szCs w:val="24"/>
      </w:rPr>
      <w:t>Skill</w:t>
    </w:r>
    <w:r w:rsidR="005350AC">
      <w:rPr>
        <w:rFonts w:ascii="Arial" w:hAnsi="Arial" w:cs="Arial"/>
        <w:b/>
        <w:sz w:val="24"/>
        <w:szCs w:val="24"/>
      </w:rPr>
      <w:t xml:space="preserve"> B</w:t>
    </w:r>
    <w:r w:rsidR="008D74E9">
      <w:rPr>
        <w:rFonts w:ascii="Arial" w:hAnsi="Arial" w:cs="Arial"/>
        <w:b/>
        <w:sz w:val="24"/>
        <w:szCs w:val="24"/>
      </w:rPr>
      <w:t>uilder 1 Moving Forward</w:t>
    </w:r>
    <w:r w:rsidR="003B1616">
      <w:rPr>
        <w:rFonts w:ascii="Arial" w:hAnsi="Arial" w:cs="Arial"/>
        <w:b/>
        <w:sz w:val="24"/>
        <w:szCs w:val="24"/>
      </w:rPr>
      <w:t xml:space="preserve">     </w:t>
    </w:r>
  </w:p>
  <w:p w14:paraId="2F9639FB" w14:textId="7CF1F358" w:rsidR="00A82E51" w:rsidRPr="00A82E51" w:rsidRDefault="00A82E51" w:rsidP="00A82E51">
    <w:pPr>
      <w:pStyle w:val="Header"/>
      <w:tabs>
        <w:tab w:val="clear" w:pos="9360"/>
      </w:tabs>
      <w:spacing w:after="120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mallCaps/>
      </w:rPr>
      <w:t xml:space="preserve">              TI-</w:t>
    </w:r>
    <w:proofErr w:type="spellStart"/>
    <w:r w:rsidR="00D74D86">
      <w:rPr>
        <w:rFonts w:ascii="Arial" w:hAnsi="Arial" w:cs="Arial"/>
        <w:b/>
        <w:smallCaps/>
      </w:rPr>
      <w:t>Nspire</w:t>
    </w:r>
    <w:proofErr w:type="spellEnd"/>
    <w:r w:rsidR="003B1616">
      <w:rPr>
        <w:rFonts w:ascii="Arial" w:hAnsi="Arial" w:cs="Arial"/>
        <w:b/>
        <w:smallCaps/>
      </w:rPr>
      <w:t>™</w:t>
    </w:r>
    <w:r w:rsidR="00D74D86">
      <w:rPr>
        <w:rFonts w:ascii="Arial" w:hAnsi="Arial" w:cs="Arial"/>
        <w:b/>
        <w:smallCaps/>
      </w:rPr>
      <w:t xml:space="preserve"> CX</w:t>
    </w:r>
    <w:r w:rsidR="00210E90">
      <w:rPr>
        <w:rFonts w:ascii="Arial" w:hAnsi="Arial" w:cs="Arial"/>
        <w:b/>
        <w:smallCaps/>
      </w:rPr>
      <w:t>II Python</w:t>
    </w:r>
    <w:r>
      <w:rPr>
        <w:rFonts w:ascii="Arial" w:hAnsi="Arial" w:cs="Arial"/>
        <w:b/>
        <w:smallCaps/>
      </w:rPr>
      <w:t xml:space="preserve"> and the TI-Innovator™ Rover</w:t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  <w:t xml:space="preserve">       </w:t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 w:rsidR="00210E90">
      <w:rPr>
        <w:rFonts w:ascii="Arial" w:hAnsi="Arial" w:cs="Arial"/>
        <w:b/>
        <w:smallCaps/>
      </w:rPr>
      <w:t xml:space="preserve">          </w:t>
    </w:r>
    <w:r>
      <w:rPr>
        <w:rFonts w:ascii="Arial" w:hAnsi="Arial" w:cs="Arial"/>
        <w:b/>
        <w:smallCaps/>
      </w:rPr>
      <w:t>Student Challenges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51521"/>
    <w:multiLevelType w:val="hybridMultilevel"/>
    <w:tmpl w:val="8B92F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E51"/>
    <w:rsid w:val="00067B50"/>
    <w:rsid w:val="00190597"/>
    <w:rsid w:val="00210E90"/>
    <w:rsid w:val="002F2E82"/>
    <w:rsid w:val="00341712"/>
    <w:rsid w:val="0034629E"/>
    <w:rsid w:val="003B1616"/>
    <w:rsid w:val="003B52BF"/>
    <w:rsid w:val="004F4B4E"/>
    <w:rsid w:val="00515866"/>
    <w:rsid w:val="005350AC"/>
    <w:rsid w:val="0054335F"/>
    <w:rsid w:val="00590BEE"/>
    <w:rsid w:val="00741152"/>
    <w:rsid w:val="00794FBC"/>
    <w:rsid w:val="00866FA5"/>
    <w:rsid w:val="008D74E9"/>
    <w:rsid w:val="00A00F7B"/>
    <w:rsid w:val="00A82E51"/>
    <w:rsid w:val="00A8451F"/>
    <w:rsid w:val="00AD544B"/>
    <w:rsid w:val="00AF7C84"/>
    <w:rsid w:val="00B37FD3"/>
    <w:rsid w:val="00B6348A"/>
    <w:rsid w:val="00B861B9"/>
    <w:rsid w:val="00B976A9"/>
    <w:rsid w:val="00C4023D"/>
    <w:rsid w:val="00C63699"/>
    <w:rsid w:val="00C71075"/>
    <w:rsid w:val="00D403C1"/>
    <w:rsid w:val="00D522AC"/>
    <w:rsid w:val="00D74D86"/>
    <w:rsid w:val="00D75473"/>
    <w:rsid w:val="00DD7270"/>
    <w:rsid w:val="00EE0D65"/>
    <w:rsid w:val="00F5410A"/>
    <w:rsid w:val="00FA10EB"/>
    <w:rsid w:val="00FC7DFF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928B7"/>
  <w15:docId w15:val="{F7CC6389-2821-8841-A50E-2DBA4B8F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E5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E5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2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E51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E5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2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54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1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10A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1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10A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Texas Instruments</dc:creator>
  <cp:lastModifiedBy>David Santucci</cp:lastModifiedBy>
  <cp:revision>16</cp:revision>
  <cp:lastPrinted>2019-01-31T18:28:00Z</cp:lastPrinted>
  <dcterms:created xsi:type="dcterms:W3CDTF">2019-01-31T18:27:00Z</dcterms:created>
  <dcterms:modified xsi:type="dcterms:W3CDTF">2021-11-22T14:21:00Z</dcterms:modified>
</cp:coreProperties>
</file>