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C054A8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2: Functions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CC6906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Transformations of Functions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3C2803" w:rsidP="00C054A8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A501D6" wp14:editId="7E44489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1093470</wp:posOffset>
                      </wp:positionV>
                      <wp:extent cx="1069340" cy="497840"/>
                      <wp:effectExtent l="0" t="0" r="35560" b="3556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340" cy="497840"/>
                                <a:chOff x="0" y="0"/>
                                <a:chExt cx="1069365" cy="498243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0" y="162963"/>
                                  <a:ext cx="350520" cy="3352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flipV="1">
                                  <a:off x="353085" y="0"/>
                                  <a:ext cx="716280" cy="495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margin-left:105.7pt;margin-top:86.1pt;width:84.2pt;height:39.2pt;z-index:251659264" coordsize="1069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">
                      <v:line id="Straight Connector 5" o:spid="_x0000_s1027" style="position:absolute;visibility:visible;mso-wrap-style:square" from="0,1629" to="3505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    <v:line id="Straight Connector 6" o:spid="_x0000_s1028" style="position:absolute;flip:y;visibility:visible;mso-wrap-style:square" from="3530,0" to="10693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  </v:group>
                  </w:pict>
                </mc:Fallback>
              </mc:AlternateContent>
            </w:r>
            <w:r w:rsidR="00CC6906">
              <w:rPr>
                <w:noProof/>
              </w:rPr>
              <w:br/>
            </w:r>
            <w:r w:rsidR="00CC6906">
              <w:rPr>
                <w:noProof/>
              </w:rPr>
              <w:drawing>
                <wp:inline distT="0" distB="0" distL="0" distR="0" wp14:anchorId="1C9CB6DD" wp14:editId="431FFFCC">
                  <wp:extent cx="2880360" cy="2712720"/>
                  <wp:effectExtent l="0" t="0" r="0" b="0"/>
                  <wp:docPr id="3" name="Picture 3" descr="Image result for free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graph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690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The graph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f(x)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-3≤x≤3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shown above.</w:t>
            </w:r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3C2803" w:rsidRDefault="003C2803" w:rsidP="003C2803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Sketch the graph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-3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7169" w:rsidRPr="003C2803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Default="003C2803" w:rsidP="00C054A8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Sketch the graph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y=f(-x)</m:t>
              </m:r>
            </m:oMath>
            <w:r w:rsidR="00C054A8">
              <w:rPr>
                <w:rFonts w:ascii="Arial" w:hAnsi="Arial" w:cs="Arial"/>
                <w:sz w:val="24"/>
                <w:szCs w:val="24"/>
              </w:rPr>
              <w:t>.</w:t>
            </w:r>
            <w:r w:rsid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Pr="00DA7169" w:rsidRDefault="003C2803" w:rsidP="00C054A8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Sketch the graph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y=2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f(x)</m:t>
              </m:r>
            </m:oMath>
            <w:r w:rsidR="00C054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3C2803" w:rsidRDefault="00450551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3C2803" w:rsidRDefault="003C2803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F614CA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80CBD">
              <w:rPr>
                <w:rFonts w:ascii="Arial" w:hAnsi="Arial" w:cs="Arial"/>
              </w:rPr>
              <w:t>(</w:t>
            </w:r>
            <w:r w:rsidR="003C2803">
              <w:rPr>
                <w:rFonts w:ascii="Arial" w:hAnsi="Arial" w:cs="Arial"/>
              </w:rPr>
              <w:t>2</w:t>
            </w:r>
            <w:r w:rsidR="00DA7169">
              <w:rPr>
                <w:rFonts w:ascii="Arial" w:hAnsi="Arial" w:cs="Arial"/>
              </w:rPr>
              <w:t xml:space="preserve"> marks)</w:t>
            </w: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Pr="00450551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054A8" w:rsidRPr="00C054A8" w:rsidRDefault="00DA716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80CBD" w:rsidRDefault="003C2803" w:rsidP="00480CB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7F966FD" wp14:editId="05F0AE50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658658</wp:posOffset>
                      </wp:positionV>
                      <wp:extent cx="862330" cy="817245"/>
                      <wp:effectExtent l="0" t="0" r="33020" b="2095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2330" cy="817245"/>
                                <a:chOff x="0" y="0"/>
                                <a:chExt cx="862644" cy="817453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9053" y="144856"/>
                                  <a:ext cx="28194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V="1">
                                  <a:off x="298764" y="0"/>
                                  <a:ext cx="563880" cy="4114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534155"/>
                                  <a:ext cx="28956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289711" y="398353"/>
                                  <a:ext cx="571500" cy="419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26" style="position:absolute;margin-left:124.85pt;margin-top:51.85pt;width:67.9pt;height:64.35pt;z-index:251661312" coordsize="8626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">
                      <v:line id="Straight Connector 9" o:spid="_x0000_s1027" style="position:absolute;visibility:visible;mso-wrap-style:square" from="90,1448" to="2909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<v:line id="Straight Connector 10" o:spid="_x0000_s1028" style="position:absolute;flip:y;visibility:visible;mso-wrap-style:square" from="2987,0" to="8626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          <v:line id="Straight Connector 11" o:spid="_x0000_s1029" style="position:absolute;visibility:visible;mso-wrap-style:square" from="0,5341" to="2895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<v:line id="Straight Connector 12" o:spid="_x0000_s1030" style="position:absolute;flip:y;visibility:visible;mso-wrap-style:square" from="2897,3983" to="8612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2C61AD6" wp14:editId="55004F92">
                  <wp:extent cx="2257361" cy="2125980"/>
                  <wp:effectExtent l="0" t="0" r="0" b="7620"/>
                  <wp:docPr id="7" name="Picture 7" descr="Image result for free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graph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56" cy="213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2803" w:rsidRDefault="003C2803" w:rsidP="003C2803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7B94" w:rsidRDefault="00E07B94" w:rsidP="00E07B9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AAC52B" wp14:editId="6E5AF45C">
                      <wp:simplePos x="0" y="0"/>
                      <wp:positionH relativeFrom="column">
                        <wp:posOffset>1604808</wp:posOffset>
                      </wp:positionH>
                      <wp:positionV relativeFrom="paragraph">
                        <wp:posOffset>829945</wp:posOffset>
                      </wp:positionV>
                      <wp:extent cx="850265" cy="419100"/>
                      <wp:effectExtent l="0" t="0" r="26035" b="3810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265" cy="419100"/>
                                <a:chOff x="0" y="0"/>
                                <a:chExt cx="850875" cy="419176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135802"/>
                                  <a:ext cx="28194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298764" y="9054"/>
                                  <a:ext cx="541020" cy="4038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0"/>
                                  <a:ext cx="556260" cy="4038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561315" y="144856"/>
                                  <a:ext cx="289560" cy="2743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126.35pt;margin-top:65.35pt;width:66.95pt;height:33pt;z-index:251663360" coordsize="850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">
                      <v:line id="Straight Connector 15" o:spid="_x0000_s1027" style="position:absolute;visibility:visible;mso-wrap-style:square" from="0,1358" to="2819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    <v:line id="Straight Connector 16" o:spid="_x0000_s1028" style="position:absolute;flip:y;visibility:visible;mso-wrap-style:square" from="2987,90" to="8397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      <v:line id="Straight Connector 17" o:spid="_x0000_s1029" style="position:absolute;visibility:visible;mso-wrap-style:square" from="0,0" to="5562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      <v:line id="Straight Connector 18" o:spid="_x0000_s1030" style="position:absolute;flip:y;visibility:visible;mso-wrap-style:square" from="5613,1448" to="8508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Z6s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7D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XZ6sUAAADbAAAADwAAAAAAAAAA&#10;AAAAAAChAgAAZHJzL2Rvd25yZXYueG1sUEsFBgAAAAAEAAQA+QAAAJMDAAAAAA==&#10;" strokecolor="#bc4542 [3045]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7417AC5E" wp14:editId="4B3C8AEF">
                  <wp:extent cx="2255520" cy="2124246"/>
                  <wp:effectExtent l="0" t="0" r="0" b="9525"/>
                  <wp:docPr id="13" name="Picture 13" descr="Image result for free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graph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096" cy="213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41B96" w:rsidRPr="00E07B94" w:rsidRDefault="00E07B94" w:rsidP="00E07B9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9BCCB94" wp14:editId="7ADAADF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435773</wp:posOffset>
                      </wp:positionV>
                      <wp:extent cx="845820" cy="817245"/>
                      <wp:effectExtent l="0" t="0" r="30480" b="2095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817245"/>
                                <a:chOff x="0" y="0"/>
                                <a:chExt cx="845971" cy="817452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525101"/>
                                  <a:ext cx="28194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V="1">
                                  <a:off x="289711" y="398352"/>
                                  <a:ext cx="556260" cy="419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280658" y="0"/>
                                  <a:ext cx="563880" cy="8001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H="1" flipV="1">
                                  <a:off x="0" y="271604"/>
                                  <a:ext cx="274320" cy="5257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26" style="position:absolute;margin-left:126.7pt;margin-top:34.3pt;width:66.6pt;height:64.35pt;z-index:251665408" coordsize="8459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">
                      <v:line id="Straight Connector 21" o:spid="_x0000_s1027" style="position:absolute;visibility:visible;mso-wrap-style:square" from="0,5251" to="2819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  <v:line id="Straight Connector 22" o:spid="_x0000_s1028" style="position:absolute;flip:y;visibility:visible;mso-wrap-style:square" from="2897,3983" to="8459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        <v:line id="Straight Connector 23" o:spid="_x0000_s1029" style="position:absolute;flip:x;visibility:visible;mso-wrap-style:square" from="2806,0" to="844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jyj8QAAADbAAAADwAAAGRycy9kb3ducmV2LnhtbESP3WrCQBSE74W+w3IK3ulGpcVGVykV&#10;wb8bkz7AIXvMBrNnQ3Y18e3dgtDLYWa+YZbr3tbiTq2vHCuYjBMQxIXTFZcKfvPtaA7CB2SNtWNS&#10;8CAP69XbYImpdh2f6Z6FUkQI+xQVmBCaVEpfGLLox64hjt7FtRZDlG0pdYtdhNtaTpPkU1qsOC4Y&#10;bOjHUHHNblbBvttNvqpsc8o+9odTbq7HvHsclRq+998LEIH68B9+tXdawXQGf1/i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iPKPxAAAANsAAAAPAAAAAAAAAAAA&#10;AAAAAKECAABkcnMvZG93bnJldi54bWxQSwUGAAAAAAQABAD5AAAAkgMAAAAA&#10;" strokecolor="#00b050"/>
                      <v:line id="Straight Connector 24" o:spid="_x0000_s1030" style="position:absolute;flip:x y;visibility:visible;mso-wrap-style:square" from="0,2716" to="2743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DWUsQAAADbAAAADwAAAGRycy9kb3ducmV2LnhtbESP3WoCMRSE7wXfIRyhN1KzLiKyNUrx&#10;BwqF4t8DHDbHZOnmZN3EdX37plDo5TAz3zDLde9q0VEbKs8KppMMBHHpdcVGweW8f12ACBFZY+2Z&#10;FDwpwHo1HCyx0P7BR+pO0YgE4VCgAhtjU0gZSksOw8Q3xMm7+tZhTLI1Urf4SHBXyzzL5tJhxWnB&#10;YkMbS+X36e4UfJp+drwZ2lZfz52d54dxd7jelXoZ9e9vICL18T/81/7QCvIZ/H5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sNZSxAAAANsAAAAPAAAAAAAAAAAA&#10;AAAAAKECAABkcnMvZG93bnJldi54bWxQSwUGAAAAAAQABAD5AAAAkgMAAAAA&#10;" strokecolor="#00b050"/>
                    </v:group>
                  </w:pict>
                </mc:Fallback>
              </mc:AlternateContent>
            </w:r>
            <w:r w:rsidR="00192BFC" w:rsidRPr="00E07B9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69316CB6" wp14:editId="28247582">
                  <wp:extent cx="2257361" cy="2125980"/>
                  <wp:effectExtent l="0" t="0" r="0" b="7620"/>
                  <wp:docPr id="19" name="Picture 19" descr="Image result for free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graph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67" cy="213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6743AA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DA7169">
              <w:rPr>
                <w:rFonts w:ascii="Arial" w:hAnsi="Arial" w:cs="Arial"/>
                <w:sz w:val="24"/>
                <w:szCs w:val="24"/>
              </w:rPr>
              <w:t>A</w:t>
            </w:r>
            <w:r w:rsidR="00E07B94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C22F9B" w:rsidRPr="00C22F9B">
              <w:rPr>
                <w:rFonts w:ascii="Arial" w:hAnsi="Arial" w:cs="Arial"/>
                <w:sz w:val="24"/>
                <w:szCs w:val="24"/>
              </w:rPr>
              <w:t>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C2803" w:rsidRDefault="003C2803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167985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</w:p>
          <w:p w:rsidR="00E07B94" w:rsidRDefault="00E07B94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94303" w:rsidRDefault="00894303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</w:t>
            </w:r>
            <w:r w:rsidR="00E07B9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7B94" w:rsidRDefault="00E07B94" w:rsidP="00E07B94">
            <w:pPr>
              <w:spacing w:before="120" w:after="240" w:line="28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(A2)</w:t>
            </w:r>
          </w:p>
          <w:p w:rsidR="00E07B94" w:rsidRPr="00C22F9B" w:rsidRDefault="00E07B94" w:rsidP="00E07B94">
            <w:pPr>
              <w:spacing w:before="120" w:after="240" w:line="28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3D" w:rsidRDefault="00B5133D" w:rsidP="001D66AC">
      <w:pPr>
        <w:spacing w:after="0" w:line="240" w:lineRule="auto"/>
      </w:pPr>
      <w:r>
        <w:separator/>
      </w:r>
    </w:p>
  </w:endnote>
  <w:endnote w:type="continuationSeparator" w:id="0">
    <w:p w:rsidR="00B5133D" w:rsidRDefault="00B5133D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E07B94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3D" w:rsidRDefault="00B5133D" w:rsidP="001D66AC">
      <w:pPr>
        <w:spacing w:after="0" w:line="240" w:lineRule="auto"/>
      </w:pPr>
      <w:r>
        <w:separator/>
      </w:r>
    </w:p>
  </w:footnote>
  <w:footnote w:type="continuationSeparator" w:id="0">
    <w:p w:rsidR="00B5133D" w:rsidRDefault="00B5133D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85E4C57" wp14:editId="14A37AA7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CC6906">
      <w:rPr>
        <w:rFonts w:ascii="Arial" w:hAnsi="Arial" w:cs="Arial"/>
        <w:b/>
        <w:sz w:val="28"/>
        <w:szCs w:val="28"/>
      </w:rPr>
      <w:t>Just Move It/Families of Functions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C0FAE990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2E47A2B"/>
    <w:multiLevelType w:val="hybridMultilevel"/>
    <w:tmpl w:val="677C9B6C"/>
    <w:lvl w:ilvl="0" w:tplc="ABC06A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3"/>
  </w:num>
  <w:num w:numId="14">
    <w:abstractNumId w:val="29"/>
  </w:num>
  <w:num w:numId="15">
    <w:abstractNumId w:val="40"/>
  </w:num>
  <w:num w:numId="16">
    <w:abstractNumId w:val="30"/>
  </w:num>
  <w:num w:numId="17">
    <w:abstractNumId w:val="28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2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1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2803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133D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C6906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07B94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1214D2BA-93E4-477D-99A9-62ACEC84F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2019-05-21T15:03:00Z</cp:lastPrinted>
  <dcterms:created xsi:type="dcterms:W3CDTF">2019-12-04T15:59:00Z</dcterms:created>
  <dcterms:modified xsi:type="dcterms:W3CDTF">2019-12-04T15:59:00Z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