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14:paraId="6549CC48" w14:textId="77777777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14:paraId="6549CC46" w14:textId="77777777" w:rsidR="00832934" w:rsidRPr="00A4348D" w:rsidRDefault="005752E6" w:rsidP="00B257F7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1: Number and Algebra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14:paraId="6549CC47" w14:textId="77777777" w:rsidR="00832934" w:rsidRPr="00A4348D" w:rsidRDefault="00DA7169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Exponential Functions</w:t>
            </w:r>
          </w:p>
        </w:tc>
      </w:tr>
      <w:tr w:rsidR="00450551" w:rsidRPr="00A4348D" w14:paraId="6549CC4A" w14:textId="77777777" w:rsidTr="00EF43A4">
        <w:trPr>
          <w:trHeight w:val="260"/>
        </w:trPr>
        <w:tc>
          <w:tcPr>
            <w:tcW w:w="11016" w:type="dxa"/>
            <w:gridSpan w:val="3"/>
          </w:tcPr>
          <w:p w14:paraId="6549CC49" w14:textId="77777777"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14:paraId="6549CC5B" w14:textId="77777777" w:rsidTr="00EF43A4">
        <w:trPr>
          <w:trHeight w:val="260"/>
        </w:trPr>
        <w:tc>
          <w:tcPr>
            <w:tcW w:w="8118" w:type="dxa"/>
            <w:gridSpan w:val="2"/>
          </w:tcPr>
          <w:p w14:paraId="6549CC4B" w14:textId="77777777" w:rsidR="00450551" w:rsidRDefault="00DA7169" w:rsidP="00450551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in a Biology class were studying the growth rate of E. coli.  They observed the growth of the E. coli over a 10 hour period and collected data at the end of each hour.  They modeled the </w:t>
            </w:r>
            <w:proofErr w:type="gramStart"/>
            <w:r w:rsidR="00D3039E">
              <w:rPr>
                <w:rFonts w:ascii="Arial" w:hAnsi="Arial" w:cs="Arial"/>
                <w:sz w:val="24"/>
                <w:szCs w:val="24"/>
              </w:rPr>
              <w:t xml:space="preserve">function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E=82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(1.0856)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, t≥0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, where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is the number of hours since the start of the observation.</w:t>
            </w:r>
          </w:p>
          <w:p w14:paraId="6549CC4C" w14:textId="77777777" w:rsidR="000A4511" w:rsidRDefault="000A4511" w:rsidP="000A4511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549CC4D" w14:textId="77777777" w:rsidR="00DA7169" w:rsidRDefault="00DA7169" w:rsidP="000A4511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the population of E. coli</w:t>
            </w:r>
          </w:p>
          <w:p w14:paraId="6549CC4E" w14:textId="77777777" w:rsidR="00DA7169" w:rsidRDefault="00DA7169" w:rsidP="00DA7169">
            <w:pPr>
              <w:pStyle w:val="ListParagraph"/>
              <w:numPr>
                <w:ilvl w:val="2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the start of the observation </w:t>
            </w:r>
          </w:p>
          <w:p w14:paraId="6549CC4F" w14:textId="77777777" w:rsidR="00450551" w:rsidRPr="00EC078F" w:rsidRDefault="00DA7169" w:rsidP="00DA7169">
            <w:pPr>
              <w:pStyle w:val="ListParagraph"/>
              <w:numPr>
                <w:ilvl w:val="2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6 hours</w:t>
            </w:r>
            <w:r w:rsidR="00450551" w:rsidRPr="00EC078F">
              <w:rPr>
                <w:rFonts w:ascii="Arial" w:hAnsi="Arial" w:cs="Arial"/>
                <w:sz w:val="24"/>
                <w:szCs w:val="24"/>
              </w:rPr>
              <w:br/>
            </w:r>
          </w:p>
          <w:p w14:paraId="6549CC50" w14:textId="77777777" w:rsidR="00DA7169" w:rsidRDefault="00DA7169" w:rsidP="00DA7169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the time for the population to increase above 160.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6549CC51" w14:textId="77777777" w:rsidR="00DA7169" w:rsidRPr="00DA7169" w:rsidRDefault="00DA7169" w:rsidP="00DA7169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hours would it take to triple the amount of E. coli?</w:t>
            </w:r>
          </w:p>
        </w:tc>
        <w:tc>
          <w:tcPr>
            <w:tcW w:w="2898" w:type="dxa"/>
          </w:tcPr>
          <w:p w14:paraId="6549CC52" w14:textId="77777777" w:rsidR="00DA7169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614CA">
              <w:rPr>
                <w:rFonts w:ascii="Arial" w:hAnsi="Arial" w:cs="Arial"/>
              </w:rPr>
              <w:br/>
            </w:r>
          </w:p>
          <w:p w14:paraId="6549CC53" w14:textId="77777777" w:rsidR="00DA7169" w:rsidRDefault="00DA7169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6549CC54" w14:textId="77777777" w:rsidR="00DA7169" w:rsidRDefault="00DA7169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6549CC55" w14:textId="77777777" w:rsidR="00DA7169" w:rsidRDefault="00DA7169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6549CC56" w14:textId="77777777" w:rsidR="00450551" w:rsidRDefault="00F614CA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 w:rsidR="00450551">
              <w:rPr>
                <w:rFonts w:ascii="Arial" w:hAnsi="Arial" w:cs="Arial"/>
              </w:rPr>
              <w:t xml:space="preserve"> marks)</w:t>
            </w:r>
            <w:r w:rsidR="00450551">
              <w:rPr>
                <w:rFonts w:ascii="Arial" w:hAnsi="Arial" w:cs="Arial"/>
              </w:rPr>
              <w:br/>
            </w:r>
          </w:p>
          <w:p w14:paraId="6549CC57" w14:textId="77777777" w:rsidR="00EC078F" w:rsidRDefault="00EC078F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6549CC58" w14:textId="77777777" w:rsidR="00EC078F" w:rsidRDefault="00EC078F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6549CC59" w14:textId="77777777" w:rsidR="00DA7169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A716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  <w:r w:rsidR="00DA7169">
              <w:rPr>
                <w:rFonts w:ascii="Arial" w:hAnsi="Arial" w:cs="Arial"/>
              </w:rPr>
              <w:br/>
            </w:r>
          </w:p>
          <w:p w14:paraId="6549CC5A" w14:textId="77777777" w:rsidR="00450551" w:rsidRPr="00450551" w:rsidRDefault="00DA7169" w:rsidP="00DA716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marks)</w:t>
            </w:r>
          </w:p>
        </w:tc>
      </w:tr>
      <w:tr w:rsidR="00C22F9B" w:rsidRPr="00A4348D" w14:paraId="6549CC6E" w14:textId="77777777" w:rsidTr="00EF43A4">
        <w:trPr>
          <w:trHeight w:val="260"/>
        </w:trPr>
        <w:tc>
          <w:tcPr>
            <w:tcW w:w="8118" w:type="dxa"/>
            <w:gridSpan w:val="2"/>
          </w:tcPr>
          <w:p w14:paraId="6549CC5C" w14:textId="77777777"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549CC5D" w14:textId="77777777"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14:paraId="6549CC5E" w14:textId="77777777" w:rsidR="00C22F9B" w:rsidRDefault="00DA7169" w:rsidP="00C22F9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6549CC5F" w14:textId="77777777" w:rsidR="00DA7169" w:rsidRDefault="00DA7169" w:rsidP="00DA7169">
            <w:pPr>
              <w:pStyle w:val="ListParagraph"/>
              <w:numPr>
                <w:ilvl w:val="1"/>
                <w:numId w:val="39"/>
              </w:numPr>
              <w:spacing w:before="120" w:after="240" w:line="280" w:lineRule="atLeast"/>
              <w:ind w:left="2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6549CC60" w14:textId="77777777" w:rsidR="00DA7169" w:rsidRDefault="00141B96" w:rsidP="00DA7169">
            <w:pPr>
              <w:pStyle w:val="ListParagraph"/>
              <w:numPr>
                <w:ilvl w:val="1"/>
                <w:numId w:val="39"/>
              </w:numPr>
              <w:spacing w:before="120" w:after="240" w:line="280" w:lineRule="atLeast"/>
              <w:ind w:left="216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E=82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(1.0856)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6</m:t>
                  </m:r>
                </m:sup>
              </m:sSup>
            </m:oMath>
          </w:p>
          <w:p w14:paraId="6549CC61" w14:textId="77777777" w:rsidR="00141B96" w:rsidRPr="00141B96" w:rsidRDefault="00141B96" w:rsidP="00141B96">
            <w:pPr>
              <w:spacing w:before="120" w:after="240" w:line="280" w:lineRule="atLeast"/>
              <w:ind w:left="216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E=134.225</m:t>
                </m:r>
              </m:oMath>
            </m:oMathPara>
          </w:p>
          <w:p w14:paraId="6549CC62" w14:textId="77777777" w:rsidR="00141B96" w:rsidRPr="00141B96" w:rsidRDefault="00141B96" w:rsidP="00141B96">
            <w:pPr>
              <w:spacing w:before="120" w:after="240" w:line="280" w:lineRule="atLeast"/>
              <w:ind w:left="216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E=134</m:t>
                </m:r>
              </m:oMath>
            </m:oMathPara>
          </w:p>
          <w:p w14:paraId="6549CC63" w14:textId="77777777" w:rsidR="00167985" w:rsidRDefault="00167985" w:rsidP="00167985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549CC64" w14:textId="77777777" w:rsidR="00141B96" w:rsidRPr="00141B96" w:rsidRDefault="00141B96" w:rsidP="00141B96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160=82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1.0856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sup>
              </m:sSup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Solving by graphing or use of logs.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t=8.14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hours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6549CC65" w14:textId="77777777" w:rsidR="00141B96" w:rsidRPr="00141B96" w:rsidRDefault="00141B96" w:rsidP="00141B96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246=82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1.0856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t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w:br/>
                </m:r>
              </m:oMath>
            </m:oMathPara>
            <w:r>
              <w:rPr>
                <w:rFonts w:ascii="Arial" w:eastAsia="Times New Roman" w:hAnsi="Arial" w:cs="Arial"/>
                <w:sz w:val="24"/>
                <w:szCs w:val="24"/>
              </w:rPr>
              <w:t>Solving by graphing or use of logs.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t=13.4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hours</w:t>
            </w:r>
          </w:p>
        </w:tc>
        <w:tc>
          <w:tcPr>
            <w:tcW w:w="2898" w:type="dxa"/>
          </w:tcPr>
          <w:p w14:paraId="6549CC66" w14:textId="77777777"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549CC67" w14:textId="77777777"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549CC68" w14:textId="77777777" w:rsidR="00167985" w:rsidRDefault="00DA7169" w:rsidP="00141B96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C22F9B" w:rsidRPr="00C22F9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22F9B" w:rsidRPr="00C22F9B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C22F9B"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141B96">
              <w:rPr>
                <w:rFonts w:ascii="Arial" w:hAnsi="Arial" w:cs="Arial"/>
                <w:sz w:val="24"/>
                <w:szCs w:val="24"/>
              </w:rPr>
              <w:t>M</w:t>
            </w:r>
            <w:r w:rsidR="00C22F9B" w:rsidRPr="00C22F9B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41B96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t>(A1)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C22F9B">
              <w:rPr>
                <w:rFonts w:ascii="Arial" w:hAnsi="Arial" w:cs="Arial"/>
                <w:sz w:val="24"/>
                <w:szCs w:val="24"/>
              </w:rPr>
              <w:t>(M1)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</w:p>
          <w:p w14:paraId="6549CC69" w14:textId="77777777" w:rsidR="00141B96" w:rsidRDefault="00167985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F43A4">
              <w:rPr>
                <w:rFonts w:ascii="Arial" w:hAnsi="Arial" w:cs="Arial"/>
                <w:sz w:val="24"/>
                <w:szCs w:val="24"/>
              </w:rPr>
              <w:t>A1)</w:t>
            </w:r>
            <w:r w:rsidR="00141B96">
              <w:rPr>
                <w:rFonts w:ascii="Arial" w:hAnsi="Arial" w:cs="Arial"/>
                <w:sz w:val="24"/>
                <w:szCs w:val="24"/>
              </w:rPr>
              <w:br/>
            </w:r>
          </w:p>
          <w:p w14:paraId="6549CC6A" w14:textId="77777777" w:rsidR="00141B96" w:rsidRDefault="00EC078F" w:rsidP="00141B96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141B96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="00141B96">
              <w:rPr>
                <w:rFonts w:ascii="Arial" w:hAnsi="Arial" w:cs="Arial"/>
                <w:sz w:val="24"/>
                <w:szCs w:val="24"/>
              </w:rPr>
              <w:br/>
            </w:r>
            <w:r w:rsidR="00141B96">
              <w:rPr>
                <w:rFonts w:ascii="Arial" w:hAnsi="Arial" w:cs="Arial"/>
                <w:sz w:val="24"/>
                <w:szCs w:val="24"/>
              </w:rPr>
              <w:br/>
              <w:t>(A1)</w:t>
            </w:r>
          </w:p>
          <w:p w14:paraId="6549CC6B" w14:textId="77777777" w:rsidR="00EC078F" w:rsidRDefault="00EC078F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549CC6C" w14:textId="77777777" w:rsidR="00CA7B05" w:rsidRDefault="00CA7B05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549CC6D" w14:textId="77777777" w:rsidR="00CA7B05" w:rsidRPr="00C22F9B" w:rsidRDefault="00CA7B05" w:rsidP="00A0567C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6549CC6F" w14:textId="77777777"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9CC72" w14:textId="77777777" w:rsidR="005F7212" w:rsidRDefault="005F7212" w:rsidP="001D66AC">
      <w:pPr>
        <w:spacing w:after="0" w:line="240" w:lineRule="auto"/>
      </w:pPr>
      <w:r>
        <w:separator/>
      </w:r>
    </w:p>
  </w:endnote>
  <w:endnote w:type="continuationSeparator" w:id="0">
    <w:p w14:paraId="6549CC73" w14:textId="77777777" w:rsidR="005F7212" w:rsidRDefault="005F7212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385C6" w14:textId="77777777" w:rsidR="00550EBD" w:rsidRDefault="00550E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9CC75" w14:textId="77777777"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550EBD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8259E" w14:textId="77777777" w:rsidR="00550EBD" w:rsidRDefault="00550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9CC70" w14:textId="77777777" w:rsidR="005F7212" w:rsidRDefault="005F7212" w:rsidP="001D66AC">
      <w:pPr>
        <w:spacing w:after="0" w:line="240" w:lineRule="auto"/>
      </w:pPr>
      <w:r>
        <w:separator/>
      </w:r>
    </w:p>
  </w:footnote>
  <w:footnote w:type="continuationSeparator" w:id="0">
    <w:p w14:paraId="6549CC71" w14:textId="77777777" w:rsidR="005F7212" w:rsidRDefault="005F7212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C91CA" w14:textId="77777777" w:rsidR="00550EBD" w:rsidRDefault="00550E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9CC74" w14:textId="52738473"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6549CC76" wp14:editId="6549CC77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550EBD">
      <w:rPr>
        <w:rFonts w:ascii="Arial" w:hAnsi="Arial" w:cs="Arial"/>
        <w:b/>
        <w:sz w:val="28"/>
        <w:szCs w:val="28"/>
      </w:rPr>
      <w:t>Exponential Growth</w:t>
    </w:r>
    <w:r w:rsidR="00550EBD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50EBD">
      <w:rPr>
        <w:rFonts w:ascii="Arial" w:hAnsi="Arial" w:cs="Arial"/>
        <w:b/>
        <w:sz w:val="32"/>
        <w:szCs w:val="32"/>
      </w:rPr>
      <w:t xml:space="preserve"> </w:t>
    </w:r>
    <w:bookmarkStart w:id="0" w:name="_GoBack"/>
    <w:bookmarkEnd w:id="0"/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BC98C" w14:textId="77777777" w:rsidR="00550EBD" w:rsidRDefault="00550E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alt="TI Logo" style="width:272.6pt;height:265.1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6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7"/>
  </w:num>
  <w:num w:numId="11">
    <w:abstractNumId w:val="7"/>
  </w:num>
  <w:num w:numId="12">
    <w:abstractNumId w:val="34"/>
  </w:num>
  <w:num w:numId="13">
    <w:abstractNumId w:val="32"/>
  </w:num>
  <w:num w:numId="14">
    <w:abstractNumId w:val="28"/>
  </w:num>
  <w:num w:numId="15">
    <w:abstractNumId w:val="39"/>
  </w:num>
  <w:num w:numId="16">
    <w:abstractNumId w:val="29"/>
  </w:num>
  <w:num w:numId="17">
    <w:abstractNumId w:val="27"/>
  </w:num>
  <w:num w:numId="18">
    <w:abstractNumId w:val="23"/>
  </w:num>
  <w:num w:numId="19">
    <w:abstractNumId w:val="40"/>
  </w:num>
  <w:num w:numId="20">
    <w:abstractNumId w:val="2"/>
  </w:num>
  <w:num w:numId="21">
    <w:abstractNumId w:val="25"/>
  </w:num>
  <w:num w:numId="22">
    <w:abstractNumId w:val="35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38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6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630A8"/>
    <w:rsid w:val="00167985"/>
    <w:rsid w:val="001763E5"/>
    <w:rsid w:val="00183605"/>
    <w:rsid w:val="001913A0"/>
    <w:rsid w:val="001B0843"/>
    <w:rsid w:val="001B20BC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7783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7750B"/>
    <w:rsid w:val="00480A30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503118"/>
    <w:rsid w:val="00517B03"/>
    <w:rsid w:val="00524FD0"/>
    <w:rsid w:val="00532D69"/>
    <w:rsid w:val="005331A4"/>
    <w:rsid w:val="00550103"/>
    <w:rsid w:val="00550EBD"/>
    <w:rsid w:val="005752E6"/>
    <w:rsid w:val="00577305"/>
    <w:rsid w:val="005A44A8"/>
    <w:rsid w:val="005A61A0"/>
    <w:rsid w:val="005B0936"/>
    <w:rsid w:val="005B79C8"/>
    <w:rsid w:val="005E2A9E"/>
    <w:rsid w:val="005F183E"/>
    <w:rsid w:val="005F7212"/>
    <w:rsid w:val="00611A18"/>
    <w:rsid w:val="00627562"/>
    <w:rsid w:val="00630AB2"/>
    <w:rsid w:val="00646146"/>
    <w:rsid w:val="00655B56"/>
    <w:rsid w:val="00656442"/>
    <w:rsid w:val="006648A6"/>
    <w:rsid w:val="0066611A"/>
    <w:rsid w:val="006950F9"/>
    <w:rsid w:val="006A41DF"/>
    <w:rsid w:val="006A7460"/>
    <w:rsid w:val="006C0855"/>
    <w:rsid w:val="006E63A2"/>
    <w:rsid w:val="006E6623"/>
    <w:rsid w:val="006F5E11"/>
    <w:rsid w:val="00704A49"/>
    <w:rsid w:val="00711DAB"/>
    <w:rsid w:val="007124DF"/>
    <w:rsid w:val="00733446"/>
    <w:rsid w:val="00735890"/>
    <w:rsid w:val="0075414C"/>
    <w:rsid w:val="00754D0D"/>
    <w:rsid w:val="007939E5"/>
    <w:rsid w:val="007A7275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6901"/>
    <w:rsid w:val="009B1126"/>
    <w:rsid w:val="009B382D"/>
    <w:rsid w:val="009B6F85"/>
    <w:rsid w:val="009C136D"/>
    <w:rsid w:val="009D264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A3BF5"/>
    <w:rsid w:val="00CA5B9F"/>
    <w:rsid w:val="00CA7B05"/>
    <w:rsid w:val="00CC0C74"/>
    <w:rsid w:val="00CD7825"/>
    <w:rsid w:val="00CF0C49"/>
    <w:rsid w:val="00D03C64"/>
    <w:rsid w:val="00D2074B"/>
    <w:rsid w:val="00D3039E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4058F"/>
    <w:rsid w:val="00E546F6"/>
    <w:rsid w:val="00E578EF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49C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5181E01-C5A0-4F5E-9A12-950EEF0111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9344d4f-eac4-4ad3-9c3a-ccde8c1fd5c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C60956-E1C9-4B2D-9D5E-C42D80B7A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44d4f-eac4-4ad3-9c3a-ccde8c1fd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4</cp:revision>
  <cp:lastPrinted>2019-05-21T15:03:00Z</cp:lastPrinted>
  <dcterms:created xsi:type="dcterms:W3CDTF">2019-12-04T14:32:00Z</dcterms:created>
  <dcterms:modified xsi:type="dcterms:W3CDTF">2019-12-09T20:08:00Z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