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B257F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 and Algebra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5752E6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Arithmetic Sequences and Series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450551" w:rsidRDefault="00450551" w:rsidP="00450551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an arithmetic sequence, the first term is 7 and the second is 12.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450551" w:rsidRDefault="00450551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common difference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450551" w:rsidRDefault="00450551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15</w:t>
            </w:r>
            <w:r w:rsidRPr="0045055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term of the sequence</w:t>
            </w:r>
            <w:r w:rsidR="00C22F9B">
              <w:rPr>
                <w:rFonts w:ascii="Arial" w:hAnsi="Arial" w:cs="Arial"/>
                <w:sz w:val="24"/>
                <w:szCs w:val="24"/>
              </w:rPr>
              <w:br/>
            </w:r>
          </w:p>
          <w:p w:rsidR="00C22F9B" w:rsidRPr="00450551" w:rsidRDefault="00C22F9B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sum of the first 20 terms of the sequence</w:t>
            </w:r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  <w:r>
              <w:rPr>
                <w:rFonts w:ascii="Arial" w:hAnsi="Arial" w:cs="Arial"/>
              </w:rPr>
              <w:br/>
            </w: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  <w:r>
              <w:rPr>
                <w:rFonts w:ascii="Arial" w:hAnsi="Arial" w:cs="Arial"/>
              </w:rPr>
              <w:br/>
            </w:r>
          </w:p>
          <w:p w:rsidR="00450551" w:rsidRPr="00450551" w:rsidRDefault="00C22F9B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C22F9B" w:rsidRPr="00C22F9B" w:rsidRDefault="00C22F9B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d=12-7</m:t>
              </m:r>
            </m:oMath>
          </w:p>
          <w:p w:rsidR="00C22F9B" w:rsidRPr="00EF43A4" w:rsidRDefault="00C22F9B" w:rsidP="00C22F9B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d=5</m:t>
                </m:r>
              </m:oMath>
            </m:oMathPara>
          </w:p>
          <w:p w:rsidR="00EF43A4" w:rsidRPr="00C22F9B" w:rsidRDefault="00EF43A4" w:rsidP="00C22F9B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EF43A4" w:rsidRPr="00EF43A4" w:rsidRDefault="00986901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15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=7+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15-1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e>
              </m:d>
            </m:oMath>
          </w:p>
          <w:p w:rsidR="00EF43A4" w:rsidRPr="00EF43A4" w:rsidRDefault="00986901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15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=77</m:t>
                </m:r>
              </m:oMath>
            </m:oMathPara>
          </w:p>
          <w:p w:rsidR="00EF43A4" w:rsidRPr="00EF43A4" w:rsidRDefault="00EF43A4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22F9B" w:rsidRPr="00EF43A4" w:rsidRDefault="00986901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20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(2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20-1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d>
              <m:r>
                <w:rPr>
                  <w:rFonts w:ascii="Cambria Math" w:eastAsiaTheme="minorEastAsia" w:hAnsi="Cambria Math"/>
                </w:rPr>
                <m:t>)</m:t>
              </m:r>
            </m:oMath>
          </w:p>
          <w:p w:rsidR="00EF43A4" w:rsidRPr="00EF43A4" w:rsidRDefault="00986901" w:rsidP="00EF43A4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=1090</m:t>
              </m:r>
            </m:oMath>
            <w:r w:rsidR="00EF43A4">
              <w:rPr>
                <w:rFonts w:eastAsiaTheme="minorEastAsia"/>
              </w:rPr>
              <w:tab/>
            </w:r>
          </w:p>
        </w:tc>
        <w:tc>
          <w:tcPr>
            <w:tcW w:w="2898" w:type="dxa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EF43A4" w:rsidRDefault="00EF43A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EF43A4" w:rsidRDefault="00EF43A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EF43A4" w:rsidRDefault="00EF43A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EF43A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C22F9B" w:rsidRPr="00C22F9B" w:rsidRDefault="00EF43A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901" w:rsidRDefault="00986901" w:rsidP="001D66AC">
      <w:pPr>
        <w:spacing w:after="0" w:line="240" w:lineRule="auto"/>
      </w:pPr>
      <w:r>
        <w:separator/>
      </w:r>
    </w:p>
  </w:endnote>
  <w:endnote w:type="continuationSeparator" w:id="0">
    <w:p w:rsidR="00986901" w:rsidRDefault="00986901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B1" w:rsidRDefault="00F67D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F67DB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B1" w:rsidRDefault="00F67D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901" w:rsidRDefault="00986901" w:rsidP="001D66AC">
      <w:pPr>
        <w:spacing w:after="0" w:line="240" w:lineRule="auto"/>
      </w:pPr>
      <w:r>
        <w:separator/>
      </w:r>
    </w:p>
  </w:footnote>
  <w:footnote w:type="continuationSeparator" w:id="0">
    <w:p w:rsidR="00986901" w:rsidRDefault="00986901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B1" w:rsidRDefault="00F67D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bookmarkStart w:id="0" w:name="_GoBack"/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9778533" wp14:editId="593DC998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5752E6" w:rsidRPr="005752E6">
      <w:rPr>
        <w:rFonts w:ascii="Arial" w:hAnsi="Arial" w:cs="Arial"/>
        <w:b/>
        <w:sz w:val="28"/>
        <w:szCs w:val="28"/>
      </w:rPr>
      <w:t>Arithmetic Sequences and Series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B1" w:rsidRDefault="00F67D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alt="TI Logo" style="width:272.35pt;height:264.85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3D32FDE4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6901"/>
    <w:rsid w:val="009B1126"/>
    <w:rsid w:val="009B382D"/>
    <w:rsid w:val="009B6F85"/>
    <w:rsid w:val="009C136D"/>
    <w:rsid w:val="009D264D"/>
    <w:rsid w:val="009D4B80"/>
    <w:rsid w:val="009E5305"/>
    <w:rsid w:val="00A04A50"/>
    <w:rsid w:val="00A04C18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7DB1"/>
    <w:rsid w:val="00F73F77"/>
    <w:rsid w:val="00F96FE0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352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6</cp:revision>
  <cp:lastPrinted>2019-05-21T15:03:00Z</cp:lastPrinted>
  <dcterms:created xsi:type="dcterms:W3CDTF">2019-05-21T18:07:00Z</dcterms:created>
  <dcterms:modified xsi:type="dcterms:W3CDTF">2019-05-23T21:42:00Z</dcterms:modified>
</cp:coreProperties>
</file>