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16" w:type="dxa"/>
        <w:jc w:val="center"/>
        <w:tblLayout w:type="fixed"/>
        <w:tblLook w:val="00A0" w:firstRow="1" w:lastRow="0" w:firstColumn="1" w:lastColumn="0" w:noHBand="0" w:noVBand="0"/>
      </w:tblPr>
      <w:tblGrid>
        <w:gridCol w:w="5401"/>
        <w:gridCol w:w="2159"/>
        <w:gridCol w:w="3456"/>
      </w:tblGrid>
      <w:tr w:rsidR="00832934" w:rsidRPr="00B63B37" w14:paraId="40015A84" w14:textId="77777777" w:rsidTr="004B66F2">
        <w:trPr>
          <w:trHeight w:val="468"/>
          <w:jc w:val="center"/>
        </w:trPr>
        <w:tc>
          <w:tcPr>
            <w:tcW w:w="5401" w:type="dxa"/>
            <w:shd w:val="clear" w:color="auto" w:fill="548DD4"/>
          </w:tcPr>
          <w:p w14:paraId="6E681E14" w14:textId="1DD084A3" w:rsidR="00832934" w:rsidRPr="00B63B37" w:rsidRDefault="00732349" w:rsidP="00E46B19">
            <w:pPr>
              <w:spacing w:after="0" w:line="30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Integer Darts</w:t>
            </w:r>
            <w:r w:rsidR="0088274E" w:rsidRPr="00B63B37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5615" w:type="dxa"/>
            <w:gridSpan w:val="2"/>
            <w:shd w:val="clear" w:color="auto" w:fill="548DD4"/>
          </w:tcPr>
          <w:p w14:paraId="2B56E7A4" w14:textId="2D613C22" w:rsidR="00832934" w:rsidRPr="00B63B37" w:rsidRDefault="00A97977" w:rsidP="000A2140">
            <w:pPr>
              <w:spacing w:after="0" w:line="30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63B37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986E38" w:rsidRPr="00B63B37" w14:paraId="4A72B571" w14:textId="77777777" w:rsidTr="004B66F2">
        <w:trPr>
          <w:trHeight w:val="297"/>
          <w:jc w:val="center"/>
        </w:trPr>
        <w:tc>
          <w:tcPr>
            <w:tcW w:w="5401" w:type="dxa"/>
            <w:vMerge w:val="restart"/>
            <w:tcBorders>
              <w:bottom w:val="single" w:sz="4" w:space="0" w:color="auto"/>
            </w:tcBorders>
          </w:tcPr>
          <w:p w14:paraId="63D1535E" w14:textId="59FD4888" w:rsidR="00986E38" w:rsidRPr="000242A3" w:rsidRDefault="00986E38" w:rsidP="00986E38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0242A3">
              <w:rPr>
                <w:rFonts w:ascii="Arial" w:hAnsi="Arial" w:cs="Arial"/>
                <w:sz w:val="20"/>
                <w:szCs w:val="20"/>
              </w:rPr>
              <w:t xml:space="preserve">In this project, you will create </w:t>
            </w:r>
            <w:r w:rsidR="0000497A" w:rsidRPr="000242A3">
              <w:rPr>
                <w:rFonts w:ascii="Arial" w:hAnsi="Arial" w:cs="Arial"/>
                <w:sz w:val="20"/>
                <w:szCs w:val="20"/>
              </w:rPr>
              <w:t xml:space="preserve">an integer </w:t>
            </w:r>
            <w:r w:rsidR="00EC0770" w:rsidRPr="000242A3">
              <w:rPr>
                <w:rFonts w:ascii="Arial" w:hAnsi="Arial" w:cs="Arial"/>
                <w:sz w:val="20"/>
                <w:szCs w:val="20"/>
              </w:rPr>
              <w:t>dart</w:t>
            </w:r>
            <w:r w:rsidRPr="000242A3">
              <w:rPr>
                <w:rFonts w:ascii="Arial" w:hAnsi="Arial" w:cs="Arial"/>
                <w:sz w:val="20"/>
                <w:szCs w:val="20"/>
              </w:rPr>
              <w:t xml:space="preserve"> game.  </w:t>
            </w:r>
            <w:r w:rsidR="0000497A" w:rsidRPr="000242A3">
              <w:rPr>
                <w:rFonts w:ascii="Arial" w:hAnsi="Arial" w:cs="Arial"/>
                <w:sz w:val="20"/>
                <w:szCs w:val="20"/>
              </w:rPr>
              <w:t>Part of the code has already been written in the</w:t>
            </w:r>
            <w:r w:rsidRPr="000242A3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="00652EB7">
              <w:rPr>
                <w:rFonts w:ascii="Arial" w:hAnsi="Arial" w:cs="Arial"/>
                <w:sz w:val="20"/>
                <w:szCs w:val="20"/>
              </w:rPr>
              <w:t>DARTS.8xv</w:t>
            </w:r>
            <w:r w:rsidRPr="000242A3">
              <w:rPr>
                <w:rFonts w:ascii="Arial" w:hAnsi="Arial" w:cs="Arial"/>
                <w:sz w:val="20"/>
                <w:szCs w:val="20"/>
              </w:rPr>
              <w:t xml:space="preserve">” file.  You will write the code to generate </w:t>
            </w:r>
            <w:r w:rsidR="0000497A" w:rsidRPr="000242A3">
              <w:rPr>
                <w:rFonts w:ascii="Arial" w:hAnsi="Arial" w:cs="Arial"/>
                <w:sz w:val="20"/>
                <w:szCs w:val="20"/>
              </w:rPr>
              <w:t>integer</w:t>
            </w:r>
            <w:r w:rsidRPr="000242A3">
              <w:rPr>
                <w:rFonts w:ascii="Arial" w:hAnsi="Arial" w:cs="Arial"/>
                <w:sz w:val="20"/>
                <w:szCs w:val="20"/>
              </w:rPr>
              <w:t xml:space="preserve"> addition, subtraction, multiplication and division problems. You will also write the code to </w:t>
            </w:r>
            <w:r w:rsidR="0000497A" w:rsidRPr="000242A3">
              <w:rPr>
                <w:rFonts w:ascii="Arial" w:hAnsi="Arial" w:cs="Arial"/>
                <w:sz w:val="20"/>
                <w:szCs w:val="20"/>
              </w:rPr>
              <w:t>determine the score</w:t>
            </w:r>
            <w:r w:rsidRPr="000242A3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830178" w:rsidRPr="000242A3">
              <w:rPr>
                <w:rFonts w:ascii="Arial" w:hAnsi="Arial" w:cs="Arial"/>
                <w:sz w:val="20"/>
                <w:szCs w:val="20"/>
              </w:rPr>
              <w:t>Each correctly answered integer question will earn a dart.</w:t>
            </w:r>
          </w:p>
        </w:tc>
        <w:tc>
          <w:tcPr>
            <w:tcW w:w="5615" w:type="dxa"/>
            <w:gridSpan w:val="2"/>
            <w:shd w:val="clear" w:color="auto" w:fill="C6D9F1"/>
          </w:tcPr>
          <w:p w14:paraId="70781962" w14:textId="77777777" w:rsidR="00986E38" w:rsidRPr="000242A3" w:rsidRDefault="00986E38" w:rsidP="00986E38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0242A3">
              <w:rPr>
                <w:rFonts w:ascii="Arial" w:hAnsi="Arial" w:cs="Arial"/>
                <w:b/>
                <w:sz w:val="20"/>
                <w:szCs w:val="20"/>
              </w:rPr>
              <w:t>Objectives:</w:t>
            </w:r>
          </w:p>
        </w:tc>
      </w:tr>
      <w:tr w:rsidR="00986E38" w:rsidRPr="00B63B37" w14:paraId="19244684" w14:textId="77777777" w:rsidTr="00211FAB">
        <w:trPr>
          <w:trHeight w:val="1637"/>
          <w:jc w:val="center"/>
        </w:trPr>
        <w:tc>
          <w:tcPr>
            <w:tcW w:w="5401" w:type="dxa"/>
            <w:vMerge/>
            <w:tcBorders>
              <w:bottom w:val="single" w:sz="4" w:space="0" w:color="auto"/>
            </w:tcBorders>
          </w:tcPr>
          <w:p w14:paraId="2DA79F2C" w14:textId="77777777" w:rsidR="00986E38" w:rsidRPr="000242A3" w:rsidRDefault="00986E38" w:rsidP="00986E38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5" w:type="dxa"/>
            <w:gridSpan w:val="2"/>
            <w:tcBorders>
              <w:bottom w:val="single" w:sz="4" w:space="0" w:color="auto"/>
            </w:tcBorders>
          </w:tcPr>
          <w:p w14:paraId="79C42EE9" w14:textId="1404E553" w:rsidR="00986E38" w:rsidRPr="000242A3" w:rsidRDefault="00986E38" w:rsidP="00986E38">
            <w:pPr>
              <w:spacing w:after="120" w:line="30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242A3">
              <w:rPr>
                <w:rFonts w:ascii="Arial" w:hAnsi="Arial" w:cs="Arial"/>
                <w:b/>
                <w:i/>
                <w:sz w:val="20"/>
                <w:szCs w:val="20"/>
              </w:rPr>
              <w:t>Programming Objectives:</w:t>
            </w:r>
          </w:p>
          <w:p w14:paraId="553A4AF4" w14:textId="6D4E43A0" w:rsidR="00986E38" w:rsidRPr="000242A3" w:rsidRDefault="00986E38" w:rsidP="00986E3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0242A3">
              <w:rPr>
                <w:rFonts w:ascii="Arial" w:hAnsi="Arial" w:cs="Arial"/>
                <w:sz w:val="20"/>
                <w:szCs w:val="20"/>
              </w:rPr>
              <w:t>Use variables to store values</w:t>
            </w:r>
          </w:p>
          <w:p w14:paraId="04CFAA9C" w14:textId="5F0CECB9" w:rsidR="00986E38" w:rsidRPr="000242A3" w:rsidRDefault="00986E38" w:rsidP="00986E3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0242A3">
              <w:rPr>
                <w:rFonts w:ascii="Arial" w:hAnsi="Arial" w:cs="Arial"/>
                <w:sz w:val="20"/>
                <w:szCs w:val="20"/>
              </w:rPr>
              <w:t xml:space="preserve">Use the </w:t>
            </w:r>
            <w:proofErr w:type="spellStart"/>
            <w:proofErr w:type="gramStart"/>
            <w:r w:rsidRPr="000242A3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0242A3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0242A3">
              <w:rPr>
                <w:rFonts w:ascii="Arial" w:hAnsi="Arial" w:cs="Arial"/>
                <w:sz w:val="20"/>
                <w:szCs w:val="20"/>
              </w:rPr>
              <w:t>) function to generate integers</w:t>
            </w:r>
          </w:p>
          <w:p w14:paraId="7A2F2487" w14:textId="3A7849CE" w:rsidR="00986E38" w:rsidRPr="000242A3" w:rsidRDefault="00986E38" w:rsidP="00986E3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0242A3">
              <w:rPr>
                <w:rFonts w:ascii="Arial" w:hAnsi="Arial" w:cs="Arial"/>
                <w:sz w:val="20"/>
                <w:szCs w:val="20"/>
              </w:rPr>
              <w:t xml:space="preserve">Use the </w:t>
            </w:r>
            <w:proofErr w:type="gramStart"/>
            <w:r w:rsidRPr="000242A3">
              <w:rPr>
                <w:rFonts w:ascii="Arial" w:hAnsi="Arial" w:cs="Arial"/>
                <w:sz w:val="20"/>
                <w:szCs w:val="20"/>
              </w:rPr>
              <w:t>print(</w:t>
            </w:r>
            <w:proofErr w:type="gramEnd"/>
            <w:r w:rsidRPr="000242A3">
              <w:rPr>
                <w:rFonts w:ascii="Arial" w:hAnsi="Arial" w:cs="Arial"/>
                <w:sz w:val="20"/>
                <w:szCs w:val="20"/>
              </w:rPr>
              <w:t>) function to display</w:t>
            </w:r>
          </w:p>
          <w:p w14:paraId="33B43D00" w14:textId="7D0A30E4" w:rsidR="00986E38" w:rsidRPr="000242A3" w:rsidRDefault="00986E38" w:rsidP="00986E3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0242A3">
              <w:rPr>
                <w:rFonts w:ascii="Arial" w:hAnsi="Arial" w:cs="Arial"/>
                <w:sz w:val="20"/>
                <w:szCs w:val="20"/>
              </w:rPr>
              <w:t>Use a while loop to repeat code.</w:t>
            </w:r>
          </w:p>
          <w:p w14:paraId="0B028681" w14:textId="1F21E7B8" w:rsidR="00C95EE0" w:rsidRPr="000242A3" w:rsidRDefault="00C95EE0" w:rsidP="00986E3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0242A3">
              <w:rPr>
                <w:rFonts w:ascii="Arial" w:hAnsi="Arial" w:cs="Arial"/>
                <w:sz w:val="20"/>
                <w:szCs w:val="20"/>
              </w:rPr>
              <w:t xml:space="preserve">Use an </w:t>
            </w:r>
            <w:proofErr w:type="gramStart"/>
            <w:r w:rsidRPr="000242A3">
              <w:rPr>
                <w:rFonts w:ascii="Arial" w:hAnsi="Arial" w:cs="Arial"/>
                <w:sz w:val="20"/>
                <w:szCs w:val="20"/>
              </w:rPr>
              <w:t>if..</w:t>
            </w:r>
            <w:proofErr w:type="spellStart"/>
            <w:proofErr w:type="gramEnd"/>
            <w:r w:rsidRPr="000242A3"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 w:rsidRPr="000242A3">
              <w:rPr>
                <w:rFonts w:ascii="Arial" w:hAnsi="Arial" w:cs="Arial"/>
                <w:sz w:val="20"/>
                <w:szCs w:val="20"/>
              </w:rPr>
              <w:t xml:space="preserve"> statements to make decisions</w:t>
            </w:r>
          </w:p>
          <w:p w14:paraId="1DC206A4" w14:textId="763B3157" w:rsidR="00986E38" w:rsidRPr="000242A3" w:rsidRDefault="00986E38" w:rsidP="00986E38">
            <w:pPr>
              <w:spacing w:before="120" w:after="120" w:line="30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242A3">
              <w:rPr>
                <w:rFonts w:ascii="Arial" w:hAnsi="Arial" w:cs="Arial"/>
                <w:b/>
                <w:i/>
                <w:sz w:val="20"/>
                <w:szCs w:val="20"/>
              </w:rPr>
              <w:t>Math Objectives:</w:t>
            </w:r>
          </w:p>
          <w:p w14:paraId="559B5E51" w14:textId="34431670" w:rsidR="00986E38" w:rsidRPr="000242A3" w:rsidRDefault="00986E38" w:rsidP="00986E3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0242A3">
              <w:rPr>
                <w:rFonts w:ascii="Arial" w:hAnsi="Arial" w:cs="Arial"/>
                <w:sz w:val="20"/>
                <w:szCs w:val="20"/>
              </w:rPr>
              <w:t xml:space="preserve">Add and subtract </w:t>
            </w:r>
            <w:r w:rsidR="0000497A" w:rsidRPr="000242A3">
              <w:rPr>
                <w:rFonts w:ascii="Arial" w:hAnsi="Arial" w:cs="Arial"/>
                <w:sz w:val="20"/>
                <w:szCs w:val="20"/>
              </w:rPr>
              <w:t>integers</w:t>
            </w:r>
          </w:p>
          <w:p w14:paraId="10E4A97B" w14:textId="2921370B" w:rsidR="00986E38" w:rsidRPr="000242A3" w:rsidRDefault="00986E38" w:rsidP="00986E3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0242A3">
              <w:rPr>
                <w:rFonts w:ascii="Arial" w:hAnsi="Arial" w:cs="Arial"/>
                <w:sz w:val="20"/>
                <w:szCs w:val="20"/>
              </w:rPr>
              <w:t xml:space="preserve">Multiply and divide </w:t>
            </w:r>
            <w:r w:rsidR="0000497A" w:rsidRPr="000242A3">
              <w:rPr>
                <w:rFonts w:ascii="Arial" w:hAnsi="Arial" w:cs="Arial"/>
                <w:sz w:val="20"/>
                <w:szCs w:val="20"/>
              </w:rPr>
              <w:t>integers</w:t>
            </w:r>
            <w:r w:rsidRPr="000242A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858AA2" w14:textId="729D3F18" w:rsidR="00986E38" w:rsidRPr="000242A3" w:rsidRDefault="003E329A" w:rsidP="00F11220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0242A3">
              <w:rPr>
                <w:rFonts w:ascii="Arial" w:hAnsi="Arial" w:cs="Arial"/>
                <w:sz w:val="20"/>
                <w:szCs w:val="20"/>
              </w:rPr>
              <w:t xml:space="preserve">Use Pythagorean Theorem to find distance between two points </w:t>
            </w:r>
            <w:r w:rsidR="0038702F">
              <w:rPr>
                <w:rFonts w:ascii="Arial" w:hAnsi="Arial" w:cs="Arial"/>
                <w:sz w:val="20"/>
                <w:szCs w:val="20"/>
              </w:rPr>
              <w:t>(</w:t>
            </w:r>
            <w:r w:rsidR="00644858">
              <w:rPr>
                <w:rFonts w:ascii="Arial" w:hAnsi="Arial" w:cs="Arial"/>
                <w:sz w:val="20"/>
                <w:szCs w:val="20"/>
              </w:rPr>
              <w:t>M</w:t>
            </w:r>
            <w:r w:rsidR="0038702F">
              <w:rPr>
                <w:rFonts w:ascii="Arial" w:hAnsi="Arial" w:cs="Arial"/>
                <w:sz w:val="20"/>
                <w:szCs w:val="20"/>
              </w:rPr>
              <w:t xml:space="preserve">ay be omitted. </w:t>
            </w:r>
            <w:r w:rsidR="00475057">
              <w:rPr>
                <w:rFonts w:ascii="Arial" w:hAnsi="Arial" w:cs="Arial"/>
                <w:sz w:val="20"/>
                <w:szCs w:val="20"/>
              </w:rPr>
              <w:t>To skip, g</w:t>
            </w:r>
            <w:r w:rsidR="0038702F">
              <w:rPr>
                <w:rFonts w:ascii="Arial" w:hAnsi="Arial" w:cs="Arial"/>
                <w:sz w:val="20"/>
                <w:szCs w:val="20"/>
              </w:rPr>
              <w:t xml:space="preserve">ive students Template2 </w:t>
            </w:r>
            <w:r w:rsidR="00E7446D">
              <w:rPr>
                <w:rFonts w:ascii="Arial" w:hAnsi="Arial" w:cs="Arial"/>
                <w:sz w:val="20"/>
                <w:szCs w:val="20"/>
              </w:rPr>
              <w:t>and</w:t>
            </w:r>
            <w:r w:rsidR="0038702F">
              <w:rPr>
                <w:rFonts w:ascii="Arial" w:hAnsi="Arial" w:cs="Arial"/>
                <w:sz w:val="20"/>
                <w:szCs w:val="20"/>
              </w:rPr>
              <w:t xml:space="preserve"> stop coding after step 13</w:t>
            </w:r>
            <w:r w:rsidR="00475057">
              <w:rPr>
                <w:rFonts w:ascii="Arial" w:hAnsi="Arial" w:cs="Arial"/>
                <w:sz w:val="20"/>
                <w:szCs w:val="20"/>
              </w:rPr>
              <w:t>.</w:t>
            </w:r>
            <w:r w:rsidR="0038702F">
              <w:rPr>
                <w:rFonts w:ascii="Arial" w:hAnsi="Arial" w:cs="Arial"/>
                <w:sz w:val="20"/>
                <w:szCs w:val="20"/>
              </w:rPr>
              <w:t>)</w:t>
            </w:r>
            <w:r w:rsidR="00986E38" w:rsidRPr="000242A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86E38" w:rsidRPr="00B63B37" w14:paraId="1413CB67" w14:textId="77777777" w:rsidTr="00CE54D3">
        <w:trPr>
          <w:trHeight w:val="440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079FAF46" w14:textId="16F5CBD0" w:rsidR="00986E38" w:rsidRPr="00B63B37" w:rsidRDefault="00986E38" w:rsidP="00986E38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63B37">
              <w:rPr>
                <w:rFonts w:ascii="Arial" w:hAnsi="Arial" w:cs="Arial"/>
                <w:b/>
                <w:sz w:val="20"/>
                <w:szCs w:val="20"/>
              </w:rPr>
              <w:t xml:space="preserve">Math Course Connections: </w:t>
            </w:r>
            <w:r>
              <w:rPr>
                <w:rFonts w:ascii="Arial" w:hAnsi="Arial" w:cs="Arial"/>
                <w:b/>
                <w:sz w:val="20"/>
                <w:szCs w:val="20"/>
              </w:rPr>
              <w:t>Middle School Mathematics</w:t>
            </w:r>
          </w:p>
        </w:tc>
      </w:tr>
      <w:tr w:rsidR="00986E38" w:rsidRPr="00B63B37" w14:paraId="4440B598" w14:textId="77777777" w:rsidTr="00060DE3">
        <w:trPr>
          <w:jc w:val="center"/>
        </w:trPr>
        <w:tc>
          <w:tcPr>
            <w:tcW w:w="11016" w:type="dxa"/>
            <w:gridSpan w:val="3"/>
          </w:tcPr>
          <w:p w14:paraId="1928909E" w14:textId="33E40E0B" w:rsidR="00986E38" w:rsidRPr="007E2337" w:rsidRDefault="00DC1455" w:rsidP="00986E38">
            <w:pPr>
              <w:spacing w:after="0" w:line="300" w:lineRule="atLeas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71FD6">
              <w:rPr>
                <w:rFonts w:ascii="Arial" w:hAnsi="Arial" w:cs="Arial"/>
                <w:sz w:val="20"/>
                <w:szCs w:val="20"/>
              </w:rPr>
              <w:t xml:space="preserve">In this project, you will create </w:t>
            </w:r>
            <w:r>
              <w:rPr>
                <w:rFonts w:ascii="Arial" w:hAnsi="Arial" w:cs="Arial"/>
                <w:sz w:val="20"/>
                <w:szCs w:val="20"/>
              </w:rPr>
              <w:t xml:space="preserve">an integer </w:t>
            </w:r>
            <w:r w:rsidR="00EC0770">
              <w:rPr>
                <w:rFonts w:ascii="Arial" w:hAnsi="Arial" w:cs="Arial"/>
                <w:sz w:val="20"/>
                <w:szCs w:val="20"/>
              </w:rPr>
              <w:t>dart</w:t>
            </w:r>
            <w:r w:rsidRPr="00D71FD6">
              <w:rPr>
                <w:rFonts w:ascii="Arial" w:hAnsi="Arial" w:cs="Arial"/>
                <w:sz w:val="20"/>
                <w:szCs w:val="20"/>
              </w:rPr>
              <w:t xml:space="preserve"> game.  </w:t>
            </w:r>
            <w:r>
              <w:rPr>
                <w:rFonts w:ascii="Arial" w:hAnsi="Arial" w:cs="Arial"/>
                <w:sz w:val="20"/>
                <w:szCs w:val="20"/>
              </w:rPr>
              <w:t>Part of the code has already been written in the</w:t>
            </w:r>
            <w:r w:rsidRPr="00D71FD6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="00652EB7">
              <w:rPr>
                <w:rFonts w:ascii="Arial" w:hAnsi="Arial" w:cs="Arial"/>
                <w:sz w:val="20"/>
                <w:szCs w:val="20"/>
              </w:rPr>
              <w:t>DARTS.8xv</w:t>
            </w:r>
            <w:r w:rsidRPr="00D71FD6">
              <w:rPr>
                <w:rFonts w:ascii="Arial" w:hAnsi="Arial" w:cs="Arial"/>
                <w:sz w:val="20"/>
                <w:szCs w:val="20"/>
              </w:rPr>
              <w:t xml:space="preserve">” file.  You will write the code to generate </w:t>
            </w:r>
            <w:r>
              <w:rPr>
                <w:rFonts w:ascii="Arial" w:hAnsi="Arial" w:cs="Arial"/>
                <w:sz w:val="20"/>
                <w:szCs w:val="20"/>
              </w:rPr>
              <w:t>integer</w:t>
            </w:r>
            <w:r w:rsidRPr="00D71FD6">
              <w:rPr>
                <w:rFonts w:ascii="Arial" w:hAnsi="Arial" w:cs="Arial"/>
                <w:sz w:val="20"/>
                <w:szCs w:val="20"/>
              </w:rPr>
              <w:t xml:space="preserve"> addition, subtraction, multiplication and division problems. You will also write the code to </w:t>
            </w:r>
            <w:r>
              <w:rPr>
                <w:rFonts w:ascii="Arial" w:hAnsi="Arial" w:cs="Arial"/>
                <w:sz w:val="20"/>
                <w:szCs w:val="20"/>
              </w:rPr>
              <w:t>determine the score</w:t>
            </w:r>
            <w:r w:rsidRPr="00D71FD6">
              <w:rPr>
                <w:rFonts w:ascii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sz w:val="20"/>
                <w:szCs w:val="20"/>
              </w:rPr>
              <w:t>Each correctly answered integer question will earn a dart.</w:t>
            </w:r>
          </w:p>
        </w:tc>
      </w:tr>
      <w:tr w:rsidR="00986E38" w:rsidRPr="00B63B37" w14:paraId="401DB801" w14:textId="77777777" w:rsidTr="007F0AFD">
        <w:trPr>
          <w:jc w:val="center"/>
        </w:trPr>
        <w:tc>
          <w:tcPr>
            <w:tcW w:w="11016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0"/>
              <w:gridCol w:w="3420"/>
              <w:gridCol w:w="3780"/>
            </w:tblGrid>
            <w:tr w:rsidR="00986E38" w14:paraId="74EC0BC6" w14:textId="77777777" w:rsidTr="00992480">
              <w:tc>
                <w:tcPr>
                  <w:tcW w:w="3490" w:type="dxa"/>
                </w:tcPr>
                <w:p w14:paraId="505441E8" w14:textId="045F16BB" w:rsidR="00986E38" w:rsidRDefault="00652EB7" w:rsidP="00986E38">
                  <w:pPr>
                    <w:spacing w:before="80" w:after="80" w:line="3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2EB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52EBAA86" wp14:editId="61152CA8">
                        <wp:extent cx="2078990" cy="156781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8990" cy="15678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</w:tcPr>
                <w:p w14:paraId="4B712F82" w14:textId="010E8A91" w:rsidR="00986E38" w:rsidRDefault="00652EB7" w:rsidP="00986E38">
                  <w:pPr>
                    <w:spacing w:before="80" w:after="80" w:line="3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2EB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33DAA3A9" wp14:editId="404510A6">
                        <wp:extent cx="2096856" cy="158115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7902" cy="15819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80" w:type="dxa"/>
                </w:tcPr>
                <w:p w14:paraId="503859FA" w14:textId="2CC94A39" w:rsidR="00986E38" w:rsidRDefault="00652EB7" w:rsidP="00986E38">
                  <w:pPr>
                    <w:spacing w:before="80" w:after="80" w:line="3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2EB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4C6D1A0E" wp14:editId="7A899533">
                        <wp:extent cx="2120265" cy="1599122"/>
                        <wp:effectExtent l="0" t="0" r="0" b="127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3507" cy="1601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6E38" w14:paraId="00D2D106" w14:textId="77777777" w:rsidTr="00992480">
              <w:tc>
                <w:tcPr>
                  <w:tcW w:w="3490" w:type="dxa"/>
                </w:tcPr>
                <w:p w14:paraId="1D75B23A" w14:textId="11273941" w:rsidR="00986E38" w:rsidRPr="00694945" w:rsidRDefault="00DC1455" w:rsidP="00986E38">
                  <w:pPr>
                    <w:spacing w:before="80" w:after="80" w:line="3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Ask an integer addition, subtraction, multiplication or division problem</w:t>
                  </w:r>
                </w:p>
              </w:tc>
              <w:tc>
                <w:tcPr>
                  <w:tcW w:w="3420" w:type="dxa"/>
                </w:tcPr>
                <w:p w14:paraId="47431F08" w14:textId="0B3F508D" w:rsidR="00986E38" w:rsidRPr="00694945" w:rsidRDefault="00DC1455" w:rsidP="00986E38">
                  <w:pPr>
                    <w:spacing w:before="80" w:after="80" w:line="3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Correct answer earns a dart.</w:t>
                  </w:r>
                </w:p>
              </w:tc>
              <w:tc>
                <w:tcPr>
                  <w:tcW w:w="3780" w:type="dxa"/>
                </w:tcPr>
                <w:p w14:paraId="750A4614" w14:textId="42B66B58" w:rsidR="00986E38" w:rsidRPr="00694945" w:rsidRDefault="00DC1455" w:rsidP="00986E38">
                  <w:pPr>
                    <w:spacing w:before="80" w:after="80" w:line="3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Another correct answer, another dart earned</w:t>
                  </w:r>
                  <w:r w:rsidR="00986E38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986E38" w14:paraId="26C6D2ED" w14:textId="77777777" w:rsidTr="00992480">
              <w:tc>
                <w:tcPr>
                  <w:tcW w:w="3490" w:type="dxa"/>
                </w:tcPr>
                <w:p w14:paraId="20D5D484" w14:textId="1D6BB3B4" w:rsidR="00986E38" w:rsidRDefault="00652EB7" w:rsidP="00986E38">
                  <w:pPr>
                    <w:spacing w:before="80" w:after="80" w:line="3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2EB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2438D6AE" wp14:editId="46A75B70">
                        <wp:extent cx="2078990" cy="1567815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8990" cy="15678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</w:tcPr>
                <w:p w14:paraId="46468F04" w14:textId="533D64BB" w:rsidR="00986E38" w:rsidRDefault="00652EB7" w:rsidP="00986E38">
                  <w:pPr>
                    <w:spacing w:before="80" w:after="80" w:line="3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2EB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3E6719EE" wp14:editId="746EA1AD">
                        <wp:extent cx="2034540" cy="1534160"/>
                        <wp:effectExtent l="0" t="0" r="3810" b="889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4540" cy="1534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80" w:type="dxa"/>
                </w:tcPr>
                <w:p w14:paraId="1BE955BC" w14:textId="77D1EFFA" w:rsidR="00986E38" w:rsidRDefault="00652EB7" w:rsidP="00986E38">
                  <w:pPr>
                    <w:spacing w:before="80" w:after="80" w:line="3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2EB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3D0273C0" wp14:editId="41E0080D">
                        <wp:extent cx="2072640" cy="1563203"/>
                        <wp:effectExtent l="0" t="0" r="381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1375" cy="15697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6E38" w14:paraId="0EEA9360" w14:textId="77777777" w:rsidTr="00992480">
              <w:tc>
                <w:tcPr>
                  <w:tcW w:w="3490" w:type="dxa"/>
                </w:tcPr>
                <w:p w14:paraId="6F233ABC" w14:textId="5753358C" w:rsidR="00986E38" w:rsidRPr="00694945" w:rsidRDefault="00DC1455" w:rsidP="00986E38">
                  <w:pPr>
                    <w:spacing w:before="80" w:after="8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Incorrect answer.  Correct answer displayed. Doesn’t earn a dart.</w:t>
                  </w:r>
                </w:p>
              </w:tc>
              <w:tc>
                <w:tcPr>
                  <w:tcW w:w="3420" w:type="dxa"/>
                </w:tcPr>
                <w:p w14:paraId="359122ED" w14:textId="75A2A178" w:rsidR="00986E38" w:rsidRDefault="00C34700" w:rsidP="00986E38">
                  <w:pPr>
                    <w:spacing w:before="80" w:after="8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="00DC1455">
                    <w:rPr>
                      <w:rFonts w:ascii="Arial" w:hAnsi="Arial" w:cs="Arial"/>
                      <w:sz w:val="20"/>
                      <w:szCs w:val="20"/>
                    </w:rPr>
                    <w:t xml:space="preserve">fter </w:t>
                  </w:r>
                  <w:r w:rsidR="006072F7">
                    <w:rPr>
                      <w:rFonts w:ascii="Arial" w:hAnsi="Arial" w:cs="Arial"/>
                      <w:sz w:val="20"/>
                      <w:szCs w:val="20"/>
                    </w:rPr>
                    <w:t xml:space="preserve">5 </w:t>
                  </w:r>
                  <w:r w:rsidR="00DC1455">
                    <w:rPr>
                      <w:rFonts w:ascii="Arial" w:hAnsi="Arial" w:cs="Arial"/>
                      <w:sz w:val="20"/>
                      <w:szCs w:val="20"/>
                    </w:rPr>
                    <w:t xml:space="preserve">questions,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the dart</w:t>
                  </w:r>
                  <w:r w:rsidR="00DC1455">
                    <w:rPr>
                      <w:rFonts w:ascii="Arial" w:hAnsi="Arial" w:cs="Arial"/>
                      <w:sz w:val="20"/>
                      <w:szCs w:val="20"/>
                    </w:rPr>
                    <w:t xml:space="preserve"> board appears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="006072F7">
                    <w:rPr>
                      <w:rFonts w:ascii="Arial" w:hAnsi="Arial" w:cs="Arial"/>
                      <w:sz w:val="20"/>
                      <w:szCs w:val="20"/>
                    </w:rPr>
                    <w:t>Pl</w:t>
                  </w:r>
                  <w:r w:rsidR="00EC0770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="006072F7">
                    <w:rPr>
                      <w:rFonts w:ascii="Arial" w:hAnsi="Arial" w:cs="Arial"/>
                      <w:sz w:val="20"/>
                      <w:szCs w:val="20"/>
                    </w:rPr>
                    <w:t xml:space="preserve">yer throws </w:t>
                  </w:r>
                  <w:r w:rsidR="00DC1455">
                    <w:rPr>
                      <w:rFonts w:ascii="Arial" w:hAnsi="Arial" w:cs="Arial"/>
                      <w:sz w:val="20"/>
                      <w:szCs w:val="20"/>
                    </w:rPr>
                    <w:t>darts.</w:t>
                  </w:r>
                </w:p>
              </w:tc>
              <w:tc>
                <w:tcPr>
                  <w:tcW w:w="3780" w:type="dxa"/>
                </w:tcPr>
                <w:p w14:paraId="1BF5B5D7" w14:textId="6D27045F" w:rsidR="00986E38" w:rsidRDefault="00B71C01" w:rsidP="00986E38">
                  <w:pPr>
                    <w:spacing w:before="80" w:after="8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After all the darts are played, the final score is displayed.</w:t>
                  </w:r>
                </w:p>
              </w:tc>
            </w:tr>
          </w:tbl>
          <w:p w14:paraId="4DA4A368" w14:textId="705CF386" w:rsidR="00986E38" w:rsidRPr="00AC40F6" w:rsidRDefault="00986E38" w:rsidP="00986E38">
            <w:pPr>
              <w:tabs>
                <w:tab w:val="left" w:pos="3105"/>
              </w:tabs>
              <w:spacing w:before="80" w:after="8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E38" w:rsidRPr="00B63B37" w14:paraId="211E0E92" w14:textId="77777777" w:rsidTr="00C01E83">
        <w:trPr>
          <w:jc w:val="center"/>
        </w:trPr>
        <w:tc>
          <w:tcPr>
            <w:tcW w:w="11016" w:type="dxa"/>
            <w:gridSpan w:val="3"/>
          </w:tcPr>
          <w:p w14:paraId="07F3700B" w14:textId="24E3C217" w:rsidR="00986E38" w:rsidRPr="00A75D27" w:rsidRDefault="00986E38" w:rsidP="00986E38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4F2795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Obtain the “</w:t>
            </w:r>
            <w:r w:rsidR="00652EB7">
              <w:rPr>
                <w:rFonts w:ascii="Arial" w:hAnsi="Arial" w:cs="Arial"/>
                <w:sz w:val="20"/>
                <w:szCs w:val="20"/>
              </w:rPr>
              <w:t>DARTS.8xv</w:t>
            </w:r>
            <w:r w:rsidRPr="004F2795">
              <w:rPr>
                <w:rFonts w:ascii="Arial" w:hAnsi="Arial" w:cs="Arial"/>
                <w:noProof/>
                <w:sz w:val="20"/>
                <w:szCs w:val="20"/>
              </w:rPr>
              <w:t xml:space="preserve">” from your teacher.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Part of the </w:t>
            </w:r>
            <w:r w:rsidR="003329C8">
              <w:rPr>
                <w:rFonts w:ascii="Arial" w:hAnsi="Arial" w:cs="Arial"/>
                <w:noProof/>
                <w:sz w:val="20"/>
                <w:szCs w:val="20"/>
              </w:rPr>
              <w:t xml:space="preserve">programming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code has been coded for you.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</w:tc>
      </w:tr>
      <w:tr w:rsidR="00986E38" w:rsidRPr="00B63B37" w14:paraId="27401AD9" w14:textId="77777777" w:rsidTr="006725AC">
        <w:trPr>
          <w:jc w:val="center"/>
        </w:trPr>
        <w:tc>
          <w:tcPr>
            <w:tcW w:w="7560" w:type="dxa"/>
            <w:gridSpan w:val="2"/>
          </w:tcPr>
          <w:p w14:paraId="6C6666C8" w14:textId="3EF5D596" w:rsidR="00986E38" w:rsidRPr="00B63B37" w:rsidRDefault="00473E3F" w:rsidP="00986E38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B63B3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694357A" wp14:editId="3F9576E6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5591810</wp:posOffset>
                      </wp:positionV>
                      <wp:extent cx="3225800" cy="1028700"/>
                      <wp:effectExtent l="0" t="19050" r="31750" b="38100"/>
                      <wp:wrapNone/>
                      <wp:docPr id="47" name="Arrow: Righ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10287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F87C4E" w14:textId="497A9383" w:rsidR="00986E38" w:rsidRPr="001A55E6" w:rsidRDefault="001E0843" w:rsidP="00E30AB2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For each round, display the darts left, wait for the player to press “</w:t>
                                  </w:r>
                                  <w:r w:rsidR="00473E3F"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clear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” to toss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4694357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47" o:spid="_x0000_s1026" type="#_x0000_t13" style="position:absolute;left:0;text-align:left;margin-left:113.25pt;margin-top:440.3pt;width:254pt;height:8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" adj="18156" fillcolor="#f2f2f2 [3052]" strokecolor="black [3213]" strokeweight="1.25pt">
                      <v:textbox>
                        <w:txbxContent>
                          <w:p w14:paraId="6FF87C4E" w14:textId="497A9383" w:rsidR="00986E38" w:rsidRPr="001A55E6" w:rsidRDefault="001E0843" w:rsidP="00E30AB2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each round, display the darts left, wait for the player to press “</w:t>
                            </w:r>
                            <w:r w:rsidR="00473E3F"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clear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 to toss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3B3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59D2CAA" wp14:editId="0DE3A29A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4372610</wp:posOffset>
                      </wp:positionV>
                      <wp:extent cx="3225800" cy="628650"/>
                      <wp:effectExtent l="0" t="19050" r="31750" b="38100"/>
                      <wp:wrapNone/>
                      <wp:docPr id="14" name="Arrow: Righ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6286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EE2E3E" w14:textId="3A8AF9FA" w:rsidR="00986E38" w:rsidRPr="001A55E6" w:rsidRDefault="001E0843" w:rsidP="005026D8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Create the dart board.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59D2CAA" id="Arrow: Right 14" o:spid="_x0000_s1027" type="#_x0000_t13" style="position:absolute;left:0;text-align:left;margin-left:120pt;margin-top:344.3pt;width:254pt;height:49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" adj="19495" fillcolor="#f2f2f2 [3052]" strokecolor="black [3213]" strokeweight="1.25pt">
                      <v:textbox>
                        <w:txbxContent>
                          <w:p w14:paraId="77EE2E3E" w14:textId="3A8AF9FA" w:rsidR="00986E38" w:rsidRPr="001A55E6" w:rsidRDefault="001E0843" w:rsidP="005026D8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Create the dart board.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3B3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82148C6" wp14:editId="46CB7511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3366770</wp:posOffset>
                      </wp:positionV>
                      <wp:extent cx="3225800" cy="575945"/>
                      <wp:effectExtent l="0" t="19050" r="31750" b="33655"/>
                      <wp:wrapNone/>
                      <wp:docPr id="46" name="Arrow: Righ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57594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7CCABE" w14:textId="29B29E7F" w:rsidR="00986E38" w:rsidRPr="001A55E6" w:rsidRDefault="001E0843" w:rsidP="00E30AB2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Display earned darts each round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82148C6" id="Arrow: Right 46" o:spid="_x0000_s1028" type="#_x0000_t13" style="position:absolute;left:0;text-align:left;margin-left:117.55pt;margin-top:265.1pt;width:254pt;height:45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" adj="19672" fillcolor="#f2f2f2 [3052]" strokecolor="black [3213]" strokeweight="1.25pt">
                      <v:textbox>
                        <w:txbxContent>
                          <w:p w14:paraId="277CCABE" w14:textId="29B29E7F" w:rsidR="00986E38" w:rsidRPr="001A55E6" w:rsidRDefault="001E0843" w:rsidP="00E30AB2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Display earned darts each round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765E" w:rsidRPr="00B63B3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C4FD4FC" wp14:editId="473306E2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1057911</wp:posOffset>
                      </wp:positionV>
                      <wp:extent cx="4473575" cy="1409700"/>
                      <wp:effectExtent l="19050" t="57150" r="41275" b="57150"/>
                      <wp:wrapNone/>
                      <wp:docPr id="23" name="Arrow: Righ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3575" cy="14097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173E32" w14:textId="05F93D52" w:rsidR="00986E38" w:rsidRPr="001A55E6" w:rsidRDefault="00986E38" w:rsidP="00BD051D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*You write code to </w:t>
                                  </w:r>
                                  <w:r w:rsidR="0059765E"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create two random integers.  Randomly determine an operation.  Display the question.  Check the answer</w:t>
                                  </w:r>
                                  <w:r w:rsidR="001E0843"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  Add darts if the answer is correct.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C4FD4FC" id="Arrow: Right 23" o:spid="_x0000_s1029" type="#_x0000_t13" style="position:absolute;left:0;text-align:left;margin-left:22.5pt;margin-top:83.3pt;width:352.25pt;height:11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" adj="18197" fillcolor="white [3212]" strokecolor="black [3213]" strokeweight="2.5pt">
                      <v:textbox>
                        <w:txbxContent>
                          <w:p w14:paraId="58173E32" w14:textId="05F93D52" w:rsidR="00986E38" w:rsidRPr="001A55E6" w:rsidRDefault="00986E38" w:rsidP="00BD051D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*You write code to </w:t>
                            </w:r>
                            <w:r w:rsidR="0059765E"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create two random integers.  Randomly determine an operation.  Display the question.  Check the answer</w:t>
                            </w:r>
                            <w:r w:rsidR="001E0843"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Add darts if the answer is correct.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765E" w:rsidRPr="00B63B3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DDEC4E5" wp14:editId="529258F8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257810</wp:posOffset>
                      </wp:positionV>
                      <wp:extent cx="3206750" cy="609600"/>
                      <wp:effectExtent l="0" t="19050" r="31750" b="38100"/>
                      <wp:wrapNone/>
                      <wp:docPr id="43" name="Arrow: Righ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6750" cy="6096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82C65D" w14:textId="2BE52933" w:rsidR="00986E38" w:rsidRPr="001A55E6" w:rsidRDefault="00986E38" w:rsidP="008A67C4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A55E6"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Libraries needed for the project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4DDEC4E5" id="Arrow: Right 43" o:spid="_x0000_s1030" type="#_x0000_t13" style="position:absolute;left:0;text-align:left;margin-left:125.5pt;margin-top:20.3pt;width:252.5pt;height:4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" adj="19547" fillcolor="#f2f2f2 [3052]" strokecolor="black [3213]" strokeweight="1.25pt">
                      <v:textbox>
                        <w:txbxContent>
                          <w:p w14:paraId="5C82C65D" w14:textId="2BE52933" w:rsidR="00986E38" w:rsidRPr="001A55E6" w:rsidRDefault="00986E38" w:rsidP="008A67C4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55E6"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Libraries needed for the project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6E38" w:rsidRPr="00B63B37">
              <w:rPr>
                <w:rFonts w:ascii="Arial" w:hAnsi="Arial" w:cs="Arial"/>
                <w:sz w:val="20"/>
                <w:szCs w:val="20"/>
              </w:rPr>
              <w:t>Let’s examine the code</w:t>
            </w:r>
            <w:r w:rsidR="00986E38">
              <w:rPr>
                <w:rFonts w:ascii="Arial" w:hAnsi="Arial" w:cs="Arial"/>
                <w:sz w:val="20"/>
                <w:szCs w:val="20"/>
              </w:rPr>
              <w:t xml:space="preserve"> template</w:t>
            </w:r>
            <w:r w:rsidR="00986E38" w:rsidRPr="00B63B37">
              <w:rPr>
                <w:rFonts w:ascii="Arial" w:hAnsi="Arial" w:cs="Arial"/>
                <w:sz w:val="20"/>
                <w:szCs w:val="20"/>
              </w:rPr>
              <w:t>.</w:t>
            </w:r>
            <w:r w:rsidR="00986E38" w:rsidRPr="00B63B37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683B9BD8" w14:textId="77777777" w:rsidR="00986E38" w:rsidRDefault="00986E38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AE87868" w14:textId="2909B791" w:rsidR="00AC7E09" w:rsidRDefault="00AC7E09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AC7E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FA8C79" wp14:editId="02561C44">
                  <wp:extent cx="2057400" cy="1400175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742"/>
                          <a:stretch/>
                        </pic:blipFill>
                        <pic:spPr bwMode="auto">
                          <a:xfrm>
                            <a:off x="0" y="0"/>
                            <a:ext cx="20574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9765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AC7E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7296423" wp14:editId="11E352E8">
                  <wp:extent cx="2057400" cy="120967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894" b="9129"/>
                          <a:stretch/>
                        </pic:blipFill>
                        <pic:spPr bwMode="auto">
                          <a:xfrm>
                            <a:off x="0" y="0"/>
                            <a:ext cx="20574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9765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473E3F" w:rsidRPr="00AC7E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FFA97B6" wp14:editId="6B9A121D">
                  <wp:extent cx="2057400" cy="12001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508" b="9128"/>
                          <a:stretch/>
                        </pic:blipFill>
                        <pic:spPr bwMode="auto">
                          <a:xfrm>
                            <a:off x="0" y="0"/>
                            <a:ext cx="20574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73E3F" w:rsidRPr="00AC7E09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AC7E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3837ED5" wp14:editId="6A45E5CB">
                  <wp:extent cx="2057400" cy="11811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22" b="9742"/>
                          <a:stretch/>
                        </pic:blipFill>
                        <pic:spPr bwMode="auto">
                          <a:xfrm>
                            <a:off x="0" y="0"/>
                            <a:ext cx="20574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C7E09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59765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AC7E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A73C5D" wp14:editId="73A44F84">
                  <wp:extent cx="2057400" cy="120015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894" b="9742"/>
                          <a:stretch/>
                        </pic:blipFill>
                        <pic:spPr bwMode="auto">
                          <a:xfrm>
                            <a:off x="0" y="0"/>
                            <a:ext cx="20574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C091AE1" w14:textId="77777777" w:rsidR="00F606EF" w:rsidRDefault="00DC050F" w:rsidP="00F606EF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B63B37">
              <w:rPr>
                <w:rFonts w:ascii="Arial" w:hAnsi="Arial" w:cs="Arial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C28E408" wp14:editId="6AE43D1A">
                      <wp:simplePos x="0" y="0"/>
                      <wp:positionH relativeFrom="column">
                        <wp:posOffset>-3314700</wp:posOffset>
                      </wp:positionH>
                      <wp:positionV relativeFrom="paragraph">
                        <wp:posOffset>150495</wp:posOffset>
                      </wp:positionV>
                      <wp:extent cx="3225800" cy="676275"/>
                      <wp:effectExtent l="0" t="19050" r="31750" b="47625"/>
                      <wp:wrapNone/>
                      <wp:docPr id="243" name="Arrow: Right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6762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B5B89A" w14:textId="3920C91D" w:rsidR="00986E38" w:rsidRPr="001A55E6" w:rsidRDefault="00E472B4" w:rsidP="00D26EFB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Randomly generate dart location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C28E408" id="Arrow: Right 243" o:spid="_x0000_s1031" type="#_x0000_t13" style="position:absolute;margin-left:-261pt;margin-top:11.85pt;width:254pt;height:53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" adj="19336" fillcolor="#f2f2f2 [3052]" strokecolor="black [3213]" strokeweight="1.25pt">
                      <v:textbox>
                        <w:txbxContent>
                          <w:p w14:paraId="06B5B89A" w14:textId="3920C91D" w:rsidR="00986E38" w:rsidRPr="001A55E6" w:rsidRDefault="00E472B4" w:rsidP="00D26EFB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Randomly generate dart location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3E3F" w:rsidRPr="00B63B3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7106B05" wp14:editId="564BACC5">
                      <wp:simplePos x="0" y="0"/>
                      <wp:positionH relativeFrom="column">
                        <wp:posOffset>-3581400</wp:posOffset>
                      </wp:positionH>
                      <wp:positionV relativeFrom="paragraph">
                        <wp:posOffset>1057910</wp:posOffset>
                      </wp:positionV>
                      <wp:extent cx="3521075" cy="1019175"/>
                      <wp:effectExtent l="19050" t="57150" r="41275" b="66675"/>
                      <wp:wrapNone/>
                      <wp:docPr id="44" name="Arrow: Righ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1075" cy="10191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82CAB7" w14:textId="0A0D7781" w:rsidR="00E472B4" w:rsidRPr="001A55E6" w:rsidRDefault="00E472B4" w:rsidP="00E472B4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*You write the code to determine if the dart landed on the board.  If it did, how many points did it earn?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47106B05" id="Arrow: Right 44" o:spid="_x0000_s1032" type="#_x0000_t13" style="position:absolute;margin-left:-282pt;margin-top:83.3pt;width:277.25pt;height:80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" adj="18474" fillcolor="white [3212]" strokecolor="black [3213]" strokeweight="2.5pt">
                      <v:textbox>
                        <w:txbxContent>
                          <w:p w14:paraId="7682CAB7" w14:textId="0A0D7781" w:rsidR="00E472B4" w:rsidRPr="001A55E6" w:rsidRDefault="00E472B4" w:rsidP="00E472B4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*You write the code to determine if the dart landed on the board.  If it did, how many points did it earn?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3E3F" w:rsidRPr="00B63B3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D53D99C" wp14:editId="1F3D502E">
                      <wp:simplePos x="0" y="0"/>
                      <wp:positionH relativeFrom="column">
                        <wp:posOffset>-3267075</wp:posOffset>
                      </wp:positionH>
                      <wp:positionV relativeFrom="paragraph">
                        <wp:posOffset>2385695</wp:posOffset>
                      </wp:positionV>
                      <wp:extent cx="3225800" cy="676275"/>
                      <wp:effectExtent l="0" t="19050" r="31750" b="47625"/>
                      <wp:wrapNone/>
                      <wp:docPr id="41" name="Arrow: Righ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6762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C6674E" w14:textId="53399534" w:rsidR="00E472B4" w:rsidRPr="001A55E6" w:rsidRDefault="00E472B4" w:rsidP="00E472B4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Display final score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D53D99C" id="Arrow: Right 41" o:spid="_x0000_s1033" type="#_x0000_t13" style="position:absolute;margin-left:-257.25pt;margin-top:187.85pt;width:254pt;height:53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" adj="19336" fillcolor="#f2f2f2 [3052]" strokecolor="black [3213]" strokeweight="1.25pt">
                      <v:textbox>
                        <w:txbxContent>
                          <w:p w14:paraId="3DC6674E" w14:textId="53399534" w:rsidR="00E472B4" w:rsidRPr="001A55E6" w:rsidRDefault="00E472B4" w:rsidP="00E472B4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Display final score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7E09" w:rsidRPr="00AC7E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DFF275C" wp14:editId="5DB92920">
                  <wp:extent cx="2057400" cy="1190625"/>
                  <wp:effectExtent l="0" t="0" r="0" b="952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22" b="9128"/>
                          <a:stretch/>
                        </pic:blipFill>
                        <pic:spPr bwMode="auto">
                          <a:xfrm>
                            <a:off x="0" y="0"/>
                            <a:ext cx="20574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C7E09"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AC7E09" w:rsidRPr="00AC7E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80287" wp14:editId="28DB3197">
                  <wp:extent cx="2057400" cy="1209675"/>
                  <wp:effectExtent l="0" t="0" r="0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508" b="8514"/>
                          <a:stretch/>
                        </pic:blipFill>
                        <pic:spPr bwMode="auto">
                          <a:xfrm>
                            <a:off x="0" y="0"/>
                            <a:ext cx="20574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9765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AC7E09" w:rsidRPr="00AC7E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0A87C4F" wp14:editId="34B7E000">
                  <wp:extent cx="2057400" cy="866775"/>
                  <wp:effectExtent l="0" t="0" r="0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383" b="9742"/>
                          <a:stretch/>
                        </pic:blipFill>
                        <pic:spPr bwMode="auto">
                          <a:xfrm>
                            <a:off x="0" y="0"/>
                            <a:ext cx="20574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81F27B" w14:textId="16AA3D94" w:rsidR="004D4717" w:rsidRPr="00B63B37" w:rsidRDefault="004D4717" w:rsidP="00F606EF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17F4C" w:rsidRPr="00B63B37" w14:paraId="09616962" w14:textId="77777777" w:rsidTr="001F7BDC">
        <w:trPr>
          <w:jc w:val="center"/>
        </w:trPr>
        <w:tc>
          <w:tcPr>
            <w:tcW w:w="11016" w:type="dxa"/>
            <w:gridSpan w:val="3"/>
          </w:tcPr>
          <w:p w14:paraId="12A30298" w14:textId="399479A2" w:rsidR="004017C2" w:rsidRDefault="003A0AAD" w:rsidP="00117F4C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Below are examples of all the types of equations your game will create.</w:t>
            </w:r>
            <w:r w:rsidR="004017C2">
              <w:rPr>
                <w:rFonts w:ascii="Arial" w:hAnsi="Arial" w:cs="Arial"/>
                <w:sz w:val="20"/>
                <w:szCs w:val="20"/>
              </w:rPr>
              <w:br/>
            </w:r>
          </w:p>
          <w:tbl>
            <w:tblPr>
              <w:tblStyle w:val="TableGrid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1"/>
              <w:gridCol w:w="2001"/>
              <w:gridCol w:w="2001"/>
              <w:gridCol w:w="2001"/>
              <w:gridCol w:w="2001"/>
            </w:tblGrid>
            <w:tr w:rsidR="004017C2" w14:paraId="138EF3F4" w14:textId="77777777" w:rsidTr="009E2B42">
              <w:trPr>
                <w:trHeight w:val="341"/>
              </w:trPr>
              <w:tc>
                <w:tcPr>
                  <w:tcW w:w="2001" w:type="dxa"/>
                </w:tcPr>
                <w:p w14:paraId="2F04643D" w14:textId="5E848841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a.   -20 / -5</w:t>
                  </w:r>
                </w:p>
              </w:tc>
              <w:tc>
                <w:tcPr>
                  <w:tcW w:w="2001" w:type="dxa"/>
                </w:tcPr>
                <w:p w14:paraId="5686537F" w14:textId="5E40DE31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b.  13 - -8</w:t>
                  </w:r>
                </w:p>
              </w:tc>
              <w:tc>
                <w:tcPr>
                  <w:tcW w:w="2001" w:type="dxa"/>
                </w:tcPr>
                <w:p w14:paraId="7A3E1915" w14:textId="190931A2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c.  -3 * -7</w:t>
                  </w:r>
                </w:p>
              </w:tc>
              <w:tc>
                <w:tcPr>
                  <w:tcW w:w="2001" w:type="dxa"/>
                </w:tcPr>
                <w:p w14:paraId="3B5534B0" w14:textId="00CF3149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d.  -7 </w:t>
                  </w:r>
                  <w:r w:rsidR="004D4717">
                    <w:rPr>
                      <w:rFonts w:ascii="Arial" w:hAnsi="Arial" w:cs="Arial"/>
                      <w:sz w:val="20"/>
                      <w:szCs w:val="20"/>
                    </w:rPr>
                    <w:t>–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15</w:t>
                  </w:r>
                </w:p>
              </w:tc>
              <w:tc>
                <w:tcPr>
                  <w:tcW w:w="2001" w:type="dxa"/>
                </w:tcPr>
                <w:p w14:paraId="4ED319BB" w14:textId="4B2A8267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e.  8 * -3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</w:tc>
            </w:tr>
            <w:tr w:rsidR="004017C2" w14:paraId="0428B6FA" w14:textId="77777777" w:rsidTr="009E2B42">
              <w:trPr>
                <w:trHeight w:val="341"/>
              </w:trPr>
              <w:tc>
                <w:tcPr>
                  <w:tcW w:w="2001" w:type="dxa"/>
                </w:tcPr>
                <w:p w14:paraId="163F7018" w14:textId="7CC4AE30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f.  </w:t>
                  </w:r>
                  <w:r w:rsidR="009E2B42">
                    <w:rPr>
                      <w:rFonts w:ascii="Arial" w:hAnsi="Arial" w:cs="Arial"/>
                      <w:sz w:val="20"/>
                      <w:szCs w:val="20"/>
                    </w:rPr>
                    <w:t>8 * 3</w:t>
                  </w:r>
                </w:p>
              </w:tc>
              <w:tc>
                <w:tcPr>
                  <w:tcW w:w="2001" w:type="dxa"/>
                </w:tcPr>
                <w:p w14:paraId="1ABBF9A6" w14:textId="53AB721E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g.  9 + -8</w:t>
                  </w:r>
                </w:p>
              </w:tc>
              <w:tc>
                <w:tcPr>
                  <w:tcW w:w="2001" w:type="dxa"/>
                </w:tcPr>
                <w:p w14:paraId="3865203C" w14:textId="2C6740BE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h.  </w:t>
                  </w:r>
                  <w:r w:rsidR="009E2B42">
                    <w:rPr>
                      <w:rFonts w:ascii="Arial" w:hAnsi="Arial" w:cs="Arial"/>
                      <w:sz w:val="20"/>
                      <w:szCs w:val="20"/>
                    </w:rPr>
                    <w:t>-48 / 6</w:t>
                  </w:r>
                </w:p>
              </w:tc>
              <w:tc>
                <w:tcPr>
                  <w:tcW w:w="2001" w:type="dxa"/>
                </w:tcPr>
                <w:p w14:paraId="1A9269DA" w14:textId="087FA110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 </w:t>
                  </w:r>
                  <w:r w:rsidR="009E2B42">
                    <w:rPr>
                      <w:rFonts w:ascii="Arial" w:hAnsi="Arial" w:cs="Arial"/>
                      <w:sz w:val="20"/>
                      <w:szCs w:val="20"/>
                    </w:rPr>
                    <w:t>42 / 6</w:t>
                  </w:r>
                </w:p>
              </w:tc>
              <w:tc>
                <w:tcPr>
                  <w:tcW w:w="2001" w:type="dxa"/>
                </w:tcPr>
                <w:p w14:paraId="0835F1A3" w14:textId="0CA2D749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j.  -1 + -18</w:t>
                  </w:r>
                </w:p>
                <w:p w14:paraId="0C218E34" w14:textId="77777777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DF391AE" w14:textId="18839CC2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C2" w14:paraId="04C8C46A" w14:textId="77777777" w:rsidTr="009E2B42">
              <w:trPr>
                <w:trHeight w:val="341"/>
              </w:trPr>
              <w:tc>
                <w:tcPr>
                  <w:tcW w:w="2001" w:type="dxa"/>
                </w:tcPr>
                <w:p w14:paraId="739EC373" w14:textId="60FEC713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k.  3 </w:t>
                  </w:r>
                  <w:r w:rsidR="00B82273">
                    <w:rPr>
                      <w:rFonts w:ascii="Arial" w:hAnsi="Arial" w:cs="Arial"/>
                      <w:sz w:val="20"/>
                      <w:szCs w:val="20"/>
                    </w:rPr>
                    <w:t>–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17</w:t>
                  </w:r>
                </w:p>
              </w:tc>
              <w:tc>
                <w:tcPr>
                  <w:tcW w:w="2001" w:type="dxa"/>
                </w:tcPr>
                <w:p w14:paraId="2CBCFCF4" w14:textId="63196C10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l.  </w:t>
                  </w:r>
                  <w:r w:rsidR="009E2B42">
                    <w:rPr>
                      <w:rFonts w:ascii="Arial" w:hAnsi="Arial" w:cs="Arial"/>
                      <w:sz w:val="20"/>
                      <w:szCs w:val="20"/>
                    </w:rPr>
                    <w:t>-10 * 4</w:t>
                  </w:r>
                </w:p>
              </w:tc>
              <w:tc>
                <w:tcPr>
                  <w:tcW w:w="2001" w:type="dxa"/>
                </w:tcPr>
                <w:p w14:paraId="6940DEF3" w14:textId="24B6EDC4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m.  -</w:t>
                  </w:r>
                  <w:r w:rsidR="009E2B42">
                    <w:rPr>
                      <w:rFonts w:ascii="Arial" w:hAnsi="Arial" w:cs="Arial"/>
                      <w:sz w:val="20"/>
                      <w:szCs w:val="20"/>
                    </w:rPr>
                    <w:t>8 + 6</w:t>
                  </w:r>
                </w:p>
              </w:tc>
              <w:tc>
                <w:tcPr>
                  <w:tcW w:w="2001" w:type="dxa"/>
                </w:tcPr>
                <w:p w14:paraId="78B606F6" w14:textId="766FFAE7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n.  -6 - -10</w:t>
                  </w:r>
                </w:p>
              </w:tc>
              <w:tc>
                <w:tcPr>
                  <w:tcW w:w="2001" w:type="dxa"/>
                </w:tcPr>
                <w:p w14:paraId="68D04EA4" w14:textId="573411B1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o.  </w:t>
                  </w:r>
                  <w:r w:rsidR="009E2B42">
                    <w:rPr>
                      <w:rFonts w:ascii="Arial" w:hAnsi="Arial" w:cs="Arial"/>
                      <w:sz w:val="20"/>
                      <w:szCs w:val="20"/>
                    </w:rPr>
                    <w:t>72 / -8</w:t>
                  </w:r>
                </w:p>
                <w:p w14:paraId="317177D2" w14:textId="77777777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A3600C7" w14:textId="52EEE26E" w:rsidR="009E2B42" w:rsidRDefault="009E2B4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53D2402" w14:textId="7201FEFB" w:rsidR="00117F4C" w:rsidRPr="00B82273" w:rsidRDefault="003B5994" w:rsidP="00986E38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  <w:r w:rsidR="009E2B42">
              <w:rPr>
                <w:rFonts w:ascii="Arial" w:hAnsi="Arial" w:cs="Arial"/>
                <w:sz w:val="20"/>
                <w:szCs w:val="20"/>
              </w:rPr>
              <w:t xml:space="preserve"> equation expression above without a calculator.  Use your calculator to verify your answers.</w:t>
            </w:r>
            <w:r w:rsidR="00117F4C">
              <w:rPr>
                <w:rFonts w:ascii="Arial" w:hAnsi="Arial" w:cs="Arial"/>
                <w:sz w:val="20"/>
                <w:szCs w:val="20"/>
              </w:rPr>
              <w:br/>
            </w:r>
          </w:p>
          <w:p w14:paraId="16425271" w14:textId="63B1A31C" w:rsidR="00117F4C" w:rsidRPr="00B63B37" w:rsidRDefault="00117F4C" w:rsidP="00986E38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B63B3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E2B42" w:rsidRPr="00B63B37" w14:paraId="7CBB62E8" w14:textId="77777777" w:rsidTr="00B82273">
        <w:trPr>
          <w:jc w:val="center"/>
        </w:trPr>
        <w:tc>
          <w:tcPr>
            <w:tcW w:w="7560" w:type="dxa"/>
            <w:gridSpan w:val="2"/>
          </w:tcPr>
          <w:p w14:paraId="24477F0A" w14:textId="77777777" w:rsidR="00F0309C" w:rsidRDefault="00F0309C" w:rsidP="00986E38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first two lines of code will generate two random integers n1 and n2.</w:t>
            </w:r>
          </w:p>
          <w:p w14:paraId="195ABEB2" w14:textId="265803D2" w:rsidR="009E2B42" w:rsidRDefault="00F0309C" w:rsidP="00F0309C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Initially, </w:t>
            </w:r>
            <w:r w:rsidR="00016E90">
              <w:rPr>
                <w:rFonts w:ascii="Arial" w:hAnsi="Arial" w:cs="Arial"/>
                <w:sz w:val="20"/>
                <w:szCs w:val="20"/>
              </w:rPr>
              <w:t>they will</w:t>
            </w:r>
            <w:r>
              <w:rPr>
                <w:rFonts w:ascii="Arial" w:hAnsi="Arial" w:cs="Arial"/>
                <w:sz w:val="20"/>
                <w:szCs w:val="20"/>
              </w:rPr>
              <w:t xml:space="preserve"> be any integer between -10 and 10.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Add the lines: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n1 =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randint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-10,10)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       n2 =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randint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(-10,10)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--  You can type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randin</w:t>
            </w:r>
            <w:r w:rsidR="006D2ADB">
              <w:rPr>
                <w:rFonts w:ascii="Arial" w:hAnsi="Arial" w:cs="Arial"/>
                <w:sz w:val="20"/>
                <w:szCs w:val="20"/>
              </w:rPr>
              <w:t>t</w:t>
            </w:r>
            <w:proofErr w:type="spellEnd"/>
            <w:r w:rsidR="006D2ADB">
              <w:rPr>
                <w:rFonts w:ascii="Arial" w:hAnsi="Arial" w:cs="Arial"/>
                <w:sz w:val="20"/>
                <w:szCs w:val="20"/>
              </w:rPr>
              <w:t xml:space="preserve"> or you can find it in the menu</w:t>
            </w:r>
            <w:r w:rsidR="006D2ADB">
              <w:rPr>
                <w:rFonts w:ascii="Arial" w:hAnsi="Arial" w:cs="Arial"/>
                <w:sz w:val="20"/>
                <w:szCs w:val="20"/>
              </w:rPr>
              <w:br/>
              <w:t xml:space="preserve">                   </w:t>
            </w:r>
            <w:proofErr w:type="spellStart"/>
            <w:r w:rsidR="004D4717">
              <w:rPr>
                <w:rFonts w:ascii="Arial" w:hAnsi="Arial" w:cs="Arial"/>
                <w:sz w:val="20"/>
                <w:szCs w:val="20"/>
              </w:rPr>
              <w:t>Fns</w:t>
            </w:r>
            <w:proofErr w:type="spellEnd"/>
            <w:r w:rsidR="006D2A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ADB" w:rsidRPr="006D2AD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6D2A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4717">
              <w:rPr>
                <w:rFonts w:ascii="Arial" w:hAnsi="Arial" w:cs="Arial"/>
                <w:sz w:val="20"/>
                <w:szCs w:val="20"/>
              </w:rPr>
              <w:t xml:space="preserve">Modul </w:t>
            </w:r>
            <w:r w:rsidR="004D4717" w:rsidRPr="004D4717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4D47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ADB">
              <w:rPr>
                <w:rFonts w:ascii="Arial" w:hAnsi="Arial" w:cs="Arial"/>
                <w:sz w:val="20"/>
                <w:szCs w:val="20"/>
              </w:rPr>
              <w:t xml:space="preserve">random </w:t>
            </w:r>
            <w:r w:rsidR="006D2ADB" w:rsidRPr="006D2AD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6D2A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D2ADB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</w:p>
          <w:p w14:paraId="799D6AD8" w14:textId="50631B34" w:rsidR="00B82273" w:rsidRPr="00F0309C" w:rsidRDefault="004D4717" w:rsidP="00F0309C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**You can copy and paste lines.  Tools </w:t>
            </w:r>
            <w:r w:rsidRPr="004D4717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6 Copy Line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     Tools </w:t>
            </w:r>
            <w:r w:rsidRPr="004D4717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7 Paste Line Below</w:t>
            </w:r>
          </w:p>
        </w:tc>
        <w:tc>
          <w:tcPr>
            <w:tcW w:w="3456" w:type="dxa"/>
          </w:tcPr>
          <w:p w14:paraId="2718C7F2" w14:textId="4A9FF73F" w:rsidR="009E2B42" w:rsidRPr="003C6A19" w:rsidRDefault="004D4717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4D471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8BC0BCD" wp14:editId="34B2CE45">
                  <wp:extent cx="2057400" cy="155130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6E38" w:rsidRPr="00B63B37" w14:paraId="76EE2E52" w14:textId="77777777" w:rsidTr="00A67660">
        <w:trPr>
          <w:jc w:val="center"/>
        </w:trPr>
        <w:tc>
          <w:tcPr>
            <w:tcW w:w="7560" w:type="dxa"/>
            <w:gridSpan w:val="2"/>
          </w:tcPr>
          <w:p w14:paraId="45F73AAD" w14:textId="5934DE44" w:rsidR="00986E38" w:rsidRPr="007B2F48" w:rsidRDefault="00E21342" w:rsidP="00EC140C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Next, </w:t>
            </w:r>
            <w:r w:rsidR="0077048F">
              <w:rPr>
                <w:rFonts w:ascii="Arial" w:hAnsi="Arial" w:cs="Arial"/>
                <w:sz w:val="20"/>
                <w:szCs w:val="20"/>
              </w:rPr>
              <w:t xml:space="preserve">randomly </w:t>
            </w:r>
            <w:r>
              <w:rPr>
                <w:rFonts w:ascii="Arial" w:hAnsi="Arial" w:cs="Arial"/>
                <w:sz w:val="20"/>
                <w:szCs w:val="20"/>
              </w:rPr>
              <w:t xml:space="preserve">select the operation.  The function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choice(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lets you enter a list of possibilities. It then selects one item from the list.  Notice the function has parenthesis (), the list starts and ends with square brackets [].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C140C">
              <w:rPr>
                <w:rFonts w:ascii="Arial" w:hAnsi="Arial" w:cs="Arial"/>
                <w:sz w:val="20"/>
                <w:szCs w:val="20"/>
              </w:rPr>
              <w:t>Add the line:</w:t>
            </w:r>
            <w:r w:rsidR="00EC140C">
              <w:rPr>
                <w:rFonts w:ascii="Arial" w:hAnsi="Arial" w:cs="Arial"/>
                <w:sz w:val="20"/>
                <w:szCs w:val="20"/>
              </w:rPr>
              <w:br/>
              <w:t xml:space="preserve">            </w:t>
            </w:r>
            <w:r w:rsidR="00EC14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= </w:t>
            </w:r>
            <w:proofErr w:type="gramStart"/>
            <w:r w:rsidR="00EC140C">
              <w:rPr>
                <w:rFonts w:ascii="Arial" w:hAnsi="Arial" w:cs="Arial"/>
                <w:b/>
                <w:bCs/>
                <w:sz w:val="20"/>
                <w:szCs w:val="20"/>
              </w:rPr>
              <w:t>choice(</w:t>
            </w:r>
            <w:proofErr w:type="gramEnd"/>
            <w:r w:rsidR="00EC140C">
              <w:rPr>
                <w:rFonts w:ascii="Arial" w:hAnsi="Arial" w:cs="Arial"/>
                <w:b/>
                <w:bCs/>
                <w:sz w:val="20"/>
                <w:szCs w:val="20"/>
              </w:rPr>
              <w:t>[“+”, “-“, “*”, “/”])</w:t>
            </w:r>
            <w:r w:rsidR="00EC140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EC140C">
              <w:rPr>
                <w:rFonts w:ascii="Arial" w:hAnsi="Arial" w:cs="Arial"/>
                <w:sz w:val="20"/>
                <w:szCs w:val="20"/>
              </w:rPr>
              <w:br/>
              <w:t>**choice --  You can type choice or you can find it in the menu</w:t>
            </w:r>
            <w:r w:rsidR="00EC140C">
              <w:rPr>
                <w:rFonts w:ascii="Arial" w:hAnsi="Arial" w:cs="Arial"/>
                <w:sz w:val="20"/>
                <w:szCs w:val="20"/>
              </w:rPr>
              <w:br/>
              <w:t xml:space="preserve">                   </w:t>
            </w:r>
            <w:proofErr w:type="spellStart"/>
            <w:r w:rsidR="009A3E91">
              <w:rPr>
                <w:rFonts w:ascii="Arial" w:hAnsi="Arial" w:cs="Arial"/>
                <w:sz w:val="20"/>
                <w:szCs w:val="20"/>
              </w:rPr>
              <w:t>Fns</w:t>
            </w:r>
            <w:proofErr w:type="spellEnd"/>
            <w:r w:rsidR="009A3E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E91" w:rsidRPr="009A3E91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9A3E91">
              <w:rPr>
                <w:rFonts w:ascii="Arial" w:hAnsi="Arial" w:cs="Arial"/>
                <w:sz w:val="20"/>
                <w:szCs w:val="20"/>
              </w:rPr>
              <w:t xml:space="preserve"> Modul </w:t>
            </w:r>
            <w:r w:rsidR="009A3E91" w:rsidRPr="009A3E91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9A3E91">
              <w:rPr>
                <w:rFonts w:ascii="Arial" w:hAnsi="Arial" w:cs="Arial"/>
                <w:sz w:val="20"/>
                <w:szCs w:val="20"/>
              </w:rPr>
              <w:t xml:space="preserve"> random </w:t>
            </w:r>
            <w:r w:rsidR="009A3E91" w:rsidRPr="009A3E91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9A3E91">
              <w:rPr>
                <w:rFonts w:ascii="Arial" w:hAnsi="Arial" w:cs="Arial"/>
                <w:sz w:val="20"/>
                <w:szCs w:val="20"/>
              </w:rPr>
              <w:t xml:space="preserve"> choice</w:t>
            </w:r>
            <w:r w:rsidR="007B2F4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3892E87F" w14:textId="67CB4D2E" w:rsidR="00986E38" w:rsidRPr="00B5420D" w:rsidRDefault="009A3E91" w:rsidP="00986E38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9A3E9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0051D46" wp14:editId="052E99B4">
                  <wp:extent cx="2057400" cy="155130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9EB" w:rsidRPr="00B63B37" w14:paraId="55EC0E13" w14:textId="77777777" w:rsidTr="006725AC">
        <w:trPr>
          <w:jc w:val="center"/>
        </w:trPr>
        <w:tc>
          <w:tcPr>
            <w:tcW w:w="7560" w:type="dxa"/>
            <w:gridSpan w:val="2"/>
          </w:tcPr>
          <w:p w14:paraId="3BC14097" w14:textId="7021E038" w:rsidR="00990FEC" w:rsidRDefault="00FC5076" w:rsidP="00986E38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the choice is an addition or subtraction, we’ll make a wider range of integers possible.  We’ll let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n1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n2</w:t>
            </w:r>
            <w:r>
              <w:rPr>
                <w:rFonts w:ascii="Arial" w:hAnsi="Arial" w:cs="Arial"/>
                <w:sz w:val="20"/>
                <w:szCs w:val="20"/>
              </w:rPr>
              <w:t xml:space="preserve"> be anything from -20 to 20.  This will require an if statement.</w:t>
            </w:r>
            <w:r w:rsidR="00990FEC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7B2F48">
              <w:rPr>
                <w:rFonts w:ascii="Arial" w:hAnsi="Arial" w:cs="Arial"/>
                <w:sz w:val="20"/>
                <w:szCs w:val="20"/>
              </w:rPr>
              <w:t>Python</w:t>
            </w:r>
            <w:r w:rsidR="00990FEC">
              <w:rPr>
                <w:rFonts w:ascii="Arial" w:hAnsi="Arial" w:cs="Arial"/>
                <w:sz w:val="20"/>
                <w:szCs w:val="20"/>
              </w:rPr>
              <w:t xml:space="preserve"> use</w:t>
            </w:r>
            <w:r w:rsidR="007B2F48">
              <w:rPr>
                <w:rFonts w:ascii="Arial" w:hAnsi="Arial" w:cs="Arial"/>
                <w:sz w:val="20"/>
                <w:szCs w:val="20"/>
              </w:rPr>
              <w:t>s</w:t>
            </w:r>
            <w:r w:rsidR="00990FEC">
              <w:rPr>
                <w:rFonts w:ascii="Arial" w:hAnsi="Arial" w:cs="Arial"/>
                <w:sz w:val="20"/>
                <w:szCs w:val="20"/>
              </w:rPr>
              <w:t xml:space="preserve"> == to </w:t>
            </w:r>
            <w:r w:rsidR="006B0450">
              <w:rPr>
                <w:rFonts w:ascii="Arial" w:hAnsi="Arial" w:cs="Arial"/>
                <w:sz w:val="20"/>
                <w:szCs w:val="20"/>
              </w:rPr>
              <w:t>check</w:t>
            </w:r>
            <w:r w:rsidR="00990FEC">
              <w:rPr>
                <w:rFonts w:ascii="Arial" w:hAnsi="Arial" w:cs="Arial"/>
                <w:sz w:val="20"/>
                <w:szCs w:val="20"/>
              </w:rPr>
              <w:t xml:space="preserve"> IF two quantities are </w:t>
            </w:r>
            <w:r w:rsidR="006B0450">
              <w:rPr>
                <w:rFonts w:ascii="Arial" w:hAnsi="Arial" w:cs="Arial"/>
                <w:sz w:val="20"/>
                <w:szCs w:val="20"/>
              </w:rPr>
              <w:t>equivalent</w:t>
            </w:r>
            <w:r w:rsidR="00990FEC">
              <w:rPr>
                <w:rFonts w:ascii="Arial" w:hAnsi="Arial" w:cs="Arial"/>
                <w:sz w:val="20"/>
                <w:szCs w:val="20"/>
              </w:rPr>
              <w:t>.  By itself, the = sign assign</w:t>
            </w:r>
            <w:r w:rsidR="006B0450">
              <w:rPr>
                <w:rFonts w:ascii="Arial" w:hAnsi="Arial" w:cs="Arial"/>
                <w:sz w:val="20"/>
                <w:szCs w:val="20"/>
              </w:rPr>
              <w:t>s</w:t>
            </w:r>
            <w:r w:rsidR="00990FEC">
              <w:rPr>
                <w:rFonts w:ascii="Arial" w:hAnsi="Arial" w:cs="Arial"/>
                <w:sz w:val="20"/>
                <w:szCs w:val="20"/>
              </w:rPr>
              <w:t xml:space="preserve"> the variable on the left the value on the right.  </w:t>
            </w:r>
            <w:r w:rsidR="006B0450">
              <w:rPr>
                <w:rFonts w:ascii="Arial" w:hAnsi="Arial" w:cs="Arial"/>
                <w:sz w:val="20"/>
                <w:szCs w:val="20"/>
              </w:rPr>
              <w:t xml:space="preserve">Notice how </w:t>
            </w:r>
            <w:r w:rsidR="00BD436B">
              <w:rPr>
                <w:rFonts w:ascii="Arial" w:hAnsi="Arial" w:cs="Arial"/>
                <w:sz w:val="20"/>
                <w:szCs w:val="20"/>
              </w:rPr>
              <w:t xml:space="preserve">== and = </w:t>
            </w:r>
            <w:r w:rsidR="006B0450">
              <w:rPr>
                <w:rFonts w:ascii="Arial" w:hAnsi="Arial" w:cs="Arial"/>
                <w:sz w:val="20"/>
                <w:szCs w:val="20"/>
              </w:rPr>
              <w:t xml:space="preserve">are used in the </w:t>
            </w:r>
            <w:r w:rsidR="00D90516">
              <w:rPr>
                <w:rFonts w:ascii="Arial" w:hAnsi="Arial" w:cs="Arial"/>
                <w:sz w:val="20"/>
                <w:szCs w:val="20"/>
              </w:rPr>
              <w:t>statements</w:t>
            </w:r>
            <w:r w:rsidR="006B0450">
              <w:rPr>
                <w:rFonts w:ascii="Arial" w:hAnsi="Arial" w:cs="Arial"/>
                <w:sz w:val="20"/>
                <w:szCs w:val="20"/>
              </w:rPr>
              <w:t xml:space="preserve"> below.</w:t>
            </w:r>
          </w:p>
          <w:p w14:paraId="415DAFE4" w14:textId="0C9BC27E" w:rsidR="00FC5076" w:rsidRDefault="00F70CB4" w:rsidP="00990FEC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FC5076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FC50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s == “+” or s == </w:t>
            </w:r>
            <w:r w:rsidR="00990FEC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 w:rsidR="00B07905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990FEC">
              <w:rPr>
                <w:rFonts w:ascii="Arial" w:hAnsi="Arial" w:cs="Arial"/>
                <w:b/>
                <w:bCs/>
                <w:sz w:val="20"/>
                <w:szCs w:val="20"/>
              </w:rPr>
              <w:t>”:</w:t>
            </w:r>
            <w:r w:rsidR="00FC507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           n1 = </w:t>
            </w:r>
            <w:proofErr w:type="spellStart"/>
            <w:proofErr w:type="gramStart"/>
            <w:r w:rsidR="00FC5076">
              <w:rPr>
                <w:rFonts w:ascii="Arial" w:hAnsi="Arial" w:cs="Arial"/>
                <w:b/>
                <w:bCs/>
                <w:sz w:val="20"/>
                <w:szCs w:val="20"/>
              </w:rPr>
              <w:t>randint</w:t>
            </w:r>
            <w:proofErr w:type="spellEnd"/>
            <w:r w:rsidR="00FC507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 w:rsidR="00FC5076">
              <w:rPr>
                <w:rFonts w:ascii="Arial" w:hAnsi="Arial" w:cs="Arial"/>
                <w:b/>
                <w:bCs/>
                <w:sz w:val="20"/>
                <w:szCs w:val="20"/>
              </w:rPr>
              <w:t>-20,20)</w:t>
            </w:r>
            <w:r w:rsidR="00FC507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           n2 = </w:t>
            </w:r>
            <w:proofErr w:type="spellStart"/>
            <w:r w:rsidR="00FC5076">
              <w:rPr>
                <w:rFonts w:ascii="Arial" w:hAnsi="Arial" w:cs="Arial"/>
                <w:b/>
                <w:bCs/>
                <w:sz w:val="20"/>
                <w:szCs w:val="20"/>
              </w:rPr>
              <w:t>randint</w:t>
            </w:r>
            <w:proofErr w:type="spellEnd"/>
            <w:r w:rsidR="00FC5076">
              <w:rPr>
                <w:rFonts w:ascii="Arial" w:hAnsi="Arial" w:cs="Arial"/>
                <w:b/>
                <w:bCs/>
                <w:sz w:val="20"/>
                <w:szCs w:val="20"/>
              </w:rPr>
              <w:t>(-20,20)</w:t>
            </w:r>
          </w:p>
          <w:p w14:paraId="661A6674" w14:textId="77777777" w:rsidR="0034609E" w:rsidRDefault="0034609E" w:rsidP="00FC5076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8519DB9" w14:textId="77777777" w:rsidR="00B269EB" w:rsidRDefault="00990FEC" w:rsidP="00FC5076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**if       </w:t>
            </w:r>
            <w:proofErr w:type="spellStart"/>
            <w:r w:rsidR="00B07905">
              <w:rPr>
                <w:rFonts w:ascii="Arial" w:hAnsi="Arial" w:cs="Arial"/>
                <w:sz w:val="20"/>
                <w:szCs w:val="20"/>
              </w:rPr>
              <w:t>Fns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0FEC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07905">
              <w:rPr>
                <w:rFonts w:ascii="Arial" w:hAnsi="Arial" w:cs="Arial"/>
                <w:sz w:val="20"/>
                <w:szCs w:val="20"/>
              </w:rPr>
              <w:t>Ctl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0FEC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if</w:t>
            </w:r>
            <w:r w:rsidR="00FC507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B07905">
              <w:rPr>
                <w:rFonts w:ascii="Arial" w:hAnsi="Arial" w:cs="Arial"/>
                <w:sz w:val="20"/>
                <w:szCs w:val="20"/>
              </w:rPr>
              <w:t xml:space="preserve">**You can copy and paste lines.  Tools </w:t>
            </w:r>
            <w:r w:rsidR="00B07905" w:rsidRPr="004D4717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B07905">
              <w:rPr>
                <w:rFonts w:ascii="Arial" w:hAnsi="Arial" w:cs="Arial"/>
                <w:sz w:val="20"/>
                <w:szCs w:val="20"/>
              </w:rPr>
              <w:t xml:space="preserve"> 6 Copy Line      </w:t>
            </w:r>
            <w:r w:rsidR="00B07905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     Tools </w:t>
            </w:r>
            <w:r w:rsidR="00B07905" w:rsidRPr="004D4717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B07905">
              <w:rPr>
                <w:rFonts w:ascii="Arial" w:hAnsi="Arial" w:cs="Arial"/>
                <w:sz w:val="20"/>
                <w:szCs w:val="20"/>
              </w:rPr>
              <w:t xml:space="preserve"> 7 Paste Line Below</w:t>
            </w:r>
          </w:p>
          <w:p w14:paraId="3F00F117" w14:textId="01139BEE" w:rsidR="00B07905" w:rsidRDefault="00B07905" w:rsidP="00FC5076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</w:tcPr>
          <w:p w14:paraId="222DE662" w14:textId="5E6D447E" w:rsidR="00B269EB" w:rsidRPr="003C6A19" w:rsidRDefault="00B07905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B0790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1187EF2" wp14:editId="719E3BE9">
                  <wp:extent cx="2057400" cy="1551305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434" w:rsidRPr="00B63B37" w14:paraId="1230E5ED" w14:textId="77777777" w:rsidTr="006725AC">
        <w:trPr>
          <w:jc w:val="center"/>
        </w:trPr>
        <w:tc>
          <w:tcPr>
            <w:tcW w:w="7560" w:type="dxa"/>
            <w:gridSpan w:val="2"/>
          </w:tcPr>
          <w:p w14:paraId="008935CF" w14:textId="1B229A86" w:rsidR="00E44800" w:rsidRDefault="00547434" w:rsidP="00547434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the sign was a division sign, </w:t>
            </w:r>
            <w:r w:rsidR="00E44800">
              <w:rPr>
                <w:rFonts w:ascii="Arial" w:hAnsi="Arial" w:cs="Arial"/>
                <w:sz w:val="20"/>
                <w:szCs w:val="20"/>
              </w:rPr>
              <w:t>you</w:t>
            </w:r>
            <w:r>
              <w:rPr>
                <w:rFonts w:ascii="Arial" w:hAnsi="Arial" w:cs="Arial"/>
                <w:sz w:val="20"/>
                <w:szCs w:val="20"/>
              </w:rPr>
              <w:t xml:space="preserve"> need to ensure </w:t>
            </w:r>
            <w:r w:rsidR="00E44800">
              <w:rPr>
                <w:rFonts w:ascii="Arial" w:hAnsi="Arial" w:cs="Arial"/>
                <w:sz w:val="20"/>
                <w:szCs w:val="20"/>
              </w:rPr>
              <w:t>you</w:t>
            </w:r>
            <w:r>
              <w:rPr>
                <w:rFonts w:ascii="Arial" w:hAnsi="Arial" w:cs="Arial"/>
                <w:sz w:val="20"/>
                <w:szCs w:val="20"/>
              </w:rPr>
              <w:t xml:space="preserve"> don’t divide by 0.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44800">
              <w:rPr>
                <w:rFonts w:ascii="Arial" w:hAnsi="Arial" w:cs="Arial"/>
                <w:sz w:val="20"/>
                <w:szCs w:val="20"/>
              </w:rPr>
              <w:t xml:space="preserve">While n2 is a zero, you will generate a new </w:t>
            </w:r>
            <w:r w:rsidR="0087370D">
              <w:rPr>
                <w:rFonts w:ascii="Arial" w:hAnsi="Arial" w:cs="Arial"/>
                <w:sz w:val="20"/>
                <w:szCs w:val="20"/>
              </w:rPr>
              <w:t>integer value</w:t>
            </w:r>
            <w:r w:rsidR="00E4480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C4E531" w14:textId="77777777" w:rsidR="00E44800" w:rsidRDefault="00E44800" w:rsidP="00E44800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28999F4" w14:textId="1929CFC8" w:rsidR="00547434" w:rsidRPr="00E44800" w:rsidRDefault="00E44800" w:rsidP="00E44800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 only </w:t>
            </w:r>
            <w:r w:rsidR="00683599">
              <w:rPr>
                <w:rFonts w:ascii="Arial" w:hAnsi="Arial" w:cs="Arial"/>
                <w:sz w:val="20"/>
                <w:szCs w:val="20"/>
              </w:rPr>
              <w:t>need to worry about 0</w:t>
            </w:r>
            <w:r>
              <w:rPr>
                <w:rFonts w:ascii="Arial" w:hAnsi="Arial" w:cs="Arial"/>
                <w:sz w:val="20"/>
                <w:szCs w:val="20"/>
              </w:rPr>
              <w:t xml:space="preserve"> if the sign is “/”.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Therefore, the code will be</w:t>
            </w:r>
          </w:p>
          <w:p w14:paraId="6D0F32AF" w14:textId="77777777" w:rsidR="00E44800" w:rsidRDefault="00547434" w:rsidP="00547434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proofErr w:type="spellStart"/>
            <w:r w:rsidRPr="007B2F48">
              <w:rPr>
                <w:rFonts w:ascii="Arial" w:hAnsi="Arial" w:cs="Arial"/>
                <w:b/>
                <w:bCs/>
                <w:sz w:val="20"/>
                <w:szCs w:val="20"/>
              </w:rPr>
              <w:t>elif</w:t>
            </w:r>
            <w:proofErr w:type="spellEnd"/>
            <w:r w:rsidRP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 == “/”:</w:t>
            </w:r>
            <w:r w:rsidR="00E4480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              while n2 == 0:</w:t>
            </w:r>
            <w:r w:rsidR="00E4480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                      n2 = </w:t>
            </w:r>
            <w:proofErr w:type="spellStart"/>
            <w:proofErr w:type="gramStart"/>
            <w:r w:rsidR="00E44800">
              <w:rPr>
                <w:rFonts w:ascii="Arial" w:hAnsi="Arial" w:cs="Arial"/>
                <w:b/>
                <w:bCs/>
                <w:sz w:val="20"/>
                <w:szCs w:val="20"/>
              </w:rPr>
              <w:t>randint</w:t>
            </w:r>
            <w:proofErr w:type="spellEnd"/>
            <w:r w:rsidR="00E44800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 w:rsidR="00E44800">
              <w:rPr>
                <w:rFonts w:ascii="Arial" w:hAnsi="Arial" w:cs="Arial"/>
                <w:b/>
                <w:bCs/>
                <w:sz w:val="20"/>
                <w:szCs w:val="20"/>
              </w:rPr>
              <w:t>-10,10)</w:t>
            </w:r>
            <w:r w:rsidR="00E4480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036F4D78" w14:textId="3B4189C1" w:rsidR="00283477" w:rsidRDefault="00283477" w:rsidP="00547434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3477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Ctl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3477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</w:p>
          <w:p w14:paraId="1EC92820" w14:textId="56EC931C" w:rsidR="00547434" w:rsidRDefault="00E44800" w:rsidP="00547434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**while</w:t>
            </w:r>
            <w:r w:rsidR="00367116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="00283477">
              <w:rPr>
                <w:rFonts w:ascii="Arial" w:hAnsi="Arial" w:cs="Arial"/>
                <w:sz w:val="20"/>
                <w:szCs w:val="20"/>
              </w:rPr>
              <w:t>Fns</w:t>
            </w:r>
            <w:proofErr w:type="spellEnd"/>
            <w:r w:rsidR="00367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7116" w:rsidRPr="00367116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3671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83477">
              <w:rPr>
                <w:rFonts w:ascii="Arial" w:hAnsi="Arial" w:cs="Arial"/>
                <w:sz w:val="20"/>
                <w:szCs w:val="20"/>
              </w:rPr>
              <w:t>Ctl</w:t>
            </w:r>
            <w:proofErr w:type="spellEnd"/>
            <w:r w:rsidR="00367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7116" w:rsidRPr="00367116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367116">
              <w:rPr>
                <w:rFonts w:ascii="Arial" w:hAnsi="Arial" w:cs="Arial"/>
                <w:sz w:val="20"/>
                <w:szCs w:val="20"/>
              </w:rPr>
              <w:t xml:space="preserve"> while</w:t>
            </w:r>
            <w:r w:rsidR="00547434" w:rsidRPr="007B2F4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54743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3C91A2A6" w14:textId="55CC76BB" w:rsidR="00547434" w:rsidRDefault="00283477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28347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6E8B254" wp14:editId="6337267D">
                  <wp:extent cx="2057400" cy="1551305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151770" w14:textId="4F02E17F" w:rsidR="00E44800" w:rsidRPr="00CF279E" w:rsidRDefault="00E44800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D47D8" w:rsidRPr="00B63B37" w14:paraId="56951B9F" w14:textId="77777777" w:rsidTr="006725AC">
        <w:trPr>
          <w:jc w:val="center"/>
        </w:trPr>
        <w:tc>
          <w:tcPr>
            <w:tcW w:w="7560" w:type="dxa"/>
            <w:gridSpan w:val="2"/>
          </w:tcPr>
          <w:p w14:paraId="1DD4F638" w14:textId="77777777" w:rsidR="004D47D8" w:rsidRDefault="004D47D8" w:rsidP="00986E38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If the sign was a division sign, we want to ensure the answer will be an integer.</w:t>
            </w:r>
          </w:p>
          <w:p w14:paraId="50601F42" w14:textId="77777777" w:rsidR="00B9122A" w:rsidRDefault="004D47D8" w:rsidP="00547434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example, we don’t want questions like </w:t>
            </w:r>
            <w:r w:rsidR="0033452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12 / </w:t>
            </w:r>
            <w:r w:rsidR="0033452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7 or -8 / 3.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We want questions like </w:t>
            </w:r>
            <w:r w:rsidR="0033452B">
              <w:rPr>
                <w:rFonts w:ascii="Arial" w:hAnsi="Arial" w:cs="Arial"/>
                <w:sz w:val="20"/>
                <w:szCs w:val="20"/>
              </w:rPr>
              <w:t>-12 / -4 or 42 / -6 because they result in an integer.</w:t>
            </w:r>
            <w:r w:rsidR="0033452B">
              <w:rPr>
                <w:rFonts w:ascii="Arial" w:hAnsi="Arial" w:cs="Arial"/>
                <w:sz w:val="20"/>
                <w:szCs w:val="20"/>
              </w:rPr>
              <w:br/>
            </w:r>
          </w:p>
          <w:p w14:paraId="2B289E87" w14:textId="366CEA64" w:rsidR="009B7DA5" w:rsidRDefault="009B7DA5" w:rsidP="00547434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Notice the n2=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-10,10) is indented from the while.</w:t>
            </w:r>
          </w:p>
          <w:p w14:paraId="10BFCFB1" w14:textId="453E8CAD" w:rsidR="00547434" w:rsidRPr="007B2F48" w:rsidRDefault="009B7DA5" w:rsidP="00547434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n1 = n1*n2 line lines up below the w in the while.</w:t>
            </w:r>
            <w:r w:rsidR="0033452B">
              <w:rPr>
                <w:rFonts w:ascii="Arial" w:hAnsi="Arial" w:cs="Arial"/>
                <w:sz w:val="20"/>
                <w:szCs w:val="20"/>
              </w:rPr>
              <w:br/>
            </w:r>
          </w:p>
          <w:p w14:paraId="3A39CD1E" w14:textId="40205995" w:rsidR="0033452B" w:rsidRDefault="0033452B" w:rsidP="004D47D8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n1 = n1*n2</w:t>
            </w:r>
            <w:r w:rsidRPr="007B2F4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567EB93C" w14:textId="1FFE2CBE" w:rsidR="004D47D8" w:rsidRPr="005A4700" w:rsidRDefault="002664FE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2664F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4A1F18" wp14:editId="35CD4C8A">
                  <wp:extent cx="2057400" cy="1551305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07D" w:rsidRPr="00B63B37" w14:paraId="723B1325" w14:textId="77777777" w:rsidTr="006725AC">
        <w:trPr>
          <w:jc w:val="center"/>
        </w:trPr>
        <w:tc>
          <w:tcPr>
            <w:tcW w:w="7560" w:type="dxa"/>
            <w:gridSpan w:val="2"/>
          </w:tcPr>
          <w:p w14:paraId="5475C68A" w14:textId="35993B1D" w:rsidR="005D007D" w:rsidRDefault="00F26488" w:rsidP="00986E38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to construct the question.  We will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concatenate</w:t>
            </w:r>
            <w:r>
              <w:rPr>
                <w:rFonts w:ascii="Arial" w:hAnsi="Arial" w:cs="Arial"/>
                <w:sz w:val="20"/>
                <w:szCs w:val="20"/>
              </w:rPr>
              <w:t xml:space="preserve">, put together, the </w:t>
            </w:r>
            <w:r w:rsidRPr="00D627E9">
              <w:rPr>
                <w:rFonts w:ascii="Arial" w:hAnsi="Arial" w:cs="Arial"/>
                <w:i/>
                <w:iCs/>
                <w:sz w:val="20"/>
                <w:szCs w:val="20"/>
              </w:rPr>
              <w:t>integers</w:t>
            </w:r>
            <w:r>
              <w:rPr>
                <w:rFonts w:ascii="Arial" w:hAnsi="Arial" w:cs="Arial"/>
                <w:sz w:val="20"/>
                <w:szCs w:val="20"/>
              </w:rPr>
              <w:t xml:space="preserve"> n1 and n2 with the </w:t>
            </w:r>
            <w:r w:rsidRPr="002B6C57">
              <w:rPr>
                <w:rFonts w:ascii="Arial" w:hAnsi="Arial" w:cs="Arial"/>
                <w:i/>
                <w:iCs/>
                <w:sz w:val="20"/>
                <w:szCs w:val="20"/>
              </w:rPr>
              <w:t>string</w:t>
            </w:r>
            <w:r>
              <w:rPr>
                <w:rFonts w:ascii="Arial" w:hAnsi="Arial" w:cs="Arial"/>
                <w:sz w:val="20"/>
                <w:szCs w:val="20"/>
              </w:rPr>
              <w:t xml:space="preserve"> symbol.  </w:t>
            </w:r>
            <w:r w:rsidR="007B2F48">
              <w:rPr>
                <w:rFonts w:ascii="Arial" w:hAnsi="Arial" w:cs="Arial"/>
                <w:sz w:val="20"/>
                <w:szCs w:val="20"/>
              </w:rPr>
              <w:t>To put items together</w:t>
            </w:r>
            <w:r w:rsidR="006914F5">
              <w:rPr>
                <w:rFonts w:ascii="Arial" w:hAnsi="Arial" w:cs="Arial"/>
                <w:sz w:val="20"/>
                <w:szCs w:val="20"/>
              </w:rPr>
              <w:t>,</w:t>
            </w:r>
            <w:r w:rsidR="007B2F48">
              <w:rPr>
                <w:rFonts w:ascii="Arial" w:hAnsi="Arial" w:cs="Arial"/>
                <w:sz w:val="20"/>
                <w:szCs w:val="20"/>
              </w:rPr>
              <w:t xml:space="preserve"> they must all be of the same data type.  You will use str(n1) and str(n2) to convert the </w:t>
            </w:r>
            <w:r w:rsidR="007B2F48">
              <w:rPr>
                <w:rFonts w:ascii="Arial" w:hAnsi="Arial" w:cs="Arial"/>
                <w:i/>
                <w:iCs/>
                <w:sz w:val="20"/>
                <w:szCs w:val="20"/>
              </w:rPr>
              <w:t>integers</w:t>
            </w:r>
            <w:r w:rsidR="007B2F48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7B2F48">
              <w:rPr>
                <w:rFonts w:ascii="Arial" w:hAnsi="Arial" w:cs="Arial"/>
                <w:i/>
                <w:iCs/>
                <w:sz w:val="20"/>
                <w:szCs w:val="20"/>
              </w:rPr>
              <w:t>string.</w:t>
            </w:r>
            <w:r w:rsidR="007B2F48">
              <w:rPr>
                <w:rFonts w:ascii="Arial" w:hAnsi="Arial" w:cs="Arial"/>
                <w:sz w:val="20"/>
                <w:szCs w:val="20"/>
              </w:rPr>
              <w:br/>
            </w:r>
            <w:r w:rsidR="007B2F48" w:rsidRP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 w:rsid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prob = str(n1) + </w:t>
            </w:r>
            <w:proofErr w:type="gramStart"/>
            <w:r w:rsidR="007D3FE4">
              <w:rPr>
                <w:rFonts w:ascii="Arial" w:hAnsi="Arial" w:cs="Arial"/>
                <w:b/>
                <w:bCs/>
                <w:sz w:val="20"/>
                <w:szCs w:val="20"/>
              </w:rPr>
              <w:t>“ “</w:t>
            </w:r>
            <w:proofErr w:type="gramEnd"/>
            <w:r w:rsidR="007D3F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</w:t>
            </w:r>
            <w:r w:rsidR="007B2F48">
              <w:rPr>
                <w:rFonts w:ascii="Arial" w:hAnsi="Arial" w:cs="Arial"/>
                <w:b/>
                <w:bCs/>
                <w:sz w:val="20"/>
                <w:szCs w:val="20"/>
              </w:rPr>
              <w:t>s +</w:t>
            </w:r>
            <w:r w:rsidR="007D3F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“ “ + </w:t>
            </w:r>
            <w:r w:rsid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str(n2)</w:t>
            </w:r>
            <w:r w:rsidR="007B2F48">
              <w:rPr>
                <w:rFonts w:ascii="Arial" w:hAnsi="Arial" w:cs="Arial"/>
                <w:sz w:val="20"/>
                <w:szCs w:val="20"/>
              </w:rPr>
              <w:br/>
            </w:r>
            <w:r w:rsidR="007B2F48">
              <w:rPr>
                <w:rFonts w:ascii="Arial" w:hAnsi="Arial" w:cs="Arial"/>
                <w:sz w:val="20"/>
                <w:szCs w:val="20"/>
              </w:rPr>
              <w:br/>
            </w:r>
            <w:r w:rsidR="000D26C4">
              <w:rPr>
                <w:rFonts w:ascii="Arial" w:hAnsi="Arial" w:cs="Arial"/>
                <w:sz w:val="20"/>
                <w:szCs w:val="20"/>
              </w:rPr>
              <w:t xml:space="preserve">**str()       </w:t>
            </w:r>
            <w:proofErr w:type="spellStart"/>
            <w:r w:rsidR="00A93F50">
              <w:rPr>
                <w:rFonts w:ascii="Arial" w:hAnsi="Arial" w:cs="Arial"/>
                <w:sz w:val="20"/>
                <w:szCs w:val="20"/>
              </w:rPr>
              <w:t>Fns</w:t>
            </w:r>
            <w:proofErr w:type="spellEnd"/>
            <w:r w:rsidR="000D26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26C4" w:rsidRPr="00990FEC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0D26C4">
              <w:rPr>
                <w:rFonts w:ascii="Arial" w:hAnsi="Arial" w:cs="Arial"/>
                <w:sz w:val="20"/>
                <w:szCs w:val="20"/>
              </w:rPr>
              <w:t xml:space="preserve"> type </w:t>
            </w:r>
            <w:r w:rsidR="000D26C4" w:rsidRPr="00990FEC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0D26C4">
              <w:rPr>
                <w:rFonts w:ascii="Arial" w:hAnsi="Arial" w:cs="Arial"/>
                <w:sz w:val="20"/>
                <w:szCs w:val="20"/>
              </w:rPr>
              <w:t xml:space="preserve"> str</w:t>
            </w:r>
            <w:r w:rsidR="000D26C4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647E701A" w14:textId="77777777" w:rsidR="005D007D" w:rsidRDefault="00E054C0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E054C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AE98916" wp14:editId="37B33790">
                  <wp:extent cx="2057400" cy="1551305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4E91C5" w14:textId="72208440" w:rsidR="00E054C0" w:rsidRPr="00CF279E" w:rsidRDefault="00E054C0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F43E2" w:rsidRPr="00B63B37" w14:paraId="4AB69D19" w14:textId="77777777" w:rsidTr="006725AC">
        <w:trPr>
          <w:jc w:val="center"/>
        </w:trPr>
        <w:tc>
          <w:tcPr>
            <w:tcW w:w="7560" w:type="dxa"/>
            <w:gridSpan w:val="2"/>
          </w:tcPr>
          <w:p w14:paraId="24F9BC8C" w14:textId="25A80F01" w:rsidR="00CF43E2" w:rsidRDefault="00F07CF4" w:rsidP="00986E38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 are now ready to ask the user for the </w:t>
            </w:r>
            <w:r w:rsidR="005F7DEB">
              <w:rPr>
                <w:rFonts w:ascii="Arial" w:hAnsi="Arial" w:cs="Arial"/>
                <w:sz w:val="20"/>
                <w:szCs w:val="20"/>
              </w:rPr>
              <w:t>answer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1078A">
              <w:rPr>
                <w:rFonts w:ascii="Arial" w:hAnsi="Arial" w:cs="Arial"/>
                <w:sz w:val="20"/>
                <w:szCs w:val="20"/>
              </w:rPr>
              <w:t xml:space="preserve">  Python uses the function </w:t>
            </w:r>
            <w:r w:rsidR="0091078A">
              <w:rPr>
                <w:rFonts w:ascii="Arial" w:hAnsi="Arial" w:cs="Arial"/>
                <w:i/>
                <w:iCs/>
                <w:sz w:val="20"/>
                <w:szCs w:val="20"/>
              </w:rPr>
              <w:t>input</w:t>
            </w:r>
            <w:r w:rsidR="0091078A">
              <w:rPr>
                <w:rFonts w:ascii="Arial" w:hAnsi="Arial" w:cs="Arial"/>
                <w:sz w:val="20"/>
                <w:szCs w:val="20"/>
              </w:rPr>
              <w:t xml:space="preserve"> to get information from the user</w:t>
            </w:r>
            <w:r w:rsidR="00F253B6">
              <w:rPr>
                <w:rFonts w:ascii="Arial" w:hAnsi="Arial" w:cs="Arial"/>
                <w:sz w:val="20"/>
                <w:szCs w:val="20"/>
              </w:rPr>
              <w:t xml:space="preserve"> and store it as a string.  You will use </w:t>
            </w:r>
            <w:r w:rsidR="00F253B6">
              <w:rPr>
                <w:rFonts w:ascii="Arial" w:hAnsi="Arial" w:cs="Arial"/>
                <w:i/>
                <w:iCs/>
                <w:sz w:val="20"/>
                <w:szCs w:val="20"/>
              </w:rPr>
              <w:t>int(</w:t>
            </w:r>
            <w:proofErr w:type="gramStart"/>
            <w:r w:rsidR="00F253B6">
              <w:rPr>
                <w:rFonts w:ascii="Arial" w:hAnsi="Arial" w:cs="Arial"/>
                <w:i/>
                <w:iCs/>
                <w:sz w:val="20"/>
                <w:szCs w:val="20"/>
              </w:rPr>
              <w:t>input</w:t>
            </w:r>
            <w:r w:rsidR="006914F5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gramEnd"/>
            <w:r w:rsidR="006914F5">
              <w:rPr>
                <w:rFonts w:ascii="Arial" w:hAnsi="Arial" w:cs="Arial"/>
                <w:i/>
                <w:iCs/>
                <w:sz w:val="20"/>
                <w:szCs w:val="20"/>
              </w:rPr>
              <w:t>))</w:t>
            </w:r>
            <w:r w:rsidR="00F253B6">
              <w:rPr>
                <w:rFonts w:ascii="Arial" w:hAnsi="Arial" w:cs="Arial"/>
                <w:sz w:val="20"/>
                <w:szCs w:val="20"/>
              </w:rPr>
              <w:t xml:space="preserve"> to get information and store it as an integer.</w:t>
            </w:r>
            <w:r w:rsidR="00F253B6">
              <w:rPr>
                <w:rFonts w:ascii="Arial" w:hAnsi="Arial" w:cs="Arial"/>
                <w:sz w:val="20"/>
                <w:szCs w:val="20"/>
              </w:rPr>
              <w:br/>
            </w:r>
            <w:r w:rsidR="00F253B6">
              <w:rPr>
                <w:rFonts w:ascii="Arial" w:hAnsi="Arial" w:cs="Arial"/>
                <w:sz w:val="20"/>
                <w:szCs w:val="20"/>
              </w:rPr>
              <w:br/>
            </w:r>
            <w:r w:rsidR="00CA2D6E" w:rsidRP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 w:rsidR="009E580F">
              <w:rPr>
                <w:rFonts w:ascii="Arial" w:hAnsi="Arial" w:cs="Arial"/>
                <w:b/>
                <w:bCs/>
                <w:sz w:val="20"/>
                <w:szCs w:val="20"/>
              </w:rPr>
              <w:t>answer = int(input(prob + “=</w:t>
            </w:r>
            <w:r w:rsidR="005045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E580F">
              <w:rPr>
                <w:rFonts w:ascii="Arial" w:hAnsi="Arial" w:cs="Arial"/>
                <w:b/>
                <w:bCs/>
                <w:sz w:val="20"/>
                <w:szCs w:val="20"/>
              </w:rPr>
              <w:t>”))</w:t>
            </w:r>
          </w:p>
          <w:p w14:paraId="23973512" w14:textId="27347C06" w:rsidR="009E580F" w:rsidRDefault="009E580F" w:rsidP="009E580F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D41E221" w14:textId="2D8781FA" w:rsidR="009E580F" w:rsidRDefault="00C6371D" w:rsidP="009E580F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int(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      </w:t>
            </w:r>
            <w:proofErr w:type="spellStart"/>
            <w:r w:rsidR="008C5C2D">
              <w:rPr>
                <w:rFonts w:ascii="Arial" w:hAnsi="Arial" w:cs="Arial"/>
                <w:sz w:val="20"/>
                <w:szCs w:val="20"/>
              </w:rPr>
              <w:t>Fns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0FEC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type </w:t>
            </w:r>
            <w:r w:rsidRPr="00990FEC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int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**input()   </w:t>
            </w:r>
            <w:proofErr w:type="spellStart"/>
            <w:r w:rsidR="008C5C2D">
              <w:rPr>
                <w:rFonts w:ascii="Arial" w:hAnsi="Arial" w:cs="Arial"/>
                <w:sz w:val="20"/>
                <w:szCs w:val="20"/>
              </w:rPr>
              <w:t>Fns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371D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5C2D">
              <w:rPr>
                <w:rFonts w:ascii="Arial" w:hAnsi="Arial" w:cs="Arial"/>
                <w:sz w:val="20"/>
                <w:szCs w:val="20"/>
              </w:rPr>
              <w:t>I/O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371D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input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00DB51FA" w14:textId="2B5ABE15" w:rsidR="00CF43E2" w:rsidRDefault="00050B1B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50B1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5D55332" wp14:editId="16ED5ECE">
                  <wp:extent cx="2057400" cy="1551305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8CC6E3" w14:textId="54A9602C" w:rsidR="00E2763C" w:rsidRPr="00A333BA" w:rsidRDefault="00E2763C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2763C" w:rsidRPr="00B63B37" w14:paraId="7E7E7708" w14:textId="77777777" w:rsidTr="006725AC">
        <w:trPr>
          <w:jc w:val="center"/>
        </w:trPr>
        <w:tc>
          <w:tcPr>
            <w:tcW w:w="7560" w:type="dxa"/>
            <w:gridSpan w:val="2"/>
          </w:tcPr>
          <w:p w14:paraId="2D738A84" w14:textId="7803723E" w:rsidR="00E2763C" w:rsidRDefault="003224B3" w:rsidP="00986E38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the user’s answer matches the evaluated problem, the user will earn a dart.</w:t>
            </w:r>
            <w:r w:rsidR="00CA2D6E">
              <w:rPr>
                <w:rFonts w:ascii="Arial" w:hAnsi="Arial" w:cs="Arial"/>
                <w:sz w:val="20"/>
                <w:szCs w:val="20"/>
              </w:rPr>
              <w:br/>
              <w:t>To add one to the darts total you could write darts = darts + 1.  Python has a shortcut however, that is easier to type darts += 1.</w:t>
            </w:r>
            <w:r w:rsidR="00FC718C">
              <w:rPr>
                <w:rFonts w:ascii="Arial" w:hAnsi="Arial" w:cs="Arial"/>
                <w:sz w:val="20"/>
                <w:szCs w:val="20"/>
              </w:rPr>
              <w:t xml:space="preserve">  Print “correct”.</w:t>
            </w:r>
            <w:r w:rsidR="00CA2D6E">
              <w:rPr>
                <w:rFonts w:ascii="Arial" w:hAnsi="Arial" w:cs="Arial"/>
                <w:sz w:val="20"/>
                <w:szCs w:val="20"/>
              </w:rPr>
              <w:br/>
            </w:r>
          </w:p>
          <w:p w14:paraId="6EECAF9E" w14:textId="1DC581FC" w:rsidR="00CA2D6E" w:rsidRDefault="00CA2D6E" w:rsidP="00CA2D6E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if answer == eval(prob)</w:t>
            </w:r>
            <w:r w:rsidR="00670F2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darts += 1</w:t>
            </w:r>
            <w:r w:rsidR="005764E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            print(“correct”)</w:t>
            </w:r>
          </w:p>
          <w:p w14:paraId="4D7DF917" w14:textId="77777777" w:rsidR="00CA2D6E" w:rsidRDefault="00CA2D6E" w:rsidP="00CA2D6E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F495810" w14:textId="3ABEF79D" w:rsidR="00CA2D6E" w:rsidRPr="00CA2D6E" w:rsidRDefault="00DA5D3A" w:rsidP="00CA2D6E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**eval     </w:t>
            </w:r>
            <w:proofErr w:type="spellStart"/>
            <w:r w:rsidR="000E7863">
              <w:rPr>
                <w:rFonts w:ascii="Arial" w:hAnsi="Arial" w:cs="Arial"/>
                <w:sz w:val="20"/>
                <w:szCs w:val="20"/>
              </w:rPr>
              <w:t>Fns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5D3A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7863">
              <w:rPr>
                <w:rFonts w:ascii="Arial" w:hAnsi="Arial" w:cs="Arial"/>
                <w:sz w:val="20"/>
                <w:szCs w:val="20"/>
              </w:rPr>
              <w:t>I/O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5D3A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eval</w:t>
            </w:r>
          </w:p>
        </w:tc>
        <w:tc>
          <w:tcPr>
            <w:tcW w:w="3456" w:type="dxa"/>
          </w:tcPr>
          <w:p w14:paraId="1290595B" w14:textId="0AB55496" w:rsidR="00E2763C" w:rsidRDefault="000E7863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E786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F60E2DC" wp14:editId="01829C5D">
                  <wp:extent cx="2057400" cy="1551305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C422FA" w14:textId="24DB77D1" w:rsidR="00FF0A60" w:rsidRPr="00504584" w:rsidRDefault="00FF0A60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B7DB5" w:rsidRPr="00B63B37" w14:paraId="6757FBE8" w14:textId="77777777" w:rsidTr="000653EC">
        <w:trPr>
          <w:jc w:val="center"/>
        </w:trPr>
        <w:tc>
          <w:tcPr>
            <w:tcW w:w="7560" w:type="dxa"/>
            <w:gridSpan w:val="2"/>
          </w:tcPr>
          <w:p w14:paraId="3734D91A" w14:textId="40D9A14C" w:rsidR="005C2966" w:rsidRDefault="005C2966" w:rsidP="006D0567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If the answer isn’t true, the only option is false.  Instead of using 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like you did a few steps ago, use an else.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else: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           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print(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“sorry, ”, eval(prob))</w:t>
            </w:r>
          </w:p>
          <w:p w14:paraId="2B91507F" w14:textId="77777777" w:rsidR="005C2966" w:rsidRDefault="005C2966" w:rsidP="005C2966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959385E" w14:textId="017984DA" w:rsidR="001B7DB5" w:rsidRDefault="001B7DB5" w:rsidP="006D0567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</w:tcPr>
          <w:p w14:paraId="6BA86F54" w14:textId="6FF2C5E4" w:rsidR="001B7DB5" w:rsidRDefault="00B51CD5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B51CD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AAC23F5" wp14:editId="1D696921">
                  <wp:extent cx="2057400" cy="1551305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D4734B" w14:textId="77AAB9D7" w:rsidR="007B4FA0" w:rsidRPr="003224B3" w:rsidRDefault="007B4FA0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051507" w:rsidRPr="00B63B37" w14:paraId="17587C12" w14:textId="77777777" w:rsidTr="00A2181D">
        <w:trPr>
          <w:jc w:val="center"/>
        </w:trPr>
        <w:tc>
          <w:tcPr>
            <w:tcW w:w="11016" w:type="dxa"/>
            <w:gridSpan w:val="3"/>
          </w:tcPr>
          <w:p w14:paraId="51A38A3C" w14:textId="3D5ECD46" w:rsidR="00051507" w:rsidRPr="00051507" w:rsidRDefault="00051507" w:rsidP="00051507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051507">
              <w:rPr>
                <w:rFonts w:ascii="Arial" w:hAnsi="Arial" w:cs="Arial"/>
                <w:sz w:val="20"/>
                <w:szCs w:val="20"/>
              </w:rPr>
              <w:t>Now to code the scoring section.</w:t>
            </w:r>
            <w:r w:rsidR="00125CEB">
              <w:rPr>
                <w:rFonts w:ascii="Arial" w:hAnsi="Arial" w:cs="Arial"/>
                <w:sz w:val="20"/>
                <w:szCs w:val="20"/>
              </w:rPr>
              <w:br/>
            </w:r>
            <w:r w:rsidR="00527B2F">
              <w:object w:dxaOrig="9330" w:dyaOrig="7110" w14:anchorId="492AEEB3">
                <v:shape id="_x0000_i1026" type="#_x0000_t75" style="width:228pt;height:174pt" o:ole="">
                  <v:imagedata r:id="rId34" o:title=""/>
                </v:shape>
                <o:OLEObject Type="Embed" ProgID="PBrush" ShapeID="_x0000_i1026" DrawAspect="Content" ObjectID="_1725792019" r:id="rId35"/>
              </w:object>
            </w:r>
          </w:p>
          <w:tbl>
            <w:tblPr>
              <w:tblStyle w:val="TableGrid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9"/>
              <w:gridCol w:w="5139"/>
            </w:tblGrid>
            <w:tr w:rsidR="00051507" w14:paraId="72D8E71C" w14:textId="77777777" w:rsidTr="0083067A">
              <w:trPr>
                <w:trHeight w:val="384"/>
              </w:trPr>
              <w:tc>
                <w:tcPr>
                  <w:tcW w:w="5139" w:type="dxa"/>
                </w:tcPr>
                <w:p w14:paraId="5CA93C28" w14:textId="02684C83" w:rsidR="00051507" w:rsidRDefault="0083067A" w:rsidP="00051507">
                  <w:pPr>
                    <w:pStyle w:val="ListParagraph"/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125CEB" w:rsidRPr="00051507">
                    <w:rPr>
                      <w:rFonts w:ascii="Arial" w:hAnsi="Arial" w:cs="Arial"/>
                      <w:sz w:val="20"/>
                      <w:szCs w:val="20"/>
                    </w:rPr>
                    <w:t>The target is centered at (150,100).</w:t>
                  </w:r>
                  <w:r w:rsidR="00125CEB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125CEB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If a dart lands at (200,13.4), it is barely inside the target.  Find the radius for the largest </w:t>
                  </w:r>
                  <w:r w:rsidR="002E74A6">
                    <w:rPr>
                      <w:rFonts w:ascii="Arial" w:hAnsi="Arial" w:cs="Arial"/>
                      <w:sz w:val="20"/>
                      <w:szCs w:val="20"/>
                    </w:rPr>
                    <w:t>r</w:t>
                  </w:r>
                  <w:r w:rsidR="00125CEB">
                    <w:rPr>
                      <w:rFonts w:ascii="Arial" w:hAnsi="Arial" w:cs="Arial"/>
                      <w:sz w:val="20"/>
                      <w:szCs w:val="20"/>
                    </w:rPr>
                    <w:t>egion</w:t>
                  </w:r>
                  <w:r w:rsidR="002E74A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741652A6" w14:textId="0C5950B0" w:rsidR="0083067A" w:rsidRDefault="003B2D99" w:rsidP="00051507">
                  <w:pPr>
                    <w:pStyle w:val="ListParagraph"/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(You can use the scratchpad for calculations.)</w:t>
                  </w:r>
                </w:p>
                <w:p w14:paraId="633EE579" w14:textId="77777777" w:rsidR="0083067A" w:rsidRDefault="0083067A" w:rsidP="00051507">
                  <w:pPr>
                    <w:pStyle w:val="ListParagraph"/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A1506C0" w14:textId="77777777" w:rsidR="0083067A" w:rsidRDefault="0083067A" w:rsidP="00051507">
                  <w:pPr>
                    <w:pStyle w:val="ListParagraph"/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3D51488" w14:textId="23B0BEE8" w:rsidR="0083067A" w:rsidRDefault="0083067A" w:rsidP="00051507">
                  <w:pPr>
                    <w:pStyle w:val="ListParagraph"/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39" w:type="dxa"/>
                </w:tcPr>
                <w:p w14:paraId="30817E59" w14:textId="0099AC48" w:rsidR="00051507" w:rsidRDefault="0062154C" w:rsidP="00051507">
                  <w:pPr>
                    <w:pStyle w:val="ListParagraph"/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object w:dxaOrig="9330" w:dyaOrig="7110" w14:anchorId="55CCDA4C">
                      <v:shape id="_x0000_i1027" type="#_x0000_t75" style="width:177pt;height:136.5pt" o:ole="">
                        <v:imagedata r:id="rId36" o:title=""/>
                      </v:shape>
                      <o:OLEObject Type="Embed" ProgID="PBrush" ShapeID="_x0000_i1027" DrawAspect="Content" ObjectID="_1725792020" r:id="rId37"/>
                    </w:object>
                  </w:r>
                </w:p>
              </w:tc>
            </w:tr>
            <w:tr w:rsidR="0083067A" w14:paraId="765C4CBB" w14:textId="77777777" w:rsidTr="0083067A">
              <w:trPr>
                <w:trHeight w:val="384"/>
              </w:trPr>
              <w:tc>
                <w:tcPr>
                  <w:tcW w:w="5139" w:type="dxa"/>
                </w:tcPr>
                <w:p w14:paraId="0535E44A" w14:textId="0E990295" w:rsidR="0083067A" w:rsidRPr="00051507" w:rsidRDefault="0083067A" w:rsidP="00051507">
                  <w:pPr>
                    <w:pStyle w:val="ListParagraph"/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39" w:type="dxa"/>
                </w:tcPr>
                <w:p w14:paraId="7F83979D" w14:textId="77777777" w:rsidR="0083067A" w:rsidRDefault="0083067A" w:rsidP="00051507">
                  <w:pPr>
                    <w:pStyle w:val="ListParagraph"/>
                    <w:spacing w:line="300" w:lineRule="atLeast"/>
                    <w:ind w:left="0"/>
                  </w:pPr>
                </w:p>
              </w:tc>
            </w:tr>
          </w:tbl>
          <w:p w14:paraId="5A8ABBEE" w14:textId="5EA8D8FB" w:rsidR="00051507" w:rsidRPr="00051507" w:rsidRDefault="00051507" w:rsidP="00125CEB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5799F" w:rsidRPr="00B63B37" w14:paraId="2CACEF95" w14:textId="77777777" w:rsidTr="0069348E">
        <w:trPr>
          <w:jc w:val="center"/>
        </w:trPr>
        <w:tc>
          <w:tcPr>
            <w:tcW w:w="11016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5"/>
              <w:gridCol w:w="5395"/>
            </w:tblGrid>
            <w:tr w:rsidR="0015799F" w14:paraId="4D520FFF" w14:textId="77777777" w:rsidTr="00F915C5">
              <w:tc>
                <w:tcPr>
                  <w:tcW w:w="5395" w:type="dxa"/>
                </w:tcPr>
                <w:p w14:paraId="039FAB61" w14:textId="71C91CEA" w:rsidR="0015799F" w:rsidRPr="0015799F" w:rsidRDefault="0015799F" w:rsidP="0015799F">
                  <w:pPr>
                    <w:pStyle w:val="ListParagraph"/>
                    <w:numPr>
                      <w:ilvl w:val="0"/>
                      <w:numId w:val="32"/>
                    </w:numPr>
                    <w:spacing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9023E6">
                    <w:rPr>
                      <w:rFonts w:ascii="Arial" w:hAnsi="Arial" w:cs="Arial"/>
                      <w:sz w:val="20"/>
                      <w:szCs w:val="20"/>
                    </w:rPr>
                    <w:t xml:space="preserve">If a dart lands at (130, 54.2), </w:t>
                  </w:r>
                  <w:r w:rsidR="00291ACD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="009023E6">
                    <w:rPr>
                      <w:rFonts w:ascii="Arial" w:hAnsi="Arial" w:cs="Arial"/>
                      <w:sz w:val="20"/>
                      <w:szCs w:val="20"/>
                    </w:rPr>
                    <w:t>t is barely inside the middle target.  Find the radius for the middle region.</w:t>
                  </w:r>
                </w:p>
              </w:tc>
              <w:tc>
                <w:tcPr>
                  <w:tcW w:w="5395" w:type="dxa"/>
                </w:tcPr>
                <w:p w14:paraId="1F7E5A11" w14:textId="421020A6" w:rsidR="0015799F" w:rsidRDefault="0062154C" w:rsidP="00986E38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object w:dxaOrig="9330" w:dyaOrig="7110" w14:anchorId="0CD6C06B">
                      <v:shape id="_x0000_i1028" type="#_x0000_t75" style="width:184pt;height:140.5pt" o:ole="">
                        <v:imagedata r:id="rId38" o:title=""/>
                      </v:shape>
                      <o:OLEObject Type="Embed" ProgID="PBrush" ShapeID="_x0000_i1028" DrawAspect="Content" ObjectID="_1725792021" r:id="rId39"/>
                    </w:object>
                  </w:r>
                </w:p>
              </w:tc>
            </w:tr>
            <w:tr w:rsidR="00CA3800" w14:paraId="15BAC686" w14:textId="77777777" w:rsidTr="00F915C5">
              <w:tc>
                <w:tcPr>
                  <w:tcW w:w="5395" w:type="dxa"/>
                </w:tcPr>
                <w:p w14:paraId="06C3FD16" w14:textId="2863E8E1" w:rsidR="00CA3800" w:rsidRDefault="00291ACD" w:rsidP="0015799F">
                  <w:pPr>
                    <w:pStyle w:val="ListParagraph"/>
                    <w:numPr>
                      <w:ilvl w:val="0"/>
                      <w:numId w:val="32"/>
                    </w:numPr>
                    <w:spacing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If a dart lands at (140, 122.9).  It is barely inside the smallest target.  Find the radius for the smallest region.</w:t>
                  </w:r>
                </w:p>
              </w:tc>
              <w:tc>
                <w:tcPr>
                  <w:tcW w:w="5395" w:type="dxa"/>
                </w:tcPr>
                <w:p w14:paraId="27D0F103" w14:textId="227EB0A6" w:rsidR="00CA3800" w:rsidRDefault="005B5701" w:rsidP="00986E38">
                  <w:pPr>
                    <w:spacing w:after="0" w:line="300" w:lineRule="atLeast"/>
                  </w:pPr>
                  <w:r>
                    <w:object w:dxaOrig="9330" w:dyaOrig="7110" w14:anchorId="5D616B40">
                      <v:shape id="_x0000_i1029" type="#_x0000_t75" style="width:183pt;height:139.5pt" o:ole="">
                        <v:imagedata r:id="rId40" o:title=""/>
                      </v:shape>
                      <o:OLEObject Type="Embed" ProgID="PBrush" ShapeID="_x0000_i1029" DrawAspect="Content" ObjectID="_1725792022" r:id="rId41"/>
                    </w:object>
                  </w:r>
                </w:p>
              </w:tc>
            </w:tr>
          </w:tbl>
          <w:p w14:paraId="79C599DF" w14:textId="3B48ABD2" w:rsidR="0015799F" w:rsidRPr="006D0567" w:rsidRDefault="0015799F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D310B" w:rsidRPr="00B63B37" w14:paraId="3DD9D33D" w14:textId="77777777" w:rsidTr="006725AC">
        <w:trPr>
          <w:jc w:val="center"/>
        </w:trPr>
        <w:tc>
          <w:tcPr>
            <w:tcW w:w="7560" w:type="dxa"/>
            <w:gridSpan w:val="2"/>
          </w:tcPr>
          <w:p w14:paraId="1DF80FCB" w14:textId="64623B39" w:rsidR="00CD310B" w:rsidRDefault="00F57322" w:rsidP="006D0567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Fill in the blanks below with words or numbers.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To find the distance the dart lands from the center </w:t>
            </w:r>
            <w:r w:rsidR="00957235">
              <w:rPr>
                <w:rFonts w:ascii="Arial" w:hAnsi="Arial" w:cs="Arial"/>
                <w:sz w:val="20"/>
                <w:szCs w:val="20"/>
              </w:rPr>
              <w:t xml:space="preserve">use </w:t>
            </w: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if the distance is less than or equal to _____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give </w:t>
            </w:r>
            <w:r w:rsidR="00CD2F5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point</w:t>
            </w:r>
            <w:r w:rsidR="00CD2F5C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because it is in the </w:t>
            </w:r>
            <w:r w:rsidR="00CD2F5C" w:rsidRPr="00CD2F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smallest</w:t>
            </w:r>
            <w:r>
              <w:rPr>
                <w:rFonts w:ascii="Arial" w:hAnsi="Arial" w:cs="Arial"/>
                <w:sz w:val="20"/>
                <w:szCs w:val="20"/>
              </w:rPr>
              <w:t xml:space="preserve"> circle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distance is less than or equal to _____</w:t>
            </w:r>
            <w:r w:rsidR="00105039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give 3 points because it is in the </w:t>
            </w:r>
            <w:r w:rsidRPr="00CD2F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middle</w:t>
            </w:r>
            <w:r>
              <w:rPr>
                <w:rFonts w:ascii="Arial" w:hAnsi="Arial" w:cs="Arial"/>
                <w:sz w:val="20"/>
                <w:szCs w:val="20"/>
              </w:rPr>
              <w:t xml:space="preserve"> circle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distance is less than or equal to _____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give </w:t>
            </w:r>
            <w:r w:rsidR="00CD2F5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point because it is in the </w:t>
            </w:r>
            <w:r w:rsidR="00CD2F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largest</w:t>
            </w:r>
            <w:r>
              <w:rPr>
                <w:rFonts w:ascii="Arial" w:hAnsi="Arial" w:cs="Arial"/>
                <w:sz w:val="20"/>
                <w:szCs w:val="20"/>
              </w:rPr>
              <w:t xml:space="preserve"> circle</w:t>
            </w:r>
            <w:r w:rsidR="00105039">
              <w:rPr>
                <w:rFonts w:ascii="Arial" w:hAnsi="Arial" w:cs="Arial"/>
                <w:sz w:val="20"/>
                <w:szCs w:val="20"/>
              </w:rPr>
              <w:br/>
            </w:r>
            <w:r w:rsidR="00964839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50829D4F" w14:textId="77777777" w:rsidR="00CD310B" w:rsidRPr="006D0567" w:rsidRDefault="00CD310B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64839" w:rsidRPr="00B63B37" w14:paraId="412CBC1E" w14:textId="77777777" w:rsidTr="006725AC">
        <w:trPr>
          <w:jc w:val="center"/>
        </w:trPr>
        <w:tc>
          <w:tcPr>
            <w:tcW w:w="7560" w:type="dxa"/>
            <w:gridSpan w:val="2"/>
          </w:tcPr>
          <w:p w14:paraId="5DCDDE75" w14:textId="611DD052" w:rsidR="00964839" w:rsidRDefault="00964839" w:rsidP="006D0567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to put the words called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pseudo code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step 16 into Python syntax.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Scroll down to the next missing section of code.  </w:t>
            </w:r>
          </w:p>
        </w:tc>
        <w:tc>
          <w:tcPr>
            <w:tcW w:w="3456" w:type="dxa"/>
          </w:tcPr>
          <w:p w14:paraId="69E88762" w14:textId="39EC486F" w:rsidR="00964839" w:rsidRDefault="008825FE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8825F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32F0FF2" wp14:editId="4C3F7805">
                  <wp:extent cx="2057400" cy="1551305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DC22B8" w14:textId="69046D78" w:rsidR="00964839" w:rsidRPr="006D0567" w:rsidRDefault="00964839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E2858" w:rsidRPr="00B63B37" w14:paraId="1CE9335F" w14:textId="77777777" w:rsidTr="006725AC">
        <w:trPr>
          <w:jc w:val="center"/>
        </w:trPr>
        <w:tc>
          <w:tcPr>
            <w:tcW w:w="7560" w:type="dxa"/>
            <w:gridSpan w:val="2"/>
          </w:tcPr>
          <w:p w14:paraId="732D0001" w14:textId="77777777" w:rsidR="001625CB" w:rsidRPr="0091122B" w:rsidRDefault="001625CB" w:rsidP="001625CB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1E2858">
              <w:rPr>
                <w:rFonts w:ascii="Arial" w:hAnsi="Arial" w:cs="Arial"/>
                <w:sz w:val="20"/>
                <w:szCs w:val="20"/>
              </w:rPr>
              <w:t xml:space="preserve">To find the missing radius for each </w:t>
            </w:r>
            <w:r>
              <w:rPr>
                <w:rFonts w:ascii="Arial" w:hAnsi="Arial" w:cs="Arial"/>
                <w:sz w:val="20"/>
                <w:szCs w:val="20"/>
              </w:rPr>
              <w:t>circle</w:t>
            </w:r>
            <w:r w:rsidRPr="001E2858">
              <w:rPr>
                <w:rFonts w:ascii="Arial" w:hAnsi="Arial" w:cs="Arial"/>
                <w:sz w:val="20"/>
                <w:szCs w:val="20"/>
              </w:rPr>
              <w:t xml:space="preserve"> you used the Pythagorean Theorem: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  </w:t>
            </w:r>
            <w:r w:rsidRPr="001E2858">
              <w:rPr>
                <w:rFonts w:ascii="Arial" w:hAnsi="Arial" w:cs="Arial"/>
                <w:sz w:val="20"/>
                <w:szCs w:val="20"/>
              </w:rPr>
              <w:t>leg1</w:t>
            </w:r>
            <w:r w:rsidRPr="001E285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1E2858">
              <w:rPr>
                <w:rFonts w:ascii="Arial" w:hAnsi="Arial" w:cs="Arial"/>
                <w:sz w:val="20"/>
                <w:szCs w:val="20"/>
              </w:rPr>
              <w:t xml:space="preserve"> + leg2</w:t>
            </w:r>
            <w:r w:rsidRPr="001E285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1E2858">
              <w:rPr>
                <w:rFonts w:ascii="Arial" w:hAnsi="Arial" w:cs="Arial"/>
                <w:sz w:val="20"/>
                <w:szCs w:val="20"/>
              </w:rPr>
              <w:t xml:space="preserve"> = hypotenuse</w:t>
            </w:r>
            <w:r w:rsidRPr="001E285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(x – 150)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+ (y – 100)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= radius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br/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  <w:vertAlign w:val="superscript"/>
                </w:rPr>
                <m:t xml:space="preserve">  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  <w:vertAlign w:val="superscript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  <w:vertAlign w:val="superscript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  <w:vertAlign w:val="superscript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  <w:vertAlign w:val="superscript"/>
                            </w:rPr>
                            <m:t>x-150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  <w:vertAlign w:val="superscript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0"/>
                      <w:szCs w:val="20"/>
                      <w:vertAlign w:val="superscript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  <w:vertAlign w:val="superscript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  <w:vertAlign w:val="superscript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  <w:vertAlign w:val="superscript"/>
                            </w:rPr>
                            <m:t>y-100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  <w:vertAlign w:val="superscript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Arial"/>
                  <w:sz w:val="20"/>
                  <w:szCs w:val="20"/>
                  <w:vertAlign w:val="superscript"/>
                </w:rPr>
                <m:t>=radius</m:t>
              </m:r>
            </m:oMath>
            <w:r>
              <w:rPr>
                <w:rFonts w:ascii="Arial" w:hAnsi="Arial" w:cs="Arial"/>
                <w:sz w:val="20"/>
                <w:szCs w:val="20"/>
                <w:vertAlign w:val="superscript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The distance the dart lands from the center needs to be less than or equal to the radius of the circle.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Python uses **2 instead of ^2 to square numbers.  The function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sqrt(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is used for square root.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Add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 </w:t>
            </w:r>
            <w:r w:rsidRPr="001625CB">
              <w:rPr>
                <w:rFonts w:ascii="Arial" w:hAnsi="Arial" w:cs="Arial"/>
                <w:b/>
                <w:bCs/>
                <w:sz w:val="20"/>
                <w:szCs w:val="20"/>
              </w:rPr>
              <w:t>sqrt((x-150)**2+(y-100)**2)</w:t>
            </w:r>
          </w:p>
          <w:p w14:paraId="0DDD8EAD" w14:textId="15C72DF1" w:rsidR="001E2858" w:rsidRDefault="001625CB" w:rsidP="00AA573B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**sqrt    </w:t>
            </w:r>
            <w:proofErr w:type="spellStart"/>
            <w:r w:rsidR="004D3756">
              <w:rPr>
                <w:rFonts w:ascii="Arial" w:hAnsi="Arial" w:cs="Arial"/>
                <w:sz w:val="20"/>
                <w:szCs w:val="20"/>
              </w:rPr>
              <w:t>Fns</w:t>
            </w:r>
            <w:proofErr w:type="spellEnd"/>
            <w:r w:rsidR="004D37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3756" w:rsidRPr="004D3756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4D3756">
              <w:rPr>
                <w:rFonts w:ascii="Arial" w:hAnsi="Arial" w:cs="Arial"/>
                <w:sz w:val="20"/>
                <w:szCs w:val="20"/>
              </w:rPr>
              <w:t xml:space="preserve"> Modul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25C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math </w:t>
            </w:r>
            <w:r w:rsidRPr="001625C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sqrt</w:t>
            </w:r>
          </w:p>
          <w:p w14:paraId="2AC2985F" w14:textId="035FD0E5" w:rsidR="009664E8" w:rsidRDefault="009664E8" w:rsidP="00AA573B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</w:tcPr>
          <w:p w14:paraId="065C45AA" w14:textId="46CED7AF" w:rsidR="001E2858" w:rsidRPr="00964839" w:rsidRDefault="004D3756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4D3756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07E109CA" wp14:editId="2F861B37">
                  <wp:extent cx="2057400" cy="1551305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4E8" w:rsidRPr="00B63B37" w14:paraId="4BD9F383" w14:textId="77777777" w:rsidTr="006725AC">
        <w:trPr>
          <w:jc w:val="center"/>
        </w:trPr>
        <w:tc>
          <w:tcPr>
            <w:tcW w:w="7560" w:type="dxa"/>
            <w:gridSpan w:val="2"/>
          </w:tcPr>
          <w:p w14:paraId="538033CD" w14:textId="1B777331" w:rsidR="009664E8" w:rsidRDefault="008F3C8B" w:rsidP="001625CB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</w:t>
            </w:r>
            <w:r w:rsidR="00BE2B52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BE2B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pseudo </w:t>
            </w:r>
            <w:r w:rsidR="00BE2B52" w:rsidRPr="00BE2B52">
              <w:rPr>
                <w:rFonts w:ascii="Arial" w:hAnsi="Arial" w:cs="Arial"/>
                <w:sz w:val="20"/>
                <w:szCs w:val="20"/>
              </w:rPr>
              <w:t>code</w:t>
            </w:r>
            <w:r w:rsidR="00BE2B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2B52">
              <w:rPr>
                <w:rFonts w:ascii="Arial" w:hAnsi="Arial" w:cs="Arial"/>
                <w:sz w:val="20"/>
                <w:szCs w:val="20"/>
              </w:rPr>
              <w:t>found</w:t>
            </w:r>
            <w:r>
              <w:rPr>
                <w:rFonts w:ascii="Arial" w:hAnsi="Arial" w:cs="Arial"/>
                <w:sz w:val="20"/>
                <w:szCs w:val="20"/>
              </w:rPr>
              <w:t xml:space="preserve"> above</w:t>
            </w:r>
            <w:r w:rsidR="00BE2B52">
              <w:rPr>
                <w:rFonts w:ascii="Arial" w:hAnsi="Arial" w:cs="Arial"/>
                <w:sz w:val="20"/>
                <w:szCs w:val="20"/>
              </w:rPr>
              <w:t xml:space="preserve"> said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if the distance is less than or equal to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25: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give 5 points because it is in the </w:t>
            </w:r>
            <w:r w:rsidRPr="00CD2F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smallest</w:t>
            </w:r>
            <w:r>
              <w:rPr>
                <w:rFonts w:ascii="Arial" w:hAnsi="Arial" w:cs="Arial"/>
                <w:sz w:val="20"/>
                <w:szCs w:val="20"/>
              </w:rPr>
              <w:t xml:space="preserve"> circle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distance is less than or equal to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50: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give 3 points because it is in the </w:t>
            </w:r>
            <w:r w:rsidRPr="00CD2F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middle</w:t>
            </w:r>
            <w:r>
              <w:rPr>
                <w:rFonts w:ascii="Arial" w:hAnsi="Arial" w:cs="Arial"/>
                <w:sz w:val="20"/>
                <w:szCs w:val="20"/>
              </w:rPr>
              <w:t xml:space="preserve"> circle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distance is less than or equal to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100: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give 1 point because it is in the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largest</w:t>
            </w:r>
            <w:r>
              <w:rPr>
                <w:rFonts w:ascii="Arial" w:hAnsi="Arial" w:cs="Arial"/>
                <w:sz w:val="20"/>
                <w:szCs w:val="20"/>
              </w:rPr>
              <w:t xml:space="preserve"> circle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3C802706" w14:textId="25388D63" w:rsidR="007F6EED" w:rsidRDefault="00474469" w:rsidP="00295385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dart has a width of 2.5 pixels.  This gives 2.5 more pixels to the scoring region.  Therefore, add the following: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7F6EED" w:rsidRP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 w:rsidR="007F6E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</w:t>
            </w:r>
            <w:proofErr w:type="spellStart"/>
            <w:r w:rsidR="007F6EED">
              <w:rPr>
                <w:rFonts w:ascii="Arial" w:hAnsi="Arial" w:cs="Arial"/>
                <w:b/>
                <w:bCs/>
                <w:sz w:val="20"/>
                <w:szCs w:val="20"/>
              </w:rPr>
              <w:t>dist</w:t>
            </w:r>
            <w:proofErr w:type="spellEnd"/>
            <w:r w:rsidR="007F6E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&lt;= 27.5:</w:t>
            </w:r>
            <w:r w:rsidR="007F6EE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            score += 5</w:t>
            </w:r>
          </w:p>
          <w:p w14:paraId="38C8C5A5" w14:textId="68C28F57" w:rsidR="007F6EED" w:rsidRDefault="007F6EED" w:rsidP="007F6EED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elif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&lt;= 52.5: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            score += 3</w:t>
            </w:r>
          </w:p>
          <w:p w14:paraId="095310C7" w14:textId="57239E64" w:rsidR="007F6EED" w:rsidRDefault="007F6EED" w:rsidP="007F6EED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proofErr w:type="spellStart"/>
            <w:r w:rsidR="00495A24">
              <w:rPr>
                <w:rFonts w:ascii="Arial" w:hAnsi="Arial" w:cs="Arial"/>
                <w:b/>
                <w:bCs/>
                <w:sz w:val="20"/>
                <w:szCs w:val="20"/>
              </w:rPr>
              <w:t>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if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&lt;= 102.5: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            score += 1</w:t>
            </w:r>
          </w:p>
          <w:p w14:paraId="0C0E13C6" w14:textId="1B65EC5F" w:rsidR="00474469" w:rsidRPr="001E2858" w:rsidRDefault="00474469" w:rsidP="00474469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</w:tcPr>
          <w:p w14:paraId="13194788" w14:textId="37E4300F" w:rsidR="009664E8" w:rsidRPr="001625CB" w:rsidRDefault="006A0C87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6A0C8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B39503D" wp14:editId="363C06F8">
                  <wp:extent cx="2057400" cy="1551305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A94" w:rsidRPr="00B63B37" w14:paraId="75BAC777" w14:textId="77777777" w:rsidTr="00100C02">
        <w:trPr>
          <w:jc w:val="center"/>
        </w:trPr>
        <w:tc>
          <w:tcPr>
            <w:tcW w:w="7560" w:type="dxa"/>
            <w:gridSpan w:val="2"/>
          </w:tcPr>
          <w:p w14:paraId="101BCDB3" w14:textId="2BD50A4F" w:rsidR="00B27A94" w:rsidRDefault="00B27A94" w:rsidP="001625CB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Congratulations!  You have typed all the code.  Press </w:t>
            </w:r>
            <w:r w:rsidR="002B3B1D">
              <w:rPr>
                <w:rFonts w:ascii="Arial" w:hAnsi="Arial" w:cs="Arial"/>
                <w:sz w:val="20"/>
                <w:szCs w:val="20"/>
              </w:rPr>
              <w:t>Run [Trace]</w:t>
            </w:r>
            <w:r>
              <w:rPr>
                <w:rFonts w:ascii="Arial" w:hAnsi="Arial" w:cs="Arial"/>
                <w:sz w:val="20"/>
                <w:szCs w:val="20"/>
              </w:rPr>
              <w:t xml:space="preserve"> to execute the code.  If you don’t have any errors, you should be able to play the game.  If your code has errors, fix the errors, then play the game.</w:t>
            </w:r>
          </w:p>
        </w:tc>
        <w:tc>
          <w:tcPr>
            <w:tcW w:w="3456" w:type="dxa"/>
          </w:tcPr>
          <w:p w14:paraId="15AF00B4" w14:textId="77777777" w:rsidR="00B27A94" w:rsidRPr="00295385" w:rsidRDefault="00B27A94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7EDB1891" w14:textId="71C0E738" w:rsidR="006371A4" w:rsidRPr="00B63B37" w:rsidRDefault="006371A4" w:rsidP="00B52317">
      <w:pPr>
        <w:spacing w:after="0" w:line="300" w:lineRule="atLeast"/>
        <w:rPr>
          <w:rFonts w:ascii="Arial" w:hAnsi="Arial" w:cs="Arial"/>
          <w:sz w:val="20"/>
          <w:szCs w:val="20"/>
        </w:rPr>
      </w:pPr>
    </w:p>
    <w:sectPr w:rsidR="006371A4" w:rsidRPr="00B63B37" w:rsidSect="00AF756E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1C65C" w14:textId="77777777" w:rsidR="00DD6EE3" w:rsidRDefault="00DD6EE3" w:rsidP="001D66AC">
      <w:pPr>
        <w:spacing w:after="0" w:line="240" w:lineRule="auto"/>
      </w:pPr>
      <w:r>
        <w:separator/>
      </w:r>
    </w:p>
  </w:endnote>
  <w:endnote w:type="continuationSeparator" w:id="0">
    <w:p w14:paraId="6C96D1BC" w14:textId="77777777" w:rsidR="00DD6EE3" w:rsidRDefault="00DD6EE3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9E7F0" w14:textId="77777777" w:rsidR="00AE623F" w:rsidRDefault="00AE62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896E3" w14:textId="1A8DC839" w:rsidR="004B66F2" w:rsidRPr="00480A30" w:rsidRDefault="004B66F2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>
      <w:rPr>
        <w:rFonts w:ascii="Arial" w:hAnsi="Arial" w:cs="Arial"/>
        <w:b/>
        <w:smallCaps/>
        <w:sz w:val="16"/>
        <w:szCs w:val="16"/>
      </w:rPr>
      <w:t>20</w:t>
    </w:r>
    <w:r w:rsidR="00B51B89">
      <w:rPr>
        <w:rFonts w:ascii="Arial" w:hAnsi="Arial" w:cs="Arial"/>
        <w:b/>
        <w:smallCaps/>
        <w:sz w:val="16"/>
        <w:szCs w:val="16"/>
      </w:rPr>
      <w:t>2</w:t>
    </w:r>
    <w:r w:rsidR="009E1166">
      <w:rPr>
        <w:rFonts w:ascii="Arial" w:hAnsi="Arial" w:cs="Arial"/>
        <w:b/>
        <w:smallCaps/>
        <w:sz w:val="16"/>
        <w:szCs w:val="16"/>
      </w:rPr>
      <w:t>2</w:t>
    </w:r>
    <w:r w:rsidR="00CE54D3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567FD9">
      <w:rPr>
        <w:rStyle w:val="PageNumber"/>
        <w:rFonts w:ascii="Arial" w:hAnsi="Arial" w:cs="Arial"/>
        <w:b/>
        <w:noProof/>
        <w:sz w:val="18"/>
        <w:szCs w:val="18"/>
      </w:rPr>
      <w:t>4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F719E" w14:textId="77777777" w:rsidR="00AE623F" w:rsidRDefault="00AE6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1D90E" w14:textId="77777777" w:rsidR="00DD6EE3" w:rsidRDefault="00DD6EE3" w:rsidP="001D66AC">
      <w:pPr>
        <w:spacing w:after="0" w:line="240" w:lineRule="auto"/>
      </w:pPr>
      <w:r>
        <w:separator/>
      </w:r>
    </w:p>
  </w:footnote>
  <w:footnote w:type="continuationSeparator" w:id="0">
    <w:p w14:paraId="16EDA3E0" w14:textId="77777777" w:rsidR="00DD6EE3" w:rsidRDefault="00DD6EE3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B60C5" w14:textId="77777777" w:rsidR="00AE623F" w:rsidRDefault="00AE62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89380" w14:textId="496E64B6" w:rsidR="004B66F2" w:rsidRPr="008B6E3D" w:rsidRDefault="00D85EBD" w:rsidP="00D85EBD">
    <w:pPr>
      <w:pStyle w:val="Header"/>
      <w:tabs>
        <w:tab w:val="clear" w:pos="9360"/>
        <w:tab w:val="right" w:pos="10350"/>
      </w:tabs>
      <w:spacing w:after="120"/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E420BDC" wp14:editId="06CDDBEE">
          <wp:extent cx="342900" cy="285750"/>
          <wp:effectExtent l="0" t="0" r="0" b="0"/>
          <wp:docPr id="204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noProof/>
        <w:position w:val="-12"/>
        <w:sz w:val="32"/>
        <w:szCs w:val="32"/>
      </w:rPr>
      <w:t xml:space="preserve"> </w:t>
    </w:r>
    <w:r w:rsidR="00C03EB8">
      <w:rPr>
        <w:rFonts w:ascii="Arial" w:hAnsi="Arial" w:cs="Arial"/>
        <w:b/>
        <w:sz w:val="28"/>
        <w:szCs w:val="28"/>
      </w:rPr>
      <w:t>Math Explorations with</w:t>
    </w:r>
    <w:r>
      <w:rPr>
        <w:rFonts w:ascii="Arial" w:hAnsi="Arial" w:cs="Arial"/>
        <w:b/>
        <w:sz w:val="32"/>
        <w:szCs w:val="32"/>
      </w:rPr>
      <w:t xml:space="preserve"> </w:t>
    </w:r>
    <w:r w:rsidRPr="006257B7">
      <w:rPr>
        <w:rFonts w:ascii="Arial" w:hAnsi="Arial" w:cs="Arial"/>
        <w:b/>
        <w:sz w:val="28"/>
        <w:szCs w:val="28"/>
      </w:rPr>
      <w:t>Python</w:t>
    </w:r>
    <w:r w:rsidRPr="006257B7">
      <w:rPr>
        <w:rFonts w:ascii="Arial" w:hAnsi="Arial" w:cs="Arial"/>
        <w:b/>
        <w:sz w:val="32"/>
        <w:szCs w:val="32"/>
      </w:rPr>
      <w:tab/>
    </w:r>
    <w:r w:rsidR="00732349">
      <w:rPr>
        <w:rFonts w:ascii="Arial" w:hAnsi="Arial" w:cs="Arial"/>
        <w:b/>
        <w:smallCaps/>
        <w:sz w:val="28"/>
        <w:szCs w:val="28"/>
      </w:rPr>
      <w:t>Integer Darts</w:t>
    </w:r>
    <w:r>
      <w:rPr>
        <w:rFonts w:ascii="Arial" w:hAnsi="Arial" w:cs="Arial"/>
        <w:b/>
        <w:smallCaps/>
      </w:rPr>
      <w:br/>
      <w:t xml:space="preserve">             </w:t>
    </w:r>
    <w:r>
      <w:rPr>
        <w:rFonts w:ascii="Arial" w:hAnsi="Arial" w:cs="Arial"/>
        <w:b/>
        <w:bCs/>
        <w:smallCaps/>
      </w:rPr>
      <w:t>TI-</w:t>
    </w:r>
    <w:r w:rsidR="00845F38">
      <w:rPr>
        <w:rFonts w:ascii="Arial" w:hAnsi="Arial" w:cs="Arial"/>
        <w:b/>
        <w:bCs/>
        <w:smallCaps/>
      </w:rPr>
      <w:t xml:space="preserve">84 </w:t>
    </w:r>
    <w:r w:rsidR="00AE623F">
      <w:rPr>
        <w:rFonts w:ascii="Arial" w:hAnsi="Arial" w:cs="Arial"/>
        <w:b/>
        <w:bCs/>
        <w:smallCaps/>
      </w:rPr>
      <w:t xml:space="preserve">Plus </w:t>
    </w:r>
    <w:r w:rsidR="00845F38">
      <w:rPr>
        <w:rFonts w:ascii="Arial" w:hAnsi="Arial" w:cs="Arial"/>
        <w:b/>
        <w:bCs/>
        <w:smallCaps/>
      </w:rPr>
      <w:t>CE</w:t>
    </w:r>
    <w:bookmarkStart w:id="0" w:name="_GoBack"/>
    <w:bookmarkEnd w:id="0"/>
    <w:r>
      <w:rPr>
        <w:rFonts w:ascii="Arial" w:hAnsi="Arial" w:cs="Arial"/>
        <w:b/>
        <w:bCs/>
        <w:smallCaps/>
      </w:rPr>
      <w:t xml:space="preserve"> </w:t>
    </w:r>
    <w:r w:rsidR="00845F38">
      <w:rPr>
        <w:rFonts w:ascii="Arial" w:hAnsi="Arial" w:cs="Arial"/>
        <w:b/>
        <w:bCs/>
        <w:smallCaps/>
      </w:rPr>
      <w:t>Python</w:t>
    </w:r>
    <w:r>
      <w:rPr>
        <w:rFonts w:ascii="Arial" w:hAnsi="Arial" w:cs="Arial"/>
        <w:b/>
        <w:bCs/>
        <w:smallCaps/>
      </w:rPr>
      <w:t xml:space="preserve"> Technology</w:t>
    </w:r>
    <w:r>
      <w:rPr>
        <w:rFonts w:ascii="Arial" w:hAnsi="Arial" w:cs="Arial"/>
        <w:b/>
        <w:bCs/>
        <w:smallCaps/>
      </w:rPr>
      <w:tab/>
    </w:r>
    <w:r>
      <w:rPr>
        <w:rFonts w:ascii="Arial" w:hAnsi="Arial" w:cs="Arial"/>
        <w:b/>
        <w:smallCaps/>
      </w:rPr>
      <w:tab/>
    </w:r>
    <w:r w:rsidR="0050714C">
      <w:rPr>
        <w:rFonts w:ascii="Arial" w:hAnsi="Arial" w:cs="Arial"/>
        <w:b/>
        <w:smallCaps/>
      </w:rPr>
      <w:t>Student Document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44A66" w14:textId="77777777" w:rsidR="00AE623F" w:rsidRDefault="00AE6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TI Logo" style="width:272pt;height:264.5pt;visibility:visible" o:bullet="t">
        <v:imagedata r:id="rId1" o:title=""/>
      </v:shape>
    </w:pict>
  </w:numPicBullet>
  <w:abstractNum w:abstractNumId="0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955D62"/>
    <w:multiLevelType w:val="hybridMultilevel"/>
    <w:tmpl w:val="72ACC07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B50F8"/>
    <w:multiLevelType w:val="hybridMultilevel"/>
    <w:tmpl w:val="8DB605CA"/>
    <w:lvl w:ilvl="0" w:tplc="D8DAC8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2F61C2"/>
    <w:multiLevelType w:val="hybridMultilevel"/>
    <w:tmpl w:val="3392AF4A"/>
    <w:lvl w:ilvl="0" w:tplc="0EBA7A9C">
      <w:start w:val="1"/>
      <w:numFmt w:val="lowerLetter"/>
      <w:lvlText w:val="%1.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E712B"/>
    <w:multiLevelType w:val="hybridMultilevel"/>
    <w:tmpl w:val="D2CA3162"/>
    <w:lvl w:ilvl="0" w:tplc="97FACCB4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721B8"/>
    <w:multiLevelType w:val="hybridMultilevel"/>
    <w:tmpl w:val="C9E83DC6"/>
    <w:lvl w:ilvl="0" w:tplc="8AFA2BA6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0A188E"/>
    <w:multiLevelType w:val="hybridMultilevel"/>
    <w:tmpl w:val="26BA352C"/>
    <w:lvl w:ilvl="0" w:tplc="5816CF82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E7A2C"/>
    <w:multiLevelType w:val="hybridMultilevel"/>
    <w:tmpl w:val="88082A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21C4E13"/>
    <w:multiLevelType w:val="hybridMultilevel"/>
    <w:tmpl w:val="27BA92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930CAB"/>
    <w:multiLevelType w:val="hybridMultilevel"/>
    <w:tmpl w:val="5944E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4483F"/>
    <w:multiLevelType w:val="hybridMultilevel"/>
    <w:tmpl w:val="832499CE"/>
    <w:lvl w:ilvl="0" w:tplc="C76ADE3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2" w15:restartNumberingAfterBreak="0">
    <w:nsid w:val="63853860"/>
    <w:multiLevelType w:val="hybridMultilevel"/>
    <w:tmpl w:val="CC7E8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15178"/>
    <w:multiLevelType w:val="hybridMultilevel"/>
    <w:tmpl w:val="87A2B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AE8262B"/>
    <w:multiLevelType w:val="hybridMultilevel"/>
    <w:tmpl w:val="304C63E6"/>
    <w:lvl w:ilvl="0" w:tplc="D2BC0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36D24"/>
    <w:multiLevelType w:val="hybridMultilevel"/>
    <w:tmpl w:val="A1A47F56"/>
    <w:lvl w:ilvl="0" w:tplc="06D6999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0719F"/>
    <w:multiLevelType w:val="hybridMultilevel"/>
    <w:tmpl w:val="55AC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87A9B"/>
    <w:multiLevelType w:val="hybridMultilevel"/>
    <w:tmpl w:val="6868D14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85973"/>
    <w:multiLevelType w:val="hybridMultilevel"/>
    <w:tmpl w:val="C2AE01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10"/>
  </w:num>
  <w:num w:numId="4">
    <w:abstractNumId w:val="12"/>
  </w:num>
  <w:num w:numId="5">
    <w:abstractNumId w:val="11"/>
  </w:num>
  <w:num w:numId="6">
    <w:abstractNumId w:val="18"/>
  </w:num>
  <w:num w:numId="7">
    <w:abstractNumId w:val="14"/>
  </w:num>
  <w:num w:numId="8">
    <w:abstractNumId w:val="13"/>
  </w:num>
  <w:num w:numId="9">
    <w:abstractNumId w:val="3"/>
  </w:num>
  <w:num w:numId="10">
    <w:abstractNumId w:val="34"/>
  </w:num>
  <w:num w:numId="11">
    <w:abstractNumId w:val="6"/>
  </w:num>
  <w:num w:numId="12">
    <w:abstractNumId w:val="30"/>
  </w:num>
  <w:num w:numId="13">
    <w:abstractNumId w:val="25"/>
  </w:num>
  <w:num w:numId="14">
    <w:abstractNumId w:val="22"/>
  </w:num>
  <w:num w:numId="15">
    <w:abstractNumId w:val="40"/>
  </w:num>
  <w:num w:numId="16">
    <w:abstractNumId w:val="23"/>
  </w:num>
  <w:num w:numId="17">
    <w:abstractNumId w:val="21"/>
  </w:num>
  <w:num w:numId="18">
    <w:abstractNumId w:val="17"/>
  </w:num>
  <w:num w:numId="19">
    <w:abstractNumId w:val="41"/>
  </w:num>
  <w:num w:numId="20">
    <w:abstractNumId w:val="2"/>
  </w:num>
  <w:num w:numId="21">
    <w:abstractNumId w:val="19"/>
  </w:num>
  <w:num w:numId="22">
    <w:abstractNumId w:val="31"/>
  </w:num>
  <w:num w:numId="23">
    <w:abstractNumId w:val="0"/>
  </w:num>
  <w:num w:numId="24">
    <w:abstractNumId w:val="8"/>
  </w:num>
  <w:num w:numId="25">
    <w:abstractNumId w:val="24"/>
  </w:num>
  <w:num w:numId="26">
    <w:abstractNumId w:val="39"/>
  </w:num>
  <w:num w:numId="27">
    <w:abstractNumId w:val="1"/>
  </w:num>
  <w:num w:numId="28">
    <w:abstractNumId w:val="27"/>
  </w:num>
  <w:num w:numId="29">
    <w:abstractNumId w:val="32"/>
  </w:num>
  <w:num w:numId="30">
    <w:abstractNumId w:val="37"/>
  </w:num>
  <w:num w:numId="31">
    <w:abstractNumId w:val="28"/>
  </w:num>
  <w:num w:numId="32">
    <w:abstractNumId w:val="35"/>
  </w:num>
  <w:num w:numId="33">
    <w:abstractNumId w:val="16"/>
  </w:num>
  <w:num w:numId="34">
    <w:abstractNumId w:val="15"/>
  </w:num>
  <w:num w:numId="35">
    <w:abstractNumId w:val="9"/>
  </w:num>
  <w:num w:numId="36">
    <w:abstractNumId w:val="33"/>
  </w:num>
  <w:num w:numId="37">
    <w:abstractNumId w:val="38"/>
  </w:num>
  <w:num w:numId="38">
    <w:abstractNumId w:val="20"/>
  </w:num>
  <w:num w:numId="39">
    <w:abstractNumId w:val="5"/>
  </w:num>
  <w:num w:numId="40">
    <w:abstractNumId w:val="36"/>
  </w:num>
  <w:num w:numId="41">
    <w:abstractNumId w:val="29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AC"/>
    <w:rsid w:val="00001662"/>
    <w:rsid w:val="00001F1F"/>
    <w:rsid w:val="0000497A"/>
    <w:rsid w:val="00010D6E"/>
    <w:rsid w:val="000118BE"/>
    <w:rsid w:val="000152B0"/>
    <w:rsid w:val="0001590F"/>
    <w:rsid w:val="00016E90"/>
    <w:rsid w:val="000201E7"/>
    <w:rsid w:val="00020794"/>
    <w:rsid w:val="00020EB0"/>
    <w:rsid w:val="000242A3"/>
    <w:rsid w:val="000245C9"/>
    <w:rsid w:val="00025418"/>
    <w:rsid w:val="00025CEF"/>
    <w:rsid w:val="000267DC"/>
    <w:rsid w:val="0003007B"/>
    <w:rsid w:val="0003252C"/>
    <w:rsid w:val="000328FC"/>
    <w:rsid w:val="00034740"/>
    <w:rsid w:val="00035150"/>
    <w:rsid w:val="0003751C"/>
    <w:rsid w:val="000376C0"/>
    <w:rsid w:val="00042401"/>
    <w:rsid w:val="000429BF"/>
    <w:rsid w:val="00043ED7"/>
    <w:rsid w:val="00046CF9"/>
    <w:rsid w:val="00047E5B"/>
    <w:rsid w:val="00050651"/>
    <w:rsid w:val="00050B1B"/>
    <w:rsid w:val="00051507"/>
    <w:rsid w:val="00055329"/>
    <w:rsid w:val="000553CA"/>
    <w:rsid w:val="00056574"/>
    <w:rsid w:val="00057E89"/>
    <w:rsid w:val="000603D7"/>
    <w:rsid w:val="000625C0"/>
    <w:rsid w:val="00063FBE"/>
    <w:rsid w:val="00064B70"/>
    <w:rsid w:val="000653E2"/>
    <w:rsid w:val="000653EC"/>
    <w:rsid w:val="00067E3B"/>
    <w:rsid w:val="00067EB7"/>
    <w:rsid w:val="00070316"/>
    <w:rsid w:val="00072FBA"/>
    <w:rsid w:val="00074B29"/>
    <w:rsid w:val="000805BE"/>
    <w:rsid w:val="00081454"/>
    <w:rsid w:val="00081C8C"/>
    <w:rsid w:val="00085CE0"/>
    <w:rsid w:val="0009015B"/>
    <w:rsid w:val="000906E4"/>
    <w:rsid w:val="00090753"/>
    <w:rsid w:val="00091786"/>
    <w:rsid w:val="00093596"/>
    <w:rsid w:val="00095355"/>
    <w:rsid w:val="00095CEF"/>
    <w:rsid w:val="000963AF"/>
    <w:rsid w:val="000A055C"/>
    <w:rsid w:val="000A2140"/>
    <w:rsid w:val="000A3B64"/>
    <w:rsid w:val="000A4746"/>
    <w:rsid w:val="000A743F"/>
    <w:rsid w:val="000A780D"/>
    <w:rsid w:val="000A7AA3"/>
    <w:rsid w:val="000B02BC"/>
    <w:rsid w:val="000B05F4"/>
    <w:rsid w:val="000B69B6"/>
    <w:rsid w:val="000C1E41"/>
    <w:rsid w:val="000C447C"/>
    <w:rsid w:val="000C532C"/>
    <w:rsid w:val="000D13E5"/>
    <w:rsid w:val="000D1561"/>
    <w:rsid w:val="000D26C4"/>
    <w:rsid w:val="000D2DB4"/>
    <w:rsid w:val="000D4AAA"/>
    <w:rsid w:val="000D7079"/>
    <w:rsid w:val="000E0DD3"/>
    <w:rsid w:val="000E1DD5"/>
    <w:rsid w:val="000E2533"/>
    <w:rsid w:val="000E2846"/>
    <w:rsid w:val="000E2A84"/>
    <w:rsid w:val="000E7863"/>
    <w:rsid w:val="000F13DA"/>
    <w:rsid w:val="000F1E85"/>
    <w:rsid w:val="000F1F60"/>
    <w:rsid w:val="000F23B7"/>
    <w:rsid w:val="000F5E18"/>
    <w:rsid w:val="000F6B08"/>
    <w:rsid w:val="000F7E3D"/>
    <w:rsid w:val="00100C02"/>
    <w:rsid w:val="00101804"/>
    <w:rsid w:val="0010229D"/>
    <w:rsid w:val="00105039"/>
    <w:rsid w:val="0010695B"/>
    <w:rsid w:val="00107FC0"/>
    <w:rsid w:val="00113977"/>
    <w:rsid w:val="00113D66"/>
    <w:rsid w:val="00117A74"/>
    <w:rsid w:val="00117F4C"/>
    <w:rsid w:val="001219E3"/>
    <w:rsid w:val="0012202A"/>
    <w:rsid w:val="0012260D"/>
    <w:rsid w:val="00123FAF"/>
    <w:rsid w:val="0012419D"/>
    <w:rsid w:val="0012422A"/>
    <w:rsid w:val="00124AD5"/>
    <w:rsid w:val="00124E8B"/>
    <w:rsid w:val="00125CEB"/>
    <w:rsid w:val="00125FEA"/>
    <w:rsid w:val="00127143"/>
    <w:rsid w:val="0013157C"/>
    <w:rsid w:val="00132B3E"/>
    <w:rsid w:val="00140E5D"/>
    <w:rsid w:val="0014471B"/>
    <w:rsid w:val="00145095"/>
    <w:rsid w:val="00150855"/>
    <w:rsid w:val="00151CC9"/>
    <w:rsid w:val="001537F0"/>
    <w:rsid w:val="00154CC6"/>
    <w:rsid w:val="0015797B"/>
    <w:rsid w:val="0015799F"/>
    <w:rsid w:val="001625CB"/>
    <w:rsid w:val="001630A8"/>
    <w:rsid w:val="001646F3"/>
    <w:rsid w:val="001663C0"/>
    <w:rsid w:val="001672D6"/>
    <w:rsid w:val="001711B7"/>
    <w:rsid w:val="0017128F"/>
    <w:rsid w:val="00171BA0"/>
    <w:rsid w:val="001738C9"/>
    <w:rsid w:val="00175B3D"/>
    <w:rsid w:val="001763E5"/>
    <w:rsid w:val="001765DC"/>
    <w:rsid w:val="00177812"/>
    <w:rsid w:val="00183605"/>
    <w:rsid w:val="00183F11"/>
    <w:rsid w:val="00187A2A"/>
    <w:rsid w:val="00187E2D"/>
    <w:rsid w:val="001913A0"/>
    <w:rsid w:val="001951F3"/>
    <w:rsid w:val="0019657A"/>
    <w:rsid w:val="001A2E69"/>
    <w:rsid w:val="001A3D74"/>
    <w:rsid w:val="001A542D"/>
    <w:rsid w:val="001A55E6"/>
    <w:rsid w:val="001A7ED2"/>
    <w:rsid w:val="001B0843"/>
    <w:rsid w:val="001B20BC"/>
    <w:rsid w:val="001B3DFF"/>
    <w:rsid w:val="001B6920"/>
    <w:rsid w:val="001B7DB5"/>
    <w:rsid w:val="001B7E89"/>
    <w:rsid w:val="001C0472"/>
    <w:rsid w:val="001C3C5D"/>
    <w:rsid w:val="001C3C73"/>
    <w:rsid w:val="001C4FC6"/>
    <w:rsid w:val="001C7336"/>
    <w:rsid w:val="001C771E"/>
    <w:rsid w:val="001C794E"/>
    <w:rsid w:val="001C7E98"/>
    <w:rsid w:val="001D056B"/>
    <w:rsid w:val="001D1F29"/>
    <w:rsid w:val="001D2FCF"/>
    <w:rsid w:val="001D34F7"/>
    <w:rsid w:val="001D4043"/>
    <w:rsid w:val="001D5040"/>
    <w:rsid w:val="001D66AC"/>
    <w:rsid w:val="001D76D9"/>
    <w:rsid w:val="001D79F4"/>
    <w:rsid w:val="001E0843"/>
    <w:rsid w:val="001E1558"/>
    <w:rsid w:val="001E1E55"/>
    <w:rsid w:val="001E20FF"/>
    <w:rsid w:val="001E2858"/>
    <w:rsid w:val="001E3355"/>
    <w:rsid w:val="001F2E22"/>
    <w:rsid w:val="001F6F7A"/>
    <w:rsid w:val="00203223"/>
    <w:rsid w:val="002039F4"/>
    <w:rsid w:val="00207871"/>
    <w:rsid w:val="00210C5A"/>
    <w:rsid w:val="00211FAB"/>
    <w:rsid w:val="00212D70"/>
    <w:rsid w:val="002133D8"/>
    <w:rsid w:val="002139A0"/>
    <w:rsid w:val="00216FB8"/>
    <w:rsid w:val="00217CE9"/>
    <w:rsid w:val="00220053"/>
    <w:rsid w:val="00220541"/>
    <w:rsid w:val="00222240"/>
    <w:rsid w:val="00222D66"/>
    <w:rsid w:val="00224AA0"/>
    <w:rsid w:val="00226148"/>
    <w:rsid w:val="002265A8"/>
    <w:rsid w:val="00227694"/>
    <w:rsid w:val="00227A00"/>
    <w:rsid w:val="00227FC4"/>
    <w:rsid w:val="002306E7"/>
    <w:rsid w:val="002308BC"/>
    <w:rsid w:val="00230F23"/>
    <w:rsid w:val="0023314F"/>
    <w:rsid w:val="00235745"/>
    <w:rsid w:val="002376DE"/>
    <w:rsid w:val="00241245"/>
    <w:rsid w:val="002413AA"/>
    <w:rsid w:val="002451D2"/>
    <w:rsid w:val="002476F0"/>
    <w:rsid w:val="00247783"/>
    <w:rsid w:val="002478A2"/>
    <w:rsid w:val="002515AB"/>
    <w:rsid w:val="00256E27"/>
    <w:rsid w:val="00257D3F"/>
    <w:rsid w:val="002632FF"/>
    <w:rsid w:val="00265670"/>
    <w:rsid w:val="00265943"/>
    <w:rsid w:val="002664FE"/>
    <w:rsid w:val="00275E3F"/>
    <w:rsid w:val="00276104"/>
    <w:rsid w:val="0027768A"/>
    <w:rsid w:val="0028045F"/>
    <w:rsid w:val="00280DCD"/>
    <w:rsid w:val="002817E6"/>
    <w:rsid w:val="00282785"/>
    <w:rsid w:val="00283477"/>
    <w:rsid w:val="00284F31"/>
    <w:rsid w:val="00285886"/>
    <w:rsid w:val="00290228"/>
    <w:rsid w:val="00291640"/>
    <w:rsid w:val="00291ACD"/>
    <w:rsid w:val="00295385"/>
    <w:rsid w:val="00295A50"/>
    <w:rsid w:val="00296ED1"/>
    <w:rsid w:val="002A4D79"/>
    <w:rsid w:val="002B3B1D"/>
    <w:rsid w:val="002B5356"/>
    <w:rsid w:val="002B6C57"/>
    <w:rsid w:val="002C17F6"/>
    <w:rsid w:val="002C1A3D"/>
    <w:rsid w:val="002C2804"/>
    <w:rsid w:val="002C6E17"/>
    <w:rsid w:val="002C7BD4"/>
    <w:rsid w:val="002D10C1"/>
    <w:rsid w:val="002D23A3"/>
    <w:rsid w:val="002D32F5"/>
    <w:rsid w:val="002D46F4"/>
    <w:rsid w:val="002D4C93"/>
    <w:rsid w:val="002D7078"/>
    <w:rsid w:val="002D761D"/>
    <w:rsid w:val="002E11FA"/>
    <w:rsid w:val="002E2D0E"/>
    <w:rsid w:val="002E341D"/>
    <w:rsid w:val="002E4F8C"/>
    <w:rsid w:val="002E56D2"/>
    <w:rsid w:val="002E74A6"/>
    <w:rsid w:val="002F02EF"/>
    <w:rsid w:val="002F3404"/>
    <w:rsid w:val="002F422D"/>
    <w:rsid w:val="002F4F3B"/>
    <w:rsid w:val="002F68F9"/>
    <w:rsid w:val="00300D98"/>
    <w:rsid w:val="00301301"/>
    <w:rsid w:val="00301E03"/>
    <w:rsid w:val="00303A46"/>
    <w:rsid w:val="00303D92"/>
    <w:rsid w:val="003066F2"/>
    <w:rsid w:val="00306BEC"/>
    <w:rsid w:val="00307C41"/>
    <w:rsid w:val="00310105"/>
    <w:rsid w:val="00310E3E"/>
    <w:rsid w:val="00310F10"/>
    <w:rsid w:val="00311DB2"/>
    <w:rsid w:val="003123DF"/>
    <w:rsid w:val="00314615"/>
    <w:rsid w:val="00314B89"/>
    <w:rsid w:val="003218EA"/>
    <w:rsid w:val="00321FF8"/>
    <w:rsid w:val="003224B3"/>
    <w:rsid w:val="00323259"/>
    <w:rsid w:val="00323A4F"/>
    <w:rsid w:val="0032461E"/>
    <w:rsid w:val="00325A16"/>
    <w:rsid w:val="00330FB9"/>
    <w:rsid w:val="003329C8"/>
    <w:rsid w:val="00332D90"/>
    <w:rsid w:val="0033452B"/>
    <w:rsid w:val="00340EE7"/>
    <w:rsid w:val="0034609E"/>
    <w:rsid w:val="0035342C"/>
    <w:rsid w:val="00354FBA"/>
    <w:rsid w:val="003557C5"/>
    <w:rsid w:val="00357FBB"/>
    <w:rsid w:val="00367116"/>
    <w:rsid w:val="003714CE"/>
    <w:rsid w:val="00384CCA"/>
    <w:rsid w:val="0038534C"/>
    <w:rsid w:val="0038702F"/>
    <w:rsid w:val="0038705B"/>
    <w:rsid w:val="003912EC"/>
    <w:rsid w:val="00394695"/>
    <w:rsid w:val="003948D2"/>
    <w:rsid w:val="00396364"/>
    <w:rsid w:val="003963E7"/>
    <w:rsid w:val="003972EE"/>
    <w:rsid w:val="00397A54"/>
    <w:rsid w:val="003A0AAD"/>
    <w:rsid w:val="003A1057"/>
    <w:rsid w:val="003A120B"/>
    <w:rsid w:val="003A353F"/>
    <w:rsid w:val="003A3E8A"/>
    <w:rsid w:val="003A416B"/>
    <w:rsid w:val="003A4EDA"/>
    <w:rsid w:val="003A6521"/>
    <w:rsid w:val="003A66E9"/>
    <w:rsid w:val="003B2D99"/>
    <w:rsid w:val="003B41EF"/>
    <w:rsid w:val="003B42C4"/>
    <w:rsid w:val="003B4C7A"/>
    <w:rsid w:val="003B588F"/>
    <w:rsid w:val="003B5994"/>
    <w:rsid w:val="003C0EC4"/>
    <w:rsid w:val="003C1FF3"/>
    <w:rsid w:val="003C26F9"/>
    <w:rsid w:val="003C32FE"/>
    <w:rsid w:val="003C3CD4"/>
    <w:rsid w:val="003C3E3C"/>
    <w:rsid w:val="003C647A"/>
    <w:rsid w:val="003C6A19"/>
    <w:rsid w:val="003D02DF"/>
    <w:rsid w:val="003D19EF"/>
    <w:rsid w:val="003D5B51"/>
    <w:rsid w:val="003D738F"/>
    <w:rsid w:val="003E2537"/>
    <w:rsid w:val="003E329A"/>
    <w:rsid w:val="003E7715"/>
    <w:rsid w:val="003F3EE5"/>
    <w:rsid w:val="003F7BC5"/>
    <w:rsid w:val="003F7EE3"/>
    <w:rsid w:val="0040168F"/>
    <w:rsid w:val="004017C2"/>
    <w:rsid w:val="00403EB1"/>
    <w:rsid w:val="00404012"/>
    <w:rsid w:val="004048E6"/>
    <w:rsid w:val="00404D55"/>
    <w:rsid w:val="00406CBD"/>
    <w:rsid w:val="004070AA"/>
    <w:rsid w:val="004073DD"/>
    <w:rsid w:val="004076D1"/>
    <w:rsid w:val="00414393"/>
    <w:rsid w:val="00414959"/>
    <w:rsid w:val="0041514A"/>
    <w:rsid w:val="00416BA3"/>
    <w:rsid w:val="00420534"/>
    <w:rsid w:val="00420ECF"/>
    <w:rsid w:val="004216F3"/>
    <w:rsid w:val="00421C5C"/>
    <w:rsid w:val="004339DF"/>
    <w:rsid w:val="004350F0"/>
    <w:rsid w:val="0043576D"/>
    <w:rsid w:val="004358AB"/>
    <w:rsid w:val="0043641D"/>
    <w:rsid w:val="00436497"/>
    <w:rsid w:val="0044163F"/>
    <w:rsid w:val="004425E3"/>
    <w:rsid w:val="00442BA0"/>
    <w:rsid w:val="00443ACA"/>
    <w:rsid w:val="00444004"/>
    <w:rsid w:val="00446439"/>
    <w:rsid w:val="00446C3F"/>
    <w:rsid w:val="00446E11"/>
    <w:rsid w:val="00451B20"/>
    <w:rsid w:val="00451F16"/>
    <w:rsid w:val="00455FF4"/>
    <w:rsid w:val="00456AAE"/>
    <w:rsid w:val="00462E2E"/>
    <w:rsid w:val="0046644D"/>
    <w:rsid w:val="00470266"/>
    <w:rsid w:val="0047222A"/>
    <w:rsid w:val="00473E3F"/>
    <w:rsid w:val="00474469"/>
    <w:rsid w:val="00475057"/>
    <w:rsid w:val="00475C7A"/>
    <w:rsid w:val="0047689B"/>
    <w:rsid w:val="0047750B"/>
    <w:rsid w:val="00480A30"/>
    <w:rsid w:val="004843D9"/>
    <w:rsid w:val="004852B9"/>
    <w:rsid w:val="00485444"/>
    <w:rsid w:val="00490BCC"/>
    <w:rsid w:val="004941AB"/>
    <w:rsid w:val="00494E98"/>
    <w:rsid w:val="00495A24"/>
    <w:rsid w:val="00497E88"/>
    <w:rsid w:val="004A5483"/>
    <w:rsid w:val="004B25D2"/>
    <w:rsid w:val="004B43CF"/>
    <w:rsid w:val="004B4995"/>
    <w:rsid w:val="004B56E3"/>
    <w:rsid w:val="004B5C8F"/>
    <w:rsid w:val="004B5ED9"/>
    <w:rsid w:val="004B66F2"/>
    <w:rsid w:val="004C05D8"/>
    <w:rsid w:val="004C0B93"/>
    <w:rsid w:val="004C1816"/>
    <w:rsid w:val="004C28CF"/>
    <w:rsid w:val="004C30DB"/>
    <w:rsid w:val="004C33E1"/>
    <w:rsid w:val="004C3763"/>
    <w:rsid w:val="004C4013"/>
    <w:rsid w:val="004C4EE5"/>
    <w:rsid w:val="004C5E2E"/>
    <w:rsid w:val="004C67FF"/>
    <w:rsid w:val="004C762C"/>
    <w:rsid w:val="004D3756"/>
    <w:rsid w:val="004D3AD3"/>
    <w:rsid w:val="004D4313"/>
    <w:rsid w:val="004D4717"/>
    <w:rsid w:val="004D47D8"/>
    <w:rsid w:val="004D4AFB"/>
    <w:rsid w:val="004D6D7B"/>
    <w:rsid w:val="004D71CB"/>
    <w:rsid w:val="004D7FB1"/>
    <w:rsid w:val="004E05C9"/>
    <w:rsid w:val="004E2DC6"/>
    <w:rsid w:val="004E4DF8"/>
    <w:rsid w:val="004E5040"/>
    <w:rsid w:val="004E6D1D"/>
    <w:rsid w:val="004E6FB7"/>
    <w:rsid w:val="004E7957"/>
    <w:rsid w:val="004F0404"/>
    <w:rsid w:val="004F1F50"/>
    <w:rsid w:val="004F2795"/>
    <w:rsid w:val="004F32C2"/>
    <w:rsid w:val="004F768E"/>
    <w:rsid w:val="005026D8"/>
    <w:rsid w:val="00504584"/>
    <w:rsid w:val="0050714C"/>
    <w:rsid w:val="0051633D"/>
    <w:rsid w:val="00521DC3"/>
    <w:rsid w:val="00524FD0"/>
    <w:rsid w:val="00525CF5"/>
    <w:rsid w:val="00527B2F"/>
    <w:rsid w:val="00532D69"/>
    <w:rsid w:val="005334B9"/>
    <w:rsid w:val="005371F5"/>
    <w:rsid w:val="00537D88"/>
    <w:rsid w:val="00541E77"/>
    <w:rsid w:val="00543563"/>
    <w:rsid w:val="005437F1"/>
    <w:rsid w:val="00544677"/>
    <w:rsid w:val="00544817"/>
    <w:rsid w:val="00547434"/>
    <w:rsid w:val="00550103"/>
    <w:rsid w:val="005516AC"/>
    <w:rsid w:val="0055633B"/>
    <w:rsid w:val="00562943"/>
    <w:rsid w:val="0056393B"/>
    <w:rsid w:val="00565096"/>
    <w:rsid w:val="00567184"/>
    <w:rsid w:val="00567FD1"/>
    <w:rsid w:val="00567FD9"/>
    <w:rsid w:val="005740F5"/>
    <w:rsid w:val="0057581C"/>
    <w:rsid w:val="0057582A"/>
    <w:rsid w:val="005764EC"/>
    <w:rsid w:val="00577305"/>
    <w:rsid w:val="00582510"/>
    <w:rsid w:val="00593C26"/>
    <w:rsid w:val="00595AB1"/>
    <w:rsid w:val="00596689"/>
    <w:rsid w:val="0059765E"/>
    <w:rsid w:val="005A0AC0"/>
    <w:rsid w:val="005A284B"/>
    <w:rsid w:val="005A37A0"/>
    <w:rsid w:val="005A4700"/>
    <w:rsid w:val="005A70E6"/>
    <w:rsid w:val="005A7861"/>
    <w:rsid w:val="005B0D3B"/>
    <w:rsid w:val="005B5701"/>
    <w:rsid w:val="005B69F2"/>
    <w:rsid w:val="005B75AD"/>
    <w:rsid w:val="005B79C8"/>
    <w:rsid w:val="005C2966"/>
    <w:rsid w:val="005C7D32"/>
    <w:rsid w:val="005D007D"/>
    <w:rsid w:val="005D4412"/>
    <w:rsid w:val="005D48C3"/>
    <w:rsid w:val="005D57BE"/>
    <w:rsid w:val="005D6CA0"/>
    <w:rsid w:val="005D707A"/>
    <w:rsid w:val="005D7C5E"/>
    <w:rsid w:val="005E2A9E"/>
    <w:rsid w:val="005F214E"/>
    <w:rsid w:val="005F6BBB"/>
    <w:rsid w:val="005F7DEB"/>
    <w:rsid w:val="006040E3"/>
    <w:rsid w:val="00605A8A"/>
    <w:rsid w:val="006072F7"/>
    <w:rsid w:val="0060762A"/>
    <w:rsid w:val="00611A18"/>
    <w:rsid w:val="0061474F"/>
    <w:rsid w:val="00614A2C"/>
    <w:rsid w:val="0061557B"/>
    <w:rsid w:val="0062154C"/>
    <w:rsid w:val="00621FE1"/>
    <w:rsid w:val="00622CE0"/>
    <w:rsid w:val="00626CB0"/>
    <w:rsid w:val="006312EA"/>
    <w:rsid w:val="006328BF"/>
    <w:rsid w:val="006356F7"/>
    <w:rsid w:val="006359D0"/>
    <w:rsid w:val="00635D79"/>
    <w:rsid w:val="006371A4"/>
    <w:rsid w:val="00637344"/>
    <w:rsid w:val="00641B76"/>
    <w:rsid w:val="00644858"/>
    <w:rsid w:val="00644B2D"/>
    <w:rsid w:val="00646146"/>
    <w:rsid w:val="006464FD"/>
    <w:rsid w:val="00647226"/>
    <w:rsid w:val="006505A8"/>
    <w:rsid w:val="00650E7F"/>
    <w:rsid w:val="00651681"/>
    <w:rsid w:val="006527E1"/>
    <w:rsid w:val="00652EB7"/>
    <w:rsid w:val="006530D5"/>
    <w:rsid w:val="00653827"/>
    <w:rsid w:val="0065516E"/>
    <w:rsid w:val="00656442"/>
    <w:rsid w:val="006601E1"/>
    <w:rsid w:val="006603B0"/>
    <w:rsid w:val="00661EF3"/>
    <w:rsid w:val="00661FC4"/>
    <w:rsid w:val="006648A6"/>
    <w:rsid w:val="00665B90"/>
    <w:rsid w:val="00670F27"/>
    <w:rsid w:val="006725AC"/>
    <w:rsid w:val="00673C32"/>
    <w:rsid w:val="00676731"/>
    <w:rsid w:val="00677B11"/>
    <w:rsid w:val="006802C9"/>
    <w:rsid w:val="006806E3"/>
    <w:rsid w:val="00683599"/>
    <w:rsid w:val="006837BB"/>
    <w:rsid w:val="00684C4D"/>
    <w:rsid w:val="00687ED9"/>
    <w:rsid w:val="006914F5"/>
    <w:rsid w:val="006921CC"/>
    <w:rsid w:val="00694945"/>
    <w:rsid w:val="006950F9"/>
    <w:rsid w:val="00697AF9"/>
    <w:rsid w:val="00697D18"/>
    <w:rsid w:val="006A0C87"/>
    <w:rsid w:val="006A2B5F"/>
    <w:rsid w:val="006A4165"/>
    <w:rsid w:val="006A7460"/>
    <w:rsid w:val="006B0450"/>
    <w:rsid w:val="006B60A5"/>
    <w:rsid w:val="006C0855"/>
    <w:rsid w:val="006C5506"/>
    <w:rsid w:val="006C673F"/>
    <w:rsid w:val="006C7659"/>
    <w:rsid w:val="006D0567"/>
    <w:rsid w:val="006D2ADB"/>
    <w:rsid w:val="006D2CF9"/>
    <w:rsid w:val="006D340F"/>
    <w:rsid w:val="006D44DA"/>
    <w:rsid w:val="006D5D41"/>
    <w:rsid w:val="006D777A"/>
    <w:rsid w:val="006E34BE"/>
    <w:rsid w:val="006E565A"/>
    <w:rsid w:val="006E63A2"/>
    <w:rsid w:val="006E6623"/>
    <w:rsid w:val="006F5E11"/>
    <w:rsid w:val="00700F01"/>
    <w:rsid w:val="007066CB"/>
    <w:rsid w:val="007130BC"/>
    <w:rsid w:val="00713C93"/>
    <w:rsid w:val="00715544"/>
    <w:rsid w:val="0071565A"/>
    <w:rsid w:val="00721351"/>
    <w:rsid w:val="00722142"/>
    <w:rsid w:val="00722D58"/>
    <w:rsid w:val="007254FE"/>
    <w:rsid w:val="00727A8E"/>
    <w:rsid w:val="00732349"/>
    <w:rsid w:val="0073255F"/>
    <w:rsid w:val="0073277E"/>
    <w:rsid w:val="0073372B"/>
    <w:rsid w:val="00735FC8"/>
    <w:rsid w:val="00740357"/>
    <w:rsid w:val="00741B1A"/>
    <w:rsid w:val="007422F6"/>
    <w:rsid w:val="0074299A"/>
    <w:rsid w:val="00746192"/>
    <w:rsid w:val="00746B7F"/>
    <w:rsid w:val="0074727C"/>
    <w:rsid w:val="00751AEE"/>
    <w:rsid w:val="007523FC"/>
    <w:rsid w:val="0075265D"/>
    <w:rsid w:val="007530B9"/>
    <w:rsid w:val="00753B8B"/>
    <w:rsid w:val="0075408A"/>
    <w:rsid w:val="0075414C"/>
    <w:rsid w:val="00754D0D"/>
    <w:rsid w:val="00762394"/>
    <w:rsid w:val="00765DAC"/>
    <w:rsid w:val="00767203"/>
    <w:rsid w:val="0077048F"/>
    <w:rsid w:val="00774423"/>
    <w:rsid w:val="00784E31"/>
    <w:rsid w:val="00785775"/>
    <w:rsid w:val="00792A87"/>
    <w:rsid w:val="00792B77"/>
    <w:rsid w:val="007939E5"/>
    <w:rsid w:val="00793C20"/>
    <w:rsid w:val="00794301"/>
    <w:rsid w:val="00795330"/>
    <w:rsid w:val="0079616D"/>
    <w:rsid w:val="007A3A1F"/>
    <w:rsid w:val="007A3F88"/>
    <w:rsid w:val="007A5A99"/>
    <w:rsid w:val="007B2F48"/>
    <w:rsid w:val="007B3642"/>
    <w:rsid w:val="007B4FA0"/>
    <w:rsid w:val="007B5518"/>
    <w:rsid w:val="007C0F9E"/>
    <w:rsid w:val="007C1180"/>
    <w:rsid w:val="007C1517"/>
    <w:rsid w:val="007C16F5"/>
    <w:rsid w:val="007C2F63"/>
    <w:rsid w:val="007C46A8"/>
    <w:rsid w:val="007D23A6"/>
    <w:rsid w:val="007D3FE4"/>
    <w:rsid w:val="007D401B"/>
    <w:rsid w:val="007D71E7"/>
    <w:rsid w:val="007D7E9A"/>
    <w:rsid w:val="007E0333"/>
    <w:rsid w:val="007E2337"/>
    <w:rsid w:val="007E2B32"/>
    <w:rsid w:val="007E4584"/>
    <w:rsid w:val="007E4F7A"/>
    <w:rsid w:val="007E755E"/>
    <w:rsid w:val="007F1DD3"/>
    <w:rsid w:val="007F47AA"/>
    <w:rsid w:val="007F5B16"/>
    <w:rsid w:val="007F6EED"/>
    <w:rsid w:val="0080006C"/>
    <w:rsid w:val="00802C70"/>
    <w:rsid w:val="00803752"/>
    <w:rsid w:val="00805790"/>
    <w:rsid w:val="00806C46"/>
    <w:rsid w:val="0080704E"/>
    <w:rsid w:val="00807A56"/>
    <w:rsid w:val="00812FD2"/>
    <w:rsid w:val="008217E6"/>
    <w:rsid w:val="0082359E"/>
    <w:rsid w:val="00826EAD"/>
    <w:rsid w:val="0082716C"/>
    <w:rsid w:val="00830178"/>
    <w:rsid w:val="0083067A"/>
    <w:rsid w:val="00832934"/>
    <w:rsid w:val="00834A90"/>
    <w:rsid w:val="00834FF2"/>
    <w:rsid w:val="00835BBD"/>
    <w:rsid w:val="00835CA4"/>
    <w:rsid w:val="0083623C"/>
    <w:rsid w:val="00836ACB"/>
    <w:rsid w:val="00837FB1"/>
    <w:rsid w:val="008411C7"/>
    <w:rsid w:val="008447ED"/>
    <w:rsid w:val="00845F38"/>
    <w:rsid w:val="008479F4"/>
    <w:rsid w:val="0085373E"/>
    <w:rsid w:val="00853D0B"/>
    <w:rsid w:val="0085425B"/>
    <w:rsid w:val="008564E0"/>
    <w:rsid w:val="008573A4"/>
    <w:rsid w:val="00857541"/>
    <w:rsid w:val="008614E4"/>
    <w:rsid w:val="00861AB2"/>
    <w:rsid w:val="008620CD"/>
    <w:rsid w:val="008648C5"/>
    <w:rsid w:val="00870CA3"/>
    <w:rsid w:val="00871078"/>
    <w:rsid w:val="0087370D"/>
    <w:rsid w:val="00874C68"/>
    <w:rsid w:val="008757D0"/>
    <w:rsid w:val="00877975"/>
    <w:rsid w:val="008820D5"/>
    <w:rsid w:val="008825FE"/>
    <w:rsid w:val="0088274E"/>
    <w:rsid w:val="00887DBB"/>
    <w:rsid w:val="0089135F"/>
    <w:rsid w:val="00894586"/>
    <w:rsid w:val="00896864"/>
    <w:rsid w:val="00897627"/>
    <w:rsid w:val="008A068E"/>
    <w:rsid w:val="008A5516"/>
    <w:rsid w:val="008A60C9"/>
    <w:rsid w:val="008A67C4"/>
    <w:rsid w:val="008A69D1"/>
    <w:rsid w:val="008B077D"/>
    <w:rsid w:val="008B4AF7"/>
    <w:rsid w:val="008B6E3D"/>
    <w:rsid w:val="008B7A56"/>
    <w:rsid w:val="008C16FD"/>
    <w:rsid w:val="008C38B5"/>
    <w:rsid w:val="008C38BC"/>
    <w:rsid w:val="008C5C2D"/>
    <w:rsid w:val="008D1A35"/>
    <w:rsid w:val="008D2937"/>
    <w:rsid w:val="008D5286"/>
    <w:rsid w:val="008E1B04"/>
    <w:rsid w:val="008E356E"/>
    <w:rsid w:val="008E4622"/>
    <w:rsid w:val="008E530D"/>
    <w:rsid w:val="008E6881"/>
    <w:rsid w:val="008E7D29"/>
    <w:rsid w:val="008F0A03"/>
    <w:rsid w:val="008F2345"/>
    <w:rsid w:val="008F2ABF"/>
    <w:rsid w:val="008F38A3"/>
    <w:rsid w:val="008F3C8B"/>
    <w:rsid w:val="008F4475"/>
    <w:rsid w:val="009023E6"/>
    <w:rsid w:val="009033B6"/>
    <w:rsid w:val="00903791"/>
    <w:rsid w:val="00906456"/>
    <w:rsid w:val="00910077"/>
    <w:rsid w:val="0091078A"/>
    <w:rsid w:val="0091122B"/>
    <w:rsid w:val="00915E38"/>
    <w:rsid w:val="0092035E"/>
    <w:rsid w:val="0092157B"/>
    <w:rsid w:val="00922B9B"/>
    <w:rsid w:val="00923446"/>
    <w:rsid w:val="00925A00"/>
    <w:rsid w:val="00926CC9"/>
    <w:rsid w:val="0093101C"/>
    <w:rsid w:val="0093146C"/>
    <w:rsid w:val="00931503"/>
    <w:rsid w:val="0093247A"/>
    <w:rsid w:val="00932A05"/>
    <w:rsid w:val="00932EAC"/>
    <w:rsid w:val="00933EE3"/>
    <w:rsid w:val="00934232"/>
    <w:rsid w:val="00934C34"/>
    <w:rsid w:val="00935A80"/>
    <w:rsid w:val="00936D81"/>
    <w:rsid w:val="00941570"/>
    <w:rsid w:val="00941BCE"/>
    <w:rsid w:val="0095270A"/>
    <w:rsid w:val="009532D4"/>
    <w:rsid w:val="0095466A"/>
    <w:rsid w:val="0095701D"/>
    <w:rsid w:val="009570B9"/>
    <w:rsid w:val="00957235"/>
    <w:rsid w:val="00957D3A"/>
    <w:rsid w:val="00960062"/>
    <w:rsid w:val="00960FC7"/>
    <w:rsid w:val="009619DA"/>
    <w:rsid w:val="00961DCD"/>
    <w:rsid w:val="00962578"/>
    <w:rsid w:val="00962CCB"/>
    <w:rsid w:val="00964839"/>
    <w:rsid w:val="009664E8"/>
    <w:rsid w:val="00970100"/>
    <w:rsid w:val="00970D21"/>
    <w:rsid w:val="00971BCF"/>
    <w:rsid w:val="00980439"/>
    <w:rsid w:val="00981500"/>
    <w:rsid w:val="00982E4C"/>
    <w:rsid w:val="00983C7C"/>
    <w:rsid w:val="00984768"/>
    <w:rsid w:val="009852DD"/>
    <w:rsid w:val="00986E38"/>
    <w:rsid w:val="00987908"/>
    <w:rsid w:val="00990FEC"/>
    <w:rsid w:val="00991572"/>
    <w:rsid w:val="00992480"/>
    <w:rsid w:val="00996332"/>
    <w:rsid w:val="009A05C0"/>
    <w:rsid w:val="009A0A39"/>
    <w:rsid w:val="009A14E9"/>
    <w:rsid w:val="009A251D"/>
    <w:rsid w:val="009A3E91"/>
    <w:rsid w:val="009A7011"/>
    <w:rsid w:val="009B0264"/>
    <w:rsid w:val="009B493A"/>
    <w:rsid w:val="009B5363"/>
    <w:rsid w:val="009B6FBC"/>
    <w:rsid w:val="009B7DA5"/>
    <w:rsid w:val="009C037F"/>
    <w:rsid w:val="009C136D"/>
    <w:rsid w:val="009C1F82"/>
    <w:rsid w:val="009C49D9"/>
    <w:rsid w:val="009C7E75"/>
    <w:rsid w:val="009D19FE"/>
    <w:rsid w:val="009D264D"/>
    <w:rsid w:val="009D663D"/>
    <w:rsid w:val="009D7EC9"/>
    <w:rsid w:val="009E0C2C"/>
    <w:rsid w:val="009E1166"/>
    <w:rsid w:val="009E11F4"/>
    <w:rsid w:val="009E2A69"/>
    <w:rsid w:val="009E2B42"/>
    <w:rsid w:val="009E3264"/>
    <w:rsid w:val="009E580F"/>
    <w:rsid w:val="009F0ED4"/>
    <w:rsid w:val="009F15C8"/>
    <w:rsid w:val="009F501F"/>
    <w:rsid w:val="009F5731"/>
    <w:rsid w:val="00A02122"/>
    <w:rsid w:val="00A0224B"/>
    <w:rsid w:val="00A03583"/>
    <w:rsid w:val="00A04C18"/>
    <w:rsid w:val="00A05057"/>
    <w:rsid w:val="00A05D2A"/>
    <w:rsid w:val="00A140BE"/>
    <w:rsid w:val="00A15E09"/>
    <w:rsid w:val="00A16187"/>
    <w:rsid w:val="00A16D64"/>
    <w:rsid w:val="00A242CD"/>
    <w:rsid w:val="00A255E1"/>
    <w:rsid w:val="00A3100C"/>
    <w:rsid w:val="00A31821"/>
    <w:rsid w:val="00A31FE8"/>
    <w:rsid w:val="00A333BA"/>
    <w:rsid w:val="00A33795"/>
    <w:rsid w:val="00A34DA6"/>
    <w:rsid w:val="00A37FC0"/>
    <w:rsid w:val="00A40E3F"/>
    <w:rsid w:val="00A42288"/>
    <w:rsid w:val="00A423C4"/>
    <w:rsid w:val="00A42BAD"/>
    <w:rsid w:val="00A4348D"/>
    <w:rsid w:val="00A448E6"/>
    <w:rsid w:val="00A45BB8"/>
    <w:rsid w:val="00A509E8"/>
    <w:rsid w:val="00A51DE6"/>
    <w:rsid w:val="00A54AE0"/>
    <w:rsid w:val="00A563D3"/>
    <w:rsid w:val="00A56E1A"/>
    <w:rsid w:val="00A61947"/>
    <w:rsid w:val="00A62045"/>
    <w:rsid w:val="00A6377D"/>
    <w:rsid w:val="00A64959"/>
    <w:rsid w:val="00A67660"/>
    <w:rsid w:val="00A702AF"/>
    <w:rsid w:val="00A71956"/>
    <w:rsid w:val="00A73694"/>
    <w:rsid w:val="00A73E1D"/>
    <w:rsid w:val="00A756D4"/>
    <w:rsid w:val="00A7595E"/>
    <w:rsid w:val="00A75D27"/>
    <w:rsid w:val="00A7740E"/>
    <w:rsid w:val="00A80725"/>
    <w:rsid w:val="00A835A9"/>
    <w:rsid w:val="00A84AC7"/>
    <w:rsid w:val="00A927DA"/>
    <w:rsid w:val="00A93F50"/>
    <w:rsid w:val="00A9437C"/>
    <w:rsid w:val="00A9586A"/>
    <w:rsid w:val="00A97977"/>
    <w:rsid w:val="00A97EA7"/>
    <w:rsid w:val="00AA0C06"/>
    <w:rsid w:val="00AA1FF5"/>
    <w:rsid w:val="00AA573B"/>
    <w:rsid w:val="00AB3EFC"/>
    <w:rsid w:val="00AB43B8"/>
    <w:rsid w:val="00AB53A6"/>
    <w:rsid w:val="00AB6731"/>
    <w:rsid w:val="00AB675E"/>
    <w:rsid w:val="00AB683E"/>
    <w:rsid w:val="00AB7AB9"/>
    <w:rsid w:val="00AC14EC"/>
    <w:rsid w:val="00AC23A5"/>
    <w:rsid w:val="00AC2F34"/>
    <w:rsid w:val="00AC30FF"/>
    <w:rsid w:val="00AC3E57"/>
    <w:rsid w:val="00AC40F6"/>
    <w:rsid w:val="00AC7201"/>
    <w:rsid w:val="00AC7E09"/>
    <w:rsid w:val="00AD17BD"/>
    <w:rsid w:val="00AD3361"/>
    <w:rsid w:val="00AD4D8F"/>
    <w:rsid w:val="00AD532B"/>
    <w:rsid w:val="00AE021D"/>
    <w:rsid w:val="00AE1036"/>
    <w:rsid w:val="00AE3C2A"/>
    <w:rsid w:val="00AE46D9"/>
    <w:rsid w:val="00AE4A49"/>
    <w:rsid w:val="00AE5C3D"/>
    <w:rsid w:val="00AE623F"/>
    <w:rsid w:val="00AE7551"/>
    <w:rsid w:val="00AF0B19"/>
    <w:rsid w:val="00AF12D9"/>
    <w:rsid w:val="00AF328A"/>
    <w:rsid w:val="00AF4814"/>
    <w:rsid w:val="00AF5DC7"/>
    <w:rsid w:val="00AF60A1"/>
    <w:rsid w:val="00AF6ADC"/>
    <w:rsid w:val="00AF756E"/>
    <w:rsid w:val="00B07905"/>
    <w:rsid w:val="00B10191"/>
    <w:rsid w:val="00B10C8C"/>
    <w:rsid w:val="00B15CB1"/>
    <w:rsid w:val="00B2431C"/>
    <w:rsid w:val="00B24C33"/>
    <w:rsid w:val="00B2529F"/>
    <w:rsid w:val="00B2678A"/>
    <w:rsid w:val="00B269EB"/>
    <w:rsid w:val="00B278AE"/>
    <w:rsid w:val="00B27A94"/>
    <w:rsid w:val="00B31A92"/>
    <w:rsid w:val="00B32B55"/>
    <w:rsid w:val="00B33E9C"/>
    <w:rsid w:val="00B34E9A"/>
    <w:rsid w:val="00B375B6"/>
    <w:rsid w:val="00B40C1B"/>
    <w:rsid w:val="00B4478C"/>
    <w:rsid w:val="00B51AE0"/>
    <w:rsid w:val="00B51B89"/>
    <w:rsid w:val="00B51CD5"/>
    <w:rsid w:val="00B52163"/>
    <w:rsid w:val="00B52317"/>
    <w:rsid w:val="00B5419B"/>
    <w:rsid w:val="00B5420D"/>
    <w:rsid w:val="00B5605F"/>
    <w:rsid w:val="00B562B0"/>
    <w:rsid w:val="00B568F3"/>
    <w:rsid w:val="00B56EAC"/>
    <w:rsid w:val="00B60B3B"/>
    <w:rsid w:val="00B61495"/>
    <w:rsid w:val="00B6184D"/>
    <w:rsid w:val="00B61C28"/>
    <w:rsid w:val="00B61EF8"/>
    <w:rsid w:val="00B6290C"/>
    <w:rsid w:val="00B62C60"/>
    <w:rsid w:val="00B63B37"/>
    <w:rsid w:val="00B64A67"/>
    <w:rsid w:val="00B65A15"/>
    <w:rsid w:val="00B67553"/>
    <w:rsid w:val="00B675C7"/>
    <w:rsid w:val="00B70223"/>
    <w:rsid w:val="00B70278"/>
    <w:rsid w:val="00B718F8"/>
    <w:rsid w:val="00B71C01"/>
    <w:rsid w:val="00B726BF"/>
    <w:rsid w:val="00B75F89"/>
    <w:rsid w:val="00B7652D"/>
    <w:rsid w:val="00B8166B"/>
    <w:rsid w:val="00B82273"/>
    <w:rsid w:val="00B827AA"/>
    <w:rsid w:val="00B82E87"/>
    <w:rsid w:val="00B859DE"/>
    <w:rsid w:val="00B9122A"/>
    <w:rsid w:val="00B935C9"/>
    <w:rsid w:val="00BA0F00"/>
    <w:rsid w:val="00BA5DEC"/>
    <w:rsid w:val="00BA653F"/>
    <w:rsid w:val="00BA7EE4"/>
    <w:rsid w:val="00BB117A"/>
    <w:rsid w:val="00BB14C6"/>
    <w:rsid w:val="00BB1C72"/>
    <w:rsid w:val="00BB3BF3"/>
    <w:rsid w:val="00BB4D5A"/>
    <w:rsid w:val="00BC29F5"/>
    <w:rsid w:val="00BC6ACB"/>
    <w:rsid w:val="00BD051D"/>
    <w:rsid w:val="00BD2431"/>
    <w:rsid w:val="00BD436B"/>
    <w:rsid w:val="00BD66D0"/>
    <w:rsid w:val="00BE0987"/>
    <w:rsid w:val="00BE2B52"/>
    <w:rsid w:val="00BE3222"/>
    <w:rsid w:val="00BE4604"/>
    <w:rsid w:val="00BE4D3A"/>
    <w:rsid w:val="00BE50F1"/>
    <w:rsid w:val="00BE5DF1"/>
    <w:rsid w:val="00BF1FAD"/>
    <w:rsid w:val="00BF2165"/>
    <w:rsid w:val="00BF3B7A"/>
    <w:rsid w:val="00BF509A"/>
    <w:rsid w:val="00BF79F3"/>
    <w:rsid w:val="00C01737"/>
    <w:rsid w:val="00C0197A"/>
    <w:rsid w:val="00C01E83"/>
    <w:rsid w:val="00C03236"/>
    <w:rsid w:val="00C03EB8"/>
    <w:rsid w:val="00C0470C"/>
    <w:rsid w:val="00C04F83"/>
    <w:rsid w:val="00C05286"/>
    <w:rsid w:val="00C06946"/>
    <w:rsid w:val="00C06EEE"/>
    <w:rsid w:val="00C11418"/>
    <w:rsid w:val="00C11A58"/>
    <w:rsid w:val="00C11D25"/>
    <w:rsid w:val="00C1281E"/>
    <w:rsid w:val="00C14055"/>
    <w:rsid w:val="00C142F1"/>
    <w:rsid w:val="00C16504"/>
    <w:rsid w:val="00C17659"/>
    <w:rsid w:val="00C176DE"/>
    <w:rsid w:val="00C219BD"/>
    <w:rsid w:val="00C2293A"/>
    <w:rsid w:val="00C2378C"/>
    <w:rsid w:val="00C31025"/>
    <w:rsid w:val="00C34700"/>
    <w:rsid w:val="00C3656F"/>
    <w:rsid w:val="00C37D10"/>
    <w:rsid w:val="00C40F03"/>
    <w:rsid w:val="00C41A9A"/>
    <w:rsid w:val="00C449A0"/>
    <w:rsid w:val="00C44B7A"/>
    <w:rsid w:val="00C473C7"/>
    <w:rsid w:val="00C474E2"/>
    <w:rsid w:val="00C47EED"/>
    <w:rsid w:val="00C50348"/>
    <w:rsid w:val="00C512D0"/>
    <w:rsid w:val="00C51AD4"/>
    <w:rsid w:val="00C52D0A"/>
    <w:rsid w:val="00C532F1"/>
    <w:rsid w:val="00C5446E"/>
    <w:rsid w:val="00C54C85"/>
    <w:rsid w:val="00C55268"/>
    <w:rsid w:val="00C60F52"/>
    <w:rsid w:val="00C6371D"/>
    <w:rsid w:val="00C65F3C"/>
    <w:rsid w:val="00C66C4E"/>
    <w:rsid w:val="00C75319"/>
    <w:rsid w:val="00C8275A"/>
    <w:rsid w:val="00C83B39"/>
    <w:rsid w:val="00C841DB"/>
    <w:rsid w:val="00C859B3"/>
    <w:rsid w:val="00C90659"/>
    <w:rsid w:val="00C93CCD"/>
    <w:rsid w:val="00C95EE0"/>
    <w:rsid w:val="00CA16BA"/>
    <w:rsid w:val="00CA1C22"/>
    <w:rsid w:val="00CA2956"/>
    <w:rsid w:val="00CA2D6E"/>
    <w:rsid w:val="00CA3800"/>
    <w:rsid w:val="00CA3BF5"/>
    <w:rsid w:val="00CA43B4"/>
    <w:rsid w:val="00CA4CC4"/>
    <w:rsid w:val="00CA54E9"/>
    <w:rsid w:val="00CA5B9F"/>
    <w:rsid w:val="00CA6CB9"/>
    <w:rsid w:val="00CA6EA4"/>
    <w:rsid w:val="00CA6F37"/>
    <w:rsid w:val="00CA7649"/>
    <w:rsid w:val="00CB0ED4"/>
    <w:rsid w:val="00CB16BC"/>
    <w:rsid w:val="00CB2683"/>
    <w:rsid w:val="00CB3986"/>
    <w:rsid w:val="00CB5545"/>
    <w:rsid w:val="00CC0C74"/>
    <w:rsid w:val="00CC2CDB"/>
    <w:rsid w:val="00CC7E56"/>
    <w:rsid w:val="00CD02EC"/>
    <w:rsid w:val="00CD0928"/>
    <w:rsid w:val="00CD0C86"/>
    <w:rsid w:val="00CD29A7"/>
    <w:rsid w:val="00CD2F5C"/>
    <w:rsid w:val="00CD310B"/>
    <w:rsid w:val="00CD556E"/>
    <w:rsid w:val="00CD69CD"/>
    <w:rsid w:val="00CE0C4F"/>
    <w:rsid w:val="00CE12B6"/>
    <w:rsid w:val="00CE49E3"/>
    <w:rsid w:val="00CE54D3"/>
    <w:rsid w:val="00CE5F3A"/>
    <w:rsid w:val="00CF1668"/>
    <w:rsid w:val="00CF279E"/>
    <w:rsid w:val="00CF43E2"/>
    <w:rsid w:val="00CF4D07"/>
    <w:rsid w:val="00D038B5"/>
    <w:rsid w:val="00D05347"/>
    <w:rsid w:val="00D1288D"/>
    <w:rsid w:val="00D132DB"/>
    <w:rsid w:val="00D132F7"/>
    <w:rsid w:val="00D14250"/>
    <w:rsid w:val="00D20201"/>
    <w:rsid w:val="00D22169"/>
    <w:rsid w:val="00D25CFD"/>
    <w:rsid w:val="00D265B3"/>
    <w:rsid w:val="00D26EFB"/>
    <w:rsid w:val="00D304D9"/>
    <w:rsid w:val="00D30C97"/>
    <w:rsid w:val="00D323DB"/>
    <w:rsid w:val="00D35B67"/>
    <w:rsid w:val="00D37182"/>
    <w:rsid w:val="00D40A87"/>
    <w:rsid w:val="00D40E60"/>
    <w:rsid w:val="00D40FE0"/>
    <w:rsid w:val="00D45156"/>
    <w:rsid w:val="00D46664"/>
    <w:rsid w:val="00D46967"/>
    <w:rsid w:val="00D51173"/>
    <w:rsid w:val="00D519CA"/>
    <w:rsid w:val="00D55377"/>
    <w:rsid w:val="00D55AC1"/>
    <w:rsid w:val="00D60609"/>
    <w:rsid w:val="00D60713"/>
    <w:rsid w:val="00D623A7"/>
    <w:rsid w:val="00D627E9"/>
    <w:rsid w:val="00D636D4"/>
    <w:rsid w:val="00D639C0"/>
    <w:rsid w:val="00D64071"/>
    <w:rsid w:val="00D66B5B"/>
    <w:rsid w:val="00D678A3"/>
    <w:rsid w:val="00D71FD6"/>
    <w:rsid w:val="00D72BFA"/>
    <w:rsid w:val="00D72F3C"/>
    <w:rsid w:val="00D74559"/>
    <w:rsid w:val="00D76168"/>
    <w:rsid w:val="00D825E7"/>
    <w:rsid w:val="00D83472"/>
    <w:rsid w:val="00D85EBD"/>
    <w:rsid w:val="00D862A3"/>
    <w:rsid w:val="00D87078"/>
    <w:rsid w:val="00D90516"/>
    <w:rsid w:val="00D91B10"/>
    <w:rsid w:val="00D93207"/>
    <w:rsid w:val="00D9338C"/>
    <w:rsid w:val="00D94B6C"/>
    <w:rsid w:val="00D962A9"/>
    <w:rsid w:val="00D97BC3"/>
    <w:rsid w:val="00D97F08"/>
    <w:rsid w:val="00DA1540"/>
    <w:rsid w:val="00DA3BF5"/>
    <w:rsid w:val="00DA3E84"/>
    <w:rsid w:val="00DA4721"/>
    <w:rsid w:val="00DA5D3A"/>
    <w:rsid w:val="00DA67DB"/>
    <w:rsid w:val="00DA69FC"/>
    <w:rsid w:val="00DB047E"/>
    <w:rsid w:val="00DB13DF"/>
    <w:rsid w:val="00DB31E5"/>
    <w:rsid w:val="00DB3A40"/>
    <w:rsid w:val="00DB3B8E"/>
    <w:rsid w:val="00DB45E3"/>
    <w:rsid w:val="00DB4B4A"/>
    <w:rsid w:val="00DB4FB7"/>
    <w:rsid w:val="00DB5AA5"/>
    <w:rsid w:val="00DB6B18"/>
    <w:rsid w:val="00DB794A"/>
    <w:rsid w:val="00DC050F"/>
    <w:rsid w:val="00DC1455"/>
    <w:rsid w:val="00DC2489"/>
    <w:rsid w:val="00DC3F26"/>
    <w:rsid w:val="00DC4D77"/>
    <w:rsid w:val="00DD626C"/>
    <w:rsid w:val="00DD645F"/>
    <w:rsid w:val="00DD6EE3"/>
    <w:rsid w:val="00DE130A"/>
    <w:rsid w:val="00DE1C89"/>
    <w:rsid w:val="00DE3547"/>
    <w:rsid w:val="00DE4A03"/>
    <w:rsid w:val="00DE57D9"/>
    <w:rsid w:val="00DF183F"/>
    <w:rsid w:val="00DF2959"/>
    <w:rsid w:val="00DF299C"/>
    <w:rsid w:val="00DF29F1"/>
    <w:rsid w:val="00DF308A"/>
    <w:rsid w:val="00DF311B"/>
    <w:rsid w:val="00DF319B"/>
    <w:rsid w:val="00DF58B5"/>
    <w:rsid w:val="00DF63F3"/>
    <w:rsid w:val="00DF71B3"/>
    <w:rsid w:val="00DF7743"/>
    <w:rsid w:val="00E0399C"/>
    <w:rsid w:val="00E054C0"/>
    <w:rsid w:val="00E1121B"/>
    <w:rsid w:val="00E11734"/>
    <w:rsid w:val="00E14F64"/>
    <w:rsid w:val="00E16D43"/>
    <w:rsid w:val="00E1722D"/>
    <w:rsid w:val="00E21342"/>
    <w:rsid w:val="00E2162C"/>
    <w:rsid w:val="00E21A2C"/>
    <w:rsid w:val="00E22574"/>
    <w:rsid w:val="00E2657B"/>
    <w:rsid w:val="00E270F8"/>
    <w:rsid w:val="00E2763C"/>
    <w:rsid w:val="00E27C49"/>
    <w:rsid w:val="00E30AB2"/>
    <w:rsid w:val="00E31EBB"/>
    <w:rsid w:val="00E328D3"/>
    <w:rsid w:val="00E32DD7"/>
    <w:rsid w:val="00E32E30"/>
    <w:rsid w:val="00E3700F"/>
    <w:rsid w:val="00E37D0B"/>
    <w:rsid w:val="00E40BF3"/>
    <w:rsid w:val="00E41A69"/>
    <w:rsid w:val="00E42794"/>
    <w:rsid w:val="00E44800"/>
    <w:rsid w:val="00E464B3"/>
    <w:rsid w:val="00E46B19"/>
    <w:rsid w:val="00E472B4"/>
    <w:rsid w:val="00E52D7D"/>
    <w:rsid w:val="00E53C1A"/>
    <w:rsid w:val="00E546F6"/>
    <w:rsid w:val="00E55411"/>
    <w:rsid w:val="00E578EF"/>
    <w:rsid w:val="00E61318"/>
    <w:rsid w:val="00E61625"/>
    <w:rsid w:val="00E632C9"/>
    <w:rsid w:val="00E63E67"/>
    <w:rsid w:val="00E70FF0"/>
    <w:rsid w:val="00E738C9"/>
    <w:rsid w:val="00E7446D"/>
    <w:rsid w:val="00E74E1C"/>
    <w:rsid w:val="00E75DB6"/>
    <w:rsid w:val="00E767D2"/>
    <w:rsid w:val="00E76DB3"/>
    <w:rsid w:val="00E83157"/>
    <w:rsid w:val="00E9062E"/>
    <w:rsid w:val="00E90B18"/>
    <w:rsid w:val="00E91252"/>
    <w:rsid w:val="00E915A7"/>
    <w:rsid w:val="00E93993"/>
    <w:rsid w:val="00E959BC"/>
    <w:rsid w:val="00E97A8D"/>
    <w:rsid w:val="00EA11E8"/>
    <w:rsid w:val="00EA2252"/>
    <w:rsid w:val="00EA5C4C"/>
    <w:rsid w:val="00EB3085"/>
    <w:rsid w:val="00EB3E05"/>
    <w:rsid w:val="00EB40F0"/>
    <w:rsid w:val="00EB4314"/>
    <w:rsid w:val="00EB44D8"/>
    <w:rsid w:val="00EB4566"/>
    <w:rsid w:val="00EB614A"/>
    <w:rsid w:val="00EC0770"/>
    <w:rsid w:val="00EC140C"/>
    <w:rsid w:val="00EC1630"/>
    <w:rsid w:val="00EC37E7"/>
    <w:rsid w:val="00EC4CED"/>
    <w:rsid w:val="00EC4E41"/>
    <w:rsid w:val="00EC4FD3"/>
    <w:rsid w:val="00EC6F76"/>
    <w:rsid w:val="00EC7DE8"/>
    <w:rsid w:val="00ED00B5"/>
    <w:rsid w:val="00ED0EDB"/>
    <w:rsid w:val="00ED42E3"/>
    <w:rsid w:val="00ED5E90"/>
    <w:rsid w:val="00EE0257"/>
    <w:rsid w:val="00EE0567"/>
    <w:rsid w:val="00EE0EF0"/>
    <w:rsid w:val="00EE3934"/>
    <w:rsid w:val="00EE3DFF"/>
    <w:rsid w:val="00EE424C"/>
    <w:rsid w:val="00EE6518"/>
    <w:rsid w:val="00EF409B"/>
    <w:rsid w:val="00EF7B7C"/>
    <w:rsid w:val="00F01DDA"/>
    <w:rsid w:val="00F0309C"/>
    <w:rsid w:val="00F07CF4"/>
    <w:rsid w:val="00F10BC3"/>
    <w:rsid w:val="00F11220"/>
    <w:rsid w:val="00F11899"/>
    <w:rsid w:val="00F12FAF"/>
    <w:rsid w:val="00F134CB"/>
    <w:rsid w:val="00F16EDB"/>
    <w:rsid w:val="00F174F7"/>
    <w:rsid w:val="00F17D72"/>
    <w:rsid w:val="00F20427"/>
    <w:rsid w:val="00F214B9"/>
    <w:rsid w:val="00F217A7"/>
    <w:rsid w:val="00F23262"/>
    <w:rsid w:val="00F23425"/>
    <w:rsid w:val="00F24451"/>
    <w:rsid w:val="00F24FAA"/>
    <w:rsid w:val="00F253B6"/>
    <w:rsid w:val="00F25B95"/>
    <w:rsid w:val="00F25BCE"/>
    <w:rsid w:val="00F25BED"/>
    <w:rsid w:val="00F25F43"/>
    <w:rsid w:val="00F26488"/>
    <w:rsid w:val="00F267DE"/>
    <w:rsid w:val="00F30922"/>
    <w:rsid w:val="00F30BC3"/>
    <w:rsid w:val="00F3398E"/>
    <w:rsid w:val="00F3575E"/>
    <w:rsid w:val="00F36349"/>
    <w:rsid w:val="00F37D1A"/>
    <w:rsid w:val="00F40417"/>
    <w:rsid w:val="00F41327"/>
    <w:rsid w:val="00F420FA"/>
    <w:rsid w:val="00F4330F"/>
    <w:rsid w:val="00F45C88"/>
    <w:rsid w:val="00F47611"/>
    <w:rsid w:val="00F50271"/>
    <w:rsid w:val="00F513E1"/>
    <w:rsid w:val="00F51C03"/>
    <w:rsid w:val="00F52D27"/>
    <w:rsid w:val="00F55A00"/>
    <w:rsid w:val="00F55FD8"/>
    <w:rsid w:val="00F565C7"/>
    <w:rsid w:val="00F57322"/>
    <w:rsid w:val="00F57AD9"/>
    <w:rsid w:val="00F606EF"/>
    <w:rsid w:val="00F63527"/>
    <w:rsid w:val="00F64DEE"/>
    <w:rsid w:val="00F66700"/>
    <w:rsid w:val="00F66E2A"/>
    <w:rsid w:val="00F709E7"/>
    <w:rsid w:val="00F70CB4"/>
    <w:rsid w:val="00F73F77"/>
    <w:rsid w:val="00F75447"/>
    <w:rsid w:val="00F80595"/>
    <w:rsid w:val="00F8101F"/>
    <w:rsid w:val="00F85636"/>
    <w:rsid w:val="00F85EDE"/>
    <w:rsid w:val="00F915C5"/>
    <w:rsid w:val="00F9308F"/>
    <w:rsid w:val="00F96018"/>
    <w:rsid w:val="00F97321"/>
    <w:rsid w:val="00FA076E"/>
    <w:rsid w:val="00FB113D"/>
    <w:rsid w:val="00FB20F4"/>
    <w:rsid w:val="00FB729F"/>
    <w:rsid w:val="00FB7430"/>
    <w:rsid w:val="00FC2058"/>
    <w:rsid w:val="00FC5076"/>
    <w:rsid w:val="00FC6AC2"/>
    <w:rsid w:val="00FC718C"/>
    <w:rsid w:val="00FD1651"/>
    <w:rsid w:val="00FD211D"/>
    <w:rsid w:val="00FE0384"/>
    <w:rsid w:val="00FE2CD9"/>
    <w:rsid w:val="00FE4025"/>
    <w:rsid w:val="00FE5BDB"/>
    <w:rsid w:val="00FE6175"/>
    <w:rsid w:val="00FF0A03"/>
    <w:rsid w:val="00FF0A60"/>
    <w:rsid w:val="00FF0F76"/>
    <w:rsid w:val="00FF2CBB"/>
    <w:rsid w:val="00FF5967"/>
    <w:rsid w:val="00FF6B72"/>
    <w:rsid w:val="00FF7A06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60EB0"/>
  <w15:docId w15:val="{F7AA0F5F-D24E-41BB-AEB7-C8BEDA5A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C205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A76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oleObject" Target="embeddings/oleObject3.bin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29.png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oleObject" Target="embeddings/oleObject2.bin"/><Relationship Id="rId40" Type="http://schemas.openxmlformats.org/officeDocument/2006/relationships/image" Target="media/image28.png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6.png"/><Relationship Id="rId49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1.png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oleObject" Target="embeddings/oleObject1.bin"/><Relationship Id="rId43" Type="http://schemas.openxmlformats.org/officeDocument/2006/relationships/image" Target="media/image30.png"/><Relationship Id="rId48" Type="http://schemas.openxmlformats.org/officeDocument/2006/relationships/footer" Target="footer2.xm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7.png"/><Relationship Id="rId46" Type="http://schemas.openxmlformats.org/officeDocument/2006/relationships/header" Target="header2.xml"/><Relationship Id="rId20" Type="http://schemas.openxmlformats.org/officeDocument/2006/relationships/image" Target="media/image11.png"/><Relationship Id="rId41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10. Complete</Status>
    <Activity_x0020_Title xmlns="0ee5bb79-0c6e-44d5-8e05-fb721b580818">1639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0C712AF-D31B-44E8-839B-F10DC14AD094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customXml/itemProps3.xml><?xml version="1.0" encoding="utf-8"?>
<ds:datastoreItem xmlns:ds="http://schemas.openxmlformats.org/officeDocument/2006/customXml" ds:itemID="{8561CC36-10B3-4BE3-B8FF-965ACB152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1387</Words>
  <Characters>6717</Characters>
  <Application>Microsoft Office Word</Application>
  <DocSecurity>0</DocSecurity>
  <Lines>335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cp:lastModifiedBy>Kugler, Cara</cp:lastModifiedBy>
  <cp:revision>2</cp:revision>
  <cp:lastPrinted>2022-08-17T22:52:00Z</cp:lastPrinted>
  <dcterms:created xsi:type="dcterms:W3CDTF">2022-09-27T18:53:00Z</dcterms:created>
  <dcterms:modified xsi:type="dcterms:W3CDTF">2022-09-27T18:53:00Z</dcterms:modified>
</cp:coreProperties>
</file>