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118110</wp:posOffset>
            </wp:positionH>
            <wp:positionV relativeFrom="paragraph">
              <wp:posOffset>733425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1100" cy="624673"/>
            <wp:effectExtent l="0" t="0" r="0" b="444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6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D2B" w:rsidRDefault="009D29B3" w:rsidP="00EB3E76">
      <w:pPr>
        <w:spacing w:before="120"/>
        <w:ind w:firstLine="810"/>
        <w:rPr>
          <w:rFonts w:ascii="Arial" w:hAnsi="Arial" w:cs="Arial"/>
          <w:sz w:val="32"/>
          <w:szCs w:val="32"/>
        </w:rPr>
      </w:pPr>
      <w: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26A7C1B" wp14:editId="3A27E177">
                <wp:simplePos x="0" y="0"/>
                <wp:positionH relativeFrom="page">
                  <wp:posOffset>542925</wp:posOffset>
                </wp:positionH>
                <wp:positionV relativeFrom="paragraph">
                  <wp:posOffset>338455</wp:posOffset>
                </wp:positionV>
                <wp:extent cx="6315075" cy="6848475"/>
                <wp:effectExtent l="0" t="0" r="9525" b="952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6848475"/>
                          <a:chOff x="701" y="914"/>
                          <a:chExt cx="9939" cy="12280"/>
                        </a:xfrm>
                      </wpg:grpSpPr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4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4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4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48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259" name="Freeform 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6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6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6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7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7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7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7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7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75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288" name="Freeform 76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77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290" name="Freeform 78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79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292" name="Freeform 80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2.75pt;margin-top:26.65pt;width:497.25pt;height:539.25pt;z-index:-251649024;mso-position-horizontal-relative:page" coordorigin="701,914" coordsize="9939,1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">
                <v:group id="Group 5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8UEsUA&#10;AADbAAAADwAAAGRycy9kb3ducmV2LnhtbERPS2vCQBC+C/6HZYReSt1YoT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xQSxQAAANsAAAAPAAAAAAAAAAAAAAAAAJgCAABkcnMv&#10;ZG93bnJldi54bWxQSwUGAAAAAAQABAD1AAAAigMAAAAA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7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MZsUA&#10;AADbAAAADwAAAGRycy9kb3ducmV2LnhtbERPS2vCQBC+C/6HZYReSt1Yp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oxmxQAAANsAAAAPAAAAAAAAAAAAAAAAAJgCAABkcnMv&#10;ZG93bnJldi54bWxQSwUGAAAAAAQABAD1AAAAigMAAAAA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8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p/cUA&#10;AADbAAAADwAAAGRycy9kb3ducmV2LnhtbERPS2vCQBC+C/6HZYReSt1Ys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in9xQAAANsAAAAPAAAAAAAAAAAAAAAAAJgCAABkcnMv&#10;ZG93bnJldi54bWxQSwUGAAAAAAQABAD1AAAAigMAAAAA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9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3isUA&#10;AADbAAAADwAAAGRycy9kb3ducmV2LnhtbERPS2vCQBC+F/wPywheSt20B2miq2hoUXso+Lj0Nman&#10;SWh2NuyuMfrr3UKht/n4njNb9KYRHTlfW1bwPE5AEBdW11wqOB7en15B+ICssbFMCq7kYTEfPMww&#10;0/bCO+r2oRQxhH2GCqoQ2kxKX1Rk0I9tSxy5b+sMhghdKbXDSww3jXxJkok0WHNsqLClvKLiZ382&#10;CtZ52uXpV/22+nzc3o4fqdulh5NSo2G/nIII1Id/8Z97o+P8Cfz+E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LeKxQAAANsAAAAPAAAAAAAAAAAAAAAAAJgCAABkcnMv&#10;ZG93bnJldi54bWxQSwUGAAAAAAQABAD1AAAAigMAAAAA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10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SEcUA&#10;AADbAAAADwAAAGRycy9kb3ducmV2LnhtbERPS0/CQBC+k/AfNkPixcgWD2grC4FGgnow4XHxNnSH&#10;tqE72+yupfjrXRMTbvPle85s0ZtGdOR8bVnBZJyAIC6srrlUcNivH55B+ICssbFMCq7kYTEfDmaY&#10;aXvhLXW7UIoYwj5DBVUIbSalLyoy6Me2JY7cyTqDIUJXSu3wEsNNIx+TZCoN1hwbKmwpr6g4776N&#10;gk2ednn6Vb+uPu/ffw4fqdum+6NSd6N++QIiUB9u4n/3m47zn+Dvl3i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BIRxQAAANsAAAAPAAAAAAAAAAAAAAAAAJgCAABkcnMv&#10;ZG93bnJldi54bWxQSwUGAAAAAAQABAD1AAAAigMAAAAA&#10;" path="m41,11934r,1l41,11934e" fillcolor="black" stroked="f">
                    <v:path arrowok="t" o:connecttype="custom" o:connectlocs="41,12848;41,12849;41,12848" o:connectangles="0,0,0"/>
                  </v:shape>
                  <v:shape id="Freeform 11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GY8cA&#10;AADbAAAADwAAAGRycy9kb3ducmV2LnhtbESPT0/DMAzF70h8h8hIXBBL4TDRbtkEFQjGAWl/Lty8&#10;xmurNU6VhK7bp8cHJG623vN7P8+Xo+vUQCG2ng08TDJQxJW3LdcGdtu3+ydQMSFb7DyTgTNFWC6u&#10;r+ZYWH/iNQ2bVCsJ4ViggSalvtA6Vg05jBPfE4t28MFhkjXU2gY8Sbjr9GOWTbXDlqWhwZ7Khqrj&#10;5scZeC/zocy/29eXr7vVZfeZh3W+3RtzezM+z0AlGtO/+e/6wwq+wMovM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7hmPHAAAA2wAAAA8AAAAAAAAAAAAAAAAAmAIAAGRy&#10;cy9kb3ducmV2LnhtbFBLBQYAAAAABAAEAPUAAACMAwAAAAA=&#10;" path="m39,11917r,2l39,11917e" fillcolor="black" stroked="f">
                    <v:path arrowok="t" o:connecttype="custom" o:connectlocs="39,12831;39,12833;39,12831" o:connectangles="0,0,0"/>
                  </v:shape>
                  <v:shape id="Freeform 12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A2M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O4P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QNjEAAAA2wAAAA8AAAAAAAAAAAAAAAAAmAIAAGRycy9k&#10;b3ducmV2LnhtbFBLBQYAAAAABAAEAPUAAACJAwAAAAA=&#10;" path="m39,360r,1l39,360e" fillcolor="black" stroked="f">
                    <v:path arrowok="t" o:connecttype="custom" o:connectlocs="39,1274;39,1275;39,1274" o:connectangles="0,0,0"/>
                  </v:shape>
                  <v:shape id="Freeform 13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lQ8cA&#10;AADbAAAADwAAAGRycy9kb3ducmV2LnhtbESPT2vCQBTE74V+h+UVeim60YM00VVqsFR7EPxz8fbM&#10;PpPQ7Nuwu41pP71bKHgcZuY3zGzRm0Z05HxtWcFomIAgLqyuuVRwPLwPXkH4gKyxsUwKfsjDYv74&#10;MMNM2yvvqNuHUkQI+wwVVCG0mZS+qMigH9qWOHoX6wyGKF0ptcNrhJtGjpNkIg3WHBcqbCmvqPja&#10;fxsFH3na5empXi23L5vf42fqdunhrNTzU/82BRGoD/fwf3utFYxH8Pcl/g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5UPHAAAA2wAAAA8AAAAAAAAAAAAAAAAAmAIAAGRy&#10;cy9kb3ducmV2LnhtbFBLBQYAAAAABAAEAPUAAACMAwAAAAA=&#10;" path="m41,343r,2l41,343e" fillcolor="black" stroked="f">
                    <v:path arrowok="t" o:connecttype="custom" o:connectlocs="41,1257;41,1259;41,1257" o:connectangles="0,0,0"/>
                  </v:shape>
                  <v:shape id="Freeform 14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7NMcA&#10;AADbAAAADwAAAGRycy9kb3ducmV2LnhtbESPzWrDMBCE74W8g9hCLyWR60OJ3SihMS1peijk55Lb&#10;1traptbKSIrj5OmjQqDHYWa+YWaLwbSiJ+cbywqeJgkI4tLqhisF+937eArCB2SNrWVScCYPi/no&#10;boa5tifeUL8NlYgQ9jkqqEPocil9WZNBP7EdcfR+rDMYonSV1A5PEW5amSbJszTYcFyosaOipvJ3&#10;ezQKVkXWF9mheVt+Pa4v+8/MbbLdt1IP98PrC4hAQ/gP39ofWkGawt+X+AP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ezTHAAAA2wAAAA8AAAAAAAAAAAAAAAAAmAIAAGRy&#10;cy9kb3ducmV2LnhtbFBLBQYAAAAABAAEAPUAAACMAwAAAAA=&#10;" path="m43,327r-1,1l43,328r,-1e" fillcolor="black" stroked="f">
                    <v:path arrowok="t" o:connecttype="custom" o:connectlocs="43,1241;42,1242;43,1242;43,1241" o:connectangles="0,0,0,0"/>
                  </v:shape>
                  <v:shape id="Freeform 15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er8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z3q/HAAAA2wAAAA8AAAAAAAAAAAAAAAAAmAIAAGRy&#10;cy9kb3ducmV2LnhtbFBLBQYAAAAABAAEAPUAAACMAwAAAAA=&#10;" path="m46,310r-1,l45,311r1,-1e" fillcolor="black" stroked="f">
                    <v:path arrowok="t" o:connecttype="custom" o:connectlocs="46,1224;45,1224;45,1225;46,1224" o:connectangles="0,0,0,0"/>
                  </v:shape>
                  <v:shape id="Freeform 16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28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RtvHAAAA2wAAAA8AAAAAAAAAAAAAAAAAmAIAAGRy&#10;cy9kb3ducmV2LnhtbFBLBQYAAAAABAAEAPUAAACMAwAAAAA=&#10;" path="m49,294r,l49,295r,-1e" fillcolor="black" stroked="f">
                    <v:path arrowok="t" o:connecttype="custom" o:connectlocs="49,1208;49,1208;49,1209;49,1208" o:connectangles="0,0,0,0"/>
                  </v:shape>
                  <v:shape id="Freeform 17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jQMcA&#10;AADbAAAADwAAAGRycy9kb3ducmV2LnhtbESPT2vCQBTE74V+h+UVeim6qaC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40DHAAAA2wAAAA8AAAAAAAAAAAAAAAAAmAIAAGRy&#10;cy9kb3ducmV2LnhtbFBLBQYAAAAABAAEAPUAAACMAwAAAAA=&#10;" path="m54,279r,l54,280r,-1e" fillcolor="black" stroked="f">
                    <v:path arrowok="t" o:connecttype="custom" o:connectlocs="54,1193;54,1193;54,1194;54,1193" o:connectangles="0,0,0,0"/>
                  </v:shape>
                  <v:shape id="Freeform 18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R9N8cA&#10;AADbAAAADwAAAGRycy9kb3ducmV2LnhtbESPzWvCQBTE74X+D8sr9FJ0owcx0VVqUPpxEPy4eHtm&#10;n0lo9m3Y3ca0f323IHgcZuY3zHzZm0Z05HxtWcFomIAgLqyuuVRwPGwGUxA+IGtsLJOCH/KwXDw+&#10;zDHT9so76vahFBHCPkMFVQhtJqUvKjLoh7Yljt7FOoMhSldK7fAa4aaR4ySZSIM1x4UKW8orKr72&#10;30bBW552eXqq16vty8fv8TN1u/RwVur5qX+dgQjUh3v41n7XCsYT+P8Sf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fTfHAAAA2wAAAA8AAAAAAAAAAAAAAAAAmAIAAGRy&#10;cy9kb3ducmV2LnhtbFBLBQYAAAAABAAEAPUAAACMAwAAAAA=&#10;" path="m66,246r-1,1l66,246e" fillcolor="black" stroked="f">
                    <v:path arrowok="t" o:connecttype="custom" o:connectlocs="66,1160;65,1161;65,1161;66,1160" o:connectangles="0,0,0,0"/>
                  </v:shape>
                  <v:shape id="Freeform 19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YrMgA&#10;AADbAAAADwAAAGRycy9kb3ducmV2LnhtbESPT2vCQBTE74V+h+UVeim6qQc10VXa0FLrQfDPxdsz&#10;+5qEZt+G3W2MfvquUOhxmJnfMPNlbxrRkfO1ZQXPwwQEcWF1zaWCw/59MAXhA7LGxjIpuJCH5eL+&#10;bo6ZtmfeUrcLpYgQ9hkqqEJoMyl9UZFBP7QtcfS+rDMYonSl1A7PEW4aOUqSsTRYc1yosKW8ouJ7&#10;92MUfORpl6fH+u118/R5PaxTt033J6UeH/qXGYhAffgP/7VXWsFoArcv8Qf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NisyAAAANsAAAAPAAAAAAAAAAAAAAAAAJgCAABk&#10;cnMvZG93bnJldi54bWxQSwUGAAAAAAQABAD1AAAAjQMAAAAA&#10;" path="m72,232r,l72,233r,-1e" fillcolor="black" stroked="f">
                    <v:path arrowok="t" o:connecttype="custom" o:connectlocs="72,1146;72,1146;72,1147;72,1146" o:connectangles="0,0,0,0"/>
                  </v:shape>
                  <v:shape id="Freeform 20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M3s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M4N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TN7EAAAA2wAAAA8AAAAAAAAAAAAAAAAAmAIAAGRycy9k&#10;b3ducmV2LnhtbFBLBQYAAAAABAAEAPUAAACJAwAAAAA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pRccA&#10;AADbAAAADwAAAGRycy9kb3ducmV2LnhtbESPT0sDMRTE74LfITyhF7FZe5Bm27ToYql6KPTPxdvr&#10;5rm7uHlZknS7+umNUOhxmJnfMPPlYFvRkw+NYw2P4wwEcelMw5WGw371MAURIrLB1jFp+KEAy8Xt&#10;zRxz4868pX4XK5EgHHLUUMfY5VKGsiaLYew64uR9OW8xJukraTyeE9y2cpJlT9Jiw2mhxo6Kmsrv&#10;3clqWBeqL9Rn8/qyuX//PXwov1X7o9aju+F5BiLSEK/hS/vNaJgo+P+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b6UXHAAAA2wAAAA8AAAAAAAAAAAAAAAAAmAIAAGRy&#10;cy9kb3ducmV2LnhtbFBLBQYAAAAABAAEAPUAAACMAwAAAAA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2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WBc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+v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1gXEAAAA2wAAAA8AAAAAAAAAAAAAAAAAmAIAAGRycy9k&#10;b3ducmV2LnhtbFBLBQYAAAAABAAEAPUAAACJAwAAAAA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3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IcscA&#10;AADbAAAADwAAAGRycy9kb3ducmV2LnhtbESPT2vCQBTE7wW/w/IKvRTdtEI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SHLHAAAA2wAAAA8AAAAAAAAAAAAAAAAAmAIAAGRy&#10;cy9kb3ducmV2LnhtbFBLBQYAAAAABAAEAPUAAACMAwAAAAA=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4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QBs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9AGyAAAANs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5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aA8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2P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2gPEAAAA2wAAAA8AAAAAAAAAAAAAAAAAmAIAAGRycy9k&#10;b3ducmV2LnhtbFBLBQYAAAAABAAEAPUAAACJAwAAAAA=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6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/mMcA&#10;AADbAAAADwAAAGRycy9kb3ducmV2LnhtbESPS2vDMBCE74H+B7GFXkoit4ESOVFCa1r6OBTyuOS2&#10;sTa2qbUykuo4/fVVoZDjMDPfMIvVYFvRkw+NYw13kwwEcelMw5WG3fZlPAMRIrLB1jFpOFOA1fJq&#10;tMDcuBOvqd/ESiQIhxw11DF2uZShrMlimLiOOHlH5y3GJH0ljcdTgttW3mfZg7TYcFqosaOipvJr&#10;8201vBaqL9S+eX76vH3/2X0ov1bbg9Y318PjHESkIV7C/+03o2Gq4O9L+gF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Cf5jHAAAA2wAAAA8AAAAAAAAAAAAAAAAAmAIAAGRy&#10;cy9kb3ducmV2LnhtbFBLBQYAAAAABAAEAPUAAACMAwAAAAA=&#10;" path="m249,65r-2,l246,66r3,-1e" fillcolor="black" stroked="f">
                    <v:path arrowok="t" o:connecttype="custom" o:connectlocs="249,979;247,979;246,980;249,979" o:connectangles="0,0,0,0"/>
                  </v:shape>
                  <v:shape id="Freeform 27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A48cA&#10;AADbAAAADwAAAGRycy9kb3ducmV2LnhtbESPT2vCQBTE70K/w/IKvZS6sYiY1FXaUNF6EPxz6e01&#10;+5qEZt+G3W2MfvquUPA4zMxvmNmiN43oyPnasoLRMAFBXFhdc6ngeFg+TUH4gKyxsUwKzuRhMb8b&#10;zDDT9sQ76vahFBHCPkMFVQhtJqUvKjLoh7Yljt63dQZDlK6U2uEpwk0jn5NkIg3WHBcqbCmvqPjZ&#10;/xoFqzzt8vSzfn/bPn5cjpvU7dLDl1IP9/3rC4hAfbiF/9trrWA8guuX+AP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yAOPHAAAA2wAAAA8AAAAAAAAAAAAAAAAAmAIAAGRy&#10;cy9kb3ducmV2LnhtbFBLBQYAAAAABAAEAPUAAACMAwAAAAA=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8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9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w3cUA&#10;AADbAAAADwAAAGRycy9kb3ducmV2LnhtbESPT2vCQBTE7wW/w/IEb3XjH4pEVxEhpVAPNhW8Pnef&#10;STD7NmTXJO2n7xYKPQ4z8xtmsxtsLTpqfeVYwWyagCDWzlRcKDh/Zs8rED4gG6wdk4Iv8rDbjp42&#10;mBrX8wd1eShEhLBPUUEZQpNK6XVJFv3UNcTRu7nWYoiyLaRpsY9wW8t5krxIixXHhRIbOpSk7/nD&#10;KqAs17f366n7XmaX0+NY6P6VjkpNxsN+DSLQEP7Df+03o2C5gN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DdxQAAANs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30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oqcQA&#10;AADbAAAADwAAAGRycy9kb3ducmV2LnhtbESPQWvCQBSE70L/w/IK3nTTEqSkrlIKKYIeNBZ6fd19&#10;JqHZtyG7JtFf7wpCj8PMfMMs16NtRE+drx0reJknIIi1MzWXCr6P+ewNhA/IBhvHpOBCHtarp8kS&#10;M+MGPlBfhFJECPsMFVQhtJmUXldk0c9dSxy9k+sshii7UpoOhwi3jXxNkoW0WHNcqLClz4r0X3G2&#10;Cigv9Gn7u++vaf6zP+9KPXzRTqnp8/jxDiLQGP7Dj/bGKEhT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qKnEAAAA2wAAAA8AAAAAAAAAAAAAAAAAmAIAAGRycy9k&#10;b3ducmV2LnhtbFBLBQYAAAAABAAEAPUAAACJAwAAAAA=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31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TRcQA&#10;AADbAAAADwAAAGRycy9kb3ducmV2LnhtbESPQWvCQBSE7wX/w/IEb3VjESnRVUSIFPSgacHrc/eZ&#10;BLNvQ3ZN0v76bkHocZiZb5jVZrC16Kj1lWMFs2kCglg7U3Gh4Osze30H4QOywdoxKfgmD5v16GWF&#10;qXE9n6nLQyEihH2KCsoQmlRKr0uy6KeuIY7ezbUWQ5RtIU2LfYTbWr4lyUJarDgulNjQriR9zx9W&#10;AWW5vh2up+5nnl1Oj2Oh+z0dlZqMh+0SRKAh/Ief7Q+jYL6Av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k0XEAAAA2wAAAA8AAAAAAAAAAAAAAAAAmAIAAGRycy9k&#10;b3ducmV2LnhtbFBLBQYAAAAABAAEAPUAAACJAwAAAAA=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32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023sQA&#10;AADbAAAADwAAAGRycy9kb3ducmV2LnhtbESPQWvCQBSE7wX/w/IEb3VTEVuiqxQhIujBpoVeX3ef&#10;STD7NmTXJPrr3UKhx2FmvmFWm8HWoqPWV44VvEwTEMTamYoLBV+f2fMbCB+QDdaOScGNPGzWo6cV&#10;psb1/EFdHgoRIexTVFCG0KRSel2SRT91DXH0zq61GKJsC2la7CPc1nKWJAtpseK4UGJD25L0Jb9a&#10;BZTl+nz4OXX3efZ9uh4L3e/oqNRkPLwvQQQawn/4r703Cua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Nt7EAAAA2wAAAA8AAAAAAAAAAAAAAAAAmAIAAGRycy9k&#10;b3ducmV2LnhtbFBLBQYAAAAABAAEAPUAAACJAwAAAAA=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33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irMEA&#10;AADbAAAADwAAAGRycy9kb3ducmV2LnhtbERPz2vCMBS+C/sfwht403QiY3SmRYQOQQ+uG+z6TJ5t&#10;sXkpTWyrf/1yGOz48f3e5JNtxUC9bxwreFkmIIi1Mw1XCr6/isUbCB+QDbaOScGdPOTZ02yDqXEj&#10;f9JQhkrEEPYpKqhD6FIpva7Jol+6jjhyF9dbDBH2lTQ9jjHctnKVJK/SYsOxocaOdjXpa3mzCqgo&#10;9eVwPg2PdfFzuh0rPX7QUan587R9BxFoCv/iP/feKFjHs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oqzBAAAA2wAAAA8AAAAAAAAAAAAAAAAAmAIAAGRycy9kb3du&#10;cmV2LnhtbFBLBQYAAAAABAAEAPUAAACGAwAAAAA=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34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4HN8QA&#10;AADbAAAADwAAAGRycy9kb3ducmV2LnhtbESPQWvCQBSE7wX/w/IEb3VTEWmjqxQhIujBpoVeX3ef&#10;STD7NmTXJPrr3UKhx2FmvmFWm8HWoqPWV44VvEwTEMTamYoLBV+f2fMrCB+QDdaOScGNPGzWo6cV&#10;psb1/EFdHgoRIexTVFCG0KRSel2SRT91DXH0zq61GKJsC2la7CPc1nKWJAtpseK4UGJD25L0Jb9a&#10;BZTl+nz4OXX3efZ9uh4L3e/oqNRkPLwvQQQawn/4r703CuZ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BzfEAAAA2wAAAA8AAAAAAAAAAAAAAAAAmAIAAGRycy9k&#10;b3ducmV2LnhtbFBLBQYAAAAABAAEAPUAAACJAwAAAAA=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35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4d8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ff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NOHfBAAAA2wAAAA8AAAAAAAAAAAAAAAAAmAIAAGRycy9kb3du&#10;cmV2LnhtbFBLBQYAAAAABAAEAPUAAACGAwAAAAA=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36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+dM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Czm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PnTEAAAA2wAAAA8AAAAAAAAAAAAAAAAAmAIAAGRycy9k&#10;b3ducmV2LnhtbFBLBQYAAAAABAAEAPUAAACJAwAAAAA=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37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b78QA&#10;AADbAAAADwAAAGRycy9kb3ducmV2LnhtbESPQWvCQBSE7wX/w/IEb3WjaJHoKiKkFOrBpoLX5+4z&#10;CWbfhuyapP313UKhx2FmvmE2u8HWoqPWV44VzKYJCGLtTMWFgvNn9rwC4QOywdoxKfgiD7vt6GmD&#10;qXE9f1CXh0JECPsUFZQhNKmUXpdk0U9dQxy9m2sthijbQpoW+wi3tZwnyYu0WHFcKLGhQ0n6nj+s&#10;AspyfXu/nrrvRXY5PY6F7l/pqNRkPOzXIAIN4T/8134zCpZ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6m+/EAAAA2wAAAA8AAAAAAAAAAAAAAAAAmAIAAGRycy9k&#10;b3ducmV2LnhtbFBLBQYAAAAABAAEAPUAAACJAwAAAAA=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38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FmMQA&#10;AADbAAAADwAAAGRycy9kb3ducmV2LnhtbESPQWvCQBSE7wX/w/IEb3WjWJHoKiKkFOrBpoLX5+4z&#10;CWbfhuyapP313UKhx2FmvmE2u8HWoqPWV44VzKYJCGLtTMWFgvNn9rwC4QOywdoxKfgiD7vt6GmD&#10;qXE9f1CXh0JECPsUFZQhNKmUXpdk0U9dQxy9m2sthijbQpoW+wi3tZwnyVJarDgulNjQoSR9zx9W&#10;AWW5vr1fT933IrucHsdC9690VGoyHvZrEIGG8B/+a78ZBS9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BZjEAAAA2wAAAA8AAAAAAAAAAAAAAAAAmAIAAGRycy9k&#10;b3ducmV2LnhtbFBLBQYAAAAABAAEAPUAAACJAwAAAAA=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39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A8UA&#10;AADbAAAADwAAAGRycy9kb3ducmV2LnhtbESPQWvCQBSE70L/w/IK3nRjsVZSVymFFKEebFrw+rr7&#10;TILZtyG7JrG/visIHoeZ+YZZbQZbi45aXzlWMJsmIIi1MxUXCn6+s8kShA/IBmvHpOBCHjbrh9EK&#10;U+N6/qIuD4WIEPYpKihDaFIpvS7Jop+6hjh6R9daDFG2hTQt9hFua/mUJAtpseK4UGJD7yXpU362&#10;CijL9fHzd9/9zbPD/rwrdP9BO6XGj8PbK4hAQ7iHb+2tUf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ADxQAAANs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40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0cc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bP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7NHHBAAAA2wAAAA8AAAAAAAAAAAAAAAAAmAIAAGRycy9kb3du&#10;cmV2LnhtbFBLBQYAAAAABAAEAPUAAACGAwAAAAA=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41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6sUA&#10;AADbAAAADwAAAGRycy9kb3ducmV2LnhtbESPQWvCQBSE70L/w/IK3nRjsVJTVymFFKEebFrw+rr7&#10;TILZtyG7JrG/visIHoeZ+YZZbQZbi45aXzlWMJsmIIi1MxUXCn6+s8kLCB+QDdaOScGFPGzWD6MV&#10;psb1/EVdHgoRIexTVFCG0KRSel2SRT91DXH0jq61GKJsC2la7CPc1vIpSRbSYsVxocSG3kvSp/xs&#10;FVCW6+Pn7777m2eH/XlX6P6DdkqNH4e3VxCBhnAP39pbo+B5Cd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HqxQAAANs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42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yysEA&#10;AADbAAAADwAAAGRycy9kb3ducmV2LnhtbERPz2vCMBS+C/4P4Qm72dQxRKpRxqAymAetgte35NmW&#10;NS+liW23v345CB4/vt+b3Wgb0VPna8cKFkkKglg7U3Op4HLO5ysQPiAbbByTgl/ysNtOJxvMjBv4&#10;RH0RShFD2GeooAqhzaT0uiKLPnEtceRurrMYIuxKaTocYrht5GuaLqXFmmNDhS19VKR/irtVQHmh&#10;b1/fx/7vLb8e74dSD3s6KPUyG9/XIAKN4Sl+uD+NgmVcH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h8srBAAAA2wAAAA8AAAAAAAAAAAAAAAAAmAIAAGRycy9kb3du&#10;cmV2LnhtbFBLBQYAAAAABAAEAPUAAACGAwAAAAA=&#10;" path="m127,134r1,2l127,134e" fillcolor="black" stroked="f">
                    <v:path arrowok="t" o:connecttype="custom" o:connectlocs="127,13065;128,13067;127,13065" o:connectangles="0,0,0"/>
                  </v:shape>
                  <v:shape id="Freeform 43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1XUcQA&#10;AADbAAAADwAAAGRycy9kb3ducmV2LnhtbESPQWvCQBSE7wX/w/IEb3WjiJToKiJECvWgacHrc/eZ&#10;BLNvQ3ZN0v76bkHocZiZb5j1drC16Kj1lWMFs2kCglg7U3Gh4Osze30D4QOywdoxKfgmD9vN6GWN&#10;qXE9n6nLQyEihH2KCsoQmlRKr0uy6KeuIY7ezbUWQ5RtIU2LfYTbWs6TZCktVhwXSmxoX5K+5w+r&#10;gLJc3z6up+5nkV1Oj2Oh+wMdlZqMh90KRKAh/Ief7XejYDmD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V1HEAAAA2wAAAA8AAAAAAAAAAAAAAAAAmAIAAGRycy9k&#10;b3ducmV2LnhtbFBLBQYAAAAABAAEAPUAAACJAwAAAAA=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44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JsQA&#10;AADbAAAADwAAAGRycy9kb3ducmV2LnhtbESPQWvCQBSE7wX/w/IEb3WjiJToKiJECvVg04LX5+4z&#10;CWbfhuyaRH99t1DocZiZb5j1drC16Kj1lWMFs2kCglg7U3Gh4Psre30D4QOywdoxKXiQh+1m9LLG&#10;1LieP6nLQyEihH2KCsoQmlRKr0uy6KeuIY7e1bUWQ5RtIU2LfYTbWs6TZCktVhwXSmxoX5K+5Xer&#10;gLJcXz8up+65yM6n+7HQ/YGOSk3Gw24FItAQ/sN/7XejYDm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ySbEAAAA2wAAAA8AAAAAAAAAAAAAAAAAmAIAAGRycy9k&#10;b3ducmV2LnhtbFBLBQYAAAAABAAEAPUAAACJAwAAAAA=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45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svcQA&#10;AADbAAAADwAAAGRycy9kb3ducmV2LnhtbESPQWvCQBSE7wX/w/IEb3WjFpHoKiKkFOrBpoLX5+4z&#10;CWbfhuyapP313UKhx2FmvmE2u8HWoqPWV44VzKYJCGLtTMWFgvNn9rwC4QOywdoxKfgiD7vt6GmD&#10;qXE9f1CXh0JECPsUFZQhNKmUXpdk0U9dQxy9m2sthijbQpoW+wi3tZwnyVJarDgulNjQoSR9zx9W&#10;AWW5vr1fT933S3Y5PY6F7l/pqNRkPOzXIAIN4T/8134zCpY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zbL3EAAAA2wAAAA8AAAAAAAAAAAAAAAAAmAIAAGRycy9k&#10;b3ducmV2LnhtbFBLBQYAAAAABAAEAPUAAACJAwAAAAA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46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FM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TBf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UgU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47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tj8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0dQ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e2P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48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49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dSM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IH4f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mdSM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50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+aM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vx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/5owgAAANwAAAAPAAAAAAAAAAAAAAAAAJgCAABkcnMvZG93&#10;bnJldi54bWxQSwUGAAAAAAQABAD1AAAAhwMAAAAA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51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b88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0gHff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1vzxQAAANwAAAAPAAAAAAAAAAAAAAAAAJgCAABkcnMv&#10;ZG93bnJldi54bWxQSwUGAAAAAAQABAD1AAAAigMAAAAA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52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FhMYA&#10;AADcAAAADwAAAGRycy9kb3ducmV2LnhtbESPT2vCQBTE70K/w/IKvemmOYikWaW0FbT4r9rq9ZF9&#10;TYLZt2F31fTbdwXB4zAzv2HySWcacSbna8sKngcJCOLC6ppLBd+7aX8EwgdkjY1lUvBHHibjh16O&#10;mbYX/qLzNpQiQthnqKAKoc2k9EVFBv3AtsTR+7XOYIjSlVI7vES4aWSaJENpsOa4UGFLbxUVx+3J&#10;KJgu3W6B7vgZfjYf83e73q/aQ6rU02P3+gIiUBfu4Vt7phWkwxS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HFh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53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gH8YA&#10;AADcAAAADwAAAGRycy9kb3ducmV2LnhtbESP3WoCMRSE7wt9h3AK3mm2K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1gH8YAAADcAAAADwAAAAAAAAAAAAAAAACYAgAAZHJz&#10;L2Rvd25yZXYueG1sUEsFBgAAAAAEAAQA9QAAAIsDAAAAAA==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54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4a8YA&#10;AADcAAAADwAAAGRycy9kb3ducmV2LnhtbESP3WoCMRSE7wt9h3AK3mm2i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4a8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55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d8MYA&#10;AADcAAAADwAAAGRycy9kb3ducmV2LnhtbESP3WoCMRSE7wt9h3AK3mm2C4q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hd8MYAAADcAAAADwAAAAAAAAAAAAAAAACYAgAAZHJz&#10;L2Rvd25yZXYueG1sUEsFBgAAAAAEAAQA9QAAAIsDAAAAAA==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56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Dh8UA&#10;AADcAAAADwAAAGRycy9kb3ducmV2LnhtbESPS2vDMBCE74H8B7GF3hq5PpjiRAkhD2hL27yT62Jt&#10;bBNrZSQ1cf99VSjkOMzMN8xo0plGXMn52rKC50ECgriwuuZSwX63fHoB4QOyxsYyKfghD5NxvzfC&#10;XNsbb+i6DaWIEPY5KqhCaHMpfVGRQT+wLXH0ztYZDFG6UmqHtwg3jUyTJJMGa44LFbY0q6i4bL+N&#10;guWn232gu7yHw3rxNrer41d7SpV6fOimQxCBunAP/7dftYI0y+DvTDwC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sOHxQAAANwAAAAPAAAAAAAAAAAAAAAAAJgCAABkcnMv&#10;ZG93bnJldi54bWxQSwUGAAAAAAQABAD1AAAAigMAAAAA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57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mHM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9l/g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ZmHM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58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ybs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tp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fJuwgAAANwAAAAPAAAAAAAAAAAAAAAAAJgCAABkcnMvZG93&#10;bnJldi54bWxQSwUGAAAAAAQABAD1AAAAhwMAAAAA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59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X9cYA&#10;AADcAAAADwAAAGRycy9kb3ducmV2LnhtbESPW2sCMRSE34X+h3AKvtVs90HarVGKVVDx0movr4fN&#10;cXdxc7IkUdd/3wiCj8PMfMMMRq2pxYmcrywreO4lIIhzqysuFHzvpk8vIHxA1lhbJgUX8jAaPnQG&#10;mGl75i86bUMhIoR9hgrKEJpMSp+XZND3bEMcvb11BkOUrpDa4TnCTS3TJOlLgxXHhRIbGpeUH7ZH&#10;o2C6crslusMi/HxO5h9287tu/lKluo/t+xuIQG24h2/tmVaQ9l/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X9c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60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otc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+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ZotcMAAADcAAAADwAAAAAAAAAAAAAAAACYAgAAZHJzL2Rv&#10;d25yZXYueG1sUEsFBgAAAAAEAAQA9QAAAIgDAAAAAA==&#10;" path="m165,11863r,2l165,11863e" fillcolor="black" stroked="f">
                    <v:path arrowok="t" o:connecttype="custom" o:connectlocs="165,12831;165,12833;165,12831" o:connectangles="0,0,0"/>
                  </v:shape>
                  <v:shape id="Freeform 61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TWcYA&#10;AADcAAAADwAAAGRycy9kb3ducmV2LnhtbESPT2sCMRTE74LfITyhN826hypbo4it0JZWrX/a62Pz&#10;3F3cvCxJqttvbwqCx2FmfsNMZq2pxZmcrywrGA4SEMS51RUXCva7ZX8MwgdkjbVlUvBHHmbTbmeC&#10;mbYX/qLzNhQiQthnqKAMocmk9HlJBv3ANsTRO1pnMETpCqkdXiLc1DJNkkdpsOK4UGJDi5Ly0/bX&#10;KFh+ut0HutN7OGxe3p7t+nvV/KRKPfTa+ROIQG24h2/tV60gHaXwfy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TWcYAAADcAAAADwAAAAAAAAAAAAAAAACYAgAAZHJz&#10;L2Rvd25yZXYueG1sUEsFBgAAAAAEAAQA9QAAAIsDAAAAAA==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62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2wsYA&#10;AADcAAAADwAAAGRycy9kb3ducmV2LnhtbESPQWsCMRSE7wX/Q3hCbzXrF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T2ws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63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utsYA&#10;AADcAAAADwAAAGRycy9kb3ducmV2LnhtbESPQWsCMRSE7wX/Q3hCbzXrU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1utsYAAADcAAAADwAAAAAAAAAAAAAAAACYAgAAZHJz&#10;L2Rvd25yZXYueG1sUEsFBgAAAAAEAAQA9QAAAIsDAAAAAA==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64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LLcYA&#10;AADcAAAADwAAAGRycy9kb3ducmV2LnhtbESPQWsCMRSE7wX/Q3hCbzXrQq1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HLLc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65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VWs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vvT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NVWsYAAADcAAAADwAAAAAAAAAAAAAAAACYAgAAZHJz&#10;L2Rvd25yZXYueG1sUEsFBgAAAAAEAAQA9QAAAIsDAAAAAA==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66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wwcYA&#10;AADcAAAADwAAAGRycy9kb3ducmV2LnhtbESPT2sCMRTE74V+h/AK3jTbPaisRilthSpqW//1+ti8&#10;7i5uXpYk6vrtjVDocZiZ3zDjaWtqcSbnK8sKnnsJCOLc6ooLBbvtrDsE4QOyxtoyKbiSh+nk8WGM&#10;mbYX/qbzJhQiQthnqKAMocmk9HlJBn3PNsTR+7XOYIjSFVI7vES4qWWaJH1psOK4UGJDryXlx83J&#10;KJit3HaJ7rgI+6/3+Zv9PKybn1SpzlP7MgIRqA3/4b/2h1aQDg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/wwcYAAADcAAAADwAAAAAAAAAAAAAAAACYAgAAZHJz&#10;L2Rvd25yZXYueG1sUEsFBgAAAAAEAAQA9QAAAIsDAAAAAA==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67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ks8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t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Bks8MAAADcAAAADwAAAAAAAAAAAAAAAACYAgAAZHJzL2Rv&#10;d25yZXYueG1sUEsFBgAAAAAEAAQA9QAAAIg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68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BKMYA&#10;AADcAAAADwAAAGRycy9kb3ducmV2LnhtbESPQWsCMRSE7wX/Q3hCbzXrHmrdGkW0Qluqtlr1+tg8&#10;dxc3L0uS6vbfm0LB4zAz3zCjSWtqcSbnK8sK+r0EBHFudcWFgu/t4uEJhA/IGmvLpOCXPEzGnbsR&#10;Ztpe+IvOm1CICGGfoYIyhCaT0uclGfQ92xBH72idwRClK6R2eIlwU8s0SR6lwYrjQokNzUrKT5sf&#10;o2CxdNsPdKf3sPt8eZvb9X7VHFKl7rvt9BlEoDbcwv/tV60gHQzh7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zBKM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69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YksIA&#10;AADcAAAADwAAAGRycy9kb3ducmV2LnhtbERPy2oCMRTdC/5DuEJ3muksRKZGkbZCLVrre3uZ3M4M&#10;Tm6GJOr4981CcHk47/G0NbW4kvOVZQWvgwQEcW51xYWC/W7eH4HwAVljbZkU3MnDdNLtjDHT9sYb&#10;um5DIWII+wwVlCE0mZQ+L8mgH9iGOHJ/1hkMEbpCaoe3GG5qmSbJUBqsODaU2NB7Sfl5ezEK5iu3&#10;W6I7f4fD7+fiw66PP80pVeql187eQARqw1P8cH9pBekozo9n4hGQ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xiSwgAAANwAAAAPAAAAAAAAAAAAAAAAAJgCAABkcnMvZG93&#10;bnJldi54bWxQSwUGAAAAAAQABAD1AAAAhwMAAAAA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70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9CcUA&#10;AADcAAAADwAAAGRycy9kb3ducmV2LnhtbESPT2sCMRTE74V+h/AK3jTrHkS2Rim2gkpb699eH5vn&#10;7uLmZUmirt/eFIQeh5n5DTOatKYWF3K+sqyg30tAEOdWV1wo2G1n3SEIH5A11pZJwY08TMbPTyPM&#10;tL3ymi6bUIgIYZ+hgjKEJpPS5yUZ9D3bEEfvaJ3BEKUrpHZ4jXBTyzRJBtJgxXGhxIamJeWnzdko&#10;mH257Se60zLsfz4W73Z1+G5+U6U6L+3bK4hAbfgPP9pzrSAd9uHvTDwC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70JxQAAANwAAAAPAAAAAAAAAAAAAAAAAJgCAABkcnMv&#10;ZG93bnJldi54bWxQSwUGAAAAAAQABAD1AAAAigMAAAAA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71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0jfsUA&#10;AADcAAAADwAAAGRycy9kb3ducmV2LnhtbESPQWvCQBSE70L/w/IK3nTTHERiVilaoS1qq7Z6fWRf&#10;k2D2bdjdavrvu4LgcZiZb5h81plGnMn52rKCp2ECgriwuuZSwdd+ORiD8AFZY2OZFPyRh9n0oZdj&#10;pu2Ft3TehVJECPsMFVQhtJmUvqjIoB/aljh6P9YZDFG6UmqHlwg3jUyTZCQN1hwXKmxpXlFx2v0a&#10;Bcu126/Qnd7D9+fL28J+HDbtMVWq/9g9T0AE6sI9fGu/agXpOIXrmX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SN+xQAAANwAAAAPAAAAAAAAAAAAAAAAAJgCAABkcnMv&#10;ZG93bnJldi54bWxQSwUGAAAAAAQABAD1AAAAigMAAAAA&#10;" path="m76,96r1,1l76,96e" fillcolor="black" stroked="f">
                    <v:path arrowok="t" o:connecttype="custom" o:connectlocs="76,1064;77,1065;76,1064" o:connectangles="0,0,0"/>
                  </v:shape>
                  <v:shape id="Freeform 72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G5cYA&#10;AADcAAAADwAAAGRycy9kb3ducmV2LnhtbESP3WoCMRSE74W+QzgF7zTbFUS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GG5c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73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7Cs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7CsYAAADcAAAADwAAAAAAAAAAAAAAAACYAgAAZHJz&#10;L2Rvd25yZXYueG1sUEsFBgAAAAAEAAQA9QAAAIsDAAAAAA==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74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lfcYA&#10;AADcAAAADwAAAGRycy9kb3ducmV2LnhtbESPS2vDMBCE74H+B7GF3hK5PoTgWgmlbaAteTTPXhdr&#10;a5tYKyOpifPvo0Agx2FmvmHySWcacSTna8sKngcJCOLC6ppLBdvNtD8C4QOyxsYyKTiTh8n4oZdj&#10;pu2JV3Rch1JECPsMFVQhtJmUvqjIoB/Yljh6f9YZDFG6UmqHpwg3jUyTZCgN1hwXKmzpraLisP43&#10;CqZzt5mhO3yH3c/H17td7hftb6rU02P3+gIiUBfu4Vv7UytIR0O4nolHQI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Ylfc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75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76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PhMEA&#10;AADcAAAADwAAAGRycy9kb3ducmV2LnhtbESPy2rDMBBF94X+g5hAdrWcUNrUjWxMaSHbPD5gkMYP&#10;Yo2MpSbO32cWgSyHO/fMmW01+0FdaIp9YAOrLAdFbIPruTVwOv69bUDFhOxwCEwGbhShKl9ftli4&#10;cOU9XQ6pVQLhWKCBLqWx0DrajjzGLIzEkjVh8phknFrtJrwK3A96necf2mPPcqHDkX46sufDvxeN&#10;U50Ptv/Es9XvTc37r+OvT8YsF3P9DSrRnJ7Lj/bOGVhvxFaeEQLo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T4TBAAAA3AAAAA8AAAAAAAAAAAAAAAAAmAIAAGRycy9kb3du&#10;cmV2LnhtbFBLBQYAAAAABAAEAPUAAACGAwAAAAA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77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78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ZU8MA&#10;AADcAAAADwAAAGRycy9kb3ducmV2LnhtbERPTWvCQBC9C/6HZQre6qbB1DZ1FVGDPQi2trTXITtN&#10;otnZkF1j/PfuoeDx8b5ni97UoqPWVZYVPI0jEMS51RUXCr6/sscXEM4ja6wtk4IrOVjMh4MZptpe&#10;+JO6gy9ECGGXooLS+yaV0uUlGXRj2xAH7s+2Bn2AbSF1i5cQbmoZR9GzNFhxaCixoVVJ+elwNgp2&#10;RdXvN9vpuv79oGxyPCb4kzRKjR765RsIT72/i//d71pB/BrmhzPh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tZU8MAAADcAAAADwAAAAAAAAAAAAAAAACYAgAAZHJzL2Rv&#10;d25yZXYueG1sUEsFBgAAAAAEAAQA9QAAAIg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79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80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VnMUA&#10;AADcAAAADwAAAGRycy9kb3ducmV2LnhtbESPUUsDMRCE34X+h7AF32zOg0o9mxZpKagPgld/wHJZ&#10;76KXzTXZtqe/3ghCH4eZ+YZZrkffqxPF5AIbuJ0VoIibYB23Bt73u5sFqCTIFvvAZOCbEqxXk6sl&#10;Vjac+Y1OtbQqQzhVaKATGSqtU9ORxzQLA3H2PkL0KFnGVtuI5wz3vS6L4k57dJwXOhxo01HzVR+9&#10;gc1cu32sf9x2+/K8mB96ed19ijHX0/HxAZTQKJfwf/vJGijvS/g7k4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tWc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DA335F"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0A12BB">
        <w:rPr>
          <w:rFonts w:ascii="Comic Sans MS" w:hAnsi="Comic Sans MS" w:cs="Arial"/>
          <w:sz w:val="24"/>
          <w:szCs w:val="24"/>
        </w:rPr>
        <w:t>Use the constant function to create a pattern</w:t>
      </w:r>
      <w:r w:rsidR="000A12BB" w:rsidRPr="00CC19D0">
        <w:rPr>
          <w:rFonts w:ascii="Comic Sans MS" w:hAnsi="Comic Sans MS" w:cs="Arial"/>
          <w:sz w:val="24"/>
          <w:szCs w:val="24"/>
        </w:rPr>
        <w:t>.</w:t>
      </w:r>
    </w:p>
    <w:p w:rsidR="007A62C9" w:rsidRPr="00AA48AB" w:rsidRDefault="007A62C9" w:rsidP="007A62C9">
      <w:pPr>
        <w:tabs>
          <w:tab w:val="left" w:pos="7470"/>
          <w:tab w:val="left" w:pos="8010"/>
        </w:tabs>
        <w:spacing w:before="2" w:after="0" w:line="240" w:lineRule="auto"/>
        <w:ind w:left="2354" w:right="900" w:hanging="2264"/>
        <w:jc w:val="center"/>
        <w:rPr>
          <w:rFonts w:ascii="Comic Sans MS" w:eastAsia="Arial Rounded MT Bold" w:hAnsi="Comic Sans MS" w:cs="Arial Rounded MT Bold"/>
          <w:w w:val="99"/>
          <w:sz w:val="36"/>
          <w:szCs w:val="36"/>
        </w:rPr>
      </w:pPr>
      <w:r>
        <w:rPr>
          <w:rFonts w:ascii="Comic Sans MS" w:eastAsia="Arial Rounded MT Bold" w:hAnsi="Comic Sans MS" w:cs="Arial Rounded MT Bold"/>
          <w:sz w:val="36"/>
          <w:szCs w:val="36"/>
        </w:rPr>
        <w:t>The Mysterious Constant</w:t>
      </w:r>
    </w:p>
    <w:p w:rsidR="007A62C9" w:rsidRDefault="007A62C9" w:rsidP="007A62C9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</w:pPr>
    </w:p>
    <w:p w:rsidR="007A62C9" w:rsidRDefault="007A62C9" w:rsidP="007A62C9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8C3101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8C3101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8C3101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8C3101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8C3101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8C3101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tbl>
      <w:tblPr>
        <w:tblStyle w:val="TableGrid"/>
        <w:tblW w:w="8010" w:type="dxa"/>
        <w:tblInd w:w="558" w:type="dxa"/>
        <w:tblLayout w:type="fixed"/>
        <w:tblLook w:val="04A0" w:firstRow="1" w:lastRow="0" w:firstColumn="1" w:lastColumn="0" w:noHBand="0" w:noVBand="1"/>
      </w:tblPr>
      <w:tblGrid>
        <w:gridCol w:w="4590"/>
        <w:gridCol w:w="3420"/>
      </w:tblGrid>
      <w:tr w:rsidR="007A62C9" w:rsidTr="00266C03">
        <w:tc>
          <w:tcPr>
            <w:tcW w:w="4590" w:type="dxa"/>
            <w:tcBorders>
              <w:bottom w:val="single" w:sz="4" w:space="0" w:color="auto"/>
            </w:tcBorders>
          </w:tcPr>
          <w:p w:rsidR="007A62C9" w:rsidRDefault="007A62C9" w:rsidP="00266C03">
            <w:pPr>
              <w:pStyle w:val="ListParagraph"/>
              <w:spacing w:before="120" w:after="120" w:line="280" w:lineRule="atLeast"/>
              <w:ind w:left="0" w:right="-14"/>
              <w:contextualSpacing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Arial" w:hAnsi="Arial" w:cs="Arial"/>
                <w:i/>
              </w:rPr>
              <w:drawing>
                <wp:anchor distT="0" distB="0" distL="114300" distR="114300" simplePos="0" relativeHeight="251669504" behindDoc="0" locked="0" layoutInCell="1" allowOverlap="1" wp14:anchorId="0024B83B" wp14:editId="1BBC5307">
                  <wp:simplePos x="0" y="0"/>
                  <wp:positionH relativeFrom="column">
                    <wp:posOffset>1224280</wp:posOffset>
                  </wp:positionH>
                  <wp:positionV relativeFrom="paragraph">
                    <wp:posOffset>59575</wp:posOffset>
                  </wp:positionV>
                  <wp:extent cx="258445" cy="203200"/>
                  <wp:effectExtent l="0" t="0" r="8255" b="6350"/>
                  <wp:wrapNone/>
                  <wp:docPr id="996" name="Picture 9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0BDC">
              <w:rPr>
                <w:rFonts w:ascii="Arial" w:eastAsia="Times New Roman" w:hAnsi="Arial" w:cs="Arial"/>
                <w:b/>
              </w:rPr>
              <w:t xml:space="preserve">Number of times </w:t>
            </w:r>
            <w:r>
              <w:rPr>
                <w:rFonts w:ascii="Arial" w:eastAsia="Times New Roman" w:hAnsi="Arial" w:cs="Arial"/>
                <w:b/>
              </w:rPr>
              <w:t xml:space="preserve">      </w:t>
            </w:r>
            <w:r w:rsidRPr="005A0BDC">
              <w:rPr>
                <w:rFonts w:ascii="Arial" w:eastAsia="Times New Roman" w:hAnsi="Arial" w:cs="Arial"/>
                <w:b/>
              </w:rPr>
              <w:t>has been pressed</w:t>
            </w:r>
            <w:r>
              <w:rPr>
                <w:rFonts w:ascii="Arial" w:eastAsia="Times New Roman" w:hAnsi="Arial" w:cs="Arial"/>
              </w:rPr>
              <w:br/>
              <w:t>(left side of the display)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7A62C9" w:rsidRDefault="007A62C9" w:rsidP="00266C03">
            <w:pPr>
              <w:pStyle w:val="ListParagraph"/>
              <w:spacing w:before="120" w:after="120" w:line="280" w:lineRule="atLeast"/>
              <w:ind w:left="0" w:right="-14"/>
              <w:contextualSpacing w:val="0"/>
              <w:jc w:val="center"/>
              <w:rPr>
                <w:rFonts w:ascii="Arial" w:eastAsia="Times New Roman" w:hAnsi="Arial" w:cs="Arial"/>
              </w:rPr>
            </w:pPr>
            <w:r w:rsidRPr="005A0BDC">
              <w:rPr>
                <w:rFonts w:ascii="Arial" w:eastAsia="Times New Roman" w:hAnsi="Arial" w:cs="Arial"/>
                <w:b/>
              </w:rPr>
              <w:t>Result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>(right side of the display)</w:t>
            </w:r>
          </w:p>
        </w:tc>
      </w:tr>
      <w:tr w:rsidR="007A62C9" w:rsidTr="00266C03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7A62C9" w:rsidTr="00266C03"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7A62C9" w:rsidTr="00266C03"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7A62C9" w:rsidTr="00266C03"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7A62C9" w:rsidTr="00266C03"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7A62C9" w:rsidTr="00266C03"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7A62C9" w:rsidTr="00266C03"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7A62C9" w:rsidTr="00266C03"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7A62C9" w:rsidTr="00266C03"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7A62C9" w:rsidTr="00266C03">
        <w:tc>
          <w:tcPr>
            <w:tcW w:w="4590" w:type="dxa"/>
            <w:tcBorders>
              <w:top w:val="nil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7A62C9" w:rsidRPr="005A0BDC" w:rsidRDefault="007A62C9" w:rsidP="00266C03">
            <w:pPr>
              <w:pStyle w:val="ListParagraph"/>
              <w:spacing w:after="120" w:line="280" w:lineRule="atLeast"/>
              <w:ind w:left="0" w:right="-20"/>
              <w:contextualSpacing w:val="0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:rsidR="007A62C9" w:rsidRPr="003127DD" w:rsidRDefault="007A62C9" w:rsidP="007A62C9">
      <w:pPr>
        <w:spacing w:after="120" w:line="280" w:lineRule="atLeast"/>
        <w:ind w:left="180" w:right="-14" w:firstLine="270"/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</w:pPr>
      <w:r w:rsidRPr="003127DD"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  <w:t>Analyzing Data and Drawing Conclusions:</w:t>
      </w:r>
    </w:p>
    <w:p w:rsidR="007A62C9" w:rsidRDefault="007A62C9" w:rsidP="007A62C9">
      <w:pPr>
        <w:pStyle w:val="ListParagraph"/>
        <w:numPr>
          <w:ilvl w:val="0"/>
          <w:numId w:val="3"/>
        </w:numPr>
        <w:spacing w:after="120" w:line="280" w:lineRule="atLeast"/>
        <w:ind w:left="1166" w:right="-14"/>
        <w:contextualSpacing w:val="0"/>
        <w:rPr>
          <w:rFonts w:ascii="Comic Sans MS" w:eastAsia="Arial" w:hAnsi="Comic Sans MS" w:cs="Arial"/>
          <w:w w:val="99"/>
          <w:position w:val="-1"/>
        </w:rPr>
      </w:pPr>
      <w:r>
        <w:rPr>
          <w:rFonts w:ascii="Comic Sans MS" w:eastAsia="Arial" w:hAnsi="Comic Sans MS" w:cs="Arial"/>
          <w:w w:val="99"/>
          <w:position w:val="-1"/>
        </w:rPr>
        <w:t>A pattern we discovered in our table is:</w:t>
      </w:r>
    </w:p>
    <w:p w:rsidR="007A62C9" w:rsidRDefault="007A62C9" w:rsidP="007A62C9">
      <w:pPr>
        <w:pStyle w:val="ListParagraph"/>
        <w:spacing w:after="120" w:line="280" w:lineRule="atLeast"/>
        <w:ind w:left="1166" w:right="-14"/>
        <w:contextualSpacing w:val="0"/>
        <w:rPr>
          <w:rFonts w:ascii="Comic Sans MS" w:eastAsia="Arial" w:hAnsi="Comic Sans MS" w:cs="Arial"/>
          <w:w w:val="99"/>
          <w:position w:val="-1"/>
        </w:rPr>
      </w:pPr>
    </w:p>
    <w:p w:rsidR="007A62C9" w:rsidRDefault="007A62C9" w:rsidP="007A62C9">
      <w:pPr>
        <w:pStyle w:val="ListParagraph"/>
        <w:numPr>
          <w:ilvl w:val="0"/>
          <w:numId w:val="3"/>
        </w:numPr>
        <w:spacing w:after="120" w:line="280" w:lineRule="atLeast"/>
        <w:ind w:left="1166" w:right="-14"/>
        <w:contextualSpacing w:val="0"/>
        <w:rPr>
          <w:rFonts w:ascii="Comic Sans MS" w:eastAsia="Arial" w:hAnsi="Comic Sans MS" w:cs="Arial"/>
          <w:w w:val="99"/>
          <w:position w:val="-1"/>
        </w:rPr>
      </w:pPr>
      <w:r>
        <w:rPr>
          <w:rFonts w:ascii="Comic Sans MS" w:eastAsia="Arial" w:hAnsi="Comic Sans MS" w:cs="Arial"/>
          <w:w w:val="99"/>
          <w:position w:val="-1"/>
        </w:rPr>
        <w:t>I think the constant function my partner entered on the calculator is ________________ .</w:t>
      </w:r>
    </w:p>
    <w:p w:rsidR="007A62C9" w:rsidRDefault="007A62C9" w:rsidP="007A62C9">
      <w:pPr>
        <w:pStyle w:val="ListParagraph"/>
        <w:numPr>
          <w:ilvl w:val="0"/>
          <w:numId w:val="3"/>
        </w:numPr>
        <w:spacing w:after="120" w:line="320" w:lineRule="atLeast"/>
        <w:ind w:left="1166" w:right="-14"/>
        <w:contextualSpacing w:val="0"/>
        <w:rPr>
          <w:rFonts w:ascii="Comic Sans MS" w:eastAsia="Arial" w:hAnsi="Comic Sans MS" w:cs="Arial"/>
          <w:w w:val="99"/>
          <w:position w:val="-1"/>
        </w:rPr>
      </w:pPr>
      <w:r>
        <w:rPr>
          <w:rFonts w:ascii="Arial" w:eastAsia="Arial" w:hAnsi="Arial" w:cs="Arial"/>
          <w:i/>
        </w:rPr>
        <w:drawing>
          <wp:anchor distT="0" distB="0" distL="114300" distR="114300" simplePos="0" relativeHeight="251670528" behindDoc="0" locked="0" layoutInCell="1" allowOverlap="1" wp14:anchorId="723AC8C2" wp14:editId="5434A480">
            <wp:simplePos x="0" y="0"/>
            <wp:positionH relativeFrom="column">
              <wp:posOffset>1966249</wp:posOffset>
            </wp:positionH>
            <wp:positionV relativeFrom="paragraph">
              <wp:posOffset>-3810</wp:posOffset>
            </wp:positionV>
            <wp:extent cx="258445" cy="203200"/>
            <wp:effectExtent l="0" t="0" r="8255" b="6350"/>
            <wp:wrapNone/>
            <wp:docPr id="997" name="Picture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Arial" w:hAnsi="Comic Sans MS" w:cs="Arial"/>
          <w:w w:val="99"/>
          <w:position w:val="-1"/>
        </w:rPr>
        <w:t>The 95</w:t>
      </w:r>
      <w:r w:rsidRPr="00775765">
        <w:rPr>
          <w:rFonts w:ascii="Comic Sans MS" w:eastAsia="Arial" w:hAnsi="Comic Sans MS" w:cs="Arial"/>
          <w:w w:val="99"/>
          <w:position w:val="-1"/>
          <w:vertAlign w:val="superscript"/>
        </w:rPr>
        <w:t>th</w:t>
      </w:r>
      <w:r>
        <w:rPr>
          <w:rFonts w:ascii="Comic Sans MS" w:eastAsia="Arial" w:hAnsi="Comic Sans MS" w:cs="Arial"/>
          <w:w w:val="99"/>
          <w:position w:val="-1"/>
        </w:rPr>
        <w:t xml:space="preserve"> time the      is pressed, the number display will be _______ .</w:t>
      </w:r>
      <w:r>
        <w:rPr>
          <w:rFonts w:ascii="Comic Sans MS" w:eastAsia="Arial" w:hAnsi="Comic Sans MS" w:cs="Arial"/>
          <w:w w:val="99"/>
          <w:position w:val="-1"/>
        </w:rPr>
        <w:br/>
        <w:t>We think this because:</w:t>
      </w:r>
    </w:p>
    <w:p w:rsidR="007A62C9" w:rsidRDefault="007A62C9" w:rsidP="007A62C9">
      <w:pPr>
        <w:pStyle w:val="ListParagraph"/>
        <w:spacing w:after="120" w:line="280" w:lineRule="atLeast"/>
        <w:ind w:left="1166" w:right="-14" w:hanging="356"/>
        <w:contextualSpacing w:val="0"/>
        <w:rPr>
          <w:rFonts w:ascii="Comic Sans MS" w:eastAsia="Arial" w:hAnsi="Comic Sans MS" w:cs="Arial"/>
          <w:b/>
          <w:w w:val="99"/>
          <w:position w:val="-1"/>
        </w:rPr>
      </w:pPr>
    </w:p>
    <w:p w:rsidR="007A62C9" w:rsidRDefault="007A62C9" w:rsidP="007A62C9">
      <w:pPr>
        <w:pStyle w:val="ListParagraph"/>
        <w:spacing w:after="120" w:line="280" w:lineRule="atLeast"/>
        <w:ind w:left="1166" w:right="-14" w:hanging="356"/>
        <w:contextualSpacing w:val="0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3127DD">
        <w:rPr>
          <w:rFonts w:ascii="Comic Sans MS" w:eastAsia="Arial" w:hAnsi="Comic Sans MS" w:cs="Arial"/>
          <w:b/>
          <w:w w:val="99"/>
          <w:position w:val="-1"/>
        </w:rPr>
        <w:t>Questions we thought of while we were doing this activity:</w:t>
      </w:r>
    </w:p>
    <w:p w:rsidR="004C4F20" w:rsidRPr="007A62C9" w:rsidRDefault="004C4F20" w:rsidP="007A62C9">
      <w:pPr>
        <w:rPr>
          <w:rFonts w:ascii="Comic Sans MS" w:hAnsi="Comic Sans MS" w:cs="Arial"/>
          <w:sz w:val="24"/>
          <w:szCs w:val="24"/>
        </w:rPr>
      </w:pPr>
    </w:p>
    <w:sectPr w:rsidR="004C4F20" w:rsidRPr="007A62C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103" w:rsidRDefault="00A32103" w:rsidP="00E05602">
      <w:pPr>
        <w:spacing w:after="0" w:line="240" w:lineRule="auto"/>
      </w:pPr>
      <w:r>
        <w:separator/>
      </w:r>
    </w:p>
  </w:endnote>
  <w:endnote w:type="continuationSeparator" w:id="0">
    <w:p w:rsidR="00A32103" w:rsidRDefault="00A32103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15C" w:rsidRDefault="00F651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A4E" w:rsidRDefault="00696A4E" w:rsidP="00696A4E">
    <w:pPr>
      <w:pStyle w:val="Footer"/>
      <w:rPr>
        <w:rStyle w:val="PageNumber"/>
        <w:rFonts w:ascii="Arial" w:hAnsi="Arial" w:cs="Arial"/>
        <w:b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6"/>
        <w:szCs w:val="16"/>
      </w:rPr>
      <w:t xml:space="preserve">             </w:t>
    </w:r>
    <w:r>
      <w:rPr>
        <w:rFonts w:ascii="Arial" w:hAnsi="Arial" w:cs="Arial"/>
        <w:b/>
        <w:smallCaps/>
        <w:sz w:val="16"/>
        <w:szCs w:val="16"/>
      </w:rPr>
      <w:tab/>
      <w:t xml:space="preserve">  </w:t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separate"/>
    </w:r>
    <w:r w:rsidR="00A32103">
      <w:rPr>
        <w:rFonts w:ascii="Arial" w:hAnsi="Arial" w:cs="Arial"/>
        <w:b/>
        <w:smallCaps/>
        <w:sz w:val="16"/>
        <w:szCs w:val="16"/>
      </w:rPr>
      <w:t>1</w:t>
    </w:r>
    <w:r w:rsidRPr="000C53B4">
      <w:rPr>
        <w:rFonts w:ascii="Arial" w:hAnsi="Arial" w:cs="Arial"/>
        <w:b/>
        <w:smallCaps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:rsidR="00696A4E" w:rsidRPr="00B6287E" w:rsidRDefault="00696A4E" w:rsidP="00696A4E">
    <w:pPr>
      <w:pStyle w:val="Footer"/>
      <w:spacing w:before="120"/>
      <w:rPr>
        <w:rFonts w:ascii="Arial" w:hAnsi="Arial" w:cs="Arial"/>
        <w:b/>
        <w:i/>
        <w:sz w:val="16"/>
        <w:szCs w:val="16"/>
      </w:rPr>
    </w:pPr>
    <w:r w:rsidRPr="00B6287E">
      <w:rPr>
        <w:rFonts w:ascii="Arial" w:hAnsi="Arial" w:cs="Arial"/>
        <w:b/>
        <w:bCs/>
        <w:i/>
        <w:sz w:val="16"/>
        <w:szCs w:val="16"/>
      </w:rPr>
      <w:t>Modified from The Mysterious Constant</w:t>
    </w:r>
    <w:r w:rsidR="00F6515C">
      <w:rPr>
        <w:rFonts w:ascii="Arial" w:hAnsi="Arial" w:cs="Arial"/>
        <w:b/>
        <w:bCs/>
        <w:i/>
        <w:sz w:val="16"/>
        <w:szCs w:val="16"/>
      </w:rPr>
      <w:t>,</w:t>
    </w:r>
    <w:bookmarkStart w:id="0" w:name="_GoBack"/>
    <w:bookmarkEnd w:id="0"/>
    <w:r w:rsidRPr="00B6287E">
      <w:rPr>
        <w:rFonts w:ascii="Arial" w:hAnsi="Arial" w:cs="Arial"/>
        <w:b/>
        <w:bCs/>
        <w:i/>
        <w:sz w:val="16"/>
        <w:szCs w:val="16"/>
      </w:rPr>
      <w:t xml:space="preserve"> from Uncovering Mathematics with Manipulatives, the TI</w:t>
    </w:r>
    <w:r>
      <w:rPr>
        <w:rFonts w:ascii="Arial" w:hAnsi="Arial" w:cs="Arial"/>
        <w:b/>
        <w:bCs/>
        <w:i/>
        <w:sz w:val="16"/>
        <w:szCs w:val="16"/>
      </w:rPr>
      <w:t xml:space="preserve">-10, and the </w:t>
    </w:r>
    <w:r w:rsidRPr="00B6287E">
      <w:rPr>
        <w:rFonts w:ascii="Arial" w:hAnsi="Arial" w:cs="Arial"/>
        <w:b/>
        <w:bCs/>
        <w:i/>
        <w:sz w:val="16"/>
        <w:szCs w:val="16"/>
      </w:rPr>
      <w:t>TI-15 Explorer</w:t>
    </w:r>
    <w:r w:rsidRPr="00B6287E">
      <w:rPr>
        <w:rFonts w:ascii="Arial" w:hAnsi="Arial" w:cs="Arial"/>
        <w:b/>
        <w:bCs/>
        <w:i/>
        <w:sz w:val="16"/>
        <w:szCs w:val="16"/>
        <w:vertAlign w:val="superscript"/>
      </w:rPr>
      <w:t xml:space="preserve">TM </w:t>
    </w:r>
    <w:r w:rsidRPr="00B6287E">
      <w:rPr>
        <w:rFonts w:ascii="Arial" w:hAnsi="Arial" w:cs="Arial"/>
        <w:b/>
        <w:bCs/>
        <w:i/>
        <w:sz w:val="16"/>
        <w:szCs w:val="16"/>
      </w:rPr>
      <w:t>Calculator</w:t>
    </w:r>
  </w:p>
  <w:p w:rsidR="00E05602" w:rsidRPr="00696A4E" w:rsidRDefault="00E05602" w:rsidP="00696A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15C" w:rsidRDefault="00F651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103" w:rsidRDefault="00A32103" w:rsidP="00E05602">
      <w:pPr>
        <w:spacing w:after="0" w:line="240" w:lineRule="auto"/>
      </w:pPr>
      <w:r>
        <w:separator/>
      </w:r>
    </w:p>
  </w:footnote>
  <w:footnote w:type="continuationSeparator" w:id="0">
    <w:p w:rsidR="00A32103" w:rsidRDefault="00A32103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15C" w:rsidRDefault="00F651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 w:rsidP="006303A1">
    <w:pPr>
      <w:pStyle w:val="Header"/>
      <w:ind w:left="630" w:hanging="630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43BD9858" wp14:editId="5B8A4F4B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911782">
      <w:rPr>
        <w:rFonts w:ascii="Arial" w:hAnsi="Arial" w:cs="Arial"/>
        <w:b/>
        <w:bCs/>
        <w:sz w:val="32"/>
        <w:szCs w:val="32"/>
      </w:rPr>
      <w:t>The Mysterious Constant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943D9E">
      <w:rPr>
        <w:rFonts w:ascii="Arial" w:hAnsi="Arial" w:cs="Arial"/>
        <w:b/>
        <w:bCs/>
        <w:sz w:val="32"/>
        <w:szCs w:val="32"/>
      </w:rPr>
      <w:t>Algebra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6410DC97" wp14:editId="75EB7FB8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15C" w:rsidRDefault="00F651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58F2236"/>
    <w:multiLevelType w:val="hybridMultilevel"/>
    <w:tmpl w:val="6F0477E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EF828D2"/>
    <w:multiLevelType w:val="hybridMultilevel"/>
    <w:tmpl w:val="2BF23A4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303BC"/>
    <w:rsid w:val="0006541E"/>
    <w:rsid w:val="00073479"/>
    <w:rsid w:val="000A12BB"/>
    <w:rsid w:val="000B6051"/>
    <w:rsid w:val="000E1455"/>
    <w:rsid w:val="000E3BE0"/>
    <w:rsid w:val="00130957"/>
    <w:rsid w:val="00152E9E"/>
    <w:rsid w:val="00196792"/>
    <w:rsid w:val="001D49B2"/>
    <w:rsid w:val="00201528"/>
    <w:rsid w:val="00220F3C"/>
    <w:rsid w:val="00232B51"/>
    <w:rsid w:val="00232F10"/>
    <w:rsid w:val="003011A0"/>
    <w:rsid w:val="00310968"/>
    <w:rsid w:val="003A6768"/>
    <w:rsid w:val="003C418C"/>
    <w:rsid w:val="00415102"/>
    <w:rsid w:val="00432A55"/>
    <w:rsid w:val="00446377"/>
    <w:rsid w:val="00462FC2"/>
    <w:rsid w:val="0048312C"/>
    <w:rsid w:val="004865BA"/>
    <w:rsid w:val="004B53A0"/>
    <w:rsid w:val="004C4F20"/>
    <w:rsid w:val="004F126A"/>
    <w:rsid w:val="005174EA"/>
    <w:rsid w:val="005260C5"/>
    <w:rsid w:val="00540B50"/>
    <w:rsid w:val="0054492D"/>
    <w:rsid w:val="005463F6"/>
    <w:rsid w:val="0057144A"/>
    <w:rsid w:val="005A1D94"/>
    <w:rsid w:val="005A576E"/>
    <w:rsid w:val="005B1868"/>
    <w:rsid w:val="005B7082"/>
    <w:rsid w:val="006303A1"/>
    <w:rsid w:val="00682EF0"/>
    <w:rsid w:val="00683796"/>
    <w:rsid w:val="00696A4E"/>
    <w:rsid w:val="006B395E"/>
    <w:rsid w:val="006C272B"/>
    <w:rsid w:val="006D528A"/>
    <w:rsid w:val="006F3040"/>
    <w:rsid w:val="00702D2B"/>
    <w:rsid w:val="007078BF"/>
    <w:rsid w:val="00713900"/>
    <w:rsid w:val="00770C31"/>
    <w:rsid w:val="00781386"/>
    <w:rsid w:val="007964DB"/>
    <w:rsid w:val="007A1D9A"/>
    <w:rsid w:val="007A62C9"/>
    <w:rsid w:val="007D406F"/>
    <w:rsid w:val="007E2CD4"/>
    <w:rsid w:val="00830F5D"/>
    <w:rsid w:val="008354C6"/>
    <w:rsid w:val="008B29C8"/>
    <w:rsid w:val="008D5791"/>
    <w:rsid w:val="00911782"/>
    <w:rsid w:val="009128CA"/>
    <w:rsid w:val="00943D9E"/>
    <w:rsid w:val="00954698"/>
    <w:rsid w:val="00960A97"/>
    <w:rsid w:val="00985E74"/>
    <w:rsid w:val="0099226E"/>
    <w:rsid w:val="00993094"/>
    <w:rsid w:val="009D29B3"/>
    <w:rsid w:val="009E433F"/>
    <w:rsid w:val="009E5013"/>
    <w:rsid w:val="009F7F39"/>
    <w:rsid w:val="00A10574"/>
    <w:rsid w:val="00A22010"/>
    <w:rsid w:val="00A32103"/>
    <w:rsid w:val="00A63E09"/>
    <w:rsid w:val="00AA6D95"/>
    <w:rsid w:val="00AE376D"/>
    <w:rsid w:val="00AE47DC"/>
    <w:rsid w:val="00AE781D"/>
    <w:rsid w:val="00AF3C10"/>
    <w:rsid w:val="00BB1B6F"/>
    <w:rsid w:val="00BC04A4"/>
    <w:rsid w:val="00BD3971"/>
    <w:rsid w:val="00C13818"/>
    <w:rsid w:val="00C30A51"/>
    <w:rsid w:val="00C71660"/>
    <w:rsid w:val="00CB239A"/>
    <w:rsid w:val="00CB6E5F"/>
    <w:rsid w:val="00CD46F2"/>
    <w:rsid w:val="00CD6582"/>
    <w:rsid w:val="00CE3AD6"/>
    <w:rsid w:val="00D35E0C"/>
    <w:rsid w:val="00D500E3"/>
    <w:rsid w:val="00D946AE"/>
    <w:rsid w:val="00DA335F"/>
    <w:rsid w:val="00DD55A9"/>
    <w:rsid w:val="00DD57E9"/>
    <w:rsid w:val="00E05602"/>
    <w:rsid w:val="00E35CE1"/>
    <w:rsid w:val="00E9411C"/>
    <w:rsid w:val="00E95AD9"/>
    <w:rsid w:val="00E96886"/>
    <w:rsid w:val="00EB3E76"/>
    <w:rsid w:val="00EB5E8D"/>
    <w:rsid w:val="00EB6FC4"/>
    <w:rsid w:val="00ED5C1B"/>
    <w:rsid w:val="00EE6304"/>
    <w:rsid w:val="00F01D14"/>
    <w:rsid w:val="00F101A8"/>
    <w:rsid w:val="00F6515C"/>
    <w:rsid w:val="00F65D8C"/>
    <w:rsid w:val="00FC415C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53</Activity_x0020_Title>
    <Status xmlns="6f807a8c-0ac3-4fff-8361-87f4d09e1a2c">10. Complete</Status>
    <End_x0020_User xmlns="6f807a8c-0ac3-4fff-8361-87f4d09e1a2c"/>
    <PD_x0020_Workshop_x0028_s_x0029_ xmlns="6f807a8c-0ac3-4fff-8361-87f4d09e1a2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854E6-DD11-4809-B35A-4012B90DFC9B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2.xml><?xml version="1.0" encoding="utf-8"?>
<ds:datastoreItem xmlns:ds="http://schemas.openxmlformats.org/officeDocument/2006/customXml" ds:itemID="{F3098880-1408-4CBB-BB91-9EAC75B7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B23303-85B7-4CE7-B62F-68D47D8A4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4DE9B4-EC2F-43C7-B347-561011BB2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Mysterious Constant</dc:title>
  <dc:creator>Texas Instruments</dc:creator>
  <cp:lastModifiedBy>Cara Kugler</cp:lastModifiedBy>
  <cp:revision>2</cp:revision>
  <cp:lastPrinted>2015-10-19T15:02:00Z</cp:lastPrinted>
  <dcterms:created xsi:type="dcterms:W3CDTF">2016-03-07T20:33:00Z</dcterms:created>
  <dcterms:modified xsi:type="dcterms:W3CDTF">2016-03-07T20:33:00Z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