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AC49AF" w:rsidRPr="002F72BA" w14:paraId="5FD4FC82" w14:textId="77777777" w:rsidTr="004B4D61">
        <w:trPr>
          <w:trHeight w:val="2412"/>
        </w:trPr>
        <w:tc>
          <w:tcPr>
            <w:tcW w:w="6408" w:type="dxa"/>
          </w:tcPr>
          <w:p w14:paraId="4E3F44B7" w14:textId="58189A75" w:rsidR="00AC49AF" w:rsidRPr="009D0322" w:rsidRDefault="00AC49AF" w:rsidP="009D032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D0322">
              <w:rPr>
                <w:rFonts w:ascii="Arial" w:hAnsi="Arial" w:cs="Arial"/>
                <w:b/>
                <w:sz w:val="20"/>
                <w:szCs w:val="20"/>
              </w:rPr>
              <w:t>Open the TI-</w:t>
            </w:r>
            <w:proofErr w:type="spellStart"/>
            <w:r w:rsidRPr="009D0322"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 w:rsidRPr="009D0322">
              <w:rPr>
                <w:rFonts w:ascii="Arial" w:hAnsi="Arial" w:cs="Arial"/>
                <w:b/>
                <w:sz w:val="20"/>
                <w:szCs w:val="20"/>
              </w:rPr>
              <w:t>™ document</w:t>
            </w:r>
            <w:r w:rsidR="008D5F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proofErr w:type="spellStart"/>
            <w:r w:rsidRPr="009D0322">
              <w:rPr>
                <w:rFonts w:ascii="Arial" w:hAnsi="Arial" w:cs="Arial"/>
                <w:b/>
                <w:sz w:val="20"/>
                <w:szCs w:val="20"/>
              </w:rPr>
              <w:t>Tranformations_Dilating_Functions.tns</w:t>
            </w:r>
            <w:proofErr w:type="spellEnd"/>
            <w:r w:rsidRPr="009D032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bookmarkEnd w:id="0"/>
          <w:p w14:paraId="6C3C1105" w14:textId="77777777" w:rsidR="00AC49AF" w:rsidRPr="008D5FA0" w:rsidRDefault="00AC49AF" w:rsidP="004B4D6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5765E646" w14:textId="2C51E534" w:rsidR="00AC49AF" w:rsidRPr="002F72BA" w:rsidRDefault="00AC49AF" w:rsidP="004B4D6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8D5FA0">
              <w:rPr>
                <w:rFonts w:ascii="Arial" w:hAnsi="Arial" w:cs="Arial"/>
                <w:sz w:val="20"/>
                <w:szCs w:val="20"/>
              </w:rPr>
              <w:t xml:space="preserve">This activity investigates the effect that changing parameters has on the graph of the function. Specifically, you will investigate vertical reflections (through the </w:t>
            </w:r>
            <w:r w:rsidRPr="008D5FA0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8D5FA0">
              <w:rPr>
                <w:rFonts w:ascii="Arial" w:hAnsi="Arial" w:cs="Arial"/>
                <w:sz w:val="20"/>
                <w:szCs w:val="20"/>
              </w:rPr>
              <w:t>-axis) and dilations (vertical stretch and shrink). Different types of functions will be explored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0" w:type="dxa"/>
          </w:tcPr>
          <w:p w14:paraId="7B3FF633" w14:textId="77777777" w:rsidR="00AC49AF" w:rsidRPr="002F72BA" w:rsidRDefault="00AC49AF" w:rsidP="004B4D6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766C4F8" wp14:editId="5C9F1085">
                  <wp:extent cx="1838325" cy="138112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7FC58" w14:textId="77777777" w:rsidR="00AC49AF" w:rsidRPr="008E6F0B" w:rsidRDefault="00AC49AF" w:rsidP="00AC49AF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C49AF" w:rsidRPr="002F72BA" w14:paraId="280EF2BE" w14:textId="77777777" w:rsidTr="004B4D61">
        <w:tc>
          <w:tcPr>
            <w:tcW w:w="9528" w:type="dxa"/>
          </w:tcPr>
          <w:p w14:paraId="46C86BC6" w14:textId="77777777" w:rsidR="00AC49AF" w:rsidRDefault="00AC49AF" w:rsidP="004B4D61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  <w:r w:rsidRPr="002F72BA">
              <w:rPr>
                <w:rFonts w:ascii="Arial" w:hAnsi="Arial" w:cs="Arial"/>
                <w:b/>
                <w:sz w:val="20"/>
                <w:szCs w:val="20"/>
              </w:rPr>
              <w:t>Move 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page 1.2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1DB606D" w14:textId="77777777" w:rsidR="00AC49AF" w:rsidRPr="001548B9" w:rsidRDefault="00AC49AF" w:rsidP="004B4D61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49AF" w:rsidRPr="002F72BA" w14:paraId="64E74449" w14:textId="77777777" w:rsidTr="004B4D61">
        <w:tc>
          <w:tcPr>
            <w:tcW w:w="9528" w:type="dxa"/>
          </w:tcPr>
          <w:p w14:paraId="60831EE4" w14:textId="77777777" w:rsidR="00AC49AF" w:rsidRPr="002F72BA" w:rsidRDefault="00AC49AF" w:rsidP="004B4D61">
            <w:pPr>
              <w:pStyle w:val="ListParagraph"/>
              <w:tabs>
                <w:tab w:val="center" w:pos="6192"/>
                <w:tab w:val="left" w:pos="9090"/>
              </w:tabs>
              <w:spacing w:after="0" w:line="320" w:lineRule="atLeast"/>
              <w:ind w:left="360" w:right="40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Grab and drag the open point on the parabola. Notice that as the point is moved vertically, the value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9B0578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 the equation and hints appear on the left side of the screen.</w:t>
            </w:r>
          </w:p>
          <w:p w14:paraId="2144EFB1" w14:textId="1F753793" w:rsidR="00AC49AF" w:rsidRPr="00E24B27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sz w:val="20"/>
                <w:szCs w:val="20"/>
              </w:rPr>
              <w:t>a.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Using the hints on the left side of the screen, move the open point until there is a reflection, but no stretch or shrink. What is the value of </w:t>
            </w:r>
            <w:r w:rsidRPr="005B6A6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F424C">
              <w:rPr>
                <w:rFonts w:ascii="Arial" w:hAnsi="Arial" w:cs="Arial"/>
                <w:i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</w:t>
            </w:r>
            <w:r w:rsidR="008F60F6">
              <w:rPr>
                <w:rFonts w:ascii="Arial" w:hAnsi="Arial" w:cs="Arial"/>
                <w:sz w:val="20"/>
                <w:szCs w:val="20"/>
              </w:rPr>
              <w:t>how the graph changes.</w:t>
            </w:r>
          </w:p>
          <w:p w14:paraId="6CAC0B20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</w:p>
          <w:p w14:paraId="1F33C2D0" w14:textId="77777777" w:rsidR="00AC49AF" w:rsidRPr="00934C4B" w:rsidRDefault="00AC49AF" w:rsidP="004B4D61">
            <w:pPr>
              <w:tabs>
                <w:tab w:val="left" w:pos="720"/>
                <w:tab w:val="left" w:pos="6192"/>
                <w:tab w:val="left" w:pos="9090"/>
              </w:tabs>
              <w:spacing w:line="320" w:lineRule="atLeast"/>
              <w:ind w:right="402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C56687" w14:textId="6EE1BAD2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Move the open point so that the hint shows a vertical shrink. What must be true about any value of </w:t>
            </w:r>
            <w:proofErr w:type="gramStart"/>
            <w:r w:rsidRPr="005B6A6E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makes the graph shrink vertically? Describe </w:t>
            </w:r>
            <w:r w:rsidR="008F60F6">
              <w:rPr>
                <w:rFonts w:ascii="Arial" w:hAnsi="Arial" w:cs="Arial"/>
                <w:sz w:val="20"/>
                <w:szCs w:val="20"/>
              </w:rPr>
              <w:t>how the shape of the graph changes.</w:t>
            </w:r>
          </w:p>
          <w:p w14:paraId="72FB0F06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7C4C0C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7E2D5E" w14:textId="64C901DF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Move the open point so that the hint shows a vertical stretch. What must be true about any value of </w:t>
            </w:r>
            <w:proofErr w:type="gramStart"/>
            <w:r w:rsidRPr="005B6A6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37D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makes the graph stretch vertically? Describe </w:t>
            </w:r>
            <w:r w:rsidR="008F60F6">
              <w:rPr>
                <w:rFonts w:ascii="Arial" w:hAnsi="Arial" w:cs="Arial"/>
                <w:sz w:val="20"/>
                <w:szCs w:val="20"/>
              </w:rPr>
              <w:t>how the shape of the graph changes.</w:t>
            </w:r>
          </w:p>
          <w:p w14:paraId="369F5427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</w:p>
          <w:p w14:paraId="196C3051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</w:p>
          <w:p w14:paraId="6686463A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9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What must be true of the value of </w:t>
            </w:r>
            <w:proofErr w:type="gramStart"/>
            <w:r w:rsidRPr="005B6A6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37D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there to be both a vertical stretch and a vertical reflection?</w:t>
            </w:r>
          </w:p>
          <w:p w14:paraId="4840FEC1" w14:textId="77777777" w:rsidR="00AC49AF" w:rsidRPr="00E4134A" w:rsidRDefault="00AC49AF" w:rsidP="004B4D61">
            <w:pPr>
              <w:tabs>
                <w:tab w:val="left" w:pos="720"/>
                <w:tab w:val="left" w:pos="6192"/>
              </w:tabs>
              <w:spacing w:line="320" w:lineRule="atLeast"/>
              <w:ind w:right="1212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7A0A3C" w14:textId="77777777" w:rsidR="00AC49AF" w:rsidRPr="00B04562" w:rsidRDefault="00AC49AF" w:rsidP="004B4D61">
            <w:pPr>
              <w:spacing w:line="320" w:lineRule="atLeast"/>
              <w:ind w:right="50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9AF" w:rsidRPr="002F72BA" w14:paraId="608BAFA0" w14:textId="77777777" w:rsidTr="004B4D61">
        <w:tc>
          <w:tcPr>
            <w:tcW w:w="9528" w:type="dxa"/>
          </w:tcPr>
          <w:p w14:paraId="17338FF8" w14:textId="77777777" w:rsidR="00AC49AF" w:rsidRPr="002F72BA" w:rsidRDefault="00AC49AF" w:rsidP="004B4D6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b/>
                <w:sz w:val="20"/>
                <w:szCs w:val="20"/>
              </w:rPr>
              <w:t>Move 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page 1.3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26EE2B" w14:textId="77777777" w:rsidR="00AC49AF" w:rsidRDefault="00AC49AF" w:rsidP="004B4D61">
            <w:pPr>
              <w:pStyle w:val="ListParagraph"/>
              <w:tabs>
                <w:tab w:val="center" w:pos="6192"/>
                <w:tab w:val="left" w:pos="9090"/>
              </w:tabs>
              <w:spacing w:after="0" w:line="320" w:lineRule="atLeast"/>
              <w:ind w:left="360" w:right="40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9AF" w:rsidRPr="002F72BA" w14:paraId="3AE2EBC3" w14:textId="77777777" w:rsidTr="004B4D61">
        <w:tc>
          <w:tcPr>
            <w:tcW w:w="9528" w:type="dxa"/>
          </w:tcPr>
          <w:p w14:paraId="69DD7C51" w14:textId="77777777" w:rsidR="00AC49AF" w:rsidRPr="002F72BA" w:rsidRDefault="00AC49AF" w:rsidP="004B4D61">
            <w:pPr>
              <w:spacing w:line="320" w:lineRule="atLeast"/>
              <w:ind w:left="360" w:right="3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On the bottom left portion of the screen, there is a “thumbprint” of the parabola. The thumbprint shows five ordered pairs on the parabola and the difference between each </w:t>
            </w:r>
            <w:r w:rsidRPr="00027A34"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-coordinate.</w:t>
            </w:r>
          </w:p>
          <w:p w14:paraId="70F71E8B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sz w:val="20"/>
                <w:szCs w:val="20"/>
              </w:rPr>
              <w:t>a.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When you vertically stretch or shrink (compress) the graph by moving the open point</w:t>
            </w:r>
            <w:r w:rsidRPr="00F1625F">
              <w:rPr>
                <w:rFonts w:ascii="Arial" w:hAnsi="Arial" w:cs="Arial"/>
                <w:sz w:val="20"/>
                <w:szCs w:val="20"/>
              </w:rPr>
              <w:t xml:space="preserve">, what changes in the ordered pairs? What remains the same? </w:t>
            </w:r>
          </w:p>
          <w:p w14:paraId="535BA2A5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7D7B805C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05F84342" w14:textId="77777777" w:rsidR="00AC49AF" w:rsidRPr="00E3455C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0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Use the thumbprint on page 1.3 to fill in the table below. When the value of </w:t>
            </w:r>
            <w:r w:rsidRPr="005B6A6E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= 2, the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function can be described as being vertically stretched by a factor of 2. Looking at the table, explain why that description makes sense.</w:t>
            </w:r>
          </w:p>
          <w:p w14:paraId="2038FBF1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  <w:tab w:val="left" w:pos="9000"/>
              </w:tabs>
              <w:spacing w:after="0" w:line="320" w:lineRule="atLeast"/>
              <w:ind w:right="402" w:hanging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88"/>
              <w:gridCol w:w="2610"/>
              <w:gridCol w:w="2520"/>
            </w:tblGrid>
            <w:tr w:rsidR="00AC49AF" w14:paraId="685715D1" w14:textId="77777777" w:rsidTr="004B4D61">
              <w:trPr>
                <w:trHeight w:val="368"/>
                <w:jc w:val="center"/>
              </w:trPr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14:paraId="45261289" w14:textId="77777777" w:rsidR="00AC49AF" w:rsidRPr="00D405C6" w:rsidRDefault="00AC49AF" w:rsidP="004B4D61">
                  <w:pPr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x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60A1DE45" w14:textId="77777777" w:rsidR="00AC49AF" w:rsidRPr="005B6A6E" w:rsidRDefault="00AC49AF" w:rsidP="004B4D61">
                  <w:pPr>
                    <w:rPr>
                      <w:rFonts w:ascii="Arial" w:hAnsi="Arial"/>
                      <w:sz w:val="20"/>
                    </w:rPr>
                  </w:pPr>
                  <w:r w:rsidRPr="00120BC3">
                    <w:rPr>
                      <w:position w:val="-10"/>
                    </w:rPr>
                    <w:object w:dxaOrig="800" w:dyaOrig="320" w14:anchorId="5D49A1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0.1pt;height:16.3pt" o:ole=""/>
                      <o:OLEObject Type="Embed" ProgID="Equation.DSMT4" ShapeID="_x0000_i1025" DrawAspect="Content" ObjectID="_1473240345" r:id="rId11"/>
                    </w:objec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14:paraId="3CD8E85D" w14:textId="77777777" w:rsidR="00AC49AF" w:rsidRPr="005B6A6E" w:rsidRDefault="00AC49AF" w:rsidP="004B4D61">
                  <w:pPr>
                    <w:rPr>
                      <w:rFonts w:ascii="Arial" w:hAnsi="Arial"/>
                      <w:sz w:val="20"/>
                    </w:rPr>
                  </w:pPr>
                  <w:r w:rsidRPr="00120BC3">
                    <w:rPr>
                      <w:position w:val="-10"/>
                    </w:rPr>
                    <w:object w:dxaOrig="840" w:dyaOrig="320" w14:anchorId="6CC65809">
                      <v:shape id="_x0000_i1026" type="#_x0000_t75" style="width:42.1pt;height:16.3pt" o:ole=""/>
                      <o:OLEObject Type="Embed" ProgID="Equation.DSMT4" ShapeID="_x0000_i1026" DrawAspect="Content" ObjectID="_1473240346" r:id="rId12"/>
                    </w:object>
                  </w:r>
                </w:p>
              </w:tc>
            </w:tr>
            <w:tr w:rsidR="00AC49AF" w14:paraId="4EB30EEE" w14:textId="77777777" w:rsidTr="004B4D61">
              <w:trPr>
                <w:jc w:val="center"/>
              </w:trPr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CF18D" w14:textId="77777777" w:rsidR="00AC49AF" w:rsidRPr="00066839" w:rsidRDefault="00AC49AF" w:rsidP="004B4D61">
                  <w:pPr>
                    <w:rPr>
                      <w:rFonts w:ascii="Arial" w:hAnsi="Arial"/>
                      <w:sz w:val="20"/>
                    </w:rPr>
                  </w:pPr>
                  <w:r w:rsidRPr="00066839">
                    <w:rPr>
                      <w:rFonts w:ascii="Arial" w:hAnsi="Arial"/>
                      <w:sz w:val="20"/>
                    </w:rPr>
                    <w:t>0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BAD60" w14:textId="77777777" w:rsidR="00AC49AF" w:rsidRDefault="00AC49AF" w:rsidP="004B4D61"/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71F28" w14:textId="77777777" w:rsidR="00AC49AF" w:rsidRDefault="00AC49AF" w:rsidP="004B4D61"/>
              </w:tc>
            </w:tr>
            <w:tr w:rsidR="00AC49AF" w14:paraId="27A53901" w14:textId="77777777" w:rsidTr="004B4D61">
              <w:trPr>
                <w:jc w:val="center"/>
              </w:trPr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0B2A7" w14:textId="77777777" w:rsidR="00AC49AF" w:rsidRPr="00066839" w:rsidRDefault="00AC49AF" w:rsidP="004B4D61">
                  <w:pPr>
                    <w:rPr>
                      <w:rFonts w:ascii="Arial" w:hAnsi="Arial"/>
                      <w:sz w:val="20"/>
                    </w:rPr>
                  </w:pPr>
                  <w:r w:rsidRPr="00066839">
                    <w:rPr>
                      <w:rFonts w:ascii="Arial" w:hAnsi="Arial"/>
                      <w:sz w:val="20"/>
                    </w:rPr>
                    <w:t>1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2839E" w14:textId="77777777" w:rsidR="00AC49AF" w:rsidRDefault="00AC49AF" w:rsidP="004B4D61"/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FFACC" w14:textId="77777777" w:rsidR="00AC49AF" w:rsidRDefault="00AC49AF" w:rsidP="004B4D61"/>
              </w:tc>
            </w:tr>
            <w:tr w:rsidR="00AC49AF" w14:paraId="449120E1" w14:textId="77777777" w:rsidTr="004B4D61">
              <w:trPr>
                <w:jc w:val="center"/>
              </w:trPr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AD7D" w14:textId="77777777" w:rsidR="00AC49AF" w:rsidRPr="00066839" w:rsidRDefault="00AC49AF" w:rsidP="004B4D61">
                  <w:pPr>
                    <w:rPr>
                      <w:rFonts w:ascii="Arial" w:hAnsi="Arial"/>
                      <w:sz w:val="20"/>
                    </w:rPr>
                  </w:pPr>
                  <w:r w:rsidRPr="00066839">
                    <w:rPr>
                      <w:rFonts w:ascii="Arial" w:hAnsi="Arial"/>
                      <w:sz w:val="20"/>
                    </w:rPr>
                    <w:t>2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44AE1" w14:textId="77777777" w:rsidR="00AC49AF" w:rsidRDefault="00AC49AF" w:rsidP="004B4D61"/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9BF7" w14:textId="77777777" w:rsidR="00AC49AF" w:rsidRDefault="00AC49AF" w:rsidP="004B4D61"/>
              </w:tc>
            </w:tr>
            <w:tr w:rsidR="00AC49AF" w14:paraId="05053255" w14:textId="77777777" w:rsidTr="004B4D61">
              <w:trPr>
                <w:jc w:val="center"/>
              </w:trPr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742E4" w14:textId="77777777" w:rsidR="00AC49AF" w:rsidRPr="00066839" w:rsidRDefault="00AC49AF" w:rsidP="004B4D61">
                  <w:pPr>
                    <w:rPr>
                      <w:rFonts w:ascii="Arial" w:hAnsi="Arial"/>
                      <w:sz w:val="20"/>
                    </w:rPr>
                  </w:pPr>
                  <w:r w:rsidRPr="00066839">
                    <w:rPr>
                      <w:rFonts w:ascii="Arial" w:hAnsi="Arial"/>
                      <w:sz w:val="20"/>
                    </w:rPr>
                    <w:t>3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DCE90" w14:textId="77777777" w:rsidR="00AC49AF" w:rsidRDefault="00AC49AF" w:rsidP="004B4D61"/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A4AD2" w14:textId="77777777" w:rsidR="00AC49AF" w:rsidRDefault="00AC49AF" w:rsidP="004B4D61"/>
              </w:tc>
            </w:tr>
            <w:tr w:rsidR="00AC49AF" w14:paraId="5F18F3C8" w14:textId="77777777" w:rsidTr="004B4D61">
              <w:trPr>
                <w:jc w:val="center"/>
              </w:trPr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8AAC4" w14:textId="77777777" w:rsidR="00AC49AF" w:rsidRPr="00066839" w:rsidRDefault="00AC49AF" w:rsidP="004B4D61">
                  <w:pPr>
                    <w:rPr>
                      <w:rFonts w:ascii="Arial" w:hAnsi="Arial"/>
                      <w:sz w:val="20"/>
                    </w:rPr>
                  </w:pPr>
                  <w:r w:rsidRPr="00066839">
                    <w:rPr>
                      <w:rFonts w:ascii="Arial" w:hAnsi="Arial"/>
                      <w:sz w:val="20"/>
                    </w:rPr>
                    <w:t>4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BEA68" w14:textId="77777777" w:rsidR="00AC49AF" w:rsidRDefault="00AC49AF" w:rsidP="004B4D61"/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C8361" w14:textId="77777777" w:rsidR="00AC49AF" w:rsidRDefault="00AC49AF" w:rsidP="004B4D61"/>
              </w:tc>
            </w:tr>
          </w:tbl>
          <w:p w14:paraId="5B4D2DCD" w14:textId="77777777" w:rsidR="00AC49AF" w:rsidRPr="002D5963" w:rsidRDefault="00AC49AF" w:rsidP="004B4D61">
            <w:pPr>
              <w:tabs>
                <w:tab w:val="left" w:pos="720"/>
                <w:tab w:val="left" w:pos="6192"/>
                <w:tab w:val="left" w:pos="9000"/>
              </w:tabs>
              <w:spacing w:line="320" w:lineRule="atLeast"/>
              <w:ind w:right="4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7B6CF6" w14:textId="77777777" w:rsidR="00AC49AF" w:rsidRDefault="00AC49AF" w:rsidP="00AC49AF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C49AF" w:rsidRPr="002F72BA" w14:paraId="3A08A73A" w14:textId="77777777" w:rsidTr="004B4D61">
        <w:tc>
          <w:tcPr>
            <w:tcW w:w="9528" w:type="dxa"/>
          </w:tcPr>
          <w:p w14:paraId="500FDA08" w14:textId="77777777" w:rsidR="00AC49AF" w:rsidRPr="002F72BA" w:rsidRDefault="00AC49AF" w:rsidP="004B4D61">
            <w:pPr>
              <w:spacing w:line="320" w:lineRule="atLeast"/>
              <w:ind w:left="360" w:right="504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2.1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B2C3562" w14:textId="77777777" w:rsidR="00AC49AF" w:rsidRDefault="00AC49AF" w:rsidP="004B4D61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9AF" w:rsidRPr="002F72BA" w14:paraId="7E4C8464" w14:textId="77777777" w:rsidTr="004B4D61">
        <w:tc>
          <w:tcPr>
            <w:tcW w:w="9528" w:type="dxa"/>
          </w:tcPr>
          <w:p w14:paraId="79041F81" w14:textId="77777777" w:rsidR="00AC49AF" w:rsidRDefault="00AC49AF" w:rsidP="004B4D61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Observe the ordered pairs of the thumbprint view on the left as you move the open point to change the value of </w:t>
            </w:r>
            <w:r w:rsidRPr="0006683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37D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absolute value graph. Given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equation </w:t>
            </w:r>
            <w:proofErr w:type="gramEnd"/>
            <w:r w:rsidRPr="00D37DB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>
              <w:rPr>
                <w:noProof/>
              </w:rPr>
              <w:drawing>
                <wp:inline distT="0" distB="0" distL="0" distR="0" wp14:anchorId="102C409E" wp14:editId="0CB79DE1">
                  <wp:extent cx="590550" cy="133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7B308837" wp14:editId="0FE6B120">
                  <wp:extent cx="590550" cy="133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what would the value of </w:t>
            </w:r>
            <w:r w:rsidRPr="0006683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37D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 if the graph contains the point </w:t>
            </w:r>
            <w:r w:rsidRPr="00D37DB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37DB7">
              <w:rPr>
                <w:rFonts w:ascii="Arial" w:hAnsi="Arial" w:cs="Arial"/>
                <w:sz w:val="24"/>
                <w:szCs w:val="24"/>
              </w:rPr>
              <w:instrText xml:space="preserve"> QUOTE </w:instrText>
            </w:r>
            <w:r>
              <w:rPr>
                <w:noProof/>
              </w:rPr>
              <w:drawing>
                <wp:inline distT="0" distB="0" distL="0" distR="0" wp14:anchorId="2025D7F1" wp14:editId="66D9FEAE">
                  <wp:extent cx="552450" cy="285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D37DB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540C5A03" wp14:editId="78E60824">
                  <wp:extent cx="552450" cy="285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44150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E3983FC" w14:textId="77777777" w:rsidR="00AC49AF" w:rsidRPr="00910420" w:rsidRDefault="00AC49AF" w:rsidP="004B4D61">
            <w:pPr>
              <w:tabs>
                <w:tab w:val="left" w:pos="720"/>
                <w:tab w:val="left" w:pos="6192"/>
              </w:tabs>
              <w:spacing w:line="320" w:lineRule="atLeast"/>
              <w:ind w:right="222"/>
              <w:rPr>
                <w:rFonts w:ascii="Arial" w:hAnsi="Arial" w:cs="Arial"/>
                <w:sz w:val="20"/>
                <w:szCs w:val="20"/>
              </w:rPr>
            </w:pPr>
          </w:p>
          <w:p w14:paraId="6F893894" w14:textId="77777777" w:rsidR="00AC49AF" w:rsidRPr="002F7AC2" w:rsidRDefault="00AC49AF" w:rsidP="004B4D6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9AF" w:rsidRPr="002F72BA" w14:paraId="390AB8D7" w14:textId="77777777" w:rsidTr="004B4D61">
        <w:tc>
          <w:tcPr>
            <w:tcW w:w="9528" w:type="dxa"/>
          </w:tcPr>
          <w:p w14:paraId="587FEFA1" w14:textId="77777777" w:rsidR="00AC49AF" w:rsidRPr="002F72BA" w:rsidRDefault="00AC49AF" w:rsidP="004B4D61">
            <w:pPr>
              <w:spacing w:line="320" w:lineRule="atLeast"/>
              <w:ind w:left="360" w:right="504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3.1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F18E4B5" w14:textId="77777777" w:rsidR="00AC49AF" w:rsidRPr="00E01346" w:rsidRDefault="00AC49AF" w:rsidP="004B4D61">
            <w:pPr>
              <w:tabs>
                <w:tab w:val="left" w:pos="720"/>
                <w:tab w:val="left" w:pos="6192"/>
              </w:tabs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9AF" w:rsidRPr="002F72BA" w14:paraId="70A1AB04" w14:textId="77777777" w:rsidTr="004B4D61">
        <w:tc>
          <w:tcPr>
            <w:tcW w:w="9528" w:type="dxa"/>
          </w:tcPr>
          <w:p w14:paraId="6B61D5B6" w14:textId="77777777" w:rsidR="00AC49AF" w:rsidRPr="002F72BA" w:rsidRDefault="00AC49AF" w:rsidP="004B4D61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  <w:t>Observe the ordered pairs as you move the open point on the square root graph.</w:t>
            </w:r>
          </w:p>
          <w:p w14:paraId="23509D82" w14:textId="77777777" w:rsidR="00AC49AF" w:rsidRDefault="00AC49AF" w:rsidP="004B4D6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762" w:hanging="360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sz w:val="20"/>
                <w:szCs w:val="20"/>
              </w:rPr>
              <w:t>a.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What is the </w:t>
            </w:r>
            <w:r w:rsidRPr="00066839"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-value of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function </w:t>
            </w:r>
            <w:proofErr w:type="gramEnd"/>
            <w:r w:rsidRPr="00D37DB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>
              <w:rPr>
                <w:noProof/>
              </w:rPr>
              <w:drawing>
                <wp:inline distT="0" distB="0" distL="0" distR="0" wp14:anchorId="2BD3523A" wp14:editId="65064C5E">
                  <wp:extent cx="571500" cy="15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3DAC8F0F" wp14:editId="1FF91548">
                  <wp:extent cx="571500" cy="152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when </w:t>
            </w:r>
            <w:r w:rsidRPr="00066839"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2? Why do you think that the ordered pair when </w:t>
            </w:r>
            <w:r w:rsidRPr="00066839"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4 is labeled instead of the ordered pair when </w:t>
            </w:r>
            <w:r w:rsidRPr="00066839">
              <w:rPr>
                <w:rFonts w:ascii="Arial" w:hAnsi="Arial" w:cs="Arial"/>
                <w:i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= 2?  </w:t>
            </w:r>
          </w:p>
          <w:p w14:paraId="66B73767" w14:textId="77777777" w:rsidR="00AC49AF" w:rsidRDefault="00AC49AF" w:rsidP="004B4D61">
            <w:pPr>
              <w:pStyle w:val="ListParagraph"/>
              <w:tabs>
                <w:tab w:val="left" w:pos="990"/>
                <w:tab w:val="left" w:pos="6192"/>
              </w:tabs>
              <w:spacing w:after="0" w:line="320" w:lineRule="atLeast"/>
              <w:ind w:left="0" w:right="762"/>
              <w:rPr>
                <w:rFonts w:ascii="Arial" w:hAnsi="Arial" w:cs="Arial"/>
                <w:sz w:val="20"/>
                <w:szCs w:val="20"/>
              </w:rPr>
            </w:pPr>
          </w:p>
          <w:p w14:paraId="1DD54695" w14:textId="77777777" w:rsidR="00AC49AF" w:rsidRDefault="00AC49AF" w:rsidP="004B4D61">
            <w:pPr>
              <w:pStyle w:val="ListParagraph"/>
              <w:tabs>
                <w:tab w:val="left" w:pos="990"/>
                <w:tab w:val="left" w:pos="6192"/>
              </w:tabs>
              <w:spacing w:after="0" w:line="320" w:lineRule="atLeast"/>
              <w:ind w:left="0" w:right="762"/>
              <w:rPr>
                <w:rFonts w:ascii="Arial" w:hAnsi="Arial" w:cs="Arial"/>
                <w:sz w:val="20"/>
                <w:szCs w:val="20"/>
              </w:rPr>
            </w:pPr>
          </w:p>
          <w:p w14:paraId="1A0185A4" w14:textId="77777777" w:rsidR="00AC49AF" w:rsidRPr="00ED55DD" w:rsidRDefault="00AC49AF" w:rsidP="004B4D61">
            <w:pPr>
              <w:pStyle w:val="ListParagraph"/>
              <w:tabs>
                <w:tab w:val="left" w:pos="720"/>
                <w:tab w:val="left" w:pos="6192"/>
              </w:tabs>
              <w:spacing w:after="0" w:line="320" w:lineRule="atLeast"/>
              <w:ind w:right="222" w:hanging="360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sz w:val="20"/>
                <w:szCs w:val="20"/>
              </w:rPr>
              <w:t>b.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Another point on the function graph is the point (9, 3) when</w:t>
            </w:r>
            <w:r w:rsidRPr="005E46E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6683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066839">
              <w:rPr>
                <w:rFonts w:ascii="Arial" w:hAnsi="Arial" w:cs="Arial"/>
                <w:sz w:val="20"/>
                <w:szCs w:val="20"/>
              </w:rPr>
              <w:t xml:space="preserve"> = 1</w:t>
            </w:r>
            <w:r>
              <w:rPr>
                <w:rFonts w:ascii="Arial" w:hAnsi="Arial" w:cs="Arial"/>
                <w:sz w:val="20"/>
                <w:szCs w:val="20"/>
              </w:rPr>
              <w:t>. What ordered pair would be on the graph if the function was vertically stretched by a factor of 3?</w:t>
            </w:r>
          </w:p>
          <w:p w14:paraId="4770B14E" w14:textId="77777777" w:rsidR="00AC49AF" w:rsidRDefault="00AC49AF" w:rsidP="004B4D61">
            <w:pPr>
              <w:spacing w:line="320" w:lineRule="atLeast"/>
              <w:ind w:left="360" w:right="504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4ED72D" w14:textId="77777777" w:rsidR="00AC49AF" w:rsidRDefault="00AC49AF" w:rsidP="004B4D61">
            <w:pPr>
              <w:spacing w:line="320" w:lineRule="atLeast"/>
              <w:ind w:left="360" w:right="504" w:hanging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49AF" w:rsidRPr="002F72BA" w14:paraId="0D07EBD9" w14:textId="77777777" w:rsidTr="004B4D61">
        <w:tc>
          <w:tcPr>
            <w:tcW w:w="9528" w:type="dxa"/>
          </w:tcPr>
          <w:p w14:paraId="052AB836" w14:textId="77777777" w:rsidR="00AC49AF" w:rsidRDefault="00AC49AF" w:rsidP="004B4D61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bookmarkStart w:id="1" w:name="OLE_LINK1"/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Given that the point (7, 12) is a point on the graph of </w:t>
            </w:r>
            <w:r w:rsidRPr="000A7EBC">
              <w:rPr>
                <w:rFonts w:ascii="Arial" w:hAnsi="Arial" w:cs="Arial"/>
                <w:i/>
                <w:sz w:val="20"/>
                <w:szCs w:val="20"/>
              </w:rPr>
              <w:t>y = f(x)</w:t>
            </w:r>
            <w:r w:rsidRPr="004376D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what ordered pair would be on the graph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gramEnd"/>
            <w:r w:rsidRPr="00120BC3">
              <w:rPr>
                <w:position w:val="-22"/>
              </w:rPr>
              <w:object w:dxaOrig="1020" w:dyaOrig="560" w14:anchorId="31B23509">
                <v:shape id="_x0000_i1027" type="#_x0000_t75" style="width:50.95pt;height:27.85pt" o:ole="">
                  <v:imagedata r:id="rId16" o:title=""/>
                </v:shape>
                <o:OLEObject Type="Embed" ProgID="Equation.DSMT4" ShapeID="_x0000_i1027" DrawAspect="Content" ObjectID="_1473240347" r:id="rId17"/>
              </w:objec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>
              <w:rPr>
                <w:noProof/>
              </w:rPr>
              <w:drawing>
                <wp:inline distT="0" distB="0" distL="0" distR="0" wp14:anchorId="1CA977DC" wp14:editId="2C67E161">
                  <wp:extent cx="647700" cy="3238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283E1165" wp14:editId="702E0A48">
                  <wp:extent cx="647700" cy="3238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2E9978E" w14:textId="77777777" w:rsidR="00AC49AF" w:rsidRDefault="00AC49AF" w:rsidP="004B4D61">
            <w:pPr>
              <w:pStyle w:val="ListParagraph"/>
              <w:tabs>
                <w:tab w:val="center" w:pos="6192"/>
              </w:tabs>
              <w:spacing w:after="0" w:line="320" w:lineRule="atLeast"/>
              <w:ind w:left="0" w:right="132"/>
              <w:rPr>
                <w:rFonts w:ascii="Arial" w:hAnsi="Arial" w:cs="Arial"/>
                <w:sz w:val="20"/>
                <w:szCs w:val="20"/>
              </w:rPr>
            </w:pPr>
          </w:p>
          <w:p w14:paraId="6667F54E" w14:textId="77777777" w:rsidR="00AC49AF" w:rsidRPr="00BE4315" w:rsidRDefault="00AC49AF" w:rsidP="004B4D61">
            <w:pPr>
              <w:tabs>
                <w:tab w:val="center" w:pos="6192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bookmarkEnd w:id="1"/>
          <w:p w14:paraId="3D3A9F8E" w14:textId="77777777" w:rsidR="00AC49AF" w:rsidRPr="00B53DBD" w:rsidRDefault="00AC49AF" w:rsidP="004B4D61">
            <w:pPr>
              <w:pStyle w:val="ListParagraph"/>
              <w:tabs>
                <w:tab w:val="center" w:pos="6192"/>
              </w:tabs>
              <w:spacing w:after="0"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Describe the transformation(s) that occur to the function </w: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>
              <w:rPr>
                <w:noProof/>
              </w:rPr>
              <w:drawing>
                <wp:inline distT="0" distB="0" distL="0" distR="0" wp14:anchorId="314D6E02" wp14:editId="02821454">
                  <wp:extent cx="514350" cy="1333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53528693" wp14:editId="200187C1">
                  <wp:extent cx="514350" cy="133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if the new function is                  </w:t>
            </w:r>
            <w:r w:rsidRPr="002F7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QUOTE </w:instrText>
            </w:r>
            <w:r>
              <w:rPr>
                <w:noProof/>
              </w:rPr>
              <w:drawing>
                <wp:inline distT="0" distB="0" distL="0" distR="0" wp14:anchorId="75C1B321" wp14:editId="2301E5C9">
                  <wp:extent cx="742950" cy="1333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1AD91FF8" wp14:editId="16AC3FAB">
                  <wp:extent cx="742950" cy="1333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7DB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3EF8E78" w14:textId="77777777" w:rsidR="00AC49AF" w:rsidRDefault="00AC49AF" w:rsidP="00AC49AF">
      <w:pPr>
        <w:spacing w:line="320" w:lineRule="atLeast"/>
        <w:rPr>
          <w:rFonts w:ascii="Arial" w:hAnsi="Arial" w:cs="Arial"/>
          <w:sz w:val="20"/>
          <w:szCs w:val="20"/>
        </w:rPr>
      </w:pPr>
    </w:p>
    <w:p w14:paraId="183952A2" w14:textId="77777777" w:rsidR="00AC49AF" w:rsidRDefault="00AC49AF" w:rsidP="00AC49AF">
      <w:pPr>
        <w:spacing w:line="320" w:lineRule="atLeast"/>
        <w:rPr>
          <w:rFonts w:ascii="Arial" w:hAnsi="Arial" w:cs="Arial"/>
          <w:sz w:val="20"/>
          <w:szCs w:val="20"/>
        </w:rPr>
      </w:pPr>
    </w:p>
    <w:p w14:paraId="6A23DDCD" w14:textId="77777777" w:rsidR="00AC49AF" w:rsidRPr="005A38A8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9133D0A" wp14:editId="22199222">
            <wp:simplePos x="0" y="0"/>
            <wp:positionH relativeFrom="column">
              <wp:posOffset>2276475</wp:posOffset>
            </wp:positionH>
            <wp:positionV relativeFrom="paragraph">
              <wp:posOffset>-45720</wp:posOffset>
            </wp:positionV>
            <wp:extent cx="3638550" cy="3486150"/>
            <wp:effectExtent l="0" t="0" r="0" b="0"/>
            <wp:wrapTight wrapText="bothSides">
              <wp:wrapPolygon edited="0">
                <wp:start x="0" y="0"/>
                <wp:lineTo x="0" y="21482"/>
                <wp:lineTo x="21487" y="21482"/>
                <wp:lineTo x="21487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Given the graph to the right, </w:t>
      </w:r>
      <w:r w:rsidRPr="005A38A8">
        <w:rPr>
          <w:rFonts w:ascii="Arial" w:hAnsi="Arial" w:cs="Arial"/>
          <w:noProof/>
          <w:sz w:val="20"/>
          <w:szCs w:val="20"/>
        </w:rPr>
        <w:t xml:space="preserve">find </w:t>
      </w:r>
      <w:r>
        <w:rPr>
          <w:rFonts w:ascii="Arial" w:hAnsi="Arial" w:cs="Arial"/>
          <w:noProof/>
          <w:sz w:val="20"/>
          <w:szCs w:val="20"/>
        </w:rPr>
        <w:t xml:space="preserve">the value of </w:t>
      </w:r>
      <w:r w:rsidRPr="003F6C3D">
        <w:rPr>
          <w:rFonts w:ascii="Arial" w:hAnsi="Arial" w:cs="Arial"/>
          <w:i/>
          <w:noProof/>
          <w:sz w:val="20"/>
          <w:szCs w:val="20"/>
        </w:rPr>
        <w:t>k</w:t>
      </w:r>
      <w:r>
        <w:rPr>
          <w:rFonts w:ascii="Arial" w:hAnsi="Arial" w:cs="Arial"/>
          <w:noProof/>
          <w:sz w:val="20"/>
          <w:szCs w:val="20"/>
        </w:rPr>
        <w:t xml:space="preserve"> for the square root function </w:t>
      </w:r>
      <w:r w:rsidRPr="005A38A8">
        <w:rPr>
          <w:rFonts w:ascii="Arial" w:hAnsi="Arial" w:cs="Arial"/>
          <w:i/>
          <w:noProof/>
          <w:sz w:val="20"/>
          <w:szCs w:val="20"/>
        </w:rPr>
        <w:t>f</w:t>
      </w:r>
      <w:r>
        <w:rPr>
          <w:rFonts w:ascii="Arial" w:hAnsi="Arial" w:cs="Arial"/>
          <w:noProof/>
          <w:sz w:val="20"/>
          <w:szCs w:val="20"/>
        </w:rPr>
        <w:t>(</w:t>
      </w:r>
      <w:r w:rsidRPr="005A38A8">
        <w:rPr>
          <w:rFonts w:asciiTheme="majorHAnsi" w:hAnsiTheme="majorHAnsi" w:cs="Arial"/>
          <w:i/>
          <w:noProof/>
          <w:sz w:val="20"/>
          <w:szCs w:val="20"/>
        </w:rPr>
        <w:t>x</w:t>
      </w:r>
      <w:r>
        <w:rPr>
          <w:rFonts w:ascii="Arial" w:hAnsi="Arial" w:cs="Arial"/>
          <w:noProof/>
          <w:sz w:val="20"/>
          <w:szCs w:val="20"/>
        </w:rPr>
        <w:t xml:space="preserve">) = </w:t>
      </w:r>
      <w:r w:rsidRPr="003F6C3D">
        <w:rPr>
          <w:rFonts w:ascii="Arial" w:hAnsi="Arial" w:cs="Arial"/>
          <w:i/>
          <w:noProof/>
          <w:sz w:val="20"/>
          <w:szCs w:val="20"/>
        </w:rPr>
        <w:t>k</w:t>
      </w:r>
      <w:r>
        <w:rPr>
          <w:rFonts w:ascii="Arial" w:hAnsi="Arial" w:cs="Arial"/>
          <w:noProof/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noProof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Arial"/>
                <w:noProof/>
                <w:sz w:val="20"/>
                <w:szCs w:val="20"/>
              </w:rPr>
              <m:t>x</m:t>
            </m:r>
          </m:e>
        </m:rad>
      </m:oMath>
      <w:r>
        <w:rPr>
          <w:rFonts w:ascii="Arial" w:hAnsi="Arial" w:cs="Arial"/>
          <w:noProof/>
          <w:sz w:val="20"/>
          <w:szCs w:val="20"/>
        </w:rPr>
        <w:t>.</w:t>
      </w:r>
    </w:p>
    <w:p w14:paraId="7D00F037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280C59A7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7CD83641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0DA64C9C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3FD5ACDA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0354F92C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6DE7B585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6D2B936C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3BC37A90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5541C88B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57B75B5B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30388A40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041C8B13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561018DD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4296C2A2" w14:textId="77777777" w:rsidR="00AC49AF" w:rsidRDefault="00AC49AF" w:rsidP="00AC49AF">
      <w:pPr>
        <w:spacing w:line="320" w:lineRule="atLeast"/>
        <w:ind w:left="360" w:hanging="360"/>
        <w:rPr>
          <w:rFonts w:ascii="Arial" w:hAnsi="Arial" w:cs="Arial"/>
          <w:noProof/>
          <w:sz w:val="20"/>
          <w:szCs w:val="20"/>
        </w:rPr>
      </w:pPr>
    </w:p>
    <w:p w14:paraId="2CB58D5B" w14:textId="77777777" w:rsidR="00AC49AF" w:rsidRDefault="00AC49AF" w:rsidP="00AC49AF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07F299" wp14:editId="2DF2C607">
            <wp:simplePos x="0" y="0"/>
            <wp:positionH relativeFrom="column">
              <wp:posOffset>2276475</wp:posOffset>
            </wp:positionH>
            <wp:positionV relativeFrom="paragraph">
              <wp:posOffset>-5080</wp:posOffset>
            </wp:positionV>
            <wp:extent cx="363855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487" y="21522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CA0FE" w14:textId="77777777" w:rsidR="00AC49AF" w:rsidRPr="003F6C3D" w:rsidRDefault="00AC49AF" w:rsidP="00AC49AF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 xml:space="preserve">What is the equation of the graph to the right? </w:t>
      </w:r>
    </w:p>
    <w:p w14:paraId="35B90E4F" w14:textId="77777777" w:rsidR="000D2FDF" w:rsidRDefault="000D2FDF"/>
    <w:sectPr w:rsidR="000D2FDF" w:rsidSect="004B4D61">
      <w:headerReference w:type="default" r:id="rId23"/>
      <w:footerReference w:type="default" r:id="rId24"/>
      <w:head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F1A2E" w14:textId="77777777" w:rsidR="006B550B" w:rsidRDefault="006B550B">
      <w:r>
        <w:separator/>
      </w:r>
    </w:p>
  </w:endnote>
  <w:endnote w:type="continuationSeparator" w:id="0">
    <w:p w14:paraId="036507AF" w14:textId="77777777" w:rsidR="006B550B" w:rsidRDefault="006B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84EmuKey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0F657" w14:textId="77777777" w:rsidR="004B4D61" w:rsidRPr="00974CB0" w:rsidRDefault="004B4D61" w:rsidP="004B4D6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>
      <w:rPr>
        <w:rFonts w:ascii="Arial" w:hAnsi="Arial" w:cs="Arial"/>
        <w:b/>
        <w:smallCaps/>
        <w:sz w:val="16"/>
        <w:szCs w:val="16"/>
      </w:rPr>
      <w:t>1</w:t>
    </w:r>
    <w:r>
      <w:rPr>
        <w:rFonts w:ascii="Arial" w:hAnsi="Arial" w:cs="Arial"/>
        <w:b/>
        <w:smallCaps/>
        <w:sz w:val="16"/>
        <w:szCs w:val="16"/>
        <w:lang w:val="en-US"/>
      </w:rPr>
      <w:t>4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D0322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355D4" w14:textId="77777777" w:rsidR="006B550B" w:rsidRDefault="006B550B">
      <w:r>
        <w:separator/>
      </w:r>
    </w:p>
  </w:footnote>
  <w:footnote w:type="continuationSeparator" w:id="0">
    <w:p w14:paraId="029D4194" w14:textId="77777777" w:rsidR="006B550B" w:rsidRDefault="006B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3CA57" w14:textId="77777777" w:rsidR="004B4D61" w:rsidRPr="0071632B" w:rsidRDefault="004B4D61" w:rsidP="004B4D61">
    <w:pPr>
      <w:pStyle w:val="Header"/>
      <w:pBdr>
        <w:bottom w:val="single" w:sz="4" w:space="0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2810857" wp14:editId="6B29D8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4800" cy="285750"/>
          <wp:effectExtent l="0" t="0" r="0" b="0"/>
          <wp:wrapNone/>
          <wp:docPr id="2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32B">
      <w:rPr>
        <w:rFonts w:ascii="Arial" w:hAnsi="Arial" w:cs="Arial"/>
        <w:position w:val="-12"/>
        <w:sz w:val="32"/>
        <w:szCs w:val="32"/>
      </w:rPr>
      <w:t xml:space="preserve"> </w:t>
    </w:r>
    <w:r w:rsidRPr="0071632B">
      <w:rPr>
        <w:rFonts w:ascii="Arial" w:hAnsi="Arial" w:cs="Arial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Transformations: Dilating Functions</w:t>
    </w:r>
    <w:r w:rsidRPr="0071632B">
      <w:rPr>
        <w:rFonts w:ascii="Arial" w:hAnsi="Arial" w:cs="Arial"/>
        <w:b/>
        <w:sz w:val="32"/>
        <w:szCs w:val="32"/>
      </w:rPr>
      <w:tab/>
    </w:r>
    <w:r w:rsidRPr="0071632B">
      <w:rPr>
        <w:rFonts w:ascii="Arial" w:hAnsi="Arial" w:cs="Arial"/>
        <w:b/>
        <w:szCs w:val="22"/>
      </w:rPr>
      <w:t xml:space="preserve">Name </w:t>
    </w:r>
    <w:r w:rsidRPr="0071632B">
      <w:rPr>
        <w:rFonts w:ascii="Arial" w:hAnsi="Arial" w:cs="Arial"/>
        <w:b/>
        <w:szCs w:val="22"/>
        <w:u w:val="single"/>
      </w:rPr>
      <w:tab/>
    </w:r>
    <w:r w:rsidRPr="0071632B">
      <w:rPr>
        <w:rFonts w:ascii="Arial" w:hAnsi="Arial" w:cs="Arial"/>
        <w:b/>
        <w:sz w:val="22"/>
        <w:szCs w:val="22"/>
      </w:rPr>
      <w:br/>
    </w:r>
    <w:r>
      <w:rPr>
        <w:rFonts w:ascii="Arial" w:hAnsi="Arial" w:cs="Arial"/>
        <w:b/>
      </w:rPr>
      <w:t xml:space="preserve">Student Activity  </w:t>
    </w:r>
    <w:r>
      <w:rPr>
        <w:noProof/>
        <w:position w:val="-12"/>
      </w:rPr>
      <w:drawing>
        <wp:inline distT="0" distB="0" distL="0" distR="0" wp14:anchorId="3F740ECF" wp14:editId="6268E7D9">
          <wp:extent cx="685800" cy="276225"/>
          <wp:effectExtent l="0" t="0" r="0" b="0"/>
          <wp:docPr id="16" name="Picture 9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632B">
      <w:rPr>
        <w:rFonts w:ascii="Arial" w:hAnsi="Arial" w:cs="Arial"/>
        <w:b/>
        <w:sz w:val="22"/>
        <w:szCs w:val="22"/>
      </w:rPr>
      <w:tab/>
    </w:r>
    <w:r w:rsidRPr="0071632B">
      <w:rPr>
        <w:rFonts w:ascii="Arial" w:hAnsi="Arial" w:cs="Arial"/>
        <w:b/>
        <w:szCs w:val="22"/>
      </w:rPr>
      <w:t xml:space="preserve">Class </w:t>
    </w:r>
    <w:r w:rsidRPr="0071632B">
      <w:rPr>
        <w:rFonts w:ascii="Arial" w:hAnsi="Arial" w:cs="Arial"/>
        <w:b/>
        <w:szCs w:val="22"/>
        <w:u w:val="single"/>
      </w:rPr>
      <w:tab/>
    </w:r>
  </w:p>
  <w:p w14:paraId="0796569B" w14:textId="77777777" w:rsidR="004B4D61" w:rsidRPr="0071632B" w:rsidRDefault="004B4D61" w:rsidP="004B4D61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48658" w14:textId="77777777" w:rsidR="004B4D61" w:rsidRDefault="004B4D61" w:rsidP="004B4D61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D936910" wp14:editId="4B3286F8">
          <wp:extent cx="285750" cy="266700"/>
          <wp:effectExtent l="0" t="0" r="0" b="0"/>
          <wp:docPr id="17" name="Picture 1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Transformations: Dilating Functions</w:t>
    </w:r>
    <w:r>
      <w:rPr>
        <w:rFonts w:ascii="Arial" w:hAnsi="Arial" w:cs="Arial"/>
        <w:b/>
        <w:sz w:val="32"/>
        <w:szCs w:val="32"/>
      </w:rPr>
      <w:tab/>
    </w:r>
    <w:r w:rsidRPr="00994C6A">
      <w:rPr>
        <w:rFonts w:ascii="Arial" w:hAnsi="Arial" w:cs="Arial"/>
        <w:b/>
      </w:rPr>
      <w:t>Name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>Student Activity</w:t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</w:p>
  <w:p w14:paraId="2772B0FE" w14:textId="77777777" w:rsidR="004B4D61" w:rsidRDefault="004B4D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AF"/>
    <w:rsid w:val="000D2FDF"/>
    <w:rsid w:val="00121587"/>
    <w:rsid w:val="004B4D61"/>
    <w:rsid w:val="006B550B"/>
    <w:rsid w:val="007271CC"/>
    <w:rsid w:val="00814959"/>
    <w:rsid w:val="008D5FA0"/>
    <w:rsid w:val="008F60F6"/>
    <w:rsid w:val="009D0322"/>
    <w:rsid w:val="00A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A30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9A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AC49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C49A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49AF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uiPriority w:val="99"/>
    <w:rsid w:val="00AC49A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C49A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A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9A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AC49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C49A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49AF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uiPriority w:val="99"/>
    <w:rsid w:val="00AC49A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C49A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A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Activity_x0020_Title xmlns="0ee5bb79-0c6e-44d5-8e05-fb721b580818">159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BC4B6-7064-4290-8756-F18907CEF26E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2.xml><?xml version="1.0" encoding="utf-8"?>
<ds:datastoreItem xmlns:ds="http://schemas.openxmlformats.org/officeDocument/2006/customXml" ds:itemID="{7D68DD21-5856-4BBB-9989-5F939CEE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669C3-F4CF-4A78-8DD6-F457F0AA3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TI User</cp:lastModifiedBy>
  <cp:revision>5</cp:revision>
  <dcterms:created xsi:type="dcterms:W3CDTF">2014-09-12T16:41:00Z</dcterms:created>
  <dcterms:modified xsi:type="dcterms:W3CDTF">2014-09-26T17:39:00Z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