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DD084A3" w:rsidR="00832934" w:rsidRPr="00B63B37" w:rsidRDefault="00732349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Integer Darts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986E38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30BBAEF8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 w:rsidRPr="000242A3">
              <w:rPr>
                <w:rFonts w:ascii="Arial" w:hAnsi="Arial" w:cs="Arial"/>
                <w:sz w:val="20"/>
                <w:szCs w:val="20"/>
              </w:rPr>
              <w:t>dart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 Darts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42A3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30178" w:rsidRPr="000242A3"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986E38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986E38" w:rsidRPr="000242A3" w:rsidRDefault="00986E38" w:rsidP="00986E38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Objectives:</w:t>
            </w:r>
          </w:p>
          <w:p w14:paraId="553A4AF4" w14:textId="6D4E43A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5F0CECB9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generate integers</w:t>
            </w:r>
          </w:p>
          <w:p w14:paraId="7A2F2487" w14:textId="3A7849CE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7D0A30E4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0B028681" w14:textId="1F21E7B8" w:rsidR="00C95EE0" w:rsidRPr="000242A3" w:rsidRDefault="00C95EE0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an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 statements to make decisions</w:t>
            </w:r>
          </w:p>
          <w:p w14:paraId="1DC206A4" w14:textId="763B3157" w:rsidR="00986E38" w:rsidRPr="000242A3" w:rsidRDefault="00986E38" w:rsidP="00986E38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559B5E51" w14:textId="3443167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Add and subtract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</w:p>
          <w:p w14:paraId="10E4A97B" w14:textId="2921370B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Multiply and divide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  <w:r w:rsidRPr="000242A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858AA2" w14:textId="729D3F18" w:rsidR="00986E38" w:rsidRPr="000242A3" w:rsidRDefault="003E329A" w:rsidP="00F1122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Pythagorean Theorem to find distance between two points </w:t>
            </w:r>
            <w:r w:rsidR="0038702F">
              <w:rPr>
                <w:rFonts w:ascii="Arial" w:hAnsi="Arial" w:cs="Arial"/>
                <w:sz w:val="20"/>
                <w:szCs w:val="20"/>
              </w:rPr>
              <w:t>(</w:t>
            </w:r>
            <w:r w:rsidR="00644858">
              <w:rPr>
                <w:rFonts w:ascii="Arial" w:hAnsi="Arial" w:cs="Arial"/>
                <w:sz w:val="20"/>
                <w:szCs w:val="20"/>
              </w:rPr>
              <w:t>M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ay be omitted. </w:t>
            </w:r>
            <w:r w:rsidR="00475057">
              <w:rPr>
                <w:rFonts w:ascii="Arial" w:hAnsi="Arial" w:cs="Arial"/>
                <w:sz w:val="20"/>
                <w:szCs w:val="20"/>
              </w:rPr>
              <w:t>To skip, g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ive students Template2 </w:t>
            </w:r>
            <w:r w:rsidR="00E7446D">
              <w:rPr>
                <w:rFonts w:ascii="Arial" w:hAnsi="Arial" w:cs="Arial"/>
                <w:sz w:val="20"/>
                <w:szCs w:val="20"/>
              </w:rPr>
              <w:t>and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 stop coding after step 13</w:t>
            </w:r>
            <w:r w:rsidR="00475057">
              <w:rPr>
                <w:rFonts w:ascii="Arial" w:hAnsi="Arial" w:cs="Arial"/>
                <w:sz w:val="20"/>
                <w:szCs w:val="20"/>
              </w:rPr>
              <w:t>.</w:t>
            </w:r>
            <w:r w:rsidR="0038702F">
              <w:rPr>
                <w:rFonts w:ascii="Arial" w:hAnsi="Arial" w:cs="Arial"/>
                <w:sz w:val="20"/>
                <w:szCs w:val="20"/>
              </w:rPr>
              <w:t>)</w:t>
            </w:r>
            <w:r w:rsidR="00986E38" w:rsidRPr="000242A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6E3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6F5CBD0" w:rsidR="00986E38" w:rsidRPr="00B63B37" w:rsidRDefault="00986E38" w:rsidP="00986E38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986E38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2B83AD78" w:rsidR="00986E38" w:rsidRPr="007E2337" w:rsidRDefault="00DC1455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71FD6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>
              <w:rPr>
                <w:rFonts w:ascii="Arial" w:hAnsi="Arial" w:cs="Arial"/>
                <w:sz w:val="20"/>
                <w:szCs w:val="20"/>
              </w:rPr>
              <w:t>dart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“</w:t>
            </w:r>
            <w:r>
              <w:rPr>
                <w:rFonts w:ascii="Arial" w:hAnsi="Arial" w:cs="Arial"/>
                <w:sz w:val="20"/>
                <w:szCs w:val="20"/>
              </w:rPr>
              <w:t>Integer Darts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1FD6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Pr="00D71FD6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>
              <w:rPr>
                <w:rFonts w:ascii="Arial" w:hAnsi="Arial" w:cs="Arial"/>
                <w:sz w:val="20"/>
                <w:szCs w:val="20"/>
              </w:rPr>
              <w:t>integer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</w:tr>
      <w:tr w:rsidR="00986E38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0"/>
              <w:gridCol w:w="3420"/>
              <w:gridCol w:w="3780"/>
            </w:tblGrid>
            <w:tr w:rsidR="00986E38" w14:paraId="74EC0BC6" w14:textId="77777777" w:rsidTr="00992480">
              <w:tc>
                <w:tcPr>
                  <w:tcW w:w="3490" w:type="dxa"/>
                </w:tcPr>
                <w:p w14:paraId="505441E8" w14:textId="026A2BF2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E2486BB" wp14:editId="1A518709">
                        <wp:extent cx="2078990" cy="156273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8990" cy="156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B712F82" w14:textId="7122352A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7DB1A66" wp14:editId="6E30FD55">
                        <wp:extent cx="2034540" cy="1529080"/>
                        <wp:effectExtent l="0" t="0" r="381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4540" cy="152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503859FA" w14:textId="4C91776C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39F5AC8" wp14:editId="76B68C27">
                        <wp:extent cx="2034540" cy="1529330"/>
                        <wp:effectExtent l="0" t="0" r="381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3714" cy="15362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0D2D106" w14:textId="77777777" w:rsidTr="00992480">
              <w:tc>
                <w:tcPr>
                  <w:tcW w:w="3490" w:type="dxa"/>
                </w:tcPr>
                <w:p w14:paraId="1D75B23A" w14:textId="11273941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Ask an integer addition, subtraction, multiplication or division problem</w:t>
                  </w:r>
                </w:p>
              </w:tc>
              <w:tc>
                <w:tcPr>
                  <w:tcW w:w="3420" w:type="dxa"/>
                </w:tcPr>
                <w:p w14:paraId="47431F08" w14:textId="0B3F508D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Correct answer earns a dart.</w:t>
                  </w:r>
                </w:p>
              </w:tc>
              <w:tc>
                <w:tcPr>
                  <w:tcW w:w="3780" w:type="dxa"/>
                </w:tcPr>
                <w:p w14:paraId="750A4614" w14:textId="42B66B58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Another correct answer, another dart earned</w:t>
                  </w:r>
                  <w:r w:rsidR="00986E38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986E38" w14:paraId="26C6D2ED" w14:textId="77777777" w:rsidTr="00992480">
              <w:tc>
                <w:tcPr>
                  <w:tcW w:w="3490" w:type="dxa"/>
                </w:tcPr>
                <w:p w14:paraId="20D5D484" w14:textId="7C1AC34E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9C37E06" wp14:editId="0F0F67C3">
                        <wp:extent cx="2009775" cy="1510708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4041" cy="15289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6468F04" w14:textId="17560C01" w:rsidR="00986E38" w:rsidRDefault="00B71C01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1C0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B1750D0" wp14:editId="2C46501F">
                        <wp:extent cx="2010038" cy="1510665"/>
                        <wp:effectExtent l="0" t="0" r="9525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0539" cy="1526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1BE955BC" w14:textId="73949D41" w:rsidR="00986E38" w:rsidRDefault="00B71C01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1C0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761B12A" wp14:editId="6A76AD57">
                        <wp:extent cx="2009709" cy="1510665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1751" cy="15272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EEA9360" w14:textId="77777777" w:rsidTr="00992480">
              <w:tc>
                <w:tcPr>
                  <w:tcW w:w="3490" w:type="dxa"/>
                </w:tcPr>
                <w:p w14:paraId="6F233ABC" w14:textId="5753358C" w:rsidR="00986E38" w:rsidRPr="00694945" w:rsidRDefault="00DC1455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Incorrect answer.  Correct answer displayed. Doesn’t earn a dart.</w:t>
                  </w:r>
                </w:p>
              </w:tc>
              <w:tc>
                <w:tcPr>
                  <w:tcW w:w="3420" w:type="dxa"/>
                </w:tcPr>
                <w:p w14:paraId="359122ED" w14:textId="75A2A178" w:rsidR="00986E38" w:rsidRDefault="00C34700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fter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5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questions,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the dart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 board appears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>Pl</w:t>
                  </w:r>
                  <w:r w:rsidR="00EC0770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yer throws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>darts.</w:t>
                  </w:r>
                </w:p>
              </w:tc>
              <w:tc>
                <w:tcPr>
                  <w:tcW w:w="3780" w:type="dxa"/>
                </w:tcPr>
                <w:p w14:paraId="1BF5B5D7" w14:textId="6D27045F" w:rsidR="00986E38" w:rsidRDefault="00B71C01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After all the darts are played, the final score is displayed.</w:t>
                  </w:r>
                </w:p>
              </w:tc>
            </w:tr>
          </w:tbl>
          <w:p w14:paraId="4DA4A368" w14:textId="705CF386" w:rsidR="00986E38" w:rsidRPr="00AC40F6" w:rsidRDefault="00986E38" w:rsidP="00986E38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E38" w:rsidRPr="00B63B37" w14:paraId="211E0E92" w14:textId="77777777" w:rsidTr="00C01E83">
        <w:trPr>
          <w:jc w:val="center"/>
        </w:trPr>
        <w:tc>
          <w:tcPr>
            <w:tcW w:w="11016" w:type="dxa"/>
            <w:gridSpan w:val="3"/>
          </w:tcPr>
          <w:p w14:paraId="07F3700B" w14:textId="419446A8" w:rsidR="00986E38" w:rsidRPr="00A75D27" w:rsidRDefault="00986E38" w:rsidP="00986E3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Obtain the “</w:t>
            </w:r>
            <w:r w:rsidR="000245C9">
              <w:rPr>
                <w:rFonts w:ascii="Arial" w:hAnsi="Arial" w:cs="Arial"/>
                <w:noProof/>
                <w:sz w:val="20"/>
                <w:szCs w:val="20"/>
              </w:rPr>
              <w:t>Integer Darts</w:t>
            </w:r>
            <w:r w:rsidRPr="004F2795">
              <w:rPr>
                <w:rFonts w:ascii="Arial" w:hAnsi="Arial" w:cs="Arial"/>
                <w:noProof/>
                <w:sz w:val="20"/>
                <w:szCs w:val="20"/>
              </w:rPr>
              <w:t xml:space="preserve"> Template.tns” from your teacher.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Part of the </w:t>
            </w:r>
            <w:r w:rsidR="003329C8">
              <w:rPr>
                <w:rFonts w:ascii="Arial" w:hAnsi="Arial" w:cs="Arial"/>
                <w:noProof/>
                <w:sz w:val="20"/>
                <w:szCs w:val="20"/>
              </w:rPr>
              <w:t xml:space="preserve">programming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code has been coded for you.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F25BED" w:rsidRPr="00B63B37" w14:paraId="647FC688" w14:textId="77777777" w:rsidTr="00C01E83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1DAACFB0" w14:textId="77777777" w:rsidR="00F25BED" w:rsidRDefault="00F25BED" w:rsidP="00F25BE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Note:</w:t>
            </w:r>
          </w:p>
          <w:p w14:paraId="348EC747" w14:textId="27010E5C" w:rsidR="00F25BED" w:rsidRPr="00F25BED" w:rsidRDefault="00F25BED" w:rsidP="00F25BE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Give students “</w:t>
            </w:r>
            <w:r w:rsidR="00081454">
              <w:rPr>
                <w:rFonts w:ascii="Arial" w:hAnsi="Arial" w:cs="Arial"/>
                <w:noProof/>
                <w:sz w:val="20"/>
                <w:szCs w:val="20"/>
              </w:rPr>
              <w:t>I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nteger Darts Template2.tns” if skipping Pythagorean theorom.  End project at step 13.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86E38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7275819C" w:rsidR="00986E38" w:rsidRPr="00B63B37" w:rsidRDefault="001E084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94357A" wp14:editId="1AE14DCE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5229860</wp:posOffset>
                      </wp:positionV>
                      <wp:extent cx="3225800" cy="102870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1028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4784453C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 each round, display the darts left, wait for the player to press “t” to toss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46943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" o:spid="_x0000_s1026" type="#_x0000_t13" style="position:absolute;left:0;text-align:left;margin-left:113.25pt;margin-top:411.8pt;width:254pt;height:8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" adj="18156" fillcolor="#f2f2f2 [3052]" strokecolor="black [3213]" strokeweight="1.25pt">
                      <v:textbox>
                        <w:txbxContent>
                          <w:p w14:paraId="6FF87C4E" w14:textId="4784453C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each round, display the darts left, wait for the player to press “t” to toss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C4FD4FC" wp14:editId="473306E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1057911</wp:posOffset>
                      </wp:positionV>
                      <wp:extent cx="4473575" cy="1409700"/>
                      <wp:effectExtent l="19050" t="57150" r="41275" b="5715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3575" cy="1409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173E32" w14:textId="05F93D52" w:rsidR="00986E38" w:rsidRPr="001A55E6" w:rsidRDefault="00986E38" w:rsidP="00BD051D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write code to </w:t>
                                  </w:r>
                                  <w:r w:rsidR="0059765E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two random integers.  Randomly determine an operation.  Display the question.  Check the answer</w:t>
                                  </w:r>
                                  <w:r w:rsidR="001E084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 Add darts if the answer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C4FD4FC" id="Arrow: Right 23" o:spid="_x0000_s1027" type="#_x0000_t13" style="position:absolute;left:0;text-align:left;margin-left:22.5pt;margin-top:83.3pt;width:352.2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" adj="18197" fillcolor="white [3212]" strokecolor="black [3213]" strokeweight="2.5pt">
                      <v:textbox>
                        <w:txbxContent>
                          <w:p w14:paraId="58173E32" w14:textId="05F93D52" w:rsidR="00986E38" w:rsidRPr="001A55E6" w:rsidRDefault="00986E38" w:rsidP="00BD051D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write code to </w:t>
                            </w:r>
                            <w:r w:rsidR="0059765E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two random integers.  Randomly determine an operation.  Display the question.  Check the answer</w:t>
                            </w:r>
                            <w:r w:rsidR="001E084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 Add darts if the answer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DDEC4E5" wp14:editId="73045845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257810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986E38" w:rsidRPr="001A55E6" w:rsidRDefault="00986E38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28" type="#_x0000_t13" style="position:absolute;left:0;text-align:left;margin-left:125.5pt;margin-top:20.3pt;width:252.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" adj="19547" fillcolor="#f2f2f2 [3052]" strokecolor="black [3213]" strokeweight="1.25pt">
                      <v:textbox>
                        <w:txbxContent>
                          <w:p w14:paraId="5C82C65D" w14:textId="2BE52933" w:rsidR="00986E38" w:rsidRPr="001A55E6" w:rsidRDefault="00986E38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9D2CAA" wp14:editId="39343D94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4020185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3A8AF9FA" w:rsidR="00986E38" w:rsidRPr="001A55E6" w:rsidRDefault="001E0843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the dart board.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9D2CAA" id="Arrow: Right 14" o:spid="_x0000_s1029" type="#_x0000_t13" style="position:absolute;left:0;text-align:left;margin-left:120pt;margin-top:316.55pt;width:254pt;height: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G0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" adj="19495" fillcolor="#f2f2f2 [3052]" strokecolor="black [3213]" strokeweight="1.25pt">
                      <v:textbox>
                        <w:txbxContent>
                          <w:p w14:paraId="77EE2E3E" w14:textId="3A8AF9FA" w:rsidR="00986E38" w:rsidRPr="001A55E6" w:rsidRDefault="001E0843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the dart board.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2148C6" wp14:editId="60F0CF93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3071495</wp:posOffset>
                      </wp:positionV>
                      <wp:extent cx="3225800" cy="575945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594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29B29E7F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earned darts each round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30" type="#_x0000_t13" style="position:absolute;left:0;text-align:left;margin-left:117.55pt;margin-top:241.85pt;width:254pt;height:4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" adj="19672" fillcolor="#f2f2f2 [3052]" strokecolor="black [3213]" strokeweight="1.25pt">
                      <v:textbox>
                        <w:txbxContent>
                          <w:p w14:paraId="277CCABE" w14:textId="29B29E7F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earned darts each 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Let’s examine the code</w:t>
            </w:r>
            <w:r w:rsidR="00986E38">
              <w:rPr>
                <w:rFonts w:ascii="Arial" w:hAnsi="Arial" w:cs="Arial"/>
                <w:sz w:val="20"/>
                <w:szCs w:val="20"/>
              </w:rPr>
              <w:t xml:space="preserve"> template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83B9BD8" w14:textId="77777777" w:rsidR="00986E38" w:rsidRDefault="00986E38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3A0935B" w14:textId="20FA430C" w:rsidR="00986E38" w:rsidRDefault="0059765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99D5D7" wp14:editId="50C052C8">
                  <wp:extent cx="2057400" cy="12414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9C029E" wp14:editId="151C84F1">
                  <wp:extent cx="2057400" cy="124142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D7500" wp14:editId="4E700BF9">
                  <wp:extent cx="2057400" cy="122237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615FC4" wp14:editId="74CFB5CF">
                  <wp:extent cx="2057400" cy="1250950"/>
                  <wp:effectExtent l="0" t="0" r="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568D00" wp14:editId="2CC7C22C">
                  <wp:extent cx="2057400" cy="12223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106B05" wp14:editId="48CC5413">
                      <wp:simplePos x="0" y="0"/>
                      <wp:positionH relativeFrom="column">
                        <wp:posOffset>-3609975</wp:posOffset>
                      </wp:positionH>
                      <wp:positionV relativeFrom="paragraph">
                        <wp:posOffset>715010</wp:posOffset>
                      </wp:positionV>
                      <wp:extent cx="3521075" cy="1019175"/>
                      <wp:effectExtent l="19050" t="57150" r="41275" b="66675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1075" cy="10191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2CAB7" w14:textId="0A0D7781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write the code to determine if the dart landed on the board.  If it did, how many points did it earn?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7106B05" id="Arrow: Right 44" o:spid="_x0000_s1031" type="#_x0000_t13" style="position:absolute;margin-left:-284.25pt;margin-top:56.3pt;width:277.25pt;height:80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" adj="18474" fillcolor="white [3212]" strokecolor="black [3213]" strokeweight="2.5pt">
                      <v:textbox>
                        <w:txbxContent>
                          <w:p w14:paraId="7682CAB7" w14:textId="0A0D7781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write the code to determine if the dart landed on the board.  If it did, how many points did it earn?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28E408" wp14:editId="77CC97DC">
                      <wp:simplePos x="0" y="0"/>
                      <wp:positionH relativeFrom="column">
                        <wp:posOffset>-3324225</wp:posOffset>
                      </wp:positionH>
                      <wp:positionV relativeFrom="paragraph">
                        <wp:posOffset>74295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3920C91D" w:rsidR="00986E38" w:rsidRPr="001A55E6" w:rsidRDefault="00E472B4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Randomly generate dart location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28E408" id="Arrow: Right 243" o:spid="_x0000_s1032" type="#_x0000_t13" style="position:absolute;margin-left:-261.75pt;margin-top:5.85pt;width:254pt;height:5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" adj="19336" fillcolor="#f2f2f2 [3052]" strokecolor="black [3213]" strokeweight="1.25pt">
                      <v:textbox>
                        <w:txbxContent>
                          <w:p w14:paraId="06B5B89A" w14:textId="3920C91D" w:rsidR="00986E38" w:rsidRPr="001A55E6" w:rsidRDefault="00E472B4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Randomly generate dart location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78FAAE" wp14:editId="6E173431">
                  <wp:extent cx="2057400" cy="122237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D53D99C" wp14:editId="2EEE4BCE">
                      <wp:simplePos x="0" y="0"/>
                      <wp:positionH relativeFrom="column">
                        <wp:posOffset>-3267075</wp:posOffset>
                      </wp:positionH>
                      <wp:positionV relativeFrom="paragraph">
                        <wp:posOffset>1709420</wp:posOffset>
                      </wp:positionV>
                      <wp:extent cx="3225800" cy="676275"/>
                      <wp:effectExtent l="0" t="19050" r="31750" b="47625"/>
                      <wp:wrapNone/>
                      <wp:docPr id="41" name="Arrow: Righ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6674E" w14:textId="53399534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final score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D53D99C" id="Arrow: Right 41" o:spid="_x0000_s1033" type="#_x0000_t13" style="position:absolute;margin-left:-257.25pt;margin-top:134.6pt;width:254pt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" adj="19336" fillcolor="#f2f2f2 [3052]" strokecolor="black [3213]" strokeweight="1.25pt">
                      <v:textbox>
                        <w:txbxContent>
                          <w:p w14:paraId="3DC6674E" w14:textId="53399534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final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9CA94E" wp14:editId="194A2A31">
                  <wp:extent cx="2057400" cy="1117600"/>
                  <wp:effectExtent l="0" t="0" r="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27721"/>
                          <a:stretch/>
                        </pic:blipFill>
                        <pic:spPr bwMode="auto">
                          <a:xfrm>
                            <a:off x="0" y="0"/>
                            <a:ext cx="2057400" cy="11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943828" w14:textId="77777777" w:rsidR="00F606EF" w:rsidRDefault="00F606EF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F81F27B" w14:textId="1062C7B6" w:rsidR="00F606EF" w:rsidRPr="00B63B37" w:rsidRDefault="00F606EF" w:rsidP="00F606EF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F4C" w:rsidRPr="00B63B37" w14:paraId="09616962" w14:textId="77777777" w:rsidTr="001F7BDC">
        <w:trPr>
          <w:jc w:val="center"/>
        </w:trPr>
        <w:tc>
          <w:tcPr>
            <w:tcW w:w="11016" w:type="dxa"/>
            <w:gridSpan w:val="3"/>
          </w:tcPr>
          <w:p w14:paraId="12A30298" w14:textId="399479A2" w:rsidR="004017C2" w:rsidRDefault="003A0AAD" w:rsidP="00117F4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Below are examples of all the types of equations your game will create.</w:t>
            </w:r>
            <w:r w:rsidR="004017C2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2001"/>
              <w:gridCol w:w="2001"/>
              <w:gridCol w:w="2001"/>
              <w:gridCol w:w="2001"/>
            </w:tblGrid>
            <w:tr w:rsidR="004017C2" w14:paraId="138EF3F4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2F04643D" w14:textId="5E84884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a.   -20 / -5</w:t>
                  </w:r>
                </w:p>
              </w:tc>
              <w:tc>
                <w:tcPr>
                  <w:tcW w:w="2001" w:type="dxa"/>
                </w:tcPr>
                <w:p w14:paraId="5686537F" w14:textId="5E40DE3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b.  13 - -8</w:t>
                  </w:r>
                </w:p>
              </w:tc>
              <w:tc>
                <w:tcPr>
                  <w:tcW w:w="2001" w:type="dxa"/>
                </w:tcPr>
                <w:p w14:paraId="7A3E1915" w14:textId="190931A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c.  -3 * -7</w:t>
                  </w:r>
                </w:p>
              </w:tc>
              <w:tc>
                <w:tcPr>
                  <w:tcW w:w="2001" w:type="dxa"/>
                </w:tcPr>
                <w:p w14:paraId="3B5534B0" w14:textId="5030399B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d.  -7 - 15</w:t>
                  </w:r>
                </w:p>
              </w:tc>
              <w:tc>
                <w:tcPr>
                  <w:tcW w:w="2001" w:type="dxa"/>
                </w:tcPr>
                <w:p w14:paraId="4ED319BB" w14:textId="4B2A826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e.  8 * -3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4017C2" w14:paraId="0428B6F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163F7018" w14:textId="7CC4AE3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* 3</w:t>
                  </w:r>
                </w:p>
              </w:tc>
              <w:tc>
                <w:tcPr>
                  <w:tcW w:w="2001" w:type="dxa"/>
                </w:tcPr>
                <w:p w14:paraId="1ABBF9A6" w14:textId="53AB721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g.  9 + -8</w:t>
                  </w:r>
                </w:p>
              </w:tc>
              <w:tc>
                <w:tcPr>
                  <w:tcW w:w="2001" w:type="dxa"/>
                </w:tcPr>
                <w:p w14:paraId="3865203C" w14:textId="2C6740B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h.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-48 / 6</w:t>
                  </w:r>
                </w:p>
              </w:tc>
              <w:tc>
                <w:tcPr>
                  <w:tcW w:w="2001" w:type="dxa"/>
                </w:tcPr>
                <w:p w14:paraId="1A9269DA" w14:textId="087FA1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42 / 6</w:t>
                  </w:r>
                </w:p>
              </w:tc>
              <w:tc>
                <w:tcPr>
                  <w:tcW w:w="2001" w:type="dxa"/>
                </w:tcPr>
                <w:p w14:paraId="0835F1A3" w14:textId="0CA2D7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j.  -1 + -18</w:t>
                  </w:r>
                </w:p>
                <w:p w14:paraId="0C218E34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F391AE" w14:textId="18839CC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017C2" w14:paraId="04C8C46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739EC373" w14:textId="60FEC713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k.  3 </w:t>
                  </w:r>
                  <w:r w:rsidR="00B82273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17</w:t>
                  </w:r>
                </w:p>
              </w:tc>
              <w:tc>
                <w:tcPr>
                  <w:tcW w:w="2001" w:type="dxa"/>
                </w:tcPr>
                <w:p w14:paraId="2CBCFCF4" w14:textId="63196C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-10 * 4</w:t>
                  </w:r>
                </w:p>
              </w:tc>
              <w:tc>
                <w:tcPr>
                  <w:tcW w:w="2001" w:type="dxa"/>
                </w:tcPr>
                <w:p w14:paraId="6940DEF3" w14:textId="24B6EDC4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m.  -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+ 6</w:t>
                  </w:r>
                </w:p>
              </w:tc>
              <w:tc>
                <w:tcPr>
                  <w:tcW w:w="2001" w:type="dxa"/>
                </w:tcPr>
                <w:p w14:paraId="78B606F6" w14:textId="766FFAE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n.  -6 - -10</w:t>
                  </w:r>
                </w:p>
              </w:tc>
              <w:tc>
                <w:tcPr>
                  <w:tcW w:w="2001" w:type="dxa"/>
                </w:tcPr>
                <w:p w14:paraId="68D04EA4" w14:textId="573411B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72 / -8</w:t>
                  </w:r>
                </w:p>
                <w:p w14:paraId="317177D2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3600C7" w14:textId="52EEE26E" w:rsidR="009E2B42" w:rsidRDefault="009E2B4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53D2402" w14:textId="7201FEFB" w:rsidR="00117F4C" w:rsidRPr="00B82273" w:rsidRDefault="003B599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Evaluate</w:t>
            </w:r>
            <w:r w:rsidR="009E2B42">
              <w:rPr>
                <w:rFonts w:ascii="Arial" w:hAnsi="Arial" w:cs="Arial"/>
                <w:sz w:val="20"/>
                <w:szCs w:val="20"/>
              </w:rPr>
              <w:t xml:space="preserve"> equation expression above without a calculator.  Use your calculator to verify your answers.</w:t>
            </w:r>
            <w:r w:rsidR="00117F4C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425271" w14:textId="63B1A31C" w:rsidR="00117F4C" w:rsidRPr="00B63B37" w:rsidRDefault="00117F4C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2B42" w:rsidRPr="00B63B37" w14:paraId="7CBB62E8" w14:textId="77777777" w:rsidTr="00B82273">
        <w:trPr>
          <w:jc w:val="center"/>
        </w:trPr>
        <w:tc>
          <w:tcPr>
            <w:tcW w:w="7560" w:type="dxa"/>
            <w:gridSpan w:val="2"/>
          </w:tcPr>
          <w:p w14:paraId="24477F0A" w14:textId="77777777" w:rsidR="00F0309C" w:rsidRDefault="00F0309C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first two lines of code will generate two random integers n1 and n2.</w:t>
            </w:r>
          </w:p>
          <w:p w14:paraId="195ABEB2" w14:textId="77777777" w:rsidR="009E2B42" w:rsidRDefault="00F0309C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Initially, </w:t>
            </w:r>
            <w:r w:rsidR="00016E90">
              <w:rPr>
                <w:rFonts w:ascii="Arial" w:hAnsi="Arial" w:cs="Arial"/>
                <w:sz w:val="20"/>
                <w:szCs w:val="20"/>
              </w:rPr>
              <w:t>they will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 integer between -10 and 10.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n1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n2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--  You can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</w:t>
            </w:r>
            <w:r w:rsidR="006D2ADB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or you can find it in the menu</w:t>
            </w:r>
            <w:r w:rsidR="006D2ADB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menu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799D6AD8" w14:textId="7B8E3380" w:rsidR="00B82273" w:rsidRPr="00F0309C" w:rsidRDefault="00B82273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718C7F2" w14:textId="32BFB052" w:rsidR="009E2B42" w:rsidRPr="003C6A19" w:rsidRDefault="00F0309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0309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DBFE6B" wp14:editId="58BC5DC2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273" w:rsidRPr="00B63B37" w14:paraId="0B5D40FC" w14:textId="77777777" w:rsidTr="009940A6">
        <w:trPr>
          <w:jc w:val="center"/>
        </w:trPr>
        <w:tc>
          <w:tcPr>
            <w:tcW w:w="11016" w:type="dxa"/>
            <w:gridSpan w:val="3"/>
            <w:shd w:val="clear" w:color="auto" w:fill="D9D9D9" w:themeFill="background1" w:themeFillShade="D9"/>
          </w:tcPr>
          <w:p w14:paraId="7206D66E" w14:textId="37B77F1A" w:rsidR="00B82273" w:rsidRPr="00F0309C" w:rsidRDefault="00B82273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D71E7">
              <w:rPr>
                <w:rFonts w:ascii="Arial" w:hAnsi="Arial" w:cs="Arial"/>
                <w:noProof/>
                <w:sz w:val="20"/>
                <w:szCs w:val="20"/>
              </w:rPr>
              <w:t>For differentiation enter different bound</w:t>
            </w:r>
            <w:r w:rsidR="000603D7">
              <w:rPr>
                <w:rFonts w:ascii="Arial" w:hAnsi="Arial" w:cs="Arial"/>
                <w:noProof/>
                <w:sz w:val="20"/>
                <w:szCs w:val="20"/>
              </w:rPr>
              <w:t>aries</w:t>
            </w:r>
            <w:r w:rsidR="007D71E7">
              <w:rPr>
                <w:rFonts w:ascii="Arial" w:hAnsi="Arial" w:cs="Arial"/>
                <w:noProof/>
                <w:sz w:val="20"/>
                <w:szCs w:val="20"/>
              </w:rPr>
              <w:t>. For example n1=randint(-8, 12) generates integers from -8 to 12.</w:t>
            </w:r>
          </w:p>
        </w:tc>
      </w:tr>
      <w:tr w:rsidR="00986E38" w:rsidRPr="00B63B37" w14:paraId="76EE2E52" w14:textId="77777777" w:rsidTr="00A67660">
        <w:trPr>
          <w:jc w:val="center"/>
        </w:trPr>
        <w:tc>
          <w:tcPr>
            <w:tcW w:w="7560" w:type="dxa"/>
            <w:gridSpan w:val="2"/>
          </w:tcPr>
          <w:p w14:paraId="45F73AAD" w14:textId="3D0A9F37" w:rsidR="00986E38" w:rsidRPr="007B2F48" w:rsidRDefault="00E21342" w:rsidP="00EC140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Next, </w:t>
            </w:r>
            <w:r w:rsidR="0077048F">
              <w:rPr>
                <w:rFonts w:ascii="Arial" w:hAnsi="Arial" w:cs="Arial"/>
                <w:sz w:val="20"/>
                <w:szCs w:val="20"/>
              </w:rPr>
              <w:t xml:space="preserve">randomly </w:t>
            </w:r>
            <w:r>
              <w:rPr>
                <w:rFonts w:ascii="Arial" w:hAnsi="Arial" w:cs="Arial"/>
                <w:sz w:val="20"/>
                <w:szCs w:val="20"/>
              </w:rPr>
              <w:t xml:space="preserve">select the operation.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lets you enter a list of possibilities. It then selects one item from the list.  Notice the function has parenthesis (), the list starts and ends with square brackets [].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t>Add the line: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= </w:t>
            </w:r>
            <w:proofErr w:type="gramStart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choice(</w:t>
            </w:r>
            <w:proofErr w:type="gramEnd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[“+”, “-“, “*”, “/”])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>**choice --  You can type choice or you can find it in the menu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EC140C">
              <w:rPr>
                <w:rFonts w:ascii="Arial" w:hAnsi="Arial" w:cs="Arial"/>
                <w:sz w:val="20"/>
                <w:szCs w:val="20"/>
              </w:rPr>
              <w:t>menu</w:t>
            </w:r>
            <w:proofErr w:type="spellEnd"/>
            <w:r w:rsidR="00EC14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140C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EC140C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EC140C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EC140C">
              <w:rPr>
                <w:rFonts w:ascii="Arial" w:hAnsi="Arial" w:cs="Arial"/>
                <w:sz w:val="20"/>
                <w:szCs w:val="20"/>
              </w:rPr>
              <w:t xml:space="preserve"> choice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892E87F" w14:textId="08ADA7EA" w:rsidR="00986E38" w:rsidRPr="00B5420D" w:rsidRDefault="00E21342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213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0F7E06" wp14:editId="326260A1">
                  <wp:extent cx="2057400" cy="154622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D0B" w:rsidRPr="00B63B37" w14:paraId="7D446289" w14:textId="77777777" w:rsidTr="00A67660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5F3487A3" w14:textId="0866A8EC" w:rsidR="00853D0B" w:rsidRPr="00E21342" w:rsidRDefault="00853D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For differentiation this list can be shortened.  For example s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[“*’, “/”]) </w:t>
            </w:r>
          </w:p>
        </w:tc>
      </w:tr>
      <w:tr w:rsidR="00B269EB" w:rsidRPr="00B63B37" w14:paraId="55EC0E13" w14:textId="77777777" w:rsidTr="006725AC">
        <w:trPr>
          <w:jc w:val="center"/>
        </w:trPr>
        <w:tc>
          <w:tcPr>
            <w:tcW w:w="7560" w:type="dxa"/>
            <w:gridSpan w:val="2"/>
          </w:tcPr>
          <w:p w14:paraId="3BC14097" w14:textId="7021E038" w:rsidR="00990FEC" w:rsidRDefault="00FC5076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choice is an addition or subtraction, we’ll make a wider range of integers possible.  We’ll let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n2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anything from -20 to 20.  This will require an if statement.</w:t>
            </w:r>
            <w:r w:rsidR="00990FE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t>Python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use</w:t>
            </w:r>
            <w:r w:rsidR="007B2F48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== to </w:t>
            </w:r>
            <w:r w:rsidR="006B0450">
              <w:rPr>
                <w:rFonts w:ascii="Arial" w:hAnsi="Arial" w:cs="Arial"/>
                <w:sz w:val="20"/>
                <w:szCs w:val="20"/>
              </w:rPr>
              <w:t>check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IF two quantities are </w:t>
            </w:r>
            <w:r w:rsidR="006B0450">
              <w:rPr>
                <w:rFonts w:ascii="Arial" w:hAnsi="Arial" w:cs="Arial"/>
                <w:sz w:val="20"/>
                <w:szCs w:val="20"/>
              </w:rPr>
              <w:t>equivalent</w:t>
            </w:r>
            <w:r w:rsidR="00990FEC">
              <w:rPr>
                <w:rFonts w:ascii="Arial" w:hAnsi="Arial" w:cs="Arial"/>
                <w:sz w:val="20"/>
                <w:szCs w:val="20"/>
              </w:rPr>
              <w:t>.  By itself, the = sign assign</w:t>
            </w:r>
            <w:r w:rsidR="006B0450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the variable on the left the value on the right. 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Notice how </w:t>
            </w:r>
            <w:r w:rsidR="00BD436B">
              <w:rPr>
                <w:rFonts w:ascii="Arial" w:hAnsi="Arial" w:cs="Arial"/>
                <w:sz w:val="20"/>
                <w:szCs w:val="20"/>
              </w:rPr>
              <w:t xml:space="preserve">== and =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are used in the </w:t>
            </w:r>
            <w:r w:rsidR="00D90516">
              <w:rPr>
                <w:rFonts w:ascii="Arial" w:hAnsi="Arial" w:cs="Arial"/>
                <w:sz w:val="20"/>
                <w:szCs w:val="20"/>
              </w:rPr>
              <w:t>statements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415DAFE4" w14:textId="426B09C6" w:rsidR="00FC5076" w:rsidRDefault="00F70CB4" w:rsidP="00990FE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C507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s == “+” or s == 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1D1D8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”: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n1 = </w:t>
            </w:r>
            <w:proofErr w:type="spellStart"/>
            <w:proofErr w:type="gram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-20,20)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n2 = </w:t>
            </w:r>
            <w:proofErr w:type="spell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(-20,20)</w:t>
            </w:r>
          </w:p>
          <w:p w14:paraId="661A6674" w14:textId="77777777" w:rsidR="0034609E" w:rsidRDefault="0034609E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00F117" w14:textId="036A7526" w:rsidR="00B269EB" w:rsidRDefault="00990FEC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**if       menu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22DE662" w14:textId="4AD74D43" w:rsidR="00B269EB" w:rsidRPr="003C6A19" w:rsidRDefault="005A47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A470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BBD131" wp14:editId="00551414">
                  <wp:extent cx="2057400" cy="15462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434" w:rsidRPr="00B63B37" w14:paraId="1230E5ED" w14:textId="77777777" w:rsidTr="006725AC">
        <w:trPr>
          <w:jc w:val="center"/>
        </w:trPr>
        <w:tc>
          <w:tcPr>
            <w:tcW w:w="7560" w:type="dxa"/>
            <w:gridSpan w:val="2"/>
          </w:tcPr>
          <w:p w14:paraId="008935CF" w14:textId="1B229A86" w:rsidR="00E44800" w:rsidRDefault="00547434" w:rsidP="0054743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sign was a division sign,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ensure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don’t divide by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44800">
              <w:rPr>
                <w:rFonts w:ascii="Arial" w:hAnsi="Arial" w:cs="Arial"/>
                <w:sz w:val="20"/>
                <w:szCs w:val="20"/>
              </w:rPr>
              <w:t xml:space="preserve">While n2 is a zero, you will generate a new </w:t>
            </w:r>
            <w:r w:rsidR="0087370D">
              <w:rPr>
                <w:rFonts w:ascii="Arial" w:hAnsi="Arial" w:cs="Arial"/>
                <w:sz w:val="20"/>
                <w:szCs w:val="20"/>
              </w:rPr>
              <w:t>integer value</w:t>
            </w:r>
            <w:r w:rsidR="00E448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C4E531" w14:textId="77777777" w:rsid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8999F4" w14:textId="1929CFC8" w:rsidR="00547434" w:rsidRP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only </w:t>
            </w:r>
            <w:r w:rsidR="00683599">
              <w:rPr>
                <w:rFonts w:ascii="Arial" w:hAnsi="Arial" w:cs="Arial"/>
                <w:sz w:val="20"/>
                <w:szCs w:val="20"/>
              </w:rPr>
              <w:t>need to worry about 0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 sign is “/”.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Therefore, the code will be</w:t>
            </w:r>
          </w:p>
          <w:p w14:paraId="6D0F32AF" w14:textId="77777777" w:rsidR="00E44800" w:rsidRDefault="00547434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== “/”: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while n2 == 0: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        n2 = </w:t>
            </w:r>
            <w:proofErr w:type="spellStart"/>
            <w:proofErr w:type="gramStart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EC92820" w14:textId="58135D79" w:rsidR="00547434" w:rsidRDefault="00E44800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**while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menu </w:t>
            </w:r>
            <w:r w:rsidRPr="00E44800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built-ins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 w:rsidR="001D1D82">
              <w:rPr>
                <w:rFonts w:ascii="Arial" w:hAnsi="Arial" w:cs="Arial"/>
                <w:sz w:val="20"/>
                <w:szCs w:val="20"/>
              </w:rPr>
              <w:br/>
              <w:t>**</w:t>
            </w:r>
            <w:proofErr w:type="spellStart"/>
            <w:r w:rsidR="001D1D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1D1D82">
              <w:rPr>
                <w:rFonts w:ascii="Arial" w:hAnsi="Arial" w:cs="Arial"/>
                <w:sz w:val="20"/>
                <w:szCs w:val="20"/>
              </w:rPr>
              <w:t xml:space="preserve">       menu </w:t>
            </w:r>
            <w:r w:rsidR="001D1D82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1D1D82"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="001D1D82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1D1D82"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="001D1D82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1D1D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D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1D1D8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47434"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4743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C91A2A6" w14:textId="77777777" w:rsidR="00547434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4480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395C6F" wp14:editId="059C0F48">
                  <wp:extent cx="2057400" cy="154622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51770" w14:textId="4F02E17F" w:rsidR="00E44800" w:rsidRPr="00CF279E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47D8" w:rsidRPr="00B63B37" w14:paraId="56951B9F" w14:textId="77777777" w:rsidTr="006725AC">
        <w:trPr>
          <w:jc w:val="center"/>
        </w:trPr>
        <w:tc>
          <w:tcPr>
            <w:tcW w:w="7560" w:type="dxa"/>
            <w:gridSpan w:val="2"/>
          </w:tcPr>
          <w:p w14:paraId="1DD4F638" w14:textId="77777777" w:rsidR="004D47D8" w:rsidRDefault="004D47D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If the sign was a division sign, we want to ensure the answer will be an integer.</w:t>
            </w:r>
          </w:p>
          <w:p w14:paraId="50601F42" w14:textId="77777777" w:rsidR="00B9122A" w:rsidRDefault="004D47D8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example, we don’t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12 /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 or -8 / 3.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We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-12 / -4 or 42 / -6 because they result in an integer.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289E87" w14:textId="366CEA64" w:rsidR="009B7DA5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n2=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 is indented from the while.</w:t>
            </w:r>
          </w:p>
          <w:p w14:paraId="10BFCFB1" w14:textId="453E8CAD" w:rsidR="00547434" w:rsidRPr="007B2F48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n1 = n1*n2 line lines up below the w in the while.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39CD1E" w14:textId="79F5D846" w:rsidR="0033452B" w:rsidRDefault="0033452B" w:rsidP="004D47D8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n1 = n1*n2</w:t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67EB93C" w14:textId="3B31089F" w:rsidR="004D47D8" w:rsidRPr="005A4700" w:rsidRDefault="00B9122A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912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2486B0" wp14:editId="0B50005B">
                  <wp:extent cx="2057400" cy="154622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07D" w:rsidRPr="00B63B37" w14:paraId="723B1325" w14:textId="77777777" w:rsidTr="006725AC">
        <w:trPr>
          <w:jc w:val="center"/>
        </w:trPr>
        <w:tc>
          <w:tcPr>
            <w:tcW w:w="7560" w:type="dxa"/>
            <w:gridSpan w:val="2"/>
          </w:tcPr>
          <w:p w14:paraId="5475C68A" w14:textId="0381207D" w:rsidR="005D007D" w:rsidRDefault="00F2648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construct the question.  We will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concatenate</w:t>
            </w:r>
            <w:r>
              <w:rPr>
                <w:rFonts w:ascii="Arial" w:hAnsi="Arial" w:cs="Arial"/>
                <w:sz w:val="20"/>
                <w:szCs w:val="20"/>
              </w:rPr>
              <w:t xml:space="preserve">, put together, the </w:t>
            </w:r>
            <w:r w:rsidRPr="00D627E9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>
              <w:rPr>
                <w:rFonts w:ascii="Arial" w:hAnsi="Arial" w:cs="Arial"/>
                <w:sz w:val="20"/>
                <w:szCs w:val="20"/>
              </w:rPr>
              <w:t xml:space="preserve"> n1 and n2 with the </w:t>
            </w:r>
            <w:r w:rsidRPr="002B6C57">
              <w:rPr>
                <w:rFonts w:ascii="Arial" w:hAnsi="Arial" w:cs="Arial"/>
                <w:i/>
                <w:iCs/>
                <w:sz w:val="20"/>
                <w:szCs w:val="20"/>
              </w:rPr>
              <w:t>string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symbol.  </w:t>
            </w:r>
            <w:r w:rsidR="007B2F48">
              <w:rPr>
                <w:rFonts w:ascii="Arial" w:hAnsi="Arial" w:cs="Arial"/>
                <w:sz w:val="20"/>
                <w:szCs w:val="20"/>
              </w:rPr>
              <w:t>To put items together</w:t>
            </w:r>
            <w:r w:rsidR="006914F5">
              <w:rPr>
                <w:rFonts w:ascii="Arial" w:hAnsi="Arial" w:cs="Arial"/>
                <w:sz w:val="20"/>
                <w:szCs w:val="20"/>
              </w:rPr>
              <w:t>,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they must all be of the same data type.  You will use str(n1) and str(n2) to convert the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string.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 = str(n1) + </w:t>
            </w:r>
            <w:r w:rsidR="001D1D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“ “ +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>s +</w:t>
            </w:r>
            <w:r w:rsidR="001D1D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“ “ +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str(n2)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**str()       menu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str</w:t>
            </w:r>
            <w:r w:rsidR="000D26C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54E91C5" w14:textId="2BF38ACA" w:rsidR="005D007D" w:rsidRPr="00CF279E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203875" wp14:editId="2422A883">
                  <wp:extent cx="2057400" cy="1546225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3E2" w:rsidRPr="00B63B37" w14:paraId="4AB69D19" w14:textId="77777777" w:rsidTr="006725AC">
        <w:trPr>
          <w:jc w:val="center"/>
        </w:trPr>
        <w:tc>
          <w:tcPr>
            <w:tcW w:w="7560" w:type="dxa"/>
            <w:gridSpan w:val="2"/>
          </w:tcPr>
          <w:p w14:paraId="24F9BC8C" w14:textId="25A80F01" w:rsidR="00CF43E2" w:rsidRDefault="00F07CF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are now ready to ask the user for the </w:t>
            </w:r>
            <w:r w:rsidR="005F7DEB">
              <w:rPr>
                <w:rFonts w:ascii="Arial" w:hAnsi="Arial" w:cs="Arial"/>
                <w:sz w:val="20"/>
                <w:szCs w:val="20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 Python uses the function </w:t>
            </w:r>
            <w:r w:rsidR="0091078A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to get information from the user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and store it as a string.  You will use </w:t>
            </w:r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int(</w:t>
            </w:r>
            <w:proofErr w:type="gramStart"/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))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to get information and store it as an integer.</w:t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CA2D6E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answer = int(input(prob + “=</w:t>
            </w:r>
            <w:r w:rsidR="005045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”))</w:t>
            </w:r>
          </w:p>
          <w:p w14:paraId="23973512" w14:textId="27347C06" w:rsidR="009E580F" w:rsidRDefault="009E580F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D41E221" w14:textId="652E780D" w:rsidR="009E580F" w:rsidRDefault="00C6371D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menu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int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**input()   menu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/0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input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DB51FA" w14:textId="7A9CD0A9" w:rsidR="00CF43E2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DE7CA" wp14:editId="63B22F16">
                  <wp:extent cx="2057400" cy="1546225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CC6E3" w14:textId="54A9602C" w:rsidR="00E2763C" w:rsidRPr="00A333BA" w:rsidRDefault="00E2763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763C" w:rsidRPr="00B63B37" w14:paraId="7E7E7708" w14:textId="77777777" w:rsidTr="006725AC">
        <w:trPr>
          <w:jc w:val="center"/>
        </w:trPr>
        <w:tc>
          <w:tcPr>
            <w:tcW w:w="7560" w:type="dxa"/>
            <w:gridSpan w:val="2"/>
          </w:tcPr>
          <w:p w14:paraId="2D738A84" w14:textId="7803723E" w:rsidR="00E2763C" w:rsidRDefault="003224B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 user’s answer matches the evaluated problem, the user will earn a dart.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  <w:t>To add one to the darts total you could write darts = darts + 1.  Python has a shortcut however, that is easier to type darts += 1.</w:t>
            </w:r>
            <w:r w:rsidR="00FC718C">
              <w:rPr>
                <w:rFonts w:ascii="Arial" w:hAnsi="Arial" w:cs="Arial"/>
                <w:sz w:val="20"/>
                <w:szCs w:val="20"/>
              </w:rPr>
              <w:t xml:space="preserve">  Print “correct”.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CAF9E" w14:textId="1DC581FC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answer == eval(prob)</w:t>
            </w:r>
            <w:r w:rsidR="00670F2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darts += 1</w:t>
            </w:r>
            <w:r w:rsidR="005764E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print(“correct”)</w:t>
            </w:r>
          </w:p>
          <w:p w14:paraId="4D7DF917" w14:textId="77777777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F495810" w14:textId="64410753" w:rsidR="00CA2D6E" w:rsidRPr="00CA2D6E" w:rsidRDefault="00DA5D3A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**eval     menu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6C4E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eval</w:t>
            </w:r>
          </w:p>
        </w:tc>
        <w:tc>
          <w:tcPr>
            <w:tcW w:w="3456" w:type="dxa"/>
          </w:tcPr>
          <w:p w14:paraId="1290595B" w14:textId="3DA8DE24" w:rsidR="00E2763C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5ED2F0" wp14:editId="5ACEFC14">
                  <wp:extent cx="2057400" cy="1546225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422FA" w14:textId="24DB77D1" w:rsidR="00FF0A60" w:rsidRPr="00504584" w:rsidRDefault="00FF0A6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B7DB5" w:rsidRPr="00B63B37" w14:paraId="6757FBE8" w14:textId="77777777" w:rsidTr="000653EC">
        <w:trPr>
          <w:jc w:val="center"/>
        </w:trPr>
        <w:tc>
          <w:tcPr>
            <w:tcW w:w="7560" w:type="dxa"/>
            <w:gridSpan w:val="2"/>
          </w:tcPr>
          <w:p w14:paraId="3734D91A" w14:textId="40D9A14C" w:rsidR="005C2966" w:rsidRDefault="005C2966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answer isn’t true, the only option is false.  Instead of using 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like you did a few steps ago, use an else.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else: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“sorry, ”, eval(prob))</w:t>
            </w:r>
          </w:p>
          <w:p w14:paraId="2B91507F" w14:textId="77777777" w:rsidR="005C2966" w:rsidRDefault="005C2966" w:rsidP="005C296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59385E" w14:textId="017984DA" w:rsidR="001B7DB5" w:rsidRDefault="001B7DB5" w:rsidP="006D0567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BA86F54" w14:textId="1E8973F5" w:rsidR="001B7DB5" w:rsidRDefault="00CB16B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B16B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323262" wp14:editId="12C38BCE">
                  <wp:extent cx="2057400" cy="1546225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4734B" w14:textId="77AAB9D7" w:rsidR="007B4FA0" w:rsidRPr="003224B3" w:rsidRDefault="007B4FA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653EC" w:rsidRPr="00B63B37" w14:paraId="798ECC75" w14:textId="77777777" w:rsidTr="00632F24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783738E6" w14:textId="0111271C" w:rsidR="000653EC" w:rsidRPr="000653EC" w:rsidRDefault="000653EC" w:rsidP="000653EC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53E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If students were given Template2, their program is complete</w:t>
            </w:r>
            <w:r w:rsidR="00AD3361">
              <w:rPr>
                <w:rFonts w:ascii="Arial" w:hAnsi="Arial" w:cs="Arial"/>
                <w:sz w:val="20"/>
                <w:szCs w:val="20"/>
              </w:rPr>
              <w:t xml:space="preserve"> stop here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D33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3361">
              <w:rPr>
                <w:rFonts w:ascii="Arial" w:hAnsi="Arial" w:cs="Arial"/>
                <w:sz w:val="20"/>
                <w:szCs w:val="20"/>
              </w:rPr>
              <w:br/>
              <w:t>Template1 is missing the Pythagorean Theorem (distance formula) code, continue.</w:t>
            </w:r>
          </w:p>
        </w:tc>
      </w:tr>
      <w:tr w:rsidR="00051507" w:rsidRPr="00B63B37" w14:paraId="17587C12" w14:textId="77777777" w:rsidTr="00A2181D">
        <w:trPr>
          <w:jc w:val="center"/>
        </w:trPr>
        <w:tc>
          <w:tcPr>
            <w:tcW w:w="11016" w:type="dxa"/>
            <w:gridSpan w:val="3"/>
          </w:tcPr>
          <w:p w14:paraId="51A38A3C" w14:textId="3D5ECD46" w:rsidR="00051507" w:rsidRPr="00051507" w:rsidRDefault="00051507" w:rsidP="000515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51507">
              <w:rPr>
                <w:rFonts w:ascii="Arial" w:hAnsi="Arial" w:cs="Arial"/>
                <w:sz w:val="20"/>
                <w:szCs w:val="20"/>
              </w:rPr>
              <w:t>Now to code the scoring section.</w:t>
            </w:r>
            <w:r w:rsidR="00125CEB">
              <w:rPr>
                <w:rFonts w:ascii="Arial" w:hAnsi="Arial" w:cs="Arial"/>
                <w:sz w:val="20"/>
                <w:szCs w:val="20"/>
              </w:rPr>
              <w:br/>
            </w:r>
            <w:r w:rsidR="00527B2F">
              <w:object w:dxaOrig="9330" w:dyaOrig="7110" w14:anchorId="492AEEB3">
                <v:shape id="_x0000_i1026" type="#_x0000_t75" style="width:228pt;height:174pt" o:ole="">
                  <v:imagedata r:id="rId33" o:title=""/>
                </v:shape>
                <o:OLEObject Type="Embed" ProgID="PBrush" ShapeID="_x0000_i1026" DrawAspect="Content" ObjectID="_1725359673" r:id="rId34"/>
              </w:object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9"/>
              <w:gridCol w:w="5139"/>
            </w:tblGrid>
            <w:tr w:rsidR="00051507" w14:paraId="72D8E71C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5CA93C28" w14:textId="02684C83" w:rsid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 w:rsidRPr="00051507">
                    <w:rPr>
                      <w:rFonts w:ascii="Arial" w:hAnsi="Arial" w:cs="Arial"/>
                      <w:sz w:val="20"/>
                      <w:szCs w:val="20"/>
                    </w:rPr>
                    <w:t>The target is centered at (150,100).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If a dart lands at (200,13.4), it is barely inside the target.  Find the radius for the largest 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t>egion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41652A6" w14:textId="0C5950B0" w:rsidR="0083067A" w:rsidRDefault="003B2D99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(You can use the scratchpad for calculations.)</w:t>
                  </w:r>
                </w:p>
                <w:p w14:paraId="633EE579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1506C0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D51488" w14:textId="23B0BEE8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30817E59" w14:textId="0099AC48" w:rsidR="00051507" w:rsidRDefault="0062154C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55CCDA4C">
                      <v:shape id="_x0000_i1027" type="#_x0000_t75" style="width:177.5pt;height:136pt" o:ole="">
                        <v:imagedata r:id="rId35" o:title=""/>
                      </v:shape>
                      <o:OLEObject Type="Embed" ProgID="PBrush" ShapeID="_x0000_i1027" DrawAspect="Content" ObjectID="_1725359674" r:id="rId36"/>
                    </w:object>
                  </w:r>
                </w:p>
              </w:tc>
            </w:tr>
            <w:tr w:rsidR="0083067A" w14:paraId="765C4CBB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0535E44A" w14:textId="0E990295" w:rsidR="0083067A" w:rsidRP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7F83979D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</w:pPr>
                </w:p>
              </w:tc>
            </w:tr>
          </w:tbl>
          <w:p w14:paraId="5A8ABBEE" w14:textId="5EA8D8FB" w:rsidR="00051507" w:rsidRPr="00051507" w:rsidRDefault="00051507" w:rsidP="00125C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799F" w:rsidRPr="00B63B37" w14:paraId="2CACEF95" w14:textId="77777777" w:rsidTr="0069348E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5"/>
              <w:gridCol w:w="5395"/>
            </w:tblGrid>
            <w:tr w:rsidR="0015799F" w14:paraId="4D520FFF" w14:textId="77777777" w:rsidTr="00F915C5">
              <w:tc>
                <w:tcPr>
                  <w:tcW w:w="5395" w:type="dxa"/>
                </w:tcPr>
                <w:p w14:paraId="039FAB61" w14:textId="71C91CEA" w:rsidR="0015799F" w:rsidRPr="0015799F" w:rsidRDefault="0015799F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 xml:space="preserve">If a dart lands at (130, 54.2), </w:t>
                  </w:r>
                  <w:r w:rsidR="00291AC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>t is barely inside the middle target.  Find the radius for the middle region.</w:t>
                  </w:r>
                </w:p>
              </w:tc>
              <w:tc>
                <w:tcPr>
                  <w:tcW w:w="5395" w:type="dxa"/>
                </w:tcPr>
                <w:p w14:paraId="1F7E5A11" w14:textId="421020A6" w:rsidR="0015799F" w:rsidRDefault="0062154C" w:rsidP="00986E38">
                  <w:pPr>
                    <w:spacing w:after="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0CD6C06B">
                      <v:shape id="_x0000_i1028" type="#_x0000_t75" style="width:184pt;height:140.5pt" o:ole="">
                        <v:imagedata r:id="rId37" o:title=""/>
                      </v:shape>
                      <o:OLEObject Type="Embed" ProgID="PBrush" ShapeID="_x0000_i1028" DrawAspect="Content" ObjectID="_1725359675" r:id="rId38"/>
                    </w:object>
                  </w:r>
                </w:p>
              </w:tc>
            </w:tr>
            <w:tr w:rsidR="00CA3800" w14:paraId="15BAC686" w14:textId="77777777" w:rsidTr="00F915C5">
              <w:tc>
                <w:tcPr>
                  <w:tcW w:w="5395" w:type="dxa"/>
                </w:tcPr>
                <w:p w14:paraId="06C3FD16" w14:textId="2863E8E1" w:rsidR="00CA3800" w:rsidRDefault="00291ACD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If a dart lands at (140, 122.9).  It is barely inside the smallest target.  Find the radius for the smallest region.</w:t>
                  </w:r>
                </w:p>
              </w:tc>
              <w:tc>
                <w:tcPr>
                  <w:tcW w:w="5395" w:type="dxa"/>
                </w:tcPr>
                <w:p w14:paraId="27D0F103" w14:textId="227EB0A6" w:rsidR="00CA3800" w:rsidRDefault="005B5701" w:rsidP="00986E38">
                  <w:pPr>
                    <w:spacing w:after="0" w:line="300" w:lineRule="atLeast"/>
                  </w:pPr>
                  <w:r>
                    <w:object w:dxaOrig="9330" w:dyaOrig="7110" w14:anchorId="5D616B40">
                      <v:shape id="_x0000_i1029" type="#_x0000_t75" style="width:183pt;height:139.5pt" o:ole="">
                        <v:imagedata r:id="rId39" o:title=""/>
                      </v:shape>
                      <o:OLEObject Type="Embed" ProgID="PBrush" ShapeID="_x0000_i1029" DrawAspect="Content" ObjectID="_1725359676" r:id="rId40"/>
                    </w:object>
                  </w:r>
                </w:p>
              </w:tc>
            </w:tr>
          </w:tbl>
          <w:p w14:paraId="79C599DF" w14:textId="3B48ABD2" w:rsidR="0015799F" w:rsidRPr="006D0567" w:rsidRDefault="0015799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D310B" w:rsidRPr="00B63B37" w14:paraId="3DD9D33D" w14:textId="77777777" w:rsidTr="006725AC">
        <w:trPr>
          <w:jc w:val="center"/>
        </w:trPr>
        <w:tc>
          <w:tcPr>
            <w:tcW w:w="7560" w:type="dxa"/>
            <w:gridSpan w:val="2"/>
          </w:tcPr>
          <w:p w14:paraId="1DF80FCB" w14:textId="64623B39" w:rsidR="00CD310B" w:rsidRDefault="00F57322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Fill in the blanks below with words or numbers.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To find the distance the dart lands from the center </w:t>
            </w:r>
            <w:r w:rsidR="00957235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="00CD2F5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because it is in the </w:t>
            </w:r>
            <w:r w:rsidR="00CD2F5C"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 because it is in the </w:t>
            </w:r>
            <w:r w:rsid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 w:rsidR="0096483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0829D4F" w14:textId="77777777" w:rsidR="00CD310B" w:rsidRPr="006D0567" w:rsidRDefault="00CD31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64839" w:rsidRPr="00B63B37" w14:paraId="412CBC1E" w14:textId="77777777" w:rsidTr="006725AC">
        <w:trPr>
          <w:jc w:val="center"/>
        </w:trPr>
        <w:tc>
          <w:tcPr>
            <w:tcW w:w="7560" w:type="dxa"/>
            <w:gridSpan w:val="2"/>
          </w:tcPr>
          <w:p w14:paraId="5DCDDE75" w14:textId="611DD052" w:rsidR="00964839" w:rsidRDefault="00964839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put the words called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pseudo code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step 16 into Python syntax.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Scroll down to the next missing section of code.  </w:t>
            </w:r>
          </w:p>
        </w:tc>
        <w:tc>
          <w:tcPr>
            <w:tcW w:w="3456" w:type="dxa"/>
          </w:tcPr>
          <w:p w14:paraId="69E88762" w14:textId="77777777" w:rsidR="00964839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6483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5393B7" wp14:editId="2B5699B1">
                  <wp:extent cx="2057400" cy="154622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C22B8" w14:textId="69046D78" w:rsidR="00964839" w:rsidRPr="006D0567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E2858" w:rsidRPr="00B63B37" w14:paraId="1CE9335F" w14:textId="77777777" w:rsidTr="006725AC">
        <w:trPr>
          <w:jc w:val="center"/>
        </w:trPr>
        <w:tc>
          <w:tcPr>
            <w:tcW w:w="7560" w:type="dxa"/>
            <w:gridSpan w:val="2"/>
          </w:tcPr>
          <w:p w14:paraId="732D0001" w14:textId="77777777" w:rsidR="001625CB" w:rsidRPr="0091122B" w:rsidRDefault="001625C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E2858">
              <w:rPr>
                <w:rFonts w:ascii="Arial" w:hAnsi="Arial" w:cs="Arial"/>
                <w:sz w:val="20"/>
                <w:szCs w:val="20"/>
              </w:rPr>
              <w:t xml:space="preserve">To find the missing radius for each </w:t>
            </w:r>
            <w:r>
              <w:rPr>
                <w:rFonts w:ascii="Arial" w:hAnsi="Arial" w:cs="Arial"/>
                <w:sz w:val="20"/>
                <w:szCs w:val="20"/>
              </w:rPr>
              <w:t>circle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you used the Pythagorean Theorem: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</w:t>
            </w:r>
            <w:r w:rsidRPr="001E2858">
              <w:rPr>
                <w:rFonts w:ascii="Arial" w:hAnsi="Arial" w:cs="Arial"/>
                <w:sz w:val="20"/>
                <w:szCs w:val="20"/>
              </w:rPr>
              <w:t>leg1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+ leg2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(x – 150)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(y – 100)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= radius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 xml:space="preserve"> 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vertAlign w:val="superscript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x-150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y-100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>=radius</m:t>
              </m:r>
            </m:oMath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 distance the dart lands from the center needs to be less than or equal to the radius of the circle.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Python uses **2 instead of ^2 to square numbers.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is used for square root.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</w:t>
            </w:r>
            <w:r w:rsidRPr="001625CB">
              <w:rPr>
                <w:rFonts w:ascii="Arial" w:hAnsi="Arial" w:cs="Arial"/>
                <w:b/>
                <w:bCs/>
                <w:sz w:val="20"/>
                <w:szCs w:val="20"/>
              </w:rPr>
              <w:t>sqrt((x-150)**2+(y-100)**2)</w:t>
            </w:r>
          </w:p>
          <w:p w14:paraId="0DDD8EAD" w14:textId="77777777" w:rsidR="001E2858" w:rsidRDefault="001625CB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**sqrt    menu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math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sqrt</w:t>
            </w:r>
          </w:p>
          <w:p w14:paraId="2AC2985F" w14:textId="035FD0E5" w:rsidR="009664E8" w:rsidRDefault="009664E8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65C45AA" w14:textId="4EA2B86B" w:rsidR="001E2858" w:rsidRPr="00964839" w:rsidRDefault="001625C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625C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389B983" wp14:editId="659EABDB">
                  <wp:extent cx="2057400" cy="154622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E8" w:rsidRPr="00B63B37" w14:paraId="4BD9F383" w14:textId="77777777" w:rsidTr="006725AC">
        <w:trPr>
          <w:jc w:val="center"/>
        </w:trPr>
        <w:tc>
          <w:tcPr>
            <w:tcW w:w="7560" w:type="dxa"/>
            <w:gridSpan w:val="2"/>
          </w:tcPr>
          <w:p w14:paraId="538033CD" w14:textId="1B777331" w:rsidR="009664E8" w:rsidRDefault="008F3C8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E2B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pseudo </w:t>
            </w:r>
            <w:r w:rsidR="00BE2B52" w:rsidRPr="00BE2B52">
              <w:rPr>
                <w:rFonts w:ascii="Arial" w:hAnsi="Arial" w:cs="Arial"/>
                <w:sz w:val="20"/>
                <w:szCs w:val="20"/>
              </w:rPr>
              <w:t>code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B52">
              <w:rPr>
                <w:rFonts w:ascii="Arial" w:hAnsi="Arial" w:cs="Arial"/>
                <w:sz w:val="20"/>
                <w:szCs w:val="20"/>
              </w:rPr>
              <w:t>found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said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5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1 point because it is in the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802706" w14:textId="25388D63" w:rsidR="007F6EED" w:rsidRDefault="00474469" w:rsidP="00295385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dart has a width of 2.5 pixels.  This gives 2.5 more pixels to the scoring region.  Therefore, add the following: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F6EED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proofErr w:type="spellStart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27.5: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5</w:t>
            </w:r>
          </w:p>
          <w:p w14:paraId="38C8C5A5" w14:textId="68C28F57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52.5: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3</w:t>
            </w:r>
          </w:p>
          <w:p w14:paraId="095310C7" w14:textId="57239E64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="00495A24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102.5: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1</w:t>
            </w:r>
          </w:p>
          <w:p w14:paraId="0C0E13C6" w14:textId="1B65EC5F" w:rsidR="00474469" w:rsidRPr="001E2858" w:rsidRDefault="00474469" w:rsidP="0047446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3194788" w14:textId="48A38031" w:rsidR="009664E8" w:rsidRPr="001625CB" w:rsidRDefault="0029538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953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79C259" wp14:editId="3121B569">
                  <wp:extent cx="2057400" cy="1546225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A94" w:rsidRPr="00B63B37" w14:paraId="75BAC777" w14:textId="77777777" w:rsidTr="00100C02">
        <w:trPr>
          <w:jc w:val="center"/>
        </w:trPr>
        <w:tc>
          <w:tcPr>
            <w:tcW w:w="7560" w:type="dxa"/>
            <w:gridSpan w:val="2"/>
          </w:tcPr>
          <w:p w14:paraId="101BCDB3" w14:textId="68B08327" w:rsidR="00B27A94" w:rsidRDefault="00B27A94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Congratulations!  You have typed all the code.  Press [ctrl] [r] to execute the code.  If you don’t have any errors, you should be able to play the game.  If your code has errors, fix the errors, then play the game.</w:t>
            </w:r>
          </w:p>
        </w:tc>
        <w:tc>
          <w:tcPr>
            <w:tcW w:w="3456" w:type="dxa"/>
          </w:tcPr>
          <w:p w14:paraId="15AF00B4" w14:textId="77777777" w:rsidR="00B27A94" w:rsidRPr="00295385" w:rsidRDefault="00B27A94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00C02" w:rsidRPr="00B63B37" w14:paraId="62DF2896" w14:textId="77777777" w:rsidTr="00100C02">
        <w:trPr>
          <w:jc w:val="center"/>
        </w:trPr>
        <w:tc>
          <w:tcPr>
            <w:tcW w:w="11016" w:type="dxa"/>
            <w:gridSpan w:val="3"/>
            <w:shd w:val="pct10" w:color="auto" w:fill="auto"/>
          </w:tcPr>
          <w:p w14:paraId="5CEAF89C" w14:textId="77777777" w:rsid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4D2F80A0" w14:textId="77777777" w:rsid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5189C6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ti_draw import *</w:t>
            </w:r>
          </w:p>
          <w:p w14:paraId="5C35F54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random import *</w:t>
            </w:r>
          </w:p>
          <w:p w14:paraId="1D0FDCBF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math import *</w:t>
            </w:r>
          </w:p>
          <w:p w14:paraId="04943C18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time import *</w:t>
            </w:r>
          </w:p>
          <w:p w14:paraId="45D21AB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from ti_system import *</w:t>
            </w:r>
          </w:p>
          <w:p w14:paraId="2858C37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04E866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darts=0</w:t>
            </w:r>
          </w:p>
          <w:p w14:paraId="0F876B7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932C836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for i in range(5):</w:t>
            </w:r>
          </w:p>
          <w:p w14:paraId="0C37B5D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n1 = randint(-10,10)</w:t>
            </w:r>
          </w:p>
          <w:p w14:paraId="50485E2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n2 = randint(-10,10)</w:t>
            </w:r>
          </w:p>
          <w:p w14:paraId="03512F4D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s=choice(["+","-","*","/"])</w:t>
            </w:r>
          </w:p>
          <w:p w14:paraId="5C905FBB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s=="+" or s=="-":</w:t>
            </w:r>
          </w:p>
          <w:p w14:paraId="29B5831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n1=randint(-20,20)</w:t>
            </w:r>
          </w:p>
          <w:p w14:paraId="337216D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n2=randint(-20,20)</w:t>
            </w:r>
          </w:p>
          <w:p w14:paraId="3AE4078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s=="/":</w:t>
            </w:r>
          </w:p>
          <w:p w14:paraId="5900DD4B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while n2==0:</w:t>
            </w:r>
          </w:p>
          <w:p w14:paraId="113662A3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n2 = randint(-10,10)</w:t>
            </w:r>
          </w:p>
          <w:p w14:paraId="6E72B944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n1=n1*n2</w:t>
            </w:r>
          </w:p>
          <w:p w14:paraId="423A4C6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 xml:space="preserve">  prob = str(n1) + " " + s + " " + str(n2)</w:t>
            </w:r>
          </w:p>
          <w:p w14:paraId="5192F300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answer=int(input(prob+"= "))</w:t>
            </w:r>
          </w:p>
          <w:p w14:paraId="0D811514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answer == eval(prob):</w:t>
            </w:r>
          </w:p>
          <w:p w14:paraId="2C125E15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darts += 1</w:t>
            </w:r>
          </w:p>
          <w:p w14:paraId="57B01FD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print("correct")</w:t>
            </w:r>
          </w:p>
          <w:p w14:paraId="1AC2A7F8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else:</w:t>
            </w:r>
          </w:p>
          <w:p w14:paraId="38B28A4B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print("sorry",eval(prob))</w:t>
            </w:r>
          </w:p>
          <w:p w14:paraId="347037BD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</w:p>
          <w:p w14:paraId="501714F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print("-------")</w:t>
            </w:r>
          </w:p>
          <w:p w14:paraId="208D2B1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print("darts",darts)</w:t>
            </w:r>
          </w:p>
          <w:p w14:paraId="62BBE56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print("")</w:t>
            </w:r>
          </w:p>
          <w:p w14:paraId="5D5B9F04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EF0420F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print("You earned", darts,"points")</w:t>
            </w:r>
          </w:p>
          <w:p w14:paraId="0222F89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sleep(4)</w:t>
            </w:r>
          </w:p>
          <w:p w14:paraId="12A87D9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4E712E6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set_color(255,0,255)</w:t>
            </w:r>
          </w:p>
          <w:p w14:paraId="0FCCFAD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fill_circle(150,100,100)</w:t>
            </w:r>
          </w:p>
          <w:p w14:paraId="45C0CD0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set_color(0,255,255)</w:t>
            </w:r>
          </w:p>
          <w:p w14:paraId="10871A4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fill_circle(150,100,50)</w:t>
            </w:r>
          </w:p>
          <w:p w14:paraId="2A0701BD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set_color(255,100,55)</w:t>
            </w:r>
          </w:p>
          <w:p w14:paraId="69DA662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fill_circle(150,100,25)</w:t>
            </w:r>
          </w:p>
          <w:p w14:paraId="7A8D0236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0E9AC5F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draw_text(148,200,"1")</w:t>
            </w:r>
          </w:p>
          <w:p w14:paraId="62AA0B78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draw_text(148,150,"3")</w:t>
            </w:r>
          </w:p>
          <w:p w14:paraId="3086D9E7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draw_text(148,125,"5")</w:t>
            </w:r>
          </w:p>
          <w:p w14:paraId="40624E8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66C7D0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score = 0</w:t>
            </w:r>
          </w:p>
          <w:p w14:paraId="5B05F89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draw_text(225, 25, "Toss Dart (t)")</w:t>
            </w:r>
          </w:p>
          <w:p w14:paraId="0F1DD04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for i in range(darts):</w:t>
            </w:r>
          </w:p>
          <w:p w14:paraId="05CB37F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set_color(255,255,255)</w:t>
            </w:r>
          </w:p>
          <w:p w14:paraId="602DC25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fill_rect(0,0,88,23)</w:t>
            </w:r>
          </w:p>
          <w:p w14:paraId="56862AE6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set_color(0,0,0)</w:t>
            </w:r>
          </w:p>
          <w:p w14:paraId="74288D7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draw_text(0,25,"darts left " + str(darts-i))</w:t>
            </w:r>
          </w:p>
          <w:p w14:paraId="52C84594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while get_key() != "t":</w:t>
            </w:r>
          </w:p>
          <w:p w14:paraId="68222AE3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continue</w:t>
            </w:r>
          </w:p>
          <w:p w14:paraId="01D4246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if darts%2==0:</w:t>
            </w:r>
          </w:p>
          <w:p w14:paraId="42863AE5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x=randint(50,250)</w:t>
            </w:r>
          </w:p>
          <w:p w14:paraId="328E401B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y=randint(0,200)</w:t>
            </w:r>
          </w:p>
          <w:p w14:paraId="163E1F48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else:</w:t>
            </w:r>
          </w:p>
          <w:p w14:paraId="6842CDF8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x=randint(100,200)</w:t>
            </w:r>
          </w:p>
          <w:p w14:paraId="65E48180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y=randint(50,150)</w:t>
            </w:r>
          </w:p>
          <w:p w14:paraId="0A49069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set_color(255,255,0)</w:t>
            </w:r>
          </w:p>
          <w:p w14:paraId="2E8F52DC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fill_circle(x,y,5)</w:t>
            </w:r>
          </w:p>
          <w:p w14:paraId="4B6A80A3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dist=sqrt((x-150)**2+(y-100)**2)</w:t>
            </w:r>
          </w:p>
          <w:p w14:paraId="4FD5C854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 xml:space="preserve">  if dist &lt;=27.5:</w:t>
            </w:r>
          </w:p>
          <w:p w14:paraId="5773138F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score += 5</w:t>
            </w:r>
          </w:p>
          <w:p w14:paraId="74C2350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dist &lt;=52.5:</w:t>
            </w:r>
          </w:p>
          <w:p w14:paraId="59786252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score += 3</w:t>
            </w:r>
          </w:p>
          <w:p w14:paraId="7A60C07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elif dist &lt;=102.5:</w:t>
            </w:r>
          </w:p>
          <w:p w14:paraId="6CC4D63E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score += 1</w:t>
            </w:r>
          </w:p>
          <w:p w14:paraId="565C0521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</w:p>
          <w:p w14:paraId="233D9F87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set_color(255,255,255)</w:t>
            </w:r>
          </w:p>
          <w:p w14:paraId="0E1DBE09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fill_rect(0,0,88,23)</w:t>
            </w:r>
          </w:p>
          <w:p w14:paraId="26101765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fill_rect(225,0,100,25)</w:t>
            </w:r>
          </w:p>
          <w:p w14:paraId="525E330A" w14:textId="77777777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set_color(0,0,0)</w:t>
            </w:r>
          </w:p>
          <w:p w14:paraId="65CC1F71" w14:textId="02D8ED10" w:rsidR="00100C02" w:rsidRPr="00100C02" w:rsidRDefault="00100C02" w:rsidP="00100C02">
            <w:pPr>
              <w:spacing w:after="0" w:line="300" w:lineRule="atLeast"/>
              <w:ind w:left="720" w:hanging="72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0C0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draw_text(25,25,"score: "+str(score))</w:t>
            </w:r>
          </w:p>
        </w:tc>
      </w:tr>
    </w:tbl>
    <w:p w14:paraId="7EDB1891" w14:textId="71C0E738" w:rsidR="006371A4" w:rsidRPr="00B63B37" w:rsidRDefault="006371A4" w:rsidP="00B52317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44"/>
      <w:footerReference w:type="default" r:id="rId4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AD745" w14:textId="77777777" w:rsidR="00F921EE" w:rsidRDefault="00F921EE" w:rsidP="001D66AC">
      <w:pPr>
        <w:spacing w:after="0" w:line="240" w:lineRule="auto"/>
      </w:pPr>
      <w:r>
        <w:separator/>
      </w:r>
    </w:p>
  </w:endnote>
  <w:endnote w:type="continuationSeparator" w:id="0">
    <w:p w14:paraId="67E6F515" w14:textId="77777777" w:rsidR="00F921EE" w:rsidRDefault="00F921EE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1A8DC839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9E1166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9871F" w14:textId="77777777" w:rsidR="00F921EE" w:rsidRDefault="00F921EE" w:rsidP="001D66AC">
      <w:pPr>
        <w:spacing w:after="0" w:line="240" w:lineRule="auto"/>
      </w:pPr>
      <w:r>
        <w:separator/>
      </w:r>
    </w:p>
  </w:footnote>
  <w:footnote w:type="continuationSeparator" w:id="0">
    <w:p w14:paraId="1C535EDE" w14:textId="77777777" w:rsidR="00F921EE" w:rsidRDefault="00F921EE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35A430BF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732349">
      <w:rPr>
        <w:rFonts w:ascii="Arial" w:hAnsi="Arial" w:cs="Arial"/>
        <w:b/>
        <w:smallCaps/>
        <w:sz w:val="28"/>
        <w:szCs w:val="28"/>
      </w:rPr>
      <w:t>Integer Darts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B4478C">
      <w:rPr>
        <w:rFonts w:ascii="Arial" w:hAnsi="Arial" w:cs="Arial"/>
        <w:b/>
        <w:smallCaps/>
      </w:rPr>
      <w:t>Teacher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0497A"/>
    <w:rsid w:val="00010D6E"/>
    <w:rsid w:val="000118BE"/>
    <w:rsid w:val="000152B0"/>
    <w:rsid w:val="0001590F"/>
    <w:rsid w:val="00016E90"/>
    <w:rsid w:val="000201E7"/>
    <w:rsid w:val="00020794"/>
    <w:rsid w:val="00020EB0"/>
    <w:rsid w:val="000242A3"/>
    <w:rsid w:val="000245C9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376C0"/>
    <w:rsid w:val="00042401"/>
    <w:rsid w:val="000429BF"/>
    <w:rsid w:val="00043ED7"/>
    <w:rsid w:val="00046CF9"/>
    <w:rsid w:val="00047E5B"/>
    <w:rsid w:val="00050651"/>
    <w:rsid w:val="00051507"/>
    <w:rsid w:val="00055329"/>
    <w:rsid w:val="000553CA"/>
    <w:rsid w:val="00056574"/>
    <w:rsid w:val="00057E89"/>
    <w:rsid w:val="000603D7"/>
    <w:rsid w:val="000625C0"/>
    <w:rsid w:val="00063FBE"/>
    <w:rsid w:val="00064B70"/>
    <w:rsid w:val="000653E2"/>
    <w:rsid w:val="000653EC"/>
    <w:rsid w:val="00067E3B"/>
    <w:rsid w:val="00067EB7"/>
    <w:rsid w:val="00070316"/>
    <w:rsid w:val="00072FBA"/>
    <w:rsid w:val="00074B29"/>
    <w:rsid w:val="00081454"/>
    <w:rsid w:val="00081C8C"/>
    <w:rsid w:val="00085CE0"/>
    <w:rsid w:val="0009015B"/>
    <w:rsid w:val="000906E4"/>
    <w:rsid w:val="00090753"/>
    <w:rsid w:val="00091786"/>
    <w:rsid w:val="00093596"/>
    <w:rsid w:val="00095355"/>
    <w:rsid w:val="00095CEF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B69B6"/>
    <w:rsid w:val="000C1E41"/>
    <w:rsid w:val="000C447C"/>
    <w:rsid w:val="000C532C"/>
    <w:rsid w:val="000D13E5"/>
    <w:rsid w:val="000D1561"/>
    <w:rsid w:val="000D26C4"/>
    <w:rsid w:val="000D2DB4"/>
    <w:rsid w:val="000D4AAA"/>
    <w:rsid w:val="000D7079"/>
    <w:rsid w:val="000E0DD3"/>
    <w:rsid w:val="000E1DD5"/>
    <w:rsid w:val="000E2533"/>
    <w:rsid w:val="000E2846"/>
    <w:rsid w:val="000E2A84"/>
    <w:rsid w:val="000F13DA"/>
    <w:rsid w:val="000F1E85"/>
    <w:rsid w:val="000F1F60"/>
    <w:rsid w:val="000F23B7"/>
    <w:rsid w:val="000F5E18"/>
    <w:rsid w:val="000F6B08"/>
    <w:rsid w:val="000F7E3D"/>
    <w:rsid w:val="00100C02"/>
    <w:rsid w:val="00101804"/>
    <w:rsid w:val="0010229D"/>
    <w:rsid w:val="00105039"/>
    <w:rsid w:val="0010695B"/>
    <w:rsid w:val="00107FC0"/>
    <w:rsid w:val="00113977"/>
    <w:rsid w:val="00113D66"/>
    <w:rsid w:val="00117A74"/>
    <w:rsid w:val="00117F4C"/>
    <w:rsid w:val="001219E3"/>
    <w:rsid w:val="0012202A"/>
    <w:rsid w:val="0012260D"/>
    <w:rsid w:val="00123FAF"/>
    <w:rsid w:val="0012419D"/>
    <w:rsid w:val="0012422A"/>
    <w:rsid w:val="00124AD5"/>
    <w:rsid w:val="00124E8B"/>
    <w:rsid w:val="00125CEB"/>
    <w:rsid w:val="00125FEA"/>
    <w:rsid w:val="00127143"/>
    <w:rsid w:val="0013157C"/>
    <w:rsid w:val="00132B3E"/>
    <w:rsid w:val="00140E5D"/>
    <w:rsid w:val="0014471B"/>
    <w:rsid w:val="00145095"/>
    <w:rsid w:val="00150855"/>
    <w:rsid w:val="00151CC9"/>
    <w:rsid w:val="001537F0"/>
    <w:rsid w:val="00154CC6"/>
    <w:rsid w:val="0015797B"/>
    <w:rsid w:val="0015799F"/>
    <w:rsid w:val="001625C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77812"/>
    <w:rsid w:val="00183605"/>
    <w:rsid w:val="00183F11"/>
    <w:rsid w:val="00187A2A"/>
    <w:rsid w:val="00187E2D"/>
    <w:rsid w:val="001913A0"/>
    <w:rsid w:val="001951F3"/>
    <w:rsid w:val="0019657A"/>
    <w:rsid w:val="001A2E69"/>
    <w:rsid w:val="001A3D74"/>
    <w:rsid w:val="001A542D"/>
    <w:rsid w:val="001A55E6"/>
    <w:rsid w:val="001A7ED2"/>
    <w:rsid w:val="001B0843"/>
    <w:rsid w:val="001B20BC"/>
    <w:rsid w:val="001B3DFF"/>
    <w:rsid w:val="001B6920"/>
    <w:rsid w:val="001B7DB5"/>
    <w:rsid w:val="001B7E89"/>
    <w:rsid w:val="001C0472"/>
    <w:rsid w:val="001C3C5D"/>
    <w:rsid w:val="001C3C73"/>
    <w:rsid w:val="001C4FC6"/>
    <w:rsid w:val="001C7336"/>
    <w:rsid w:val="001C771E"/>
    <w:rsid w:val="001C794E"/>
    <w:rsid w:val="001C7E98"/>
    <w:rsid w:val="001D056B"/>
    <w:rsid w:val="001D1D82"/>
    <w:rsid w:val="001D1F29"/>
    <w:rsid w:val="001D2FCF"/>
    <w:rsid w:val="001D34F7"/>
    <w:rsid w:val="001D4043"/>
    <w:rsid w:val="001D5040"/>
    <w:rsid w:val="001D66AC"/>
    <w:rsid w:val="001D76D9"/>
    <w:rsid w:val="001D79F4"/>
    <w:rsid w:val="001E0843"/>
    <w:rsid w:val="001E1558"/>
    <w:rsid w:val="001E1E55"/>
    <w:rsid w:val="001E20FF"/>
    <w:rsid w:val="001E2858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6FB8"/>
    <w:rsid w:val="00217CE9"/>
    <w:rsid w:val="00220053"/>
    <w:rsid w:val="00220541"/>
    <w:rsid w:val="00222240"/>
    <w:rsid w:val="00222D66"/>
    <w:rsid w:val="00224AA0"/>
    <w:rsid w:val="00226148"/>
    <w:rsid w:val="002265A8"/>
    <w:rsid w:val="00227694"/>
    <w:rsid w:val="00227A00"/>
    <w:rsid w:val="00227FC4"/>
    <w:rsid w:val="002306E7"/>
    <w:rsid w:val="002308BC"/>
    <w:rsid w:val="00230F23"/>
    <w:rsid w:val="0023314F"/>
    <w:rsid w:val="00235745"/>
    <w:rsid w:val="002376DE"/>
    <w:rsid w:val="00241245"/>
    <w:rsid w:val="002413AA"/>
    <w:rsid w:val="002451D2"/>
    <w:rsid w:val="002476F0"/>
    <w:rsid w:val="00247783"/>
    <w:rsid w:val="002478A2"/>
    <w:rsid w:val="002515AB"/>
    <w:rsid w:val="00256E27"/>
    <w:rsid w:val="00257D3F"/>
    <w:rsid w:val="002632FF"/>
    <w:rsid w:val="00265670"/>
    <w:rsid w:val="00265943"/>
    <w:rsid w:val="00275E3F"/>
    <w:rsid w:val="00276104"/>
    <w:rsid w:val="0027768A"/>
    <w:rsid w:val="0028045F"/>
    <w:rsid w:val="00280DCD"/>
    <w:rsid w:val="002817E6"/>
    <w:rsid w:val="00282785"/>
    <w:rsid w:val="00284F31"/>
    <w:rsid w:val="00285886"/>
    <w:rsid w:val="00290228"/>
    <w:rsid w:val="00291640"/>
    <w:rsid w:val="00291ACD"/>
    <w:rsid w:val="00295385"/>
    <w:rsid w:val="00295A50"/>
    <w:rsid w:val="00296ED1"/>
    <w:rsid w:val="002A4D79"/>
    <w:rsid w:val="002B5356"/>
    <w:rsid w:val="002B6C57"/>
    <w:rsid w:val="002C17F6"/>
    <w:rsid w:val="002C1A3D"/>
    <w:rsid w:val="002C2804"/>
    <w:rsid w:val="002C6E17"/>
    <w:rsid w:val="002C7BD4"/>
    <w:rsid w:val="002D10C1"/>
    <w:rsid w:val="002D32F5"/>
    <w:rsid w:val="002D46F4"/>
    <w:rsid w:val="002D4C93"/>
    <w:rsid w:val="002D7078"/>
    <w:rsid w:val="002D761D"/>
    <w:rsid w:val="002E11FA"/>
    <w:rsid w:val="002E2D0E"/>
    <w:rsid w:val="002E341D"/>
    <w:rsid w:val="002E4F8C"/>
    <w:rsid w:val="002E56D2"/>
    <w:rsid w:val="002E74A6"/>
    <w:rsid w:val="002F02EF"/>
    <w:rsid w:val="002F3404"/>
    <w:rsid w:val="002F422D"/>
    <w:rsid w:val="002F68F9"/>
    <w:rsid w:val="00300D98"/>
    <w:rsid w:val="00301301"/>
    <w:rsid w:val="00301E03"/>
    <w:rsid w:val="00303A46"/>
    <w:rsid w:val="00303D92"/>
    <w:rsid w:val="003066F2"/>
    <w:rsid w:val="00306BEC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1FF8"/>
    <w:rsid w:val="003224B3"/>
    <w:rsid w:val="00323259"/>
    <w:rsid w:val="00323A4F"/>
    <w:rsid w:val="0032461E"/>
    <w:rsid w:val="00325A16"/>
    <w:rsid w:val="00330FB9"/>
    <w:rsid w:val="003329C8"/>
    <w:rsid w:val="00332D90"/>
    <w:rsid w:val="0033452B"/>
    <w:rsid w:val="00340EE7"/>
    <w:rsid w:val="0034609E"/>
    <w:rsid w:val="0035342C"/>
    <w:rsid w:val="00354FBA"/>
    <w:rsid w:val="003557C5"/>
    <w:rsid w:val="00357FBB"/>
    <w:rsid w:val="00367116"/>
    <w:rsid w:val="003714CE"/>
    <w:rsid w:val="00384CCA"/>
    <w:rsid w:val="0038534C"/>
    <w:rsid w:val="0038702F"/>
    <w:rsid w:val="0038705B"/>
    <w:rsid w:val="003912EC"/>
    <w:rsid w:val="00394695"/>
    <w:rsid w:val="003948D2"/>
    <w:rsid w:val="00396364"/>
    <w:rsid w:val="003963E7"/>
    <w:rsid w:val="003972EE"/>
    <w:rsid w:val="00397A54"/>
    <w:rsid w:val="003A0AAD"/>
    <w:rsid w:val="003A1057"/>
    <w:rsid w:val="003A120B"/>
    <w:rsid w:val="003A353F"/>
    <w:rsid w:val="003A3E8A"/>
    <w:rsid w:val="003A416B"/>
    <w:rsid w:val="003A4EDA"/>
    <w:rsid w:val="003A6521"/>
    <w:rsid w:val="003A66E9"/>
    <w:rsid w:val="003B2D99"/>
    <w:rsid w:val="003B41EF"/>
    <w:rsid w:val="003B42C4"/>
    <w:rsid w:val="003B4C7A"/>
    <w:rsid w:val="003B588F"/>
    <w:rsid w:val="003B5994"/>
    <w:rsid w:val="003C0EC4"/>
    <w:rsid w:val="003C1FF3"/>
    <w:rsid w:val="003C26F9"/>
    <w:rsid w:val="003C3CD4"/>
    <w:rsid w:val="003C3E3C"/>
    <w:rsid w:val="003C647A"/>
    <w:rsid w:val="003C6A19"/>
    <w:rsid w:val="003D02DF"/>
    <w:rsid w:val="003D5B51"/>
    <w:rsid w:val="003D738F"/>
    <w:rsid w:val="003E2537"/>
    <w:rsid w:val="003E329A"/>
    <w:rsid w:val="003E7715"/>
    <w:rsid w:val="003F3EE5"/>
    <w:rsid w:val="003F7BC5"/>
    <w:rsid w:val="003F7EE3"/>
    <w:rsid w:val="0040168F"/>
    <w:rsid w:val="004017C2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50F0"/>
    <w:rsid w:val="0043576D"/>
    <w:rsid w:val="004358AB"/>
    <w:rsid w:val="0043641D"/>
    <w:rsid w:val="00436497"/>
    <w:rsid w:val="0044163F"/>
    <w:rsid w:val="004425E3"/>
    <w:rsid w:val="00442BA0"/>
    <w:rsid w:val="00443ACA"/>
    <w:rsid w:val="00444004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4469"/>
    <w:rsid w:val="00475057"/>
    <w:rsid w:val="00475C7A"/>
    <w:rsid w:val="0047689B"/>
    <w:rsid w:val="0047750B"/>
    <w:rsid w:val="00480A30"/>
    <w:rsid w:val="004843D9"/>
    <w:rsid w:val="004852B9"/>
    <w:rsid w:val="00485444"/>
    <w:rsid w:val="00490BCC"/>
    <w:rsid w:val="004941AB"/>
    <w:rsid w:val="00494E98"/>
    <w:rsid w:val="00495A24"/>
    <w:rsid w:val="00497E88"/>
    <w:rsid w:val="004A5483"/>
    <w:rsid w:val="004B25D2"/>
    <w:rsid w:val="004B43CF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67FF"/>
    <w:rsid w:val="004C762C"/>
    <w:rsid w:val="004D3AD3"/>
    <w:rsid w:val="004D4313"/>
    <w:rsid w:val="004D47D8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04584"/>
    <w:rsid w:val="0051633D"/>
    <w:rsid w:val="00521DC3"/>
    <w:rsid w:val="00524FD0"/>
    <w:rsid w:val="00525CF5"/>
    <w:rsid w:val="00527B2F"/>
    <w:rsid w:val="00532D69"/>
    <w:rsid w:val="005334B9"/>
    <w:rsid w:val="005371F5"/>
    <w:rsid w:val="00537D88"/>
    <w:rsid w:val="00541E77"/>
    <w:rsid w:val="00543563"/>
    <w:rsid w:val="005437F1"/>
    <w:rsid w:val="00544677"/>
    <w:rsid w:val="00544817"/>
    <w:rsid w:val="00547434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1C"/>
    <w:rsid w:val="0057582A"/>
    <w:rsid w:val="005764EC"/>
    <w:rsid w:val="00577305"/>
    <w:rsid w:val="00582510"/>
    <w:rsid w:val="00593C26"/>
    <w:rsid w:val="00595AB1"/>
    <w:rsid w:val="00596689"/>
    <w:rsid w:val="0059765E"/>
    <w:rsid w:val="005A0AC0"/>
    <w:rsid w:val="005A284B"/>
    <w:rsid w:val="005A37A0"/>
    <w:rsid w:val="005A4700"/>
    <w:rsid w:val="005A70E6"/>
    <w:rsid w:val="005A7861"/>
    <w:rsid w:val="005B0D3B"/>
    <w:rsid w:val="005B5701"/>
    <w:rsid w:val="005B69F2"/>
    <w:rsid w:val="005B75AD"/>
    <w:rsid w:val="005B79C8"/>
    <w:rsid w:val="005C2966"/>
    <w:rsid w:val="005C7D32"/>
    <w:rsid w:val="005D007D"/>
    <w:rsid w:val="005D4412"/>
    <w:rsid w:val="005D48C3"/>
    <w:rsid w:val="005D57BE"/>
    <w:rsid w:val="005D6CA0"/>
    <w:rsid w:val="005D707A"/>
    <w:rsid w:val="005D7C5E"/>
    <w:rsid w:val="005E2A9E"/>
    <w:rsid w:val="005F214E"/>
    <w:rsid w:val="005F6BBB"/>
    <w:rsid w:val="005F7DEB"/>
    <w:rsid w:val="006040E3"/>
    <w:rsid w:val="00605A8A"/>
    <w:rsid w:val="006072F7"/>
    <w:rsid w:val="0060762A"/>
    <w:rsid w:val="00611A18"/>
    <w:rsid w:val="0061474F"/>
    <w:rsid w:val="00614A2C"/>
    <w:rsid w:val="0061557B"/>
    <w:rsid w:val="0062154C"/>
    <w:rsid w:val="00621FE1"/>
    <w:rsid w:val="00626CB0"/>
    <w:rsid w:val="006312EA"/>
    <w:rsid w:val="006356F7"/>
    <w:rsid w:val="006359D0"/>
    <w:rsid w:val="00635D79"/>
    <w:rsid w:val="006371A4"/>
    <w:rsid w:val="00637344"/>
    <w:rsid w:val="00641B76"/>
    <w:rsid w:val="00644858"/>
    <w:rsid w:val="00644B2D"/>
    <w:rsid w:val="00646146"/>
    <w:rsid w:val="006464FD"/>
    <w:rsid w:val="00647226"/>
    <w:rsid w:val="006505A8"/>
    <w:rsid w:val="00650E7F"/>
    <w:rsid w:val="00651681"/>
    <w:rsid w:val="006527E1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0F27"/>
    <w:rsid w:val="006725AC"/>
    <w:rsid w:val="00673C32"/>
    <w:rsid w:val="00676731"/>
    <w:rsid w:val="00677B11"/>
    <w:rsid w:val="006802C9"/>
    <w:rsid w:val="006806E3"/>
    <w:rsid w:val="00683599"/>
    <w:rsid w:val="006837BB"/>
    <w:rsid w:val="00684C4D"/>
    <w:rsid w:val="00687ED9"/>
    <w:rsid w:val="006914F5"/>
    <w:rsid w:val="006921CC"/>
    <w:rsid w:val="00694945"/>
    <w:rsid w:val="006950F9"/>
    <w:rsid w:val="00697AF9"/>
    <w:rsid w:val="00697D18"/>
    <w:rsid w:val="006A2B5F"/>
    <w:rsid w:val="006A4165"/>
    <w:rsid w:val="006A7460"/>
    <w:rsid w:val="006B0450"/>
    <w:rsid w:val="006B60A5"/>
    <w:rsid w:val="006C0855"/>
    <w:rsid w:val="006C5506"/>
    <w:rsid w:val="006C673F"/>
    <w:rsid w:val="006C7659"/>
    <w:rsid w:val="006D0567"/>
    <w:rsid w:val="006D2ADB"/>
    <w:rsid w:val="006D2CF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0F01"/>
    <w:rsid w:val="007066CB"/>
    <w:rsid w:val="007130BC"/>
    <w:rsid w:val="00713C93"/>
    <w:rsid w:val="00715544"/>
    <w:rsid w:val="0071565A"/>
    <w:rsid w:val="00721351"/>
    <w:rsid w:val="00722142"/>
    <w:rsid w:val="00722D58"/>
    <w:rsid w:val="007254FE"/>
    <w:rsid w:val="00727A8E"/>
    <w:rsid w:val="00732349"/>
    <w:rsid w:val="0073277E"/>
    <w:rsid w:val="0073372B"/>
    <w:rsid w:val="00735FC8"/>
    <w:rsid w:val="00740357"/>
    <w:rsid w:val="00741B1A"/>
    <w:rsid w:val="007422F6"/>
    <w:rsid w:val="0074299A"/>
    <w:rsid w:val="00746192"/>
    <w:rsid w:val="00746B7F"/>
    <w:rsid w:val="0074727C"/>
    <w:rsid w:val="00751AEE"/>
    <w:rsid w:val="007523FC"/>
    <w:rsid w:val="0075265D"/>
    <w:rsid w:val="007530B9"/>
    <w:rsid w:val="00753B8B"/>
    <w:rsid w:val="0075408A"/>
    <w:rsid w:val="0075414C"/>
    <w:rsid w:val="00754D0D"/>
    <w:rsid w:val="00762394"/>
    <w:rsid w:val="00765DAC"/>
    <w:rsid w:val="00767203"/>
    <w:rsid w:val="0077048F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A1F"/>
    <w:rsid w:val="007A3F88"/>
    <w:rsid w:val="007A5A99"/>
    <w:rsid w:val="007B2F48"/>
    <w:rsid w:val="007B3642"/>
    <w:rsid w:val="007B4FA0"/>
    <w:rsid w:val="007B5518"/>
    <w:rsid w:val="007C0F9E"/>
    <w:rsid w:val="007C1180"/>
    <w:rsid w:val="007C1517"/>
    <w:rsid w:val="007C16F5"/>
    <w:rsid w:val="007C2F63"/>
    <w:rsid w:val="007C46A8"/>
    <w:rsid w:val="007D23A6"/>
    <w:rsid w:val="007D401B"/>
    <w:rsid w:val="007D71E7"/>
    <w:rsid w:val="007D7E9A"/>
    <w:rsid w:val="007E0333"/>
    <w:rsid w:val="007E2337"/>
    <w:rsid w:val="007E2B32"/>
    <w:rsid w:val="007E4584"/>
    <w:rsid w:val="007E4F7A"/>
    <w:rsid w:val="007E755E"/>
    <w:rsid w:val="007F1DD3"/>
    <w:rsid w:val="007F47AA"/>
    <w:rsid w:val="007F5B16"/>
    <w:rsid w:val="007F6EED"/>
    <w:rsid w:val="0080006C"/>
    <w:rsid w:val="00802C70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0178"/>
    <w:rsid w:val="0083067A"/>
    <w:rsid w:val="00832934"/>
    <w:rsid w:val="00834A90"/>
    <w:rsid w:val="00834FF2"/>
    <w:rsid w:val="00835BBD"/>
    <w:rsid w:val="00835CA4"/>
    <w:rsid w:val="0083623C"/>
    <w:rsid w:val="00836ACB"/>
    <w:rsid w:val="00837FB1"/>
    <w:rsid w:val="008411C7"/>
    <w:rsid w:val="008447ED"/>
    <w:rsid w:val="008479F4"/>
    <w:rsid w:val="0085373E"/>
    <w:rsid w:val="00853D0B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370D"/>
    <w:rsid w:val="00874C68"/>
    <w:rsid w:val="008757D0"/>
    <w:rsid w:val="00877975"/>
    <w:rsid w:val="008820D5"/>
    <w:rsid w:val="0088274E"/>
    <w:rsid w:val="0088368F"/>
    <w:rsid w:val="00887DBB"/>
    <w:rsid w:val="0089135F"/>
    <w:rsid w:val="00894586"/>
    <w:rsid w:val="00896864"/>
    <w:rsid w:val="00897627"/>
    <w:rsid w:val="008A068E"/>
    <w:rsid w:val="008A5516"/>
    <w:rsid w:val="008A60C9"/>
    <w:rsid w:val="008A67C4"/>
    <w:rsid w:val="008A69D1"/>
    <w:rsid w:val="008B077D"/>
    <w:rsid w:val="008B4AF7"/>
    <w:rsid w:val="008B6E3D"/>
    <w:rsid w:val="008B7A56"/>
    <w:rsid w:val="008C16FD"/>
    <w:rsid w:val="008C38B5"/>
    <w:rsid w:val="008C38BC"/>
    <w:rsid w:val="008D1A35"/>
    <w:rsid w:val="008D2937"/>
    <w:rsid w:val="008D5286"/>
    <w:rsid w:val="008E1B04"/>
    <w:rsid w:val="008E356E"/>
    <w:rsid w:val="008E4622"/>
    <w:rsid w:val="008E530D"/>
    <w:rsid w:val="008E6881"/>
    <w:rsid w:val="008E7D29"/>
    <w:rsid w:val="008F0A03"/>
    <w:rsid w:val="008F2345"/>
    <w:rsid w:val="008F2ABF"/>
    <w:rsid w:val="008F38A3"/>
    <w:rsid w:val="008F3C8B"/>
    <w:rsid w:val="008F4475"/>
    <w:rsid w:val="009023E6"/>
    <w:rsid w:val="009033B6"/>
    <w:rsid w:val="00903791"/>
    <w:rsid w:val="00906456"/>
    <w:rsid w:val="00910077"/>
    <w:rsid w:val="0091078A"/>
    <w:rsid w:val="0091122B"/>
    <w:rsid w:val="00915E38"/>
    <w:rsid w:val="0092035E"/>
    <w:rsid w:val="0092157B"/>
    <w:rsid w:val="00922B9B"/>
    <w:rsid w:val="00923446"/>
    <w:rsid w:val="00925A00"/>
    <w:rsid w:val="00926CC9"/>
    <w:rsid w:val="0093101C"/>
    <w:rsid w:val="0093146C"/>
    <w:rsid w:val="00931503"/>
    <w:rsid w:val="0093247A"/>
    <w:rsid w:val="00932A05"/>
    <w:rsid w:val="00932EAC"/>
    <w:rsid w:val="00933EE3"/>
    <w:rsid w:val="00934232"/>
    <w:rsid w:val="00934C34"/>
    <w:rsid w:val="00935A80"/>
    <w:rsid w:val="00936D81"/>
    <w:rsid w:val="00941570"/>
    <w:rsid w:val="00941BCE"/>
    <w:rsid w:val="0095270A"/>
    <w:rsid w:val="009532D4"/>
    <w:rsid w:val="0095466A"/>
    <w:rsid w:val="0095701D"/>
    <w:rsid w:val="009570B9"/>
    <w:rsid w:val="00957235"/>
    <w:rsid w:val="00957D3A"/>
    <w:rsid w:val="00960062"/>
    <w:rsid w:val="00960FC7"/>
    <w:rsid w:val="009619DA"/>
    <w:rsid w:val="00961DCD"/>
    <w:rsid w:val="00962578"/>
    <w:rsid w:val="00962CCB"/>
    <w:rsid w:val="00964839"/>
    <w:rsid w:val="009664E8"/>
    <w:rsid w:val="00970100"/>
    <w:rsid w:val="00970D21"/>
    <w:rsid w:val="00971BCF"/>
    <w:rsid w:val="00980439"/>
    <w:rsid w:val="00981500"/>
    <w:rsid w:val="00982E4C"/>
    <w:rsid w:val="00983C7C"/>
    <w:rsid w:val="00984768"/>
    <w:rsid w:val="009852DD"/>
    <w:rsid w:val="00986E38"/>
    <w:rsid w:val="00990FEC"/>
    <w:rsid w:val="00991572"/>
    <w:rsid w:val="00992480"/>
    <w:rsid w:val="00996332"/>
    <w:rsid w:val="009A05C0"/>
    <w:rsid w:val="009A0A39"/>
    <w:rsid w:val="009A14E9"/>
    <w:rsid w:val="009A251D"/>
    <w:rsid w:val="009A7011"/>
    <w:rsid w:val="009B0264"/>
    <w:rsid w:val="009B493A"/>
    <w:rsid w:val="009B5363"/>
    <w:rsid w:val="009B6FBC"/>
    <w:rsid w:val="009B7DA5"/>
    <w:rsid w:val="009C037F"/>
    <w:rsid w:val="009C136D"/>
    <w:rsid w:val="009C1F82"/>
    <w:rsid w:val="009C49D9"/>
    <w:rsid w:val="009C7E75"/>
    <w:rsid w:val="009D19FE"/>
    <w:rsid w:val="009D264D"/>
    <w:rsid w:val="009D663D"/>
    <w:rsid w:val="009D7EC9"/>
    <w:rsid w:val="009E0C2C"/>
    <w:rsid w:val="009E1166"/>
    <w:rsid w:val="009E11F4"/>
    <w:rsid w:val="009E2A69"/>
    <w:rsid w:val="009E2B42"/>
    <w:rsid w:val="009E3264"/>
    <w:rsid w:val="009E580F"/>
    <w:rsid w:val="009F0ED4"/>
    <w:rsid w:val="009F15C8"/>
    <w:rsid w:val="009F501F"/>
    <w:rsid w:val="009F5731"/>
    <w:rsid w:val="00A02122"/>
    <w:rsid w:val="00A0224B"/>
    <w:rsid w:val="00A03583"/>
    <w:rsid w:val="00A04C18"/>
    <w:rsid w:val="00A05057"/>
    <w:rsid w:val="00A05D2A"/>
    <w:rsid w:val="00A140BE"/>
    <w:rsid w:val="00A15E09"/>
    <w:rsid w:val="00A16187"/>
    <w:rsid w:val="00A16D64"/>
    <w:rsid w:val="00A242CD"/>
    <w:rsid w:val="00A255E1"/>
    <w:rsid w:val="00A3100C"/>
    <w:rsid w:val="00A31821"/>
    <w:rsid w:val="00A31FE8"/>
    <w:rsid w:val="00A333BA"/>
    <w:rsid w:val="00A33795"/>
    <w:rsid w:val="00A34DA6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6377D"/>
    <w:rsid w:val="00A64959"/>
    <w:rsid w:val="00A67660"/>
    <w:rsid w:val="00A702AF"/>
    <w:rsid w:val="00A73694"/>
    <w:rsid w:val="00A73E1D"/>
    <w:rsid w:val="00A756D4"/>
    <w:rsid w:val="00A7595E"/>
    <w:rsid w:val="00A75D27"/>
    <w:rsid w:val="00A7740E"/>
    <w:rsid w:val="00A80725"/>
    <w:rsid w:val="00A835A9"/>
    <w:rsid w:val="00A84AC7"/>
    <w:rsid w:val="00A927DA"/>
    <w:rsid w:val="00A9437C"/>
    <w:rsid w:val="00A9586A"/>
    <w:rsid w:val="00A97977"/>
    <w:rsid w:val="00A97EA7"/>
    <w:rsid w:val="00AA0C06"/>
    <w:rsid w:val="00AA1FF5"/>
    <w:rsid w:val="00AA573B"/>
    <w:rsid w:val="00AB3EFC"/>
    <w:rsid w:val="00AB43B8"/>
    <w:rsid w:val="00AB53A6"/>
    <w:rsid w:val="00AB6731"/>
    <w:rsid w:val="00AB675E"/>
    <w:rsid w:val="00AB683E"/>
    <w:rsid w:val="00AC14EC"/>
    <w:rsid w:val="00AC23A5"/>
    <w:rsid w:val="00AC2F34"/>
    <w:rsid w:val="00AC30FF"/>
    <w:rsid w:val="00AC3E57"/>
    <w:rsid w:val="00AC40F6"/>
    <w:rsid w:val="00AC7201"/>
    <w:rsid w:val="00AD17BD"/>
    <w:rsid w:val="00AD3361"/>
    <w:rsid w:val="00AD4D8F"/>
    <w:rsid w:val="00AD532B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10191"/>
    <w:rsid w:val="00B10C8C"/>
    <w:rsid w:val="00B15CB1"/>
    <w:rsid w:val="00B2431C"/>
    <w:rsid w:val="00B24C33"/>
    <w:rsid w:val="00B2529F"/>
    <w:rsid w:val="00B2678A"/>
    <w:rsid w:val="00B269EB"/>
    <w:rsid w:val="00B278AE"/>
    <w:rsid w:val="00B27A94"/>
    <w:rsid w:val="00B31A92"/>
    <w:rsid w:val="00B32B55"/>
    <w:rsid w:val="00B33E9C"/>
    <w:rsid w:val="00B34E9A"/>
    <w:rsid w:val="00B375B6"/>
    <w:rsid w:val="00B40C1B"/>
    <w:rsid w:val="00B4478C"/>
    <w:rsid w:val="00B51AE0"/>
    <w:rsid w:val="00B51B89"/>
    <w:rsid w:val="00B52163"/>
    <w:rsid w:val="00B52317"/>
    <w:rsid w:val="00B5419B"/>
    <w:rsid w:val="00B5420D"/>
    <w:rsid w:val="00B5605F"/>
    <w:rsid w:val="00B562B0"/>
    <w:rsid w:val="00B568F3"/>
    <w:rsid w:val="00B56EAC"/>
    <w:rsid w:val="00B60B3B"/>
    <w:rsid w:val="00B61495"/>
    <w:rsid w:val="00B6184D"/>
    <w:rsid w:val="00B61C28"/>
    <w:rsid w:val="00B61EF8"/>
    <w:rsid w:val="00B6290C"/>
    <w:rsid w:val="00B62C60"/>
    <w:rsid w:val="00B63B37"/>
    <w:rsid w:val="00B64A67"/>
    <w:rsid w:val="00B65A15"/>
    <w:rsid w:val="00B67553"/>
    <w:rsid w:val="00B675C7"/>
    <w:rsid w:val="00B70223"/>
    <w:rsid w:val="00B70278"/>
    <w:rsid w:val="00B718F8"/>
    <w:rsid w:val="00B71C01"/>
    <w:rsid w:val="00B726BF"/>
    <w:rsid w:val="00B75F89"/>
    <w:rsid w:val="00B7652D"/>
    <w:rsid w:val="00B8166B"/>
    <w:rsid w:val="00B82273"/>
    <w:rsid w:val="00B827AA"/>
    <w:rsid w:val="00B82E87"/>
    <w:rsid w:val="00B859DE"/>
    <w:rsid w:val="00B9122A"/>
    <w:rsid w:val="00B935C9"/>
    <w:rsid w:val="00BA0F00"/>
    <w:rsid w:val="00BA5DEC"/>
    <w:rsid w:val="00BA653F"/>
    <w:rsid w:val="00BA7EE4"/>
    <w:rsid w:val="00BB117A"/>
    <w:rsid w:val="00BB14C6"/>
    <w:rsid w:val="00BB1C72"/>
    <w:rsid w:val="00BB3BF3"/>
    <w:rsid w:val="00BB4D5A"/>
    <w:rsid w:val="00BC29F5"/>
    <w:rsid w:val="00BC6ACB"/>
    <w:rsid w:val="00BD051D"/>
    <w:rsid w:val="00BD2431"/>
    <w:rsid w:val="00BD436B"/>
    <w:rsid w:val="00BD66D0"/>
    <w:rsid w:val="00BE0987"/>
    <w:rsid w:val="00BE2B52"/>
    <w:rsid w:val="00BE3222"/>
    <w:rsid w:val="00BE4604"/>
    <w:rsid w:val="00BE4D3A"/>
    <w:rsid w:val="00BE50F1"/>
    <w:rsid w:val="00BE5DF1"/>
    <w:rsid w:val="00BF1FAD"/>
    <w:rsid w:val="00BF2165"/>
    <w:rsid w:val="00BF3B7A"/>
    <w:rsid w:val="00BF509A"/>
    <w:rsid w:val="00BF79F3"/>
    <w:rsid w:val="00C01737"/>
    <w:rsid w:val="00C0197A"/>
    <w:rsid w:val="00C01E83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4700"/>
    <w:rsid w:val="00C3656F"/>
    <w:rsid w:val="00C37D10"/>
    <w:rsid w:val="00C40F03"/>
    <w:rsid w:val="00C41A9A"/>
    <w:rsid w:val="00C449A0"/>
    <w:rsid w:val="00C44B7A"/>
    <w:rsid w:val="00C473C7"/>
    <w:rsid w:val="00C474E2"/>
    <w:rsid w:val="00C47EED"/>
    <w:rsid w:val="00C50348"/>
    <w:rsid w:val="00C512D0"/>
    <w:rsid w:val="00C51AD4"/>
    <w:rsid w:val="00C52D0A"/>
    <w:rsid w:val="00C532F1"/>
    <w:rsid w:val="00C5446E"/>
    <w:rsid w:val="00C54C85"/>
    <w:rsid w:val="00C55268"/>
    <w:rsid w:val="00C60F52"/>
    <w:rsid w:val="00C6371D"/>
    <w:rsid w:val="00C65F3C"/>
    <w:rsid w:val="00C66C4E"/>
    <w:rsid w:val="00C75319"/>
    <w:rsid w:val="00C8275A"/>
    <w:rsid w:val="00C83B39"/>
    <w:rsid w:val="00C841DB"/>
    <w:rsid w:val="00C859B3"/>
    <w:rsid w:val="00C90659"/>
    <w:rsid w:val="00C93CCD"/>
    <w:rsid w:val="00C95EE0"/>
    <w:rsid w:val="00CA16BA"/>
    <w:rsid w:val="00CA1C22"/>
    <w:rsid w:val="00CA2956"/>
    <w:rsid w:val="00CA2D6E"/>
    <w:rsid w:val="00CA3800"/>
    <w:rsid w:val="00CA3BF5"/>
    <w:rsid w:val="00CA43B4"/>
    <w:rsid w:val="00CA4CC4"/>
    <w:rsid w:val="00CA54E9"/>
    <w:rsid w:val="00CA5B9F"/>
    <w:rsid w:val="00CA6CB9"/>
    <w:rsid w:val="00CA6EA4"/>
    <w:rsid w:val="00CA6F37"/>
    <w:rsid w:val="00CA7649"/>
    <w:rsid w:val="00CB0ED4"/>
    <w:rsid w:val="00CB16BC"/>
    <w:rsid w:val="00CB2683"/>
    <w:rsid w:val="00CB3986"/>
    <w:rsid w:val="00CB5545"/>
    <w:rsid w:val="00CC0C74"/>
    <w:rsid w:val="00CC2CDB"/>
    <w:rsid w:val="00CC7E56"/>
    <w:rsid w:val="00CD02EC"/>
    <w:rsid w:val="00CD0928"/>
    <w:rsid w:val="00CD0C86"/>
    <w:rsid w:val="00CD29A7"/>
    <w:rsid w:val="00CD2F5C"/>
    <w:rsid w:val="00CD310B"/>
    <w:rsid w:val="00CD556E"/>
    <w:rsid w:val="00CD69CD"/>
    <w:rsid w:val="00CE0C4F"/>
    <w:rsid w:val="00CE12B6"/>
    <w:rsid w:val="00CE49E3"/>
    <w:rsid w:val="00CE54D3"/>
    <w:rsid w:val="00CE5F3A"/>
    <w:rsid w:val="00CF1668"/>
    <w:rsid w:val="00CF279E"/>
    <w:rsid w:val="00CF43E2"/>
    <w:rsid w:val="00CF4D07"/>
    <w:rsid w:val="00D038B5"/>
    <w:rsid w:val="00D05347"/>
    <w:rsid w:val="00D1288D"/>
    <w:rsid w:val="00D132DB"/>
    <w:rsid w:val="00D132F7"/>
    <w:rsid w:val="00D14250"/>
    <w:rsid w:val="00D20201"/>
    <w:rsid w:val="00D22169"/>
    <w:rsid w:val="00D25CFD"/>
    <w:rsid w:val="00D265B3"/>
    <w:rsid w:val="00D26EFB"/>
    <w:rsid w:val="00D304D9"/>
    <w:rsid w:val="00D30C97"/>
    <w:rsid w:val="00D323DB"/>
    <w:rsid w:val="00D35B67"/>
    <w:rsid w:val="00D37182"/>
    <w:rsid w:val="00D40A87"/>
    <w:rsid w:val="00D40E60"/>
    <w:rsid w:val="00D40FE0"/>
    <w:rsid w:val="00D45156"/>
    <w:rsid w:val="00D46664"/>
    <w:rsid w:val="00D46967"/>
    <w:rsid w:val="00D51173"/>
    <w:rsid w:val="00D519CA"/>
    <w:rsid w:val="00D55377"/>
    <w:rsid w:val="00D55AC1"/>
    <w:rsid w:val="00D60609"/>
    <w:rsid w:val="00D60713"/>
    <w:rsid w:val="00D623A7"/>
    <w:rsid w:val="00D627E9"/>
    <w:rsid w:val="00D636D4"/>
    <w:rsid w:val="00D639C0"/>
    <w:rsid w:val="00D64071"/>
    <w:rsid w:val="00D66B5B"/>
    <w:rsid w:val="00D678A3"/>
    <w:rsid w:val="00D71FD6"/>
    <w:rsid w:val="00D72BFA"/>
    <w:rsid w:val="00D72F3C"/>
    <w:rsid w:val="00D74559"/>
    <w:rsid w:val="00D76168"/>
    <w:rsid w:val="00D825E7"/>
    <w:rsid w:val="00D83472"/>
    <w:rsid w:val="00D85EBD"/>
    <w:rsid w:val="00D862A3"/>
    <w:rsid w:val="00D87078"/>
    <w:rsid w:val="00D90516"/>
    <w:rsid w:val="00D91B10"/>
    <w:rsid w:val="00D93207"/>
    <w:rsid w:val="00D9338C"/>
    <w:rsid w:val="00D94B6C"/>
    <w:rsid w:val="00D962A9"/>
    <w:rsid w:val="00D97BC3"/>
    <w:rsid w:val="00D97F08"/>
    <w:rsid w:val="00DA1540"/>
    <w:rsid w:val="00DA3BF5"/>
    <w:rsid w:val="00DA3E84"/>
    <w:rsid w:val="00DA4721"/>
    <w:rsid w:val="00DA5D3A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621"/>
    <w:rsid w:val="00DB794A"/>
    <w:rsid w:val="00DC1455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1B3"/>
    <w:rsid w:val="00DF7743"/>
    <w:rsid w:val="00E0399C"/>
    <w:rsid w:val="00E1121B"/>
    <w:rsid w:val="00E11734"/>
    <w:rsid w:val="00E14F64"/>
    <w:rsid w:val="00E16D43"/>
    <w:rsid w:val="00E1722D"/>
    <w:rsid w:val="00E21342"/>
    <w:rsid w:val="00E2162C"/>
    <w:rsid w:val="00E21A2C"/>
    <w:rsid w:val="00E22574"/>
    <w:rsid w:val="00E2657B"/>
    <w:rsid w:val="00E270F8"/>
    <w:rsid w:val="00E2763C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1A69"/>
    <w:rsid w:val="00E42794"/>
    <w:rsid w:val="00E44800"/>
    <w:rsid w:val="00E464B3"/>
    <w:rsid w:val="00E46B19"/>
    <w:rsid w:val="00E472B4"/>
    <w:rsid w:val="00E52D7D"/>
    <w:rsid w:val="00E53C1A"/>
    <w:rsid w:val="00E546F6"/>
    <w:rsid w:val="00E55411"/>
    <w:rsid w:val="00E578EF"/>
    <w:rsid w:val="00E61318"/>
    <w:rsid w:val="00E61625"/>
    <w:rsid w:val="00E632C9"/>
    <w:rsid w:val="00E63E67"/>
    <w:rsid w:val="00E70FF0"/>
    <w:rsid w:val="00E738C9"/>
    <w:rsid w:val="00E7446D"/>
    <w:rsid w:val="00E74E1C"/>
    <w:rsid w:val="00E75DB6"/>
    <w:rsid w:val="00E767D2"/>
    <w:rsid w:val="00E83157"/>
    <w:rsid w:val="00E9062E"/>
    <w:rsid w:val="00E90B18"/>
    <w:rsid w:val="00E91252"/>
    <w:rsid w:val="00E915A7"/>
    <w:rsid w:val="00E93993"/>
    <w:rsid w:val="00E959BC"/>
    <w:rsid w:val="00E97A8D"/>
    <w:rsid w:val="00EA11E8"/>
    <w:rsid w:val="00EA2252"/>
    <w:rsid w:val="00EA5C4C"/>
    <w:rsid w:val="00EB3085"/>
    <w:rsid w:val="00EB3E05"/>
    <w:rsid w:val="00EB40F0"/>
    <w:rsid w:val="00EB4314"/>
    <w:rsid w:val="00EB44D8"/>
    <w:rsid w:val="00EB4566"/>
    <w:rsid w:val="00EB614A"/>
    <w:rsid w:val="00EC0770"/>
    <w:rsid w:val="00EC140C"/>
    <w:rsid w:val="00EC1630"/>
    <w:rsid w:val="00EC37E7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934"/>
    <w:rsid w:val="00EE3DFF"/>
    <w:rsid w:val="00EE424C"/>
    <w:rsid w:val="00EE6518"/>
    <w:rsid w:val="00EF409B"/>
    <w:rsid w:val="00EF7B7C"/>
    <w:rsid w:val="00F01DDA"/>
    <w:rsid w:val="00F0309C"/>
    <w:rsid w:val="00F07CF4"/>
    <w:rsid w:val="00F10BC3"/>
    <w:rsid w:val="00F11220"/>
    <w:rsid w:val="00F11899"/>
    <w:rsid w:val="00F134CB"/>
    <w:rsid w:val="00F16EDB"/>
    <w:rsid w:val="00F174F7"/>
    <w:rsid w:val="00F17D72"/>
    <w:rsid w:val="00F20427"/>
    <w:rsid w:val="00F214B9"/>
    <w:rsid w:val="00F217A7"/>
    <w:rsid w:val="00F23262"/>
    <w:rsid w:val="00F23425"/>
    <w:rsid w:val="00F24451"/>
    <w:rsid w:val="00F24FAA"/>
    <w:rsid w:val="00F253B6"/>
    <w:rsid w:val="00F25B95"/>
    <w:rsid w:val="00F25BCE"/>
    <w:rsid w:val="00F25BED"/>
    <w:rsid w:val="00F25F43"/>
    <w:rsid w:val="00F26488"/>
    <w:rsid w:val="00F267DE"/>
    <w:rsid w:val="00F30922"/>
    <w:rsid w:val="00F30BC3"/>
    <w:rsid w:val="00F3398E"/>
    <w:rsid w:val="00F3575E"/>
    <w:rsid w:val="00F36349"/>
    <w:rsid w:val="00F37D1A"/>
    <w:rsid w:val="00F40417"/>
    <w:rsid w:val="00F41327"/>
    <w:rsid w:val="00F420FA"/>
    <w:rsid w:val="00F4330F"/>
    <w:rsid w:val="00F47611"/>
    <w:rsid w:val="00F50271"/>
    <w:rsid w:val="00F513E1"/>
    <w:rsid w:val="00F51C03"/>
    <w:rsid w:val="00F52D27"/>
    <w:rsid w:val="00F55A00"/>
    <w:rsid w:val="00F55FD8"/>
    <w:rsid w:val="00F565C7"/>
    <w:rsid w:val="00F57322"/>
    <w:rsid w:val="00F57AD9"/>
    <w:rsid w:val="00F606EF"/>
    <w:rsid w:val="00F63527"/>
    <w:rsid w:val="00F64DEE"/>
    <w:rsid w:val="00F66700"/>
    <w:rsid w:val="00F66E2A"/>
    <w:rsid w:val="00F709E7"/>
    <w:rsid w:val="00F70CB4"/>
    <w:rsid w:val="00F73F77"/>
    <w:rsid w:val="00F75447"/>
    <w:rsid w:val="00F80595"/>
    <w:rsid w:val="00F8101F"/>
    <w:rsid w:val="00F85636"/>
    <w:rsid w:val="00F85EDE"/>
    <w:rsid w:val="00F915C5"/>
    <w:rsid w:val="00F921EE"/>
    <w:rsid w:val="00F9308F"/>
    <w:rsid w:val="00F96018"/>
    <w:rsid w:val="00F97321"/>
    <w:rsid w:val="00FA076E"/>
    <w:rsid w:val="00FB113D"/>
    <w:rsid w:val="00FB20F4"/>
    <w:rsid w:val="00FB729F"/>
    <w:rsid w:val="00FB7430"/>
    <w:rsid w:val="00FC2058"/>
    <w:rsid w:val="00FC5076"/>
    <w:rsid w:val="00FC6AC2"/>
    <w:rsid w:val="00FC718C"/>
    <w:rsid w:val="00FD1651"/>
    <w:rsid w:val="00FD211D"/>
    <w:rsid w:val="00FE0384"/>
    <w:rsid w:val="00FE2CD9"/>
    <w:rsid w:val="00FE4025"/>
    <w:rsid w:val="00FE5BDB"/>
    <w:rsid w:val="00FE6175"/>
    <w:rsid w:val="00FF0A03"/>
    <w:rsid w:val="00FF0A60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oleObject" Target="embeddings/oleObject1.bin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40" Type="http://schemas.openxmlformats.org/officeDocument/2006/relationships/oleObject" Target="embeddings/oleObject4.bin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oleObject" Target="embeddings/oleObject3.bin"/><Relationship Id="rId46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2022-08-17T22:52:00Z</cp:lastPrinted>
  <dcterms:created xsi:type="dcterms:W3CDTF">2022-09-22T18:48:00Z</dcterms:created>
  <dcterms:modified xsi:type="dcterms:W3CDTF">2022-09-22T18:48:00Z</dcterms:modified>
</cp:coreProperties>
</file>