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97" w:rsidRPr="00F814DB" w:rsidRDefault="00150F97" w:rsidP="00150F97">
      <w:pPr>
        <w:rPr>
          <w:i/>
        </w:rPr>
      </w:pPr>
      <w:r w:rsidRPr="00C92BC4">
        <w:rPr>
          <w:i/>
        </w:rPr>
        <w:t>Use the data below to rate the NFL quarterbacks in terms of all</w:t>
      </w:r>
      <w:r>
        <w:rPr>
          <w:i/>
        </w:rPr>
        <w:t>-</w:t>
      </w:r>
      <w:r w:rsidRPr="00C92BC4">
        <w:rPr>
          <w:i/>
        </w:rPr>
        <w:t>time best passer as of the 2018 season.</w:t>
      </w:r>
    </w:p>
    <w:tbl>
      <w:tblPr>
        <w:tblW w:w="8658" w:type="dxa"/>
        <w:tblLayout w:type="fixed"/>
        <w:tblLook w:val="04A0" w:firstRow="1" w:lastRow="0" w:firstColumn="1" w:lastColumn="0" w:noHBand="0" w:noVBand="1"/>
      </w:tblPr>
      <w:tblGrid>
        <w:gridCol w:w="2448"/>
        <w:gridCol w:w="900"/>
        <w:gridCol w:w="1350"/>
        <w:gridCol w:w="1170"/>
        <w:gridCol w:w="1170"/>
        <w:gridCol w:w="1620"/>
      </w:tblGrid>
      <w:tr w:rsidR="00150F97" w:rsidTr="00484F83">
        <w:tc>
          <w:tcPr>
            <w:tcW w:w="24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/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Touch downs</w:t>
            </w:r>
          </w:p>
        </w:tc>
        <w:tc>
          <w:tcPr>
            <w:tcW w:w="13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Pass completion</w:t>
            </w:r>
          </w:p>
        </w:tc>
        <w:tc>
          <w:tcPr>
            <w:tcW w:w="11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Yards gained</w:t>
            </w:r>
          </w:p>
        </w:tc>
        <w:tc>
          <w:tcPr>
            <w:tcW w:w="11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Attempts</w:t>
            </w: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Interceptions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 w:rsidRPr="00A23AB4">
              <w:t>Troy Aikman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2898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32942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4715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141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 w:rsidRPr="00A23AB4">
              <w:t>Kent Anderson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2654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32838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4475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160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*Tom Brady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5967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70138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9318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169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 xml:space="preserve">*Drew </w:t>
            </w:r>
            <w:proofErr w:type="spellStart"/>
            <w:r>
              <w:t>Brees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6559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74111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9744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233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*Sam Bradford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1855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19449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2967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61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E13F2A" w:rsidRDefault="00150F97" w:rsidP="00484F83">
            <w:pPr>
              <w:rPr>
                <w:highlight w:val="yellow"/>
              </w:rPr>
            </w:pPr>
            <w:r w:rsidRPr="00897BDB">
              <w:t>Marc Bulger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1969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22814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3171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93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E13F2A" w:rsidRDefault="00150F97" w:rsidP="00484F83">
            <w:pPr>
              <w:rPr>
                <w:highlight w:val="yellow"/>
              </w:rPr>
            </w:pPr>
            <w:r w:rsidRPr="0053108E">
              <w:t>*Derek Carr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1716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18387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2741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87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Jay Cutler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3048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35133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4920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160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Kurt Cousins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897BDB" w:rsidRDefault="00150F97" w:rsidP="00484F83">
            <w:r w:rsidRPr="00897BDB">
              <w:t>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897BDB" w:rsidRDefault="00150F97" w:rsidP="00484F83">
            <w:r w:rsidRPr="00897BDB">
              <w:t>1756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897BDB" w:rsidRDefault="00150F97" w:rsidP="00484F83">
            <w:r w:rsidRPr="00897BDB">
              <w:t>20119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897BDB" w:rsidRDefault="00150F97" w:rsidP="00484F83">
            <w:r w:rsidRPr="00897BDB">
              <w:t>2641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897BDB" w:rsidRDefault="00150F97" w:rsidP="00484F83">
            <w:r w:rsidRPr="00897BDB">
              <w:t>65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 w:rsidRPr="00626F49">
              <w:t>Da</w:t>
            </w:r>
            <w:r>
              <w:t>u</w:t>
            </w:r>
            <w:r w:rsidRPr="00626F49">
              <w:t>nte Culpepper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24153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3199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106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 w:rsidRPr="00A23AB4">
              <w:t>Randall Cunningham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 w:rsidRPr="00A23AB4">
              <w:t>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2429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29979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4289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134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 w:rsidRPr="00A23AB4">
              <w:t>*Andy Dalton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E62474" w:rsidRDefault="00150F97" w:rsidP="00484F83">
            <w:r w:rsidRPr="00E62474">
              <w:t>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E62474" w:rsidRDefault="00150F97" w:rsidP="00484F83">
            <w:r w:rsidRPr="00E62474">
              <w:t>2443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E62474" w:rsidRDefault="00150F97" w:rsidP="00484F83">
            <w:r w:rsidRPr="00E62474">
              <w:t>28100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E62474" w:rsidRDefault="00150F97" w:rsidP="00484F83">
            <w:r w:rsidRPr="00E62474">
              <w:t>3921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E62474" w:rsidRDefault="00150F97" w:rsidP="00484F83">
            <w:r w:rsidRPr="00E62474">
              <w:t>104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 w:rsidRPr="00EE32EB">
              <w:t>Len Dawson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 w:rsidRPr="00A23AB4">
              <w:t>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2136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28711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3741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183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 w:rsidRPr="00A23AB4">
              <w:t xml:space="preserve">Boomer </w:t>
            </w:r>
            <w:proofErr w:type="spellStart"/>
            <w:r w:rsidRPr="00A23AB4">
              <w:t>Esiason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 w:rsidRPr="00A23AB4">
              <w:t>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2969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37920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5205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184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 w:rsidRPr="00921903">
              <w:t xml:space="preserve">*Joe </w:t>
            </w:r>
            <w:proofErr w:type="spellStart"/>
            <w:r w:rsidRPr="00921903">
              <w:t>Flacco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 w:rsidRPr="00921903">
              <w:t>3499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38245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5670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136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21903" w:rsidRDefault="00150F97" w:rsidP="00484F83">
            <w:r>
              <w:t>Brett Favre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21903" w:rsidRDefault="00150F97" w:rsidP="00484F83">
            <w:r>
              <w:t>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21903" w:rsidRDefault="00150F97" w:rsidP="00484F83">
            <w:r>
              <w:t>6300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21903" w:rsidRDefault="00150F97" w:rsidP="00484F83">
            <w:r>
              <w:t>71838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21903" w:rsidRDefault="00150F97" w:rsidP="00484F83">
            <w:r>
              <w:t>10169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21903" w:rsidRDefault="00150F97" w:rsidP="00484F83">
            <w:r>
              <w:t>336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 w:rsidRPr="00A23AB4">
              <w:t xml:space="preserve">Dan </w:t>
            </w:r>
            <w:proofErr w:type="spellStart"/>
            <w:r w:rsidRPr="00A23AB4">
              <w:t>Fouts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 w:rsidRPr="00A23AB4">
              <w:t>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3297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43040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5604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23AB4" w:rsidRDefault="00150F97" w:rsidP="00484F83">
            <w:r>
              <w:t>242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E13F2A" w:rsidRDefault="00150F97" w:rsidP="00484F83">
            <w:pPr>
              <w:rPr>
                <w:highlight w:val="yellow"/>
              </w:rPr>
            </w:pPr>
            <w:r w:rsidRPr="00745841">
              <w:t>Rich Gannon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21903" w:rsidRDefault="00150F97" w:rsidP="00484F83">
            <w:r>
              <w:t>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21903" w:rsidRDefault="00150F97" w:rsidP="00484F83">
            <w:r>
              <w:t>2533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21903" w:rsidRDefault="00150F97" w:rsidP="00484F83">
            <w:r>
              <w:t>28743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21903" w:rsidRDefault="00150F97" w:rsidP="00484F83">
            <w:r>
              <w:t>4206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21903" w:rsidRDefault="00150F97" w:rsidP="00484F83">
            <w:r>
              <w:t>104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Jeff Garcia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2264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25537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3676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83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Otto Graham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1464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23584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2626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135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Trent Green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2266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28475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3740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114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lastRenderedPageBreak/>
              <w:t>David Garrard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1406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16003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2281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54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 xml:space="preserve">Brian </w:t>
            </w:r>
            <w:proofErr w:type="spellStart"/>
            <w:r w:rsidRPr="00DC650D">
              <w:t>Griese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1752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19440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2794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DC650D" w:rsidRDefault="00150F97" w:rsidP="00484F83">
            <w:r w:rsidRPr="00DC650D">
              <w:t>99</w:t>
            </w:r>
          </w:p>
        </w:tc>
      </w:tr>
      <w:tr w:rsidR="00150F97" w:rsidTr="00484F83">
        <w:trPr>
          <w:trHeight w:val="26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>
              <w:t>Matt</w:t>
            </w:r>
            <w:r w:rsidRPr="00F00194">
              <w:t xml:space="preserve"> Hasselbeck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 w:rsidRPr="00F00194">
              <w:t>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>
              <w:t>3222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>
              <w:t>36638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>
              <w:t>5330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 w:rsidRPr="00F00194">
              <w:t>104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 xml:space="preserve">Sonny </w:t>
            </w:r>
            <w:proofErr w:type="spellStart"/>
            <w:r w:rsidRPr="00F572F5">
              <w:t>Jurgensen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2433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32224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4262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189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A1249E" w:rsidRDefault="00150F97" w:rsidP="00484F83">
            <w:pPr>
              <w:rPr>
                <w:color w:val="000000" w:themeColor="text1"/>
              </w:rPr>
            </w:pPr>
            <w:hyperlink r:id="rId7" w:history="1">
              <w:r w:rsidRPr="00A1249E">
                <w:rPr>
                  <w:color w:val="000000" w:themeColor="text1"/>
                </w:rPr>
                <w:t xml:space="preserve">Colin </w:t>
              </w:r>
              <w:proofErr w:type="spellStart"/>
              <w:r w:rsidRPr="00A1249E">
                <w:rPr>
                  <w:color w:val="000000" w:themeColor="text1"/>
                </w:rPr>
                <w:t>Kaepernick</w:t>
              </w:r>
              <w:proofErr w:type="spellEnd"/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1011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12271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1692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30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Dave Krieg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3105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38147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5311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199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 xml:space="preserve">*Casey </w:t>
            </w:r>
            <w:proofErr w:type="spellStart"/>
            <w:r w:rsidRPr="00F572F5">
              <w:t>Keenum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1090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12167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1759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39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Jim Kelly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2874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35467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4779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175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*Andrew Luck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1945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23029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3208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81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F97" w:rsidRPr="00F572F5" w:rsidRDefault="00150F97" w:rsidP="00484F83">
            <w:r w:rsidRPr="00F572F5">
              <w:t>* Eli Manning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4755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55371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7898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237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F97" w:rsidRPr="00F572F5" w:rsidRDefault="00150F97" w:rsidP="00484F83">
            <w:r w:rsidRPr="00F572F5">
              <w:t>P</w:t>
            </w:r>
            <w:r>
              <w:t>e</w:t>
            </w:r>
            <w:r w:rsidRPr="00F572F5">
              <w:t>yton Manning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6125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71940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9380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251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Dan Marino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4967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61361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8358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252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*Marcus Mariota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1005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11894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1592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>
              <w:t>42</w:t>
            </w:r>
          </w:p>
        </w:tc>
      </w:tr>
      <w:tr w:rsidR="00150F97" w:rsidTr="00484F83">
        <w:trPr>
          <w:trHeight w:val="1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Donovan McNabb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3170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37276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5374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572F5" w:rsidRDefault="00150F97" w:rsidP="00484F83">
            <w:r w:rsidRPr="00F572F5">
              <w:t>117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 w:rsidRPr="00F00194">
              <w:t>Steve McNair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>
              <w:t>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>
              <w:t>2733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>
              <w:t>31304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>
              <w:t>4544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>
              <w:t>119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 w:rsidRPr="00F00194">
              <w:t>Joe Montana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 w:rsidRPr="00F00194">
              <w:t>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 w:rsidRPr="00F00194">
              <w:t>3409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 w:rsidRPr="00F00194">
              <w:t>40551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 w:rsidRPr="00F00194">
              <w:t>5391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 w:rsidRPr="00F00194">
              <w:t>139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 w:rsidRPr="00F00194">
              <w:t>Warren Moon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 w:rsidRPr="00F00194">
              <w:t>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 w:rsidRPr="00F00194">
              <w:t>3988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 w:rsidRPr="00F00194">
              <w:t>49325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>
              <w:t>6823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>
              <w:t>233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70FAC" w:rsidRDefault="00150F97" w:rsidP="00484F83">
            <w:r w:rsidRPr="00F70FAC">
              <w:t>*Cam Newton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70FAC" w:rsidRDefault="00150F97" w:rsidP="00484F83">
            <w:r w:rsidRPr="00F70FAC">
              <w:t>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70FAC" w:rsidRDefault="00150F97" w:rsidP="00484F83">
            <w:r w:rsidRPr="00F70FAC">
              <w:t>2321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70FAC" w:rsidRDefault="00150F97" w:rsidP="00484F83">
            <w:r w:rsidRPr="00F70FAC">
              <w:t>28469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70FAC" w:rsidRDefault="00150F97" w:rsidP="00484F83">
            <w:r w:rsidRPr="00F70FAC">
              <w:t>3891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70FAC" w:rsidRDefault="00150F97" w:rsidP="00484F83">
            <w:r w:rsidRPr="00F70FAC">
              <w:t>107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532B35" w:rsidRDefault="00150F97" w:rsidP="00484F83">
            <w:r w:rsidRPr="00532B35">
              <w:t>Carson Palmer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3941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46247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6307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187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 w:rsidRPr="00B91B34">
              <w:t>Chad Pennington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1632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17823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2471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64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*Matt Ryan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4006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46103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6131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132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rPr>
                <w:rFonts w:ascii="Verdana" w:eastAsia="Times New Roman" w:hAnsi="Verdana"/>
                <w:color w:val="000000"/>
                <w:sz w:val="17"/>
                <w:szCs w:val="17"/>
              </w:rPr>
              <w:t>*</w:t>
            </w:r>
            <w:r>
              <w:t xml:space="preserve"> Philip Rivers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4481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54299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6939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174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*Aaron Rodgers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3520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42476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5432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80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rPr>
                <w:rFonts w:ascii="Verdana" w:eastAsia="Times New Roman" w:hAnsi="Verdana"/>
                <w:color w:val="000000"/>
                <w:sz w:val="17"/>
                <w:szCs w:val="17"/>
              </w:rPr>
              <w:t>*</w:t>
            </w:r>
            <w:r>
              <w:t xml:space="preserve"> Ben Roethlisberger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4552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55527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7073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189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lastRenderedPageBreak/>
              <w:t xml:space="preserve">Tony </w:t>
            </w:r>
            <w:proofErr w:type="spellStart"/>
            <w:r>
              <w:t>Romo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2829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34183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pPr>
              <w:tabs>
                <w:tab w:val="left" w:pos="480"/>
              </w:tabs>
            </w:pPr>
            <w:r>
              <w:t>4335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117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*</w:t>
            </w:r>
            <w:r w:rsidRPr="005E3DCE">
              <w:t>Matt Schaub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2098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24887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3281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90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*Alex Smith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 xml:space="preserve">193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3082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34068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4941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101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21903" w:rsidRDefault="00150F97" w:rsidP="00484F83">
            <w:r w:rsidRPr="00921903">
              <w:t xml:space="preserve">Roger </w:t>
            </w:r>
            <w:proofErr w:type="spellStart"/>
            <w:r w:rsidRPr="00921903">
              <w:t>Staubach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21903" w:rsidRDefault="00150F97" w:rsidP="00484F83">
            <w:r>
              <w:t>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21903" w:rsidRDefault="00150F97" w:rsidP="00484F83">
            <w:r>
              <w:t>1685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21903" w:rsidRDefault="00150F97" w:rsidP="00484F83">
            <w:r>
              <w:t>22700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21903" w:rsidRDefault="00150F97" w:rsidP="00484F83">
            <w:r>
              <w:t>2958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21903" w:rsidRDefault="00150F97" w:rsidP="00484F83">
            <w:r>
              <w:t>109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*Matthew Stafford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 xml:space="preserve">3334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38144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5341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129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D33BE" w:rsidRDefault="00150F97" w:rsidP="00484F83">
            <w:r w:rsidRPr="009D33BE">
              <w:t>Bart Starr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>
              <w:t>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>
              <w:t>1808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>
              <w:t>24718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>
              <w:t>3149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F00194" w:rsidRDefault="00150F97" w:rsidP="00484F83">
            <w:r>
              <w:t>138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D33BE" w:rsidRDefault="00150F97" w:rsidP="00484F83">
            <w:r w:rsidRPr="009D33BE">
              <w:t>Ryan Tannehill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1796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20141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2858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72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9D33BE" w:rsidRDefault="00150F97" w:rsidP="00484F83">
            <w:r w:rsidRPr="009D33BE">
              <w:t xml:space="preserve">Fran </w:t>
            </w:r>
            <w:proofErr w:type="spellStart"/>
            <w:r w:rsidRPr="009D33BE">
              <w:t>Tarkenton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C3630A" w:rsidRDefault="00150F97" w:rsidP="00484F83">
            <w:r w:rsidRPr="00C3630A">
              <w:t>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C3630A" w:rsidRDefault="00150F97" w:rsidP="00484F83">
            <w:r w:rsidRPr="00C3630A">
              <w:t>3686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C3630A" w:rsidRDefault="00150F97" w:rsidP="00484F83">
            <w:r w:rsidRPr="00C3630A">
              <w:t>47003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C3630A" w:rsidRDefault="00150F97" w:rsidP="00484F83">
            <w:r>
              <w:t>6467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C3630A" w:rsidRDefault="00150F97" w:rsidP="00484F83">
            <w:r w:rsidRPr="00C3630A">
              <w:t>266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Kurt Warner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2666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32344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4070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128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EA0EF7" w:rsidRDefault="00150F97" w:rsidP="00484F83">
            <w:pPr>
              <w:rPr>
                <w:highlight w:val="yellow"/>
              </w:rPr>
            </w:pPr>
            <w:r w:rsidRPr="00FC3C50">
              <w:t>*Russell Wilson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2065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25201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3211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62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Pr="00EA0EF7" w:rsidRDefault="00150F97" w:rsidP="00484F83">
            <w:pPr>
              <w:rPr>
                <w:highlight w:val="yellow"/>
              </w:rPr>
            </w:pPr>
            <w:r w:rsidRPr="000A7A2D">
              <w:t>*</w:t>
            </w:r>
            <w:proofErr w:type="spellStart"/>
            <w:r w:rsidRPr="000A7A2D">
              <w:t>Jameis</w:t>
            </w:r>
            <w:proofErr w:type="spellEnd"/>
            <w:r w:rsidRPr="000A7A2D">
              <w:t xml:space="preserve"> Winston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1127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13947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1839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57</w:t>
            </w:r>
          </w:p>
        </w:tc>
      </w:tr>
      <w:tr w:rsidR="00150F97" w:rsidTr="00484F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50F97" w:rsidRPr="0077782E" w:rsidRDefault="00150F97" w:rsidP="00484F83">
            <w:r w:rsidRPr="0077782E">
              <w:t>Steve Young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50F97" w:rsidRPr="0077782E" w:rsidRDefault="00150F97" w:rsidP="00484F83">
            <w:r w:rsidRPr="0077782E">
              <w:t>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50F97" w:rsidRPr="0077782E" w:rsidRDefault="00150F97" w:rsidP="00484F83">
            <w:r w:rsidRPr="0077782E">
              <w:t>2667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50F97" w:rsidRPr="0077782E" w:rsidRDefault="00150F97" w:rsidP="00484F83">
            <w:r w:rsidRPr="0077782E">
              <w:t>33124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50F97" w:rsidRPr="0077782E" w:rsidRDefault="00150F97" w:rsidP="00484F83">
            <w:r w:rsidRPr="0077782E">
              <w:t>4149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50F97" w:rsidRDefault="00150F97" w:rsidP="00484F83">
            <w:r>
              <w:t>107</w:t>
            </w:r>
          </w:p>
        </w:tc>
      </w:tr>
      <w:tr w:rsidR="00150F97" w:rsidTr="00484F83">
        <w:tc>
          <w:tcPr>
            <w:tcW w:w="2448" w:type="dxa"/>
            <w:tcBorders>
              <w:top w:val="dashSmallGap" w:sz="4" w:space="0" w:color="auto"/>
            </w:tcBorders>
          </w:tcPr>
          <w:p w:rsidR="00150F97" w:rsidRDefault="00150F97" w:rsidP="00484F83">
            <w:r>
              <w:t xml:space="preserve">* Active in 2018 </w:t>
            </w:r>
          </w:p>
        </w:tc>
        <w:tc>
          <w:tcPr>
            <w:tcW w:w="900" w:type="dxa"/>
            <w:tcBorders>
              <w:top w:val="dashSmallGap" w:sz="4" w:space="0" w:color="auto"/>
            </w:tcBorders>
          </w:tcPr>
          <w:p w:rsidR="00150F97" w:rsidRDefault="00150F97" w:rsidP="00484F83"/>
        </w:tc>
        <w:tc>
          <w:tcPr>
            <w:tcW w:w="1350" w:type="dxa"/>
            <w:tcBorders>
              <w:top w:val="dashSmallGap" w:sz="4" w:space="0" w:color="auto"/>
            </w:tcBorders>
          </w:tcPr>
          <w:p w:rsidR="00150F97" w:rsidRDefault="00150F97" w:rsidP="00484F83"/>
        </w:tc>
        <w:tc>
          <w:tcPr>
            <w:tcW w:w="1170" w:type="dxa"/>
            <w:tcBorders>
              <w:top w:val="dashSmallGap" w:sz="4" w:space="0" w:color="auto"/>
            </w:tcBorders>
          </w:tcPr>
          <w:p w:rsidR="00150F97" w:rsidRDefault="00150F97" w:rsidP="00484F83"/>
        </w:tc>
        <w:tc>
          <w:tcPr>
            <w:tcW w:w="1170" w:type="dxa"/>
            <w:tcBorders>
              <w:top w:val="dashSmallGap" w:sz="4" w:space="0" w:color="auto"/>
            </w:tcBorders>
          </w:tcPr>
          <w:p w:rsidR="00150F97" w:rsidRDefault="00150F97" w:rsidP="00484F83"/>
        </w:tc>
        <w:tc>
          <w:tcPr>
            <w:tcW w:w="1620" w:type="dxa"/>
            <w:tcBorders>
              <w:top w:val="dashSmallGap" w:sz="4" w:space="0" w:color="auto"/>
            </w:tcBorders>
          </w:tcPr>
          <w:p w:rsidR="00150F97" w:rsidRDefault="00150F97" w:rsidP="00484F83"/>
        </w:tc>
      </w:tr>
    </w:tbl>
    <w:p w:rsidR="00150F97" w:rsidRDefault="00150F97" w:rsidP="00150F97">
      <w:pPr>
        <w:rPr>
          <w:i/>
        </w:rPr>
      </w:pPr>
    </w:p>
    <w:p w:rsidR="00150F97" w:rsidRDefault="00150F97" w:rsidP="00150F97">
      <w:pPr>
        <w:rPr>
          <w:i/>
        </w:rPr>
      </w:pPr>
      <w:r>
        <w:rPr>
          <w:i/>
        </w:rPr>
        <w:t xml:space="preserve">The list contains 57 players rated as top passers by some means. Different people and organizations compile different lists. </w:t>
      </w:r>
      <w:r w:rsidRPr="00E62B1C">
        <w:rPr>
          <w:i/>
        </w:rPr>
        <w:t xml:space="preserve">For </w:t>
      </w:r>
      <w:r>
        <w:rPr>
          <w:i/>
        </w:rPr>
        <w:t xml:space="preserve">example, </w:t>
      </w:r>
      <w:r w:rsidRPr="00E62B1C">
        <w:rPr>
          <w:i/>
        </w:rPr>
        <w:t>to be eligible</w:t>
      </w:r>
      <w:r>
        <w:rPr>
          <w:i/>
        </w:rPr>
        <w:t xml:space="preserve"> to be included on one list</w:t>
      </w:r>
      <w:r w:rsidRPr="00E62B1C">
        <w:rPr>
          <w:i/>
        </w:rPr>
        <w:t>, a quarterback must have</w:t>
      </w:r>
      <w:r>
        <w:rPr>
          <w:i/>
        </w:rPr>
        <w:t>:</w:t>
      </w:r>
      <w:r w:rsidRPr="00E62B1C">
        <w:rPr>
          <w:i/>
        </w:rPr>
        <w:t xml:space="preserve"> at least 200 touchdowns</w:t>
      </w:r>
      <w:r>
        <w:rPr>
          <w:i/>
        </w:rPr>
        <w:t>,</w:t>
      </w:r>
      <w:r w:rsidRPr="00E62B1C">
        <w:rPr>
          <w:i/>
        </w:rPr>
        <w:t xml:space="preserve"> at least 1500 passes, and at least 150 attempts</w:t>
      </w:r>
      <w:r>
        <w:rPr>
          <w:i/>
        </w:rPr>
        <w:t>. The 200 touchdown requirement eliminates 23 names from our list above and many of the younger players.</w:t>
      </w:r>
    </w:p>
    <w:p w:rsidR="00150F97" w:rsidRPr="00AD1EA5" w:rsidRDefault="00150F97" w:rsidP="00150F97">
      <w:pPr>
        <w:spacing w:after="120" w:line="280" w:lineRule="atLeast"/>
        <w:rPr>
          <w:rFonts w:ascii="Arial" w:hAnsi="Arial" w:cs="Arial"/>
          <w:b/>
          <w:i/>
          <w:sz w:val="20"/>
          <w:szCs w:val="20"/>
        </w:rPr>
      </w:pPr>
      <w:r w:rsidRPr="00AD1EA5">
        <w:rPr>
          <w:rFonts w:ascii="Arial" w:hAnsi="Arial" w:cs="Arial"/>
          <w:b/>
          <w:i/>
          <w:sz w:val="20"/>
          <w:szCs w:val="20"/>
        </w:rPr>
        <w:t xml:space="preserve">Resources </w:t>
      </w:r>
    </w:p>
    <w:p w:rsidR="00150F97" w:rsidRPr="00AD1EA5" w:rsidRDefault="00150F97" w:rsidP="00150F97">
      <w:pPr>
        <w:pStyle w:val="Header"/>
        <w:spacing w:line="280" w:lineRule="atLeast"/>
        <w:rPr>
          <w:rFonts w:ascii="Arial" w:hAnsi="Arial" w:cs="Arial"/>
          <w:i/>
          <w:sz w:val="20"/>
          <w:szCs w:val="20"/>
        </w:rPr>
      </w:pPr>
      <w:r w:rsidRPr="00AD1EA5">
        <w:rPr>
          <w:rFonts w:ascii="Arial" w:hAnsi="Arial" w:cs="Arial"/>
          <w:i/>
          <w:sz w:val="20"/>
          <w:szCs w:val="20"/>
        </w:rPr>
        <w:t xml:space="preserve">https://en.wikipedia.org/wiki/List_of_National_Football_League_career_passer_rating_leaders </w:t>
      </w:r>
    </w:p>
    <w:p w:rsidR="00150F97" w:rsidRPr="00AD1EA5" w:rsidRDefault="00150F97" w:rsidP="00150F97">
      <w:pPr>
        <w:pStyle w:val="Header"/>
        <w:spacing w:line="280" w:lineRule="atLeast"/>
        <w:rPr>
          <w:rFonts w:ascii="Arial" w:hAnsi="Arial" w:cs="Arial"/>
          <w:i/>
          <w:sz w:val="20"/>
          <w:szCs w:val="20"/>
        </w:rPr>
      </w:pPr>
      <w:proofErr w:type="gramStart"/>
      <w:r w:rsidRPr="00AD1EA5">
        <w:rPr>
          <w:rFonts w:ascii="Arial" w:hAnsi="Arial" w:cs="Arial"/>
          <w:i/>
          <w:sz w:val="20"/>
          <w:szCs w:val="20"/>
        </w:rPr>
        <w:t>career</w:t>
      </w:r>
      <w:proofErr w:type="gramEnd"/>
      <w:r w:rsidRPr="00AD1EA5">
        <w:rPr>
          <w:rFonts w:ascii="Arial" w:hAnsi="Arial" w:cs="Arial"/>
          <w:i/>
          <w:sz w:val="20"/>
          <w:szCs w:val="20"/>
        </w:rPr>
        <w:t xml:space="preserve"> stats at nfl.com</w:t>
      </w:r>
    </w:p>
    <w:p w:rsidR="00150F97" w:rsidRPr="00AD1EA5" w:rsidRDefault="00150F97" w:rsidP="00150F97">
      <w:pPr>
        <w:pStyle w:val="Header"/>
        <w:spacing w:line="280" w:lineRule="atLeast"/>
        <w:rPr>
          <w:rFonts w:ascii="Arial" w:hAnsi="Arial" w:cs="Arial"/>
          <w:i/>
          <w:sz w:val="20"/>
          <w:szCs w:val="20"/>
        </w:rPr>
      </w:pPr>
      <w:r w:rsidRPr="00AD1EA5">
        <w:rPr>
          <w:rFonts w:ascii="Arial" w:hAnsi="Arial" w:cs="Arial"/>
          <w:i/>
          <w:sz w:val="20"/>
          <w:szCs w:val="20"/>
        </w:rPr>
        <w:t>Data can also be found by searching for each individual player’s individual statistics.</w:t>
      </w:r>
    </w:p>
    <w:p w:rsidR="00ED7E63" w:rsidRDefault="00372861">
      <w:bookmarkStart w:id="0" w:name="_GoBack"/>
      <w:bookmarkEnd w:id="0"/>
    </w:p>
    <w:sectPr w:rsidR="00ED7E6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861" w:rsidRDefault="00372861" w:rsidP="00150F97">
      <w:pPr>
        <w:spacing w:after="0" w:line="240" w:lineRule="auto"/>
      </w:pPr>
      <w:r>
        <w:separator/>
      </w:r>
    </w:p>
  </w:endnote>
  <w:endnote w:type="continuationSeparator" w:id="0">
    <w:p w:rsidR="00372861" w:rsidRDefault="00372861" w:rsidP="0015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97" w:rsidRPr="000C53B4" w:rsidRDefault="00150F97" w:rsidP="00150F9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>©2020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 w:rsidRPr="000C53B4">
      <w:rPr>
        <w:rFonts w:ascii="Arial" w:hAnsi="Arial" w:cs="Arial"/>
        <w:b/>
        <w:smallCaps/>
        <w:sz w:val="16"/>
        <w:szCs w:val="16"/>
      </w:rPr>
      <w:tab/>
    </w:r>
    <w:r w:rsidRPr="000C53B4">
      <w:rPr>
        <w:rFonts w:ascii="Arial" w:hAnsi="Arial" w:cs="Arial"/>
        <w:b/>
        <w:smallCaps/>
        <w:sz w:val="16"/>
        <w:szCs w:val="16"/>
      </w:rPr>
      <w:fldChar w:fldCharType="begin"/>
    </w:r>
    <w:r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0C53B4">
      <w:rPr>
        <w:rFonts w:ascii="Arial" w:hAnsi="Arial" w:cs="Arial"/>
        <w:b/>
        <w:smallCaps/>
        <w:sz w:val="16"/>
        <w:szCs w:val="16"/>
      </w:rPr>
      <w:fldChar w:fldCharType="separate"/>
    </w:r>
    <w:r>
      <w:rPr>
        <w:rFonts w:ascii="Arial" w:hAnsi="Arial" w:cs="Arial"/>
        <w:b/>
        <w:smallCaps/>
        <w:noProof/>
        <w:sz w:val="16"/>
        <w:szCs w:val="16"/>
      </w:rPr>
      <w:t>3</w:t>
    </w:r>
    <w:r w:rsidRPr="000C53B4">
      <w:rPr>
        <w:rFonts w:ascii="Arial" w:hAnsi="Arial" w:cs="Arial"/>
        <w:b/>
        <w:smallCaps/>
        <w:noProof/>
        <w:sz w:val="16"/>
        <w:szCs w:val="16"/>
      </w:rPr>
      <w:fldChar w:fldCharType="end"/>
    </w:r>
    <w:r w:rsidRPr="000C53B4">
      <w:rPr>
        <w:rStyle w:val="PageNumber"/>
        <w:rFonts w:ascii="Arial" w:hAnsi="Arial" w:cs="Arial"/>
        <w:sz w:val="16"/>
        <w:szCs w:val="16"/>
      </w:rPr>
      <w:tab/>
    </w:r>
    <w:r w:rsidRPr="000C53B4">
      <w:rPr>
        <w:rStyle w:val="PageNumber"/>
        <w:rFonts w:ascii="Arial" w:hAnsi="Arial" w:cs="Arial"/>
        <w:b/>
        <w:sz w:val="16"/>
        <w:szCs w:val="16"/>
      </w:rPr>
      <w:t>education.ti.com</w:t>
    </w:r>
  </w:p>
  <w:p w:rsidR="00150F97" w:rsidRDefault="00150F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861" w:rsidRDefault="00372861" w:rsidP="00150F97">
      <w:pPr>
        <w:spacing w:after="0" w:line="240" w:lineRule="auto"/>
      </w:pPr>
      <w:r>
        <w:separator/>
      </w:r>
    </w:p>
  </w:footnote>
  <w:footnote w:type="continuationSeparator" w:id="0">
    <w:p w:rsidR="00372861" w:rsidRDefault="00372861" w:rsidP="0015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97" w:rsidRDefault="00150F97" w:rsidP="00150F97">
    <w:pPr>
      <w:tabs>
        <w:tab w:val="right" w:pos="9360"/>
      </w:tabs>
      <w:ind w:left="720" w:hanging="720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3AD0655" wp14:editId="0FD8B49D">
          <wp:extent cx="307340" cy="286385"/>
          <wp:effectExtent l="0" t="0" r="0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4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bCs/>
        <w:sz w:val="32"/>
        <w:szCs w:val="32"/>
      </w:rPr>
      <w:t>Modeling Quarterback Passer Rating</w:t>
    </w:r>
    <w:r>
      <w:rPr>
        <w:rFonts w:ascii="Arial" w:hAnsi="Arial" w:cs="Arial"/>
        <w:b/>
        <w:bCs/>
        <w:sz w:val="32"/>
        <w:szCs w:val="32"/>
      </w:rPr>
      <w:br/>
    </w:r>
    <w:r>
      <w:rPr>
        <w:rFonts w:ascii="Arial" w:hAnsi="Arial" w:cs="Arial"/>
        <w:b/>
        <w:bCs/>
        <w:sz w:val="32"/>
        <w:szCs w:val="32"/>
      </w:rPr>
      <w:tab/>
    </w:r>
    <w:r>
      <w:rPr>
        <w:rFonts w:ascii="Arial" w:hAnsi="Arial" w:cs="Arial"/>
        <w:b/>
        <w:bCs/>
        <w:smallCaps/>
      </w:rPr>
      <w:t>Student</w:t>
    </w:r>
    <w:r>
      <w:rPr>
        <w:rFonts w:ascii="Arial" w:hAnsi="Arial" w:cs="Arial"/>
        <w:b/>
        <w:bCs/>
        <w:smallCaps/>
      </w:rPr>
      <w:t xml:space="preserve"> </w:t>
    </w:r>
    <w:r>
      <w:rPr>
        <w:rFonts w:ascii="Arial" w:hAnsi="Arial" w:cs="Arial"/>
        <w:b/>
        <w:bCs/>
        <w:smallCaps/>
      </w:rPr>
      <w:t>Handout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97"/>
    <w:rsid w:val="0012023F"/>
    <w:rsid w:val="00150F97"/>
    <w:rsid w:val="00372861"/>
    <w:rsid w:val="003B52BF"/>
    <w:rsid w:val="00B6348A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0F97"/>
  </w:style>
  <w:style w:type="paragraph" w:styleId="Footer">
    <w:name w:val="footer"/>
    <w:basedOn w:val="Normal"/>
    <w:link w:val="FooterChar"/>
    <w:unhideWhenUsed/>
    <w:rsid w:val="0015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0F97"/>
  </w:style>
  <w:style w:type="paragraph" w:styleId="BalloonText">
    <w:name w:val="Balloon Text"/>
    <w:basedOn w:val="Normal"/>
    <w:link w:val="BalloonTextChar"/>
    <w:uiPriority w:val="99"/>
    <w:semiHidden/>
    <w:unhideWhenUsed/>
    <w:rsid w:val="0015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F9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150F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0F97"/>
  </w:style>
  <w:style w:type="paragraph" w:styleId="Footer">
    <w:name w:val="footer"/>
    <w:basedOn w:val="Normal"/>
    <w:link w:val="FooterChar"/>
    <w:unhideWhenUsed/>
    <w:rsid w:val="0015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0F97"/>
  </w:style>
  <w:style w:type="paragraph" w:styleId="BalloonText">
    <w:name w:val="Balloon Text"/>
    <w:basedOn w:val="Normal"/>
    <w:link w:val="BalloonTextChar"/>
    <w:uiPriority w:val="99"/>
    <w:semiHidden/>
    <w:unhideWhenUsed/>
    <w:rsid w:val="0015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F9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15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Colin_Kaeperni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2582</Characters>
  <Application>Microsoft Office Word</Application>
  <DocSecurity>0</DocSecurity>
  <Lines>21</Lines>
  <Paragraphs>6</Paragraphs>
  <ScaleCrop>false</ScaleCrop>
  <Company>Texas Instruments Incorporated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Curtis</dc:creator>
  <cp:lastModifiedBy>Brown, Curtis</cp:lastModifiedBy>
  <cp:revision>1</cp:revision>
  <dcterms:created xsi:type="dcterms:W3CDTF">2020-03-05T18:53:00Z</dcterms:created>
  <dcterms:modified xsi:type="dcterms:W3CDTF">2020-03-05T18:56:00Z</dcterms:modified>
</cp:coreProperties>
</file>