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3A16B3" w:rsidRPr="003A16B3" w14:paraId="719DE3BB" w14:textId="77777777" w:rsidTr="004A4CA8">
        <w:trPr>
          <w:trHeight w:val="2322"/>
        </w:trPr>
        <w:tc>
          <w:tcPr>
            <w:tcW w:w="6408" w:type="dxa"/>
          </w:tcPr>
          <w:p w14:paraId="4FA0D18D" w14:textId="77777777" w:rsidR="003A16B3" w:rsidRPr="003A16B3" w:rsidRDefault="003A16B3" w:rsidP="003A16B3">
            <w:pPr>
              <w:spacing w:after="0" w:line="320" w:lineRule="atLeast"/>
              <w:ind w:right="25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793FFD0" w14:textId="77777777" w:rsidR="003A16B3" w:rsidRPr="003A16B3" w:rsidRDefault="003A16B3" w:rsidP="003A16B3">
            <w:pPr>
              <w:spacing w:after="0" w:line="320" w:lineRule="atLeast"/>
              <w:ind w:right="25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Given the equation of a rational function, will you always be able to determine the domain? In this activity, you will explore vertical asymptotes and removable discontinuities using the </w:t>
            </w:r>
            <w:r w:rsidRPr="003A16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Transformation Graphing App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on the handheld.</w:t>
            </w:r>
          </w:p>
        </w:tc>
        <w:tc>
          <w:tcPr>
            <w:tcW w:w="3120" w:type="dxa"/>
          </w:tcPr>
          <w:p w14:paraId="33C9B67D" w14:textId="77777777" w:rsidR="003A16B3" w:rsidRPr="003A16B3" w:rsidRDefault="003A16B3" w:rsidP="003A16B3">
            <w:pPr>
              <w:spacing w:after="0" w:line="320" w:lineRule="atLeast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</w:pPr>
          </w:p>
          <w:p w14:paraId="5C6AB0C6" w14:textId="0C4B9F33" w:rsidR="003A16B3" w:rsidRPr="003A16B3" w:rsidRDefault="003A16B3" w:rsidP="003A16B3">
            <w:pPr>
              <w:spacing w:after="0" w:line="320" w:lineRule="atLeast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11CEFE34" wp14:editId="785FD1BF">
                  <wp:extent cx="1874520" cy="1413572"/>
                  <wp:effectExtent l="0" t="0" r="0" b="0"/>
                  <wp:docPr id="14117968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79686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413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C9432" w14:textId="77777777" w:rsidR="003A16B3" w:rsidRPr="003A16B3" w:rsidRDefault="003A16B3" w:rsidP="003A16B3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1366528" w14:textId="77777777" w:rsidR="003A16B3" w:rsidRPr="003A16B3" w:rsidRDefault="003A16B3" w:rsidP="003A16B3">
      <w:pPr>
        <w:spacing w:after="0" w:line="32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468"/>
        <w:gridCol w:w="60"/>
      </w:tblGrid>
      <w:tr w:rsidR="003A16B3" w:rsidRPr="003A16B3" w14:paraId="14BC2E4B" w14:textId="77777777" w:rsidTr="004A4CA8">
        <w:trPr>
          <w:gridAfter w:val="1"/>
          <w:wAfter w:w="60" w:type="dxa"/>
        </w:trPr>
        <w:tc>
          <w:tcPr>
            <w:tcW w:w="9468" w:type="dxa"/>
          </w:tcPr>
          <w:p w14:paraId="2ED3A2D9" w14:textId="2E165BA6" w:rsidR="003A16B3" w:rsidRPr="003A16B3" w:rsidRDefault="00DD541C" w:rsidP="003A16B3">
            <w:pPr>
              <w:spacing w:after="0" w:line="320" w:lineRule="atLeast"/>
              <w:ind w:right="504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  <w:t>Problem</w:t>
            </w:r>
            <w:r w:rsidR="003A16B3" w:rsidRPr="003A16B3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  <w:t xml:space="preserve"> 1</w:t>
            </w:r>
          </w:p>
          <w:p w14:paraId="23FC8163" w14:textId="2BCD3909" w:rsidR="003A16B3" w:rsidRPr="000E1F36" w:rsidRDefault="003A16B3" w:rsidP="003A16B3">
            <w:pPr>
              <w:spacing w:after="0" w:line="320" w:lineRule="atLeast"/>
              <w:ind w:right="504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To turn on the </w:t>
            </w:r>
            <w:r w:rsidRPr="003A16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Transformation Graphing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pp, press </w:t>
            </w:r>
            <w:r w:rsidRPr="003A16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apps</w:t>
            </w:r>
            <w:proofErr w:type="gramStart"/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3A16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proofErr w:type="spellStart"/>
            <w:r w:rsidRPr="003A16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Transfrm</w:t>
            </w:r>
            <w:proofErr w:type="spellEnd"/>
            <w:proofErr w:type="gramEnd"/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and press any key. Press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y=</m:t>
              </m:r>
            </m:oMath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in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sub>
              </m:sSub>
            </m:oMath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type in the equation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C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(X-A)(X-B)</m:t>
                  </m:r>
                </m:den>
              </m:f>
            </m:oMath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081B2737" w14:textId="34C44368" w:rsidR="000E1F36" w:rsidRPr="003A16B3" w:rsidRDefault="000E1F36" w:rsidP="003A16B3">
            <w:pPr>
              <w:spacing w:after="0" w:line="320" w:lineRule="atLeast"/>
              <w:ind w:right="504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A16B3" w:rsidRPr="003A16B3" w14:paraId="2802D70A" w14:textId="77777777" w:rsidTr="004A4CA8">
        <w:tc>
          <w:tcPr>
            <w:tcW w:w="9528" w:type="dxa"/>
            <w:gridSpan w:val="2"/>
          </w:tcPr>
          <w:p w14:paraId="1248A766" w14:textId="249C9639" w:rsidR="003A16B3" w:rsidRPr="003A16B3" w:rsidRDefault="003A16B3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Use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the up/down arrows 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to change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between 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value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of </w:t>
            </w:r>
            <w:r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A, B, and C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Use the left/right arrows to change each individual value. Change the value of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A.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Describe how the graph changes.</w:t>
            </w:r>
          </w:p>
          <w:p w14:paraId="084AB7B8" w14:textId="77777777" w:rsidR="003A16B3" w:rsidRPr="003A16B3" w:rsidRDefault="003A16B3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576C225" w14:textId="77777777" w:rsidR="003A16B3" w:rsidRPr="003A16B3" w:rsidRDefault="003A16B3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A16B3" w:rsidRPr="003A16B3" w14:paraId="6666060A" w14:textId="77777777" w:rsidTr="004A4CA8">
        <w:tc>
          <w:tcPr>
            <w:tcW w:w="9528" w:type="dxa"/>
            <w:gridSpan w:val="2"/>
          </w:tcPr>
          <w:p w14:paraId="10006D0F" w14:textId="0AC0AFF3" w:rsidR="003A16B3" w:rsidRPr="003A16B3" w:rsidRDefault="003A16B3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hange the value of </w:t>
            </w:r>
            <w:r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B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 Describe how the graph changes.</w:t>
            </w:r>
          </w:p>
          <w:p w14:paraId="7B64846E" w14:textId="77777777" w:rsidR="003A16B3" w:rsidRPr="003A16B3" w:rsidRDefault="003A16B3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A3961B3" w14:textId="77777777" w:rsidR="003A16B3" w:rsidRPr="003A16B3" w:rsidRDefault="003A16B3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A16B3" w:rsidRPr="003A16B3" w14:paraId="719FC18D" w14:textId="77777777" w:rsidTr="004A4CA8">
        <w:tc>
          <w:tcPr>
            <w:tcW w:w="9528" w:type="dxa"/>
            <w:gridSpan w:val="2"/>
          </w:tcPr>
          <w:p w14:paraId="73028AB1" w14:textId="560DB42E" w:rsidR="003A16B3" w:rsidRPr="003A16B3" w:rsidRDefault="003A16B3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What do the values of </w:t>
            </w:r>
            <w:r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</w:t>
            </w:r>
            <w:r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B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represent in the function?</w:t>
            </w:r>
          </w:p>
          <w:p w14:paraId="438F9911" w14:textId="77777777" w:rsidR="003A16B3" w:rsidRPr="003A16B3" w:rsidRDefault="003A16B3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6F00940" w14:textId="77777777" w:rsidR="003A16B3" w:rsidRPr="003A16B3" w:rsidRDefault="003A16B3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A16B3" w:rsidRPr="003A16B3" w14:paraId="00C259D4" w14:textId="77777777" w:rsidTr="004A4CA8">
        <w:tc>
          <w:tcPr>
            <w:tcW w:w="9528" w:type="dxa"/>
            <w:gridSpan w:val="2"/>
          </w:tcPr>
          <w:p w14:paraId="18D12E3E" w14:textId="77777777" w:rsidR="003A16B3" w:rsidRPr="003A16B3" w:rsidRDefault="003A16B3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What are the equations of the vertical asymptotes?</w:t>
            </w:r>
          </w:p>
          <w:p w14:paraId="2BE7C948" w14:textId="77777777" w:rsidR="003A16B3" w:rsidRPr="003A16B3" w:rsidRDefault="003A16B3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62190F1" w14:textId="77777777" w:rsidR="003A16B3" w:rsidRPr="003A16B3" w:rsidRDefault="003A16B3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A16B3" w:rsidRPr="003A16B3" w14:paraId="4BBCE487" w14:textId="77777777" w:rsidTr="004A4CA8">
        <w:tc>
          <w:tcPr>
            <w:tcW w:w="9528" w:type="dxa"/>
            <w:gridSpan w:val="2"/>
          </w:tcPr>
          <w:p w14:paraId="3AFCB943" w14:textId="5BB3BFFB" w:rsidR="003A16B3" w:rsidRPr="003A16B3" w:rsidRDefault="003A16B3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State the domain of the function in terms of </w:t>
            </w:r>
            <w:r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B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and</w:t>
            </w:r>
            <w:r w:rsidRPr="003A16B3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C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0C5C0F5E" w14:textId="77777777" w:rsidR="003A16B3" w:rsidRPr="003A16B3" w:rsidRDefault="003A16B3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2C647CA" w14:textId="77777777" w:rsidR="003A16B3" w:rsidRPr="003A16B3" w:rsidRDefault="003A16B3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A16B3" w:rsidRPr="003A16B3" w14:paraId="3BAC8631" w14:textId="77777777" w:rsidTr="004A4CA8">
        <w:tc>
          <w:tcPr>
            <w:tcW w:w="9528" w:type="dxa"/>
            <w:gridSpan w:val="2"/>
          </w:tcPr>
          <w:p w14:paraId="2897E836" w14:textId="0C826927" w:rsidR="003A16B3" w:rsidRPr="003A16B3" w:rsidRDefault="003A16B3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hange the value of </w:t>
            </w:r>
            <w:r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C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. How does changing </w:t>
            </w:r>
            <w:r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C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affect the domain?</w:t>
            </w:r>
          </w:p>
          <w:p w14:paraId="66B418EF" w14:textId="77777777" w:rsidR="003A16B3" w:rsidRPr="003A16B3" w:rsidRDefault="003A16B3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62D874E" w14:textId="77777777" w:rsidR="003A16B3" w:rsidRPr="003A16B3" w:rsidRDefault="003A16B3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A16B3" w:rsidRPr="003A16B3" w14:paraId="0EB6F1A4" w14:textId="77777777" w:rsidTr="004A4CA8">
        <w:tc>
          <w:tcPr>
            <w:tcW w:w="9528" w:type="dxa"/>
            <w:gridSpan w:val="2"/>
          </w:tcPr>
          <w:p w14:paraId="64A4CAE2" w14:textId="77777777" w:rsidR="003A16B3" w:rsidRPr="003A16B3" w:rsidRDefault="003A16B3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Describe how you could find the vertical asymptotes for any rational function with a constant numerator.</w:t>
            </w:r>
          </w:p>
          <w:p w14:paraId="21082C13" w14:textId="77777777" w:rsidR="003A16B3" w:rsidRPr="003A16B3" w:rsidRDefault="003A16B3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6EA0399" w14:textId="77777777" w:rsidR="003A16B3" w:rsidRDefault="003A16B3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9E97552" w14:textId="77777777" w:rsidR="000E1F36" w:rsidRDefault="000E1F36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18FA4ED" w14:textId="77777777" w:rsidR="000E1F36" w:rsidRPr="003A16B3" w:rsidRDefault="000E1F36" w:rsidP="003A16B3">
            <w:pPr>
              <w:spacing w:after="0" w:line="320" w:lineRule="atLeast"/>
              <w:ind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A16B3" w:rsidRPr="003A16B3" w14:paraId="2862347A" w14:textId="77777777" w:rsidTr="004A4CA8">
        <w:tc>
          <w:tcPr>
            <w:tcW w:w="9528" w:type="dxa"/>
            <w:gridSpan w:val="2"/>
          </w:tcPr>
          <w:p w14:paraId="6D0D0ABF" w14:textId="4ED81F8E" w:rsidR="003A16B3" w:rsidRPr="003A16B3" w:rsidRDefault="00DD541C" w:rsidP="000E1F36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  <w:lastRenderedPageBreak/>
              <w:t>Problem</w:t>
            </w:r>
            <w:r w:rsidR="000E1F36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  <w:t xml:space="preserve"> 2</w:t>
            </w:r>
          </w:p>
        </w:tc>
      </w:tr>
      <w:tr w:rsidR="003A16B3" w:rsidRPr="003A16B3" w14:paraId="15ED2492" w14:textId="77777777" w:rsidTr="004A4CA8">
        <w:tc>
          <w:tcPr>
            <w:tcW w:w="9528" w:type="dxa"/>
            <w:gridSpan w:val="2"/>
          </w:tcPr>
          <w:p w14:paraId="5A840628" w14:textId="5355354C" w:rsidR="003A16B3" w:rsidRPr="003A16B3" w:rsidRDefault="003A16B3" w:rsidP="003A16B3">
            <w:pPr>
              <w:spacing w:after="0" w:line="320" w:lineRule="atLeast"/>
              <w:ind w:left="360" w:right="1032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 w:type="page"/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</w:r>
            <w:r w:rsidR="000E1F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For </w:t>
            </w:r>
            <w:r w:rsidR="00DD54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problem</w:t>
            </w:r>
            <w:r w:rsidR="000E1F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2, type the following equation into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sub>
              </m:sSub>
            </m:oMath>
            <w:r w:rsidR="000E1F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(X-A)(x-B)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(X-C)</m:t>
                  </m:r>
                </m:den>
              </m:f>
            </m:oMath>
            <w:r w:rsidR="000E1F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</w:t>
            </w:r>
            <w:r w:rsidR="000E1F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ing the arrows, s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et </w:t>
            </w:r>
            <w:r w:rsidR="000E1F36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= 2 and </w:t>
            </w:r>
            <w:r w:rsidR="000E1F36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B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= –1, and then change the value of </w:t>
            </w:r>
            <w:r w:rsidR="000E1F36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C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. For which values of </w:t>
            </w:r>
            <w:r w:rsidR="000E1F36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C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are there no asymptotes? Explain why there are no asymptotes for these values of </w:t>
            </w:r>
            <w:r w:rsidR="000E1F36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C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45A0A811" w14:textId="77777777" w:rsidR="003A16B3" w:rsidRPr="003A16B3" w:rsidRDefault="003A16B3" w:rsidP="003A16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BE9597" w14:textId="77777777" w:rsidR="00BE5A56" w:rsidRDefault="00BE5A56" w:rsidP="003A16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5C6267" w14:textId="4AC43F56" w:rsidR="003A16B3" w:rsidRPr="003A16B3" w:rsidRDefault="003A16B3" w:rsidP="003A16B3">
      <w:pPr>
        <w:spacing w:after="0" w:line="240" w:lineRule="auto"/>
        <w:rPr>
          <w:rFonts w:ascii="Arial" w:eastAsia="Times New Roman" w:hAnsi="Arial" w:cs="Arial"/>
          <w:kern w:val="0"/>
          <w:sz w:val="6"/>
          <w:szCs w:val="6"/>
          <w14:ligatures w14:val="none"/>
        </w:rPr>
      </w:pPr>
      <w:r w:rsidRPr="003A16B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3A16B3" w:rsidRPr="003A16B3" w14:paraId="2A2B55C5" w14:textId="77777777" w:rsidTr="004A4CA8">
        <w:tc>
          <w:tcPr>
            <w:tcW w:w="9528" w:type="dxa"/>
          </w:tcPr>
          <w:p w14:paraId="5637D52B" w14:textId="77777777" w:rsidR="003A16B3" w:rsidRPr="003A16B3" w:rsidRDefault="003A16B3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 w:type="page"/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The “hole” in the graph is called a removable discontinuity. Explain why the hole exists and how you might remove it by modifying the function definition.</w:t>
            </w:r>
          </w:p>
          <w:p w14:paraId="7ED8D5AA" w14:textId="77777777" w:rsidR="003A16B3" w:rsidRDefault="003A16B3" w:rsidP="003A16B3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705F240" w14:textId="77777777" w:rsidR="00BE5A56" w:rsidRPr="003A16B3" w:rsidRDefault="00BE5A56" w:rsidP="003A16B3">
            <w:pPr>
              <w:spacing w:after="0" w:line="32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A16B3" w:rsidRPr="003A16B3" w14:paraId="45FABCA7" w14:textId="77777777" w:rsidTr="004A4CA8">
        <w:tc>
          <w:tcPr>
            <w:tcW w:w="9528" w:type="dxa"/>
          </w:tcPr>
          <w:p w14:paraId="5B863C35" w14:textId="57BAA4AA" w:rsidR="003A16B3" w:rsidRPr="003A16B3" w:rsidRDefault="003A16B3" w:rsidP="000E1F36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7C0AEB2" w14:textId="5F14ED41" w:rsidR="003A16B3" w:rsidRPr="003A16B3" w:rsidRDefault="003A16B3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Answer the </w:t>
            </w:r>
            <w:r w:rsidR="000E1F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following 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question</w:t>
            </w:r>
            <w:r w:rsidR="000E1F3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3A16B3" w:rsidRPr="003A16B3" w14:paraId="6BA6C126" w14:textId="77777777" w:rsidTr="004A4CA8">
        <w:tc>
          <w:tcPr>
            <w:tcW w:w="9528" w:type="dxa"/>
          </w:tcPr>
          <w:p w14:paraId="1139B685" w14:textId="14347774" w:rsidR="000E1F36" w:rsidRDefault="000E1F36" w:rsidP="003A16B3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The function </w:t>
            </w:r>
            <m:oMath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Arial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(x+6)(x-3)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(x+6)</m:t>
                  </m:r>
                </m:den>
              </m:f>
            </m:oMath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has</w:t>
            </w:r>
          </w:p>
          <w:p w14:paraId="5039582E" w14:textId="419082D8" w:rsidR="000E1F36" w:rsidRDefault="000E1F36" w:rsidP="000E1F36">
            <w:pPr>
              <w:pStyle w:val="ListParagraph"/>
              <w:numPr>
                <w:ilvl w:val="0"/>
                <w:numId w:val="2"/>
              </w:numPr>
              <w:spacing w:after="0" w:line="320" w:lineRule="atLeast"/>
              <w:ind w:right="121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an asymptote at x = -6    </w:t>
            </w:r>
            <w:proofErr w:type="gramStart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b)  a removable discontinuity at x = -6</w:t>
            </w:r>
          </w:p>
          <w:p w14:paraId="595FF135" w14:textId="005D56CE" w:rsidR="000E1F36" w:rsidRDefault="000E1F36" w:rsidP="000E1F36">
            <w:pPr>
              <w:spacing w:after="0" w:line="320" w:lineRule="atLeast"/>
              <w:ind w:right="121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E1F36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     (c)  an asymptote at x = 6     </w:t>
            </w:r>
            <w:proofErr w:type="gramStart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d)  </w:t>
            </w:r>
            <w:r w:rsidR="00DD541C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a removable discontinuity at x = 6</w:t>
            </w:r>
          </w:p>
          <w:p w14:paraId="4A3A82F2" w14:textId="5133914B" w:rsidR="00DD541C" w:rsidRPr="000E1F36" w:rsidRDefault="00DD541C" w:rsidP="000E1F36">
            <w:pPr>
              <w:spacing w:after="0" w:line="320" w:lineRule="atLeast"/>
              <w:ind w:right="121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       (e)  continuity </w:t>
            </w:r>
          </w:p>
          <w:p w14:paraId="3C5FA07A" w14:textId="77777777" w:rsidR="000E1F36" w:rsidRDefault="000E1F36" w:rsidP="003A16B3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9C1C9C1" w14:textId="4CA09B66" w:rsidR="003A16B3" w:rsidRPr="003A16B3" w:rsidRDefault="00DD541C" w:rsidP="003A16B3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  <w:t>Problem 3</w:t>
            </w:r>
          </w:p>
          <w:p w14:paraId="3A65BA3E" w14:textId="77777777" w:rsidR="003A16B3" w:rsidRPr="003A16B3" w:rsidRDefault="003A16B3" w:rsidP="003A16B3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A16B3" w:rsidRPr="003A16B3" w14:paraId="67982EDB" w14:textId="77777777" w:rsidTr="004A4CA8">
        <w:tc>
          <w:tcPr>
            <w:tcW w:w="9528" w:type="dxa"/>
          </w:tcPr>
          <w:p w14:paraId="774CCCD5" w14:textId="05A16BB4" w:rsidR="003A16B3" w:rsidRPr="003A16B3" w:rsidRDefault="003A16B3" w:rsidP="003A16B3">
            <w:pPr>
              <w:spacing w:after="0" w:line="320" w:lineRule="atLeast"/>
              <w:ind w:left="360" w:right="1210" w:hanging="360"/>
              <w:contextualSpacing/>
              <w:rPr>
                <w:rFonts w:ascii="Calibri" w:eastAsia="Times New Roman" w:hAnsi="Calibri" w:cs="Times New Roman"/>
                <w:kern w:val="0"/>
                <w:sz w:val="22"/>
                <w:szCs w:val="22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</w:r>
            <w:r w:rsidR="00DD54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For problem 3, type the following equation into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sub>
              </m:sSub>
            </m:oMath>
            <w:r w:rsidR="00DD54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(X-A)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(X-B)(X-C)</m:t>
                  </m:r>
                </m:den>
              </m:f>
            </m:oMath>
            <w:r w:rsidR="00DD54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. </w:t>
            </w:r>
            <w:r w:rsidR="00DD541C"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</w:t>
            </w:r>
            <w:r w:rsidR="00DD54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ing the arrows, s</w:t>
            </w:r>
            <w:r w:rsidR="00DD541C"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et </w:t>
            </w:r>
            <w:r w:rsidR="00DD541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B</w:t>
            </w:r>
            <w:r w:rsidR="00DD541C"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= –1</w:t>
            </w:r>
            <w:r w:rsidR="00DD54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</w:t>
            </w:r>
            <w:r w:rsidR="00DD54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C = 4</w:t>
            </w:r>
            <w:r w:rsidR="00DD541C"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and then change the value of </w:t>
            </w:r>
            <w:r w:rsidR="00DD541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="00DD541C"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585AF54C" w14:textId="5B6353F9" w:rsidR="003A16B3" w:rsidRPr="003A16B3" w:rsidRDefault="003A16B3" w:rsidP="003A16B3">
            <w:pPr>
              <w:spacing w:after="0" w:line="320" w:lineRule="atLeast"/>
              <w:ind w:left="72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Describe how the graph changes as the value of </w:t>
            </w:r>
            <w:r w:rsidR="00DD541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changes.</w:t>
            </w:r>
          </w:p>
          <w:p w14:paraId="3481506F" w14:textId="77777777" w:rsidR="003A16B3" w:rsidRPr="003A16B3" w:rsidRDefault="003A16B3" w:rsidP="003A16B3">
            <w:pPr>
              <w:spacing w:after="0" w:line="320" w:lineRule="atLeast"/>
              <w:ind w:left="72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FF77469" w14:textId="77777777" w:rsidR="003A16B3" w:rsidRPr="003A16B3" w:rsidRDefault="003A16B3" w:rsidP="003A16B3">
            <w:pPr>
              <w:spacing w:after="0" w:line="320" w:lineRule="atLeast"/>
              <w:ind w:left="72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339C1ED" w14:textId="509EFA52" w:rsidR="003A16B3" w:rsidRPr="003A16B3" w:rsidRDefault="003A16B3" w:rsidP="003A16B3">
            <w:pPr>
              <w:spacing w:after="0" w:line="320" w:lineRule="atLeast"/>
              <w:ind w:left="72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What is the domain of the function in terms of </w:t>
            </w:r>
            <w:r w:rsidR="00DD541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="00DD541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B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and</w:t>
            </w:r>
            <w:r w:rsidRPr="003A16B3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 w:rsidR="00DD541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C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?</w:t>
            </w:r>
          </w:p>
          <w:p w14:paraId="49D17C83" w14:textId="77777777" w:rsidR="003A16B3" w:rsidRPr="003A16B3" w:rsidRDefault="003A16B3" w:rsidP="003A16B3">
            <w:pPr>
              <w:spacing w:after="0" w:line="320" w:lineRule="atLeast"/>
              <w:ind w:left="72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4A27826" w14:textId="77777777" w:rsidR="003A16B3" w:rsidRPr="003A16B3" w:rsidRDefault="003A16B3" w:rsidP="003A16B3">
            <w:pPr>
              <w:spacing w:after="0" w:line="320" w:lineRule="atLeast"/>
              <w:ind w:left="72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7E7F303" w14:textId="5FFC91BC" w:rsidR="003A16B3" w:rsidRPr="003A16B3" w:rsidRDefault="003A16B3" w:rsidP="003A16B3">
            <w:pPr>
              <w:spacing w:after="0" w:line="320" w:lineRule="atLeast"/>
              <w:ind w:left="72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For which values of </w:t>
            </w:r>
            <w:r w:rsidR="00DD541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is there only one asymptote? Describe the graph at these values.</w:t>
            </w:r>
          </w:p>
          <w:p w14:paraId="4862B68C" w14:textId="77777777" w:rsidR="003A16B3" w:rsidRPr="003A16B3" w:rsidRDefault="003A16B3" w:rsidP="003A16B3">
            <w:pPr>
              <w:spacing w:after="0" w:line="320" w:lineRule="atLeast"/>
              <w:ind w:left="72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E01E763" w14:textId="77777777" w:rsidR="003A16B3" w:rsidRPr="003A16B3" w:rsidRDefault="003A16B3" w:rsidP="003A16B3">
            <w:pPr>
              <w:spacing w:after="0" w:line="320" w:lineRule="atLeast"/>
              <w:ind w:left="72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A168239" w14:textId="77777777" w:rsidR="003A16B3" w:rsidRPr="003A16B3" w:rsidRDefault="003A16B3" w:rsidP="003A16B3">
            <w:pPr>
              <w:spacing w:after="0" w:line="320" w:lineRule="atLeast"/>
              <w:ind w:left="72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Explain algebraically why the graph looks as it does at these points.</w:t>
            </w:r>
          </w:p>
          <w:p w14:paraId="4C8ECCED" w14:textId="77777777" w:rsidR="003A16B3" w:rsidRPr="003A16B3" w:rsidRDefault="003A16B3" w:rsidP="003A16B3">
            <w:pPr>
              <w:spacing w:after="0" w:line="320" w:lineRule="atLeast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D5882A1" w14:textId="77777777" w:rsidR="003A16B3" w:rsidRPr="003A16B3" w:rsidRDefault="003A16B3" w:rsidP="003A16B3">
            <w:pPr>
              <w:spacing w:after="0" w:line="320" w:lineRule="atLeast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A16B3" w:rsidRPr="003A16B3" w14:paraId="21476957" w14:textId="77777777" w:rsidTr="004A4CA8">
        <w:tc>
          <w:tcPr>
            <w:tcW w:w="9528" w:type="dxa"/>
          </w:tcPr>
          <w:p w14:paraId="65810270" w14:textId="1CAD989B" w:rsidR="00963111" w:rsidRPr="003A16B3" w:rsidRDefault="003A16B3" w:rsidP="00BE5A56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>Describe how the domain would change if you changed the values of</w:t>
            </w:r>
            <w:r w:rsidRPr="003A16B3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r w:rsidR="00DD541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B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</w:t>
            </w:r>
            <w:r w:rsidR="00DD541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C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3A16B3" w:rsidRPr="003A16B3" w14:paraId="1B7352DC" w14:textId="77777777" w:rsidTr="004A4CA8">
        <w:tc>
          <w:tcPr>
            <w:tcW w:w="9528" w:type="dxa"/>
          </w:tcPr>
          <w:p w14:paraId="7AED992C" w14:textId="77777777" w:rsidR="003A16B3" w:rsidRDefault="003A16B3" w:rsidP="00BE5A56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887AB2F" w14:textId="77777777" w:rsidR="00BE5A56" w:rsidRDefault="00BE5A56" w:rsidP="00BE5A56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511A4AD" w14:textId="77777777" w:rsidR="00BE5A56" w:rsidRDefault="00BE5A56" w:rsidP="00BE5A56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17E7DF0" w14:textId="77777777" w:rsidR="00BE5A56" w:rsidRDefault="00BE5A56" w:rsidP="00BE5A56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92A3597" w14:textId="77777777" w:rsidR="00BE5A56" w:rsidRDefault="00BE5A56" w:rsidP="00BE5A56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19C4B23" w14:textId="77777777" w:rsidR="00BE5A56" w:rsidRPr="003A16B3" w:rsidRDefault="00BE5A56" w:rsidP="00BE5A56">
            <w:pPr>
              <w:spacing w:after="0" w:line="320" w:lineRule="atLeast"/>
              <w:ind w:right="121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81A14EA" w14:textId="7EBE4FAE" w:rsidR="003A16B3" w:rsidRPr="003A16B3" w:rsidRDefault="003A16B3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  <w:t xml:space="preserve">Answer the </w:t>
            </w:r>
            <w:r w:rsidR="009631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following 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question</w:t>
            </w:r>
            <w:r w:rsidR="0096311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:</w:t>
            </w:r>
          </w:p>
          <w:p w14:paraId="2AF22A36" w14:textId="4EB807BE" w:rsidR="00963111" w:rsidRDefault="00963111" w:rsidP="00963111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     The function </w:t>
            </w:r>
            <m:oMath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Arial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bCs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(x-3)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(x+6)(x-3)</m:t>
                  </m:r>
                </m:den>
              </m:f>
            </m:oMath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has</w:t>
            </w:r>
          </w:p>
          <w:p w14:paraId="274A14D0" w14:textId="36616191" w:rsidR="00963111" w:rsidRDefault="00963111" w:rsidP="00963111">
            <w:pPr>
              <w:pStyle w:val="ListParagraph"/>
              <w:numPr>
                <w:ilvl w:val="0"/>
                <w:numId w:val="3"/>
              </w:numPr>
              <w:spacing w:after="0" w:line="320" w:lineRule="atLeast"/>
              <w:ind w:right="121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one asymptote at x = 3                       </w:t>
            </w:r>
            <w:proofErr w:type="gramStart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b)  a removable discontinuity at x = 3</w:t>
            </w:r>
          </w:p>
          <w:p w14:paraId="600D3612" w14:textId="5B249C18" w:rsidR="00963111" w:rsidRDefault="00963111" w:rsidP="00963111">
            <w:pPr>
              <w:spacing w:after="0" w:line="320" w:lineRule="atLeast"/>
              <w:ind w:right="121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E1F36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     (c)  two asymptotes at x = -6 and x = 3     </w:t>
            </w:r>
            <w:proofErr w:type="gramStart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d)  one asymptote at x = -6</w:t>
            </w:r>
          </w:p>
          <w:p w14:paraId="5D0EB8D1" w14:textId="687E9059" w:rsidR="00963111" w:rsidRDefault="00963111" w:rsidP="00963111">
            <w:pPr>
              <w:spacing w:after="0" w:line="320" w:lineRule="atLeast"/>
              <w:ind w:right="121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 xml:space="preserve">        (e)  continuity</w:t>
            </w:r>
          </w:p>
          <w:p w14:paraId="6BA10615" w14:textId="683095DD" w:rsidR="003A16B3" w:rsidRPr="003A16B3" w:rsidRDefault="003A16B3" w:rsidP="003A16B3">
            <w:pPr>
              <w:spacing w:after="0" w:line="320" w:lineRule="atLeast"/>
              <w:ind w:left="360" w:right="121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23E85E2" w14:textId="77777777" w:rsidR="003A16B3" w:rsidRPr="003A16B3" w:rsidRDefault="003A16B3" w:rsidP="003A16B3">
      <w:pPr>
        <w:spacing w:after="0" w:line="32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407" w:type="dxa"/>
        <w:tblLayout w:type="fixed"/>
        <w:tblLook w:val="01E0" w:firstRow="1" w:lastRow="1" w:firstColumn="1" w:lastColumn="1" w:noHBand="0" w:noVBand="0"/>
      </w:tblPr>
      <w:tblGrid>
        <w:gridCol w:w="9407"/>
      </w:tblGrid>
      <w:tr w:rsidR="003A16B3" w:rsidRPr="003A16B3" w14:paraId="7DC42333" w14:textId="77777777" w:rsidTr="004A4CA8">
        <w:trPr>
          <w:trHeight w:val="659"/>
        </w:trPr>
        <w:tc>
          <w:tcPr>
            <w:tcW w:w="9407" w:type="dxa"/>
          </w:tcPr>
          <w:p w14:paraId="23A2FF47" w14:textId="4238A4A0" w:rsidR="003A16B3" w:rsidRPr="003A16B3" w:rsidRDefault="00BE5A56" w:rsidP="003A16B3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  <w:t>Problem 4</w:t>
            </w:r>
          </w:p>
          <w:p w14:paraId="1B2C1800" w14:textId="77777777" w:rsidR="003A16B3" w:rsidRDefault="003A16B3" w:rsidP="003A16B3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36FEEAD" w14:textId="77777777" w:rsidR="00BE5A56" w:rsidRDefault="00BE5A56" w:rsidP="003A16B3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For problem 4, type the following equation into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sub>
              </m:sSub>
            </m:oMath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kern w:val="0"/>
                      <w:sz w:val="20"/>
                      <w:szCs w:val="20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Arial"/>
                  <w:kern w:val="0"/>
                  <w:sz w:val="20"/>
                  <w:szCs w:val="20"/>
                  <w14:ligatures w14:val="none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0"/>
                      <w:szCs w:val="20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kern w:val="0"/>
                          <w:sz w:val="20"/>
                          <w:szCs w:val="20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kern w:val="0"/>
                          <w:sz w:val="20"/>
                          <w:szCs w:val="20"/>
                          <w14:ligatures w14:val="none"/>
                        </w:rPr>
                        <m:t>(X+1)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kern w:val="0"/>
                          <w:sz w:val="20"/>
                          <w:szCs w:val="20"/>
                          <w14:ligatures w14:val="none"/>
                        </w:rPr>
                        <m:t>A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kern w:val="0"/>
                          <w:sz w:val="20"/>
                          <w:szCs w:val="20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kern w:val="0"/>
                          <w:sz w:val="20"/>
                          <w:szCs w:val="20"/>
                          <w14:ligatures w14:val="none"/>
                        </w:rPr>
                        <m:t>(X+1)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kern w:val="0"/>
                          <w:sz w:val="20"/>
                          <w:szCs w:val="20"/>
                          <w14:ligatures w14:val="none"/>
                        </w:rPr>
                        <m:t>B</m:t>
                      </m:r>
                    </m:sup>
                  </m:sSup>
                </m:den>
              </m:f>
            </m:oMath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ing the arrows, s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et </w:t>
            </w:r>
          </w:p>
          <w:p w14:paraId="641691E8" w14:textId="3FE87226" w:rsidR="00BE5A56" w:rsidRDefault="00BE5A56" w:rsidP="003A16B3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B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= –1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C = 4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and then change the value of </w:t>
            </w:r>
            <w:r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A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3F2807E8" w14:textId="77777777" w:rsidR="00BE5A56" w:rsidRPr="003A16B3" w:rsidRDefault="00BE5A56" w:rsidP="003A16B3">
            <w:pPr>
              <w:spacing w:after="0" w:line="320" w:lineRule="atLeast"/>
              <w:ind w:left="360" w:right="1210" w:hanging="3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A16B3" w:rsidRPr="003A16B3" w14:paraId="5F25610E" w14:textId="77777777" w:rsidTr="004A4CA8">
        <w:trPr>
          <w:trHeight w:val="1332"/>
        </w:trPr>
        <w:tc>
          <w:tcPr>
            <w:tcW w:w="9407" w:type="dxa"/>
          </w:tcPr>
          <w:p w14:paraId="58409E21" w14:textId="452A6F82" w:rsidR="00BE5A56" w:rsidRPr="003A16B3" w:rsidRDefault="003A16B3" w:rsidP="00BE5A56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14.  Answer the </w:t>
            </w:r>
            <w:r w:rsidR="00BE5A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following 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questions</w:t>
            </w:r>
            <w:r w:rsidR="00BE5A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:</w:t>
            </w:r>
          </w:p>
          <w:p w14:paraId="0D12B5C6" w14:textId="3A56FAE3" w:rsidR="00BE5A56" w:rsidRDefault="003A16B3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Holes were discussed in question 9. While manipulating </w:t>
            </w:r>
            <w:r w:rsidR="00BE5A5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A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</w:t>
            </w:r>
            <w:r w:rsidR="00BE5A5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B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on </w:t>
            </w:r>
            <w:r w:rsidR="00BE5A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your graph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what would </w:t>
            </w:r>
            <w:r w:rsidR="00BE5A5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A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and </w:t>
            </w:r>
            <w:r w:rsidR="00BE5A5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B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have to be for </w:t>
            </w:r>
            <w:r w:rsidRPr="003A16B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f1(x)</w:t>
            </w:r>
            <w:r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to have a hole? </w:t>
            </w:r>
          </w:p>
          <w:p w14:paraId="61D5087C" w14:textId="77777777" w:rsidR="00BE5A56" w:rsidRDefault="00BE5A56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E95F857" w14:textId="04481E45" w:rsidR="00BE5A56" w:rsidRPr="00BE5A56" w:rsidRDefault="00BE5A56" w:rsidP="00BE5A56">
            <w:pPr>
              <w:pStyle w:val="ListParagraph"/>
              <w:numPr>
                <w:ilvl w:val="0"/>
                <w:numId w:val="5"/>
              </w:numPr>
              <w:spacing w:after="0" w:line="320" w:lineRule="atLeast"/>
              <w:ind w:right="121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E5A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If </w:t>
            </w:r>
            <w:r w:rsidRPr="00BE5A5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A</w:t>
            </w:r>
            <w:r w:rsidRPr="00BE5A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&lt; </w:t>
            </w:r>
            <w:r w:rsidRPr="00BE5A5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B</w:t>
            </w:r>
          </w:p>
          <w:p w14:paraId="5A68DF37" w14:textId="21321BF3" w:rsidR="00BE5A56" w:rsidRDefault="00BE5A56" w:rsidP="00BE5A56">
            <w:pPr>
              <w:pStyle w:val="ListParagraph"/>
              <w:numPr>
                <w:ilvl w:val="0"/>
                <w:numId w:val="5"/>
              </w:num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If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=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B</w:t>
            </w:r>
          </w:p>
          <w:p w14:paraId="7BB1E178" w14:textId="078BE1E3" w:rsidR="00BE5A56" w:rsidRPr="00BE5A56" w:rsidRDefault="00BE5A56" w:rsidP="00BE5A56">
            <w:pPr>
              <w:pStyle w:val="ListParagraph"/>
              <w:numPr>
                <w:ilvl w:val="0"/>
                <w:numId w:val="5"/>
              </w:num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If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&gt;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B</w:t>
            </w:r>
          </w:p>
          <w:p w14:paraId="33F89C03" w14:textId="77777777" w:rsidR="00BE5A56" w:rsidRDefault="00BE5A56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EE296D7" w14:textId="77777777" w:rsidR="003A16B3" w:rsidRDefault="00BE5A56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What would </w:t>
            </w:r>
            <w:r w:rsidRPr="00BE5A5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and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need to be t</w:t>
            </w:r>
            <w:r w:rsidR="003A16B3" w:rsidRPr="003A16B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o have a vertical asymptote? </w:t>
            </w:r>
          </w:p>
          <w:p w14:paraId="0A8BAD51" w14:textId="77777777" w:rsidR="00BE5A56" w:rsidRDefault="00BE5A56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B84C2EF" w14:textId="77777777" w:rsidR="00BE5A56" w:rsidRPr="00BE5A56" w:rsidRDefault="00BE5A56" w:rsidP="00BE5A56">
            <w:pPr>
              <w:pStyle w:val="ListParagraph"/>
              <w:numPr>
                <w:ilvl w:val="0"/>
                <w:numId w:val="6"/>
              </w:numPr>
              <w:spacing w:after="0" w:line="320" w:lineRule="atLeast"/>
              <w:ind w:right="1210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E5A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If </w:t>
            </w:r>
            <w:r w:rsidRPr="00BE5A5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A</w:t>
            </w:r>
            <w:r w:rsidRPr="00BE5A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&lt; </w:t>
            </w:r>
            <w:r w:rsidRPr="00BE5A5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B</w:t>
            </w:r>
          </w:p>
          <w:p w14:paraId="1F3721BE" w14:textId="77777777" w:rsidR="00BE5A56" w:rsidRDefault="00BE5A56" w:rsidP="00BE5A56">
            <w:pPr>
              <w:pStyle w:val="ListParagraph"/>
              <w:numPr>
                <w:ilvl w:val="0"/>
                <w:numId w:val="6"/>
              </w:num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If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=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B</w:t>
            </w:r>
          </w:p>
          <w:p w14:paraId="2116447A" w14:textId="77777777" w:rsidR="00BE5A56" w:rsidRPr="00BE5A56" w:rsidRDefault="00BE5A56" w:rsidP="00BE5A56">
            <w:pPr>
              <w:pStyle w:val="ListParagraph"/>
              <w:numPr>
                <w:ilvl w:val="0"/>
                <w:numId w:val="6"/>
              </w:numPr>
              <w:spacing w:after="0" w:line="320" w:lineRule="atLeast"/>
              <w:ind w:right="121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If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&gt;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B</w:t>
            </w:r>
          </w:p>
          <w:p w14:paraId="289B0BEE" w14:textId="19BC91BE" w:rsidR="00BE5A56" w:rsidRPr="003A16B3" w:rsidRDefault="00BE5A56" w:rsidP="003A16B3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E5A56" w:rsidRPr="003A16B3" w14:paraId="40A56956" w14:textId="77777777" w:rsidTr="004A4CA8">
        <w:trPr>
          <w:trHeight w:val="1332"/>
        </w:trPr>
        <w:tc>
          <w:tcPr>
            <w:tcW w:w="9407" w:type="dxa"/>
          </w:tcPr>
          <w:p w14:paraId="2E7B0617" w14:textId="77777777" w:rsidR="00BE5A56" w:rsidRPr="003A16B3" w:rsidRDefault="00BE5A56" w:rsidP="00BE5A56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E5A56" w:rsidRPr="003A16B3" w14:paraId="0A0330F5" w14:textId="77777777" w:rsidTr="004A4CA8">
        <w:trPr>
          <w:trHeight w:val="1332"/>
        </w:trPr>
        <w:tc>
          <w:tcPr>
            <w:tcW w:w="9407" w:type="dxa"/>
          </w:tcPr>
          <w:p w14:paraId="7C6356BB" w14:textId="77777777" w:rsidR="00BE5A56" w:rsidRPr="003A16B3" w:rsidRDefault="00BE5A56" w:rsidP="00BE5A56">
            <w:pPr>
              <w:spacing w:after="0" w:line="320" w:lineRule="atLeast"/>
              <w:ind w:left="360" w:right="1210" w:hanging="360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AFDE435" w14:textId="77777777" w:rsidR="00BF7B19" w:rsidRDefault="00BF7B19"/>
    <w:sectPr w:rsidR="00BF7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22098" w14:textId="77777777" w:rsidR="00C450F8" w:rsidRDefault="00C450F8" w:rsidP="003A16B3">
      <w:pPr>
        <w:spacing w:after="0" w:line="240" w:lineRule="auto"/>
      </w:pPr>
      <w:r>
        <w:separator/>
      </w:r>
    </w:p>
  </w:endnote>
  <w:endnote w:type="continuationSeparator" w:id="0">
    <w:p w14:paraId="0959F6B7" w14:textId="77777777" w:rsidR="00C450F8" w:rsidRDefault="00C450F8" w:rsidP="003A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3EE7D" w14:textId="77777777" w:rsidR="002D4C6C" w:rsidRDefault="002D4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908E1" w14:textId="5669E1C1" w:rsidR="003A16B3" w:rsidRPr="00974CB0" w:rsidRDefault="003A16B3" w:rsidP="003A16B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>
      <w:rPr>
        <w:rFonts w:ascii="Arial" w:hAnsi="Arial" w:cs="Arial"/>
        <w:b/>
        <w:smallCaps/>
        <w:sz w:val="16"/>
        <w:szCs w:val="16"/>
      </w:rPr>
      <w:t>15</w:t>
    </w:r>
    <w:r w:rsidR="002D4C6C">
      <w:rPr>
        <w:rFonts w:ascii="Arial" w:hAnsi="Arial" w:cs="Arial"/>
        <w:b/>
        <w:smallCaps/>
        <w:sz w:val="16"/>
        <w:szCs w:val="16"/>
      </w:rPr>
      <w:t>-2024</w:t>
    </w:r>
    <w:bookmarkStart w:id="0" w:name="_GoBack"/>
    <w:bookmarkEnd w:id="0"/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  <w:szCs w:val="16"/>
      </w:rPr>
      <w:t>education.ti.com</w:t>
    </w:r>
  </w:p>
  <w:p w14:paraId="791124BD" w14:textId="77777777" w:rsidR="003A16B3" w:rsidRDefault="003A16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388E6" w14:textId="77777777" w:rsidR="002D4C6C" w:rsidRDefault="002D4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D0FEF" w14:textId="77777777" w:rsidR="00C450F8" w:rsidRDefault="00C450F8" w:rsidP="003A16B3">
      <w:pPr>
        <w:spacing w:after="0" w:line="240" w:lineRule="auto"/>
      </w:pPr>
      <w:r>
        <w:separator/>
      </w:r>
    </w:p>
  </w:footnote>
  <w:footnote w:type="continuationSeparator" w:id="0">
    <w:p w14:paraId="08321D28" w14:textId="77777777" w:rsidR="00C450F8" w:rsidRDefault="00C450F8" w:rsidP="003A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AAEDB" w14:textId="77777777" w:rsidR="002D4C6C" w:rsidRDefault="002D4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039EF" w14:textId="0E6BBB32" w:rsidR="003A16B3" w:rsidRPr="003A16B3" w:rsidRDefault="003A16B3" w:rsidP="003A16B3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spacing w:after="0" w:line="240" w:lineRule="auto"/>
      <w:ind w:left="720" w:hanging="720"/>
      <w:rPr>
        <w:rFonts w:ascii="Arial" w:eastAsia="Times New Roman" w:hAnsi="Arial" w:cs="Arial"/>
        <w:b/>
        <w:kern w:val="0"/>
        <w:u w:val="single"/>
        <w14:ligatures w14:val="none"/>
      </w:rPr>
    </w:pPr>
    <w:r w:rsidRPr="003A16B3">
      <w:rPr>
        <w:rFonts w:ascii="Arial Black" w:eastAsia="Times New Roman" w:hAnsi="Arial Black" w:cs="Times New Roman"/>
        <w:noProof/>
        <w:kern w:val="0"/>
        <w:position w:val="-12"/>
        <w:sz w:val="32"/>
        <w:szCs w:val="32"/>
        <w14:ligatures w14:val="none"/>
      </w:rPr>
      <w:drawing>
        <wp:inline distT="0" distB="0" distL="0" distR="0" wp14:anchorId="75C96FC5" wp14:editId="455293FC">
          <wp:extent cx="304800" cy="289560"/>
          <wp:effectExtent l="0" t="0" r="0" b="0"/>
          <wp:docPr id="1044914747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16B3">
      <w:rPr>
        <w:rFonts w:ascii="Arial Black" w:eastAsia="Times New Roman" w:hAnsi="Arial Black" w:cs="Times New Roman"/>
        <w:kern w:val="0"/>
        <w:position w:val="-12"/>
        <w:sz w:val="32"/>
        <w:szCs w:val="32"/>
        <w14:ligatures w14:val="none"/>
      </w:rPr>
      <w:t xml:space="preserve"> </w:t>
    </w:r>
    <w:r w:rsidRPr="003A16B3">
      <w:rPr>
        <w:rFonts w:ascii="Arial Black" w:eastAsia="Times New Roman" w:hAnsi="Arial Black" w:cs="Times New Roman"/>
        <w:kern w:val="0"/>
        <w:position w:val="-12"/>
        <w:sz w:val="32"/>
        <w:szCs w:val="32"/>
        <w14:ligatures w14:val="none"/>
      </w:rPr>
      <w:tab/>
    </w:r>
    <w:r w:rsidRPr="003A16B3">
      <w:rPr>
        <w:rFonts w:ascii="Arial" w:eastAsia="Times New Roman" w:hAnsi="Arial" w:cs="Arial"/>
        <w:b/>
        <w:kern w:val="0"/>
        <w:sz w:val="28"/>
        <w:szCs w:val="28"/>
        <w14:ligatures w14:val="none"/>
      </w:rPr>
      <w:t>Exploring Vertical Asymptotes</w:t>
    </w:r>
    <w:r w:rsidRPr="003A16B3">
      <w:rPr>
        <w:rFonts w:ascii="Arial" w:eastAsia="Times New Roman" w:hAnsi="Arial" w:cs="Arial"/>
        <w:b/>
        <w:kern w:val="0"/>
        <w:sz w:val="32"/>
        <w:szCs w:val="32"/>
        <w14:ligatures w14:val="none"/>
      </w:rPr>
      <w:tab/>
    </w:r>
    <w:r w:rsidRPr="003A16B3">
      <w:rPr>
        <w:rFonts w:ascii="Arial" w:eastAsia="Times New Roman" w:hAnsi="Arial" w:cs="Arial"/>
        <w:b/>
        <w:kern w:val="0"/>
        <w14:ligatures w14:val="none"/>
      </w:rPr>
      <w:t xml:space="preserve">Name </w:t>
    </w:r>
    <w:r w:rsidRPr="003A16B3">
      <w:rPr>
        <w:rFonts w:ascii="Arial" w:eastAsia="Times New Roman" w:hAnsi="Arial" w:cs="Arial"/>
        <w:b/>
        <w:kern w:val="0"/>
        <w:u w:val="single"/>
        <w14:ligatures w14:val="none"/>
      </w:rPr>
      <w:tab/>
    </w:r>
    <w:r w:rsidRPr="003A16B3">
      <w:rPr>
        <w:rFonts w:ascii="Arial" w:eastAsia="Times New Roman" w:hAnsi="Arial" w:cs="Arial"/>
        <w:b/>
        <w:kern w:val="0"/>
        <w:sz w:val="32"/>
        <w:szCs w:val="32"/>
        <w14:ligatures w14:val="none"/>
      </w:rPr>
      <w:br/>
    </w:r>
    <w:r w:rsidRPr="003A16B3">
      <w:rPr>
        <w:rFonts w:ascii="Arial" w:eastAsia="Times New Roman" w:hAnsi="Arial" w:cs="Arial"/>
        <w:b/>
        <w:kern w:val="0"/>
        <w14:ligatures w14:val="none"/>
      </w:rPr>
      <w:t xml:space="preserve">Student </w:t>
    </w:r>
    <w:proofErr w:type="gramStart"/>
    <w:r w:rsidRPr="003A16B3">
      <w:rPr>
        <w:rFonts w:ascii="Arial" w:eastAsia="Times New Roman" w:hAnsi="Arial" w:cs="Arial"/>
        <w:b/>
        <w:kern w:val="0"/>
        <w14:ligatures w14:val="none"/>
      </w:rPr>
      <w:t xml:space="preserve">Activity  </w:t>
    </w:r>
    <w:r w:rsidRPr="003A16B3">
      <w:rPr>
        <w:rFonts w:ascii="Arial" w:eastAsia="Times New Roman" w:hAnsi="Arial" w:cs="Arial"/>
        <w:b/>
        <w:kern w:val="0"/>
        <w14:ligatures w14:val="none"/>
      </w:rPr>
      <w:tab/>
    </w:r>
    <w:proofErr w:type="gramEnd"/>
    <w:r w:rsidRPr="003A16B3">
      <w:rPr>
        <w:rFonts w:ascii="Arial" w:eastAsia="Times New Roman" w:hAnsi="Arial" w:cs="Arial"/>
        <w:b/>
        <w:kern w:val="0"/>
        <w14:ligatures w14:val="none"/>
      </w:rPr>
      <w:t xml:space="preserve">Class </w:t>
    </w:r>
    <w:r w:rsidRPr="003A16B3">
      <w:rPr>
        <w:rFonts w:ascii="Arial" w:eastAsia="Times New Roman" w:hAnsi="Arial" w:cs="Arial"/>
        <w:b/>
        <w:kern w:val="0"/>
        <w:u w:val="single"/>
        <w14:ligatures w14:val="non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E2EE7" w14:textId="77777777" w:rsidR="002D4C6C" w:rsidRDefault="002D4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2598"/>
    <w:multiLevelType w:val="hybridMultilevel"/>
    <w:tmpl w:val="A07E8C54"/>
    <w:lvl w:ilvl="0" w:tplc="3F20F97C">
      <w:start w:val="1"/>
      <w:numFmt w:val="lowerLetter"/>
      <w:lvlText w:val="(%1)"/>
      <w:lvlJc w:val="left"/>
      <w:pPr>
        <w:ind w:left="7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4B5703F8"/>
    <w:multiLevelType w:val="hybridMultilevel"/>
    <w:tmpl w:val="664029E2"/>
    <w:lvl w:ilvl="0" w:tplc="86DC4FA8">
      <w:start w:val="1"/>
      <w:numFmt w:val="lowerLetter"/>
      <w:lvlText w:val="(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680144E9"/>
    <w:multiLevelType w:val="hybridMultilevel"/>
    <w:tmpl w:val="97285076"/>
    <w:lvl w:ilvl="0" w:tplc="FFFFFFFF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4" w:hanging="360"/>
      </w:p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69813EE4"/>
    <w:multiLevelType w:val="hybridMultilevel"/>
    <w:tmpl w:val="A07E8C54"/>
    <w:lvl w:ilvl="0" w:tplc="FFFFFFFF">
      <w:start w:val="1"/>
      <w:numFmt w:val="lowerLetter"/>
      <w:lvlText w:val="(%1)"/>
      <w:lvlJc w:val="left"/>
      <w:pPr>
        <w:ind w:left="744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" w15:restartNumberingAfterBreak="0">
    <w:nsid w:val="77CF1CDD"/>
    <w:multiLevelType w:val="hybridMultilevel"/>
    <w:tmpl w:val="E80831CC"/>
    <w:lvl w:ilvl="0" w:tplc="626E77A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D628A"/>
    <w:multiLevelType w:val="hybridMultilevel"/>
    <w:tmpl w:val="97285076"/>
    <w:lvl w:ilvl="0" w:tplc="B2C6CA90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B3"/>
    <w:rsid w:val="000E1F36"/>
    <w:rsid w:val="002D4C6C"/>
    <w:rsid w:val="003A16B3"/>
    <w:rsid w:val="004855D8"/>
    <w:rsid w:val="007A30AA"/>
    <w:rsid w:val="007B74F9"/>
    <w:rsid w:val="00837888"/>
    <w:rsid w:val="00963111"/>
    <w:rsid w:val="00B97FD4"/>
    <w:rsid w:val="00BE5A56"/>
    <w:rsid w:val="00BF7B19"/>
    <w:rsid w:val="00C450F8"/>
    <w:rsid w:val="00D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BD12"/>
  <w15:chartTrackingRefBased/>
  <w15:docId w15:val="{D01A9041-5011-4720-A111-0776A0F2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6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B3"/>
  </w:style>
  <w:style w:type="paragraph" w:styleId="Footer">
    <w:name w:val="footer"/>
    <w:basedOn w:val="Normal"/>
    <w:link w:val="FooterChar"/>
    <w:unhideWhenUsed/>
    <w:rsid w:val="003A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6B3"/>
  </w:style>
  <w:style w:type="character" w:styleId="PageNumber">
    <w:name w:val="page number"/>
    <w:basedOn w:val="DefaultParagraphFont"/>
    <w:rsid w:val="003A16B3"/>
  </w:style>
  <w:style w:type="character" w:styleId="PlaceholderText">
    <w:name w:val="Placeholder Text"/>
    <w:basedOn w:val="DefaultParagraphFont"/>
    <w:uiPriority w:val="99"/>
    <w:semiHidden/>
    <w:rsid w:val="003A16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556</Words>
  <Characters>2525</Characters>
  <Application>Microsoft Office Word</Application>
  <DocSecurity>0</DocSecurity>
  <Lines>140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Wilkie</dc:creator>
  <cp:keywords/>
  <dc:description/>
  <cp:lastModifiedBy>Kugler, Cara</cp:lastModifiedBy>
  <cp:revision>5</cp:revision>
  <dcterms:created xsi:type="dcterms:W3CDTF">2024-08-28T02:11:00Z</dcterms:created>
  <dcterms:modified xsi:type="dcterms:W3CDTF">2024-08-28T23:29:00Z</dcterms:modified>
</cp:coreProperties>
</file>