
<file path=[Content_Types].xml><?xml version="1.0" encoding="utf-8"?>
<Types xmlns="http://schemas.openxmlformats.org/package/2006/content-types">
  <Default Extension="png" ContentType="image/png"/>
  <Default Extension="tmp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52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692"/>
      </w:tblGrid>
      <w:tr w:rsidR="00832934" w:rsidRPr="00FC1F82" w14:paraId="40015A84" w14:textId="77777777" w:rsidTr="00497E69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7A3D76A9" w:rsidR="00832934" w:rsidRPr="00FC1F82" w:rsidRDefault="00832934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851" w:type="dxa"/>
            <w:gridSpan w:val="2"/>
            <w:shd w:val="clear" w:color="auto" w:fill="548DD4"/>
          </w:tcPr>
          <w:p w14:paraId="2B56E7A4" w14:textId="2D613C22" w:rsidR="00832934" w:rsidRPr="00FC1F82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FC1F82" w14:paraId="4A72B571" w14:textId="77777777" w:rsidTr="00497E69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EFA4EED" w14:textId="054EBBD8" w:rsidR="00832934" w:rsidRPr="00FC1F82" w:rsidRDefault="00FA153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Ready, set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….solve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!  You will create a fast-paced game to help practice solving multi-step equations.  If the player’s math skills are on point, they will out run the computer. Make too many mistakes, and the calculator will win the race.  You</w:t>
            </w:r>
            <w:r w:rsidR="00A86787">
              <w:rPr>
                <w:rFonts w:ascii="Arial" w:hAnsi="Arial" w:cs="Arial"/>
                <w:sz w:val="20"/>
                <w:szCs w:val="20"/>
              </w:rPr>
              <w:t>r</w:t>
            </w:r>
            <w:r w:rsidR="000825C8">
              <w:rPr>
                <w:rFonts w:ascii="Arial" w:hAnsi="Arial" w:cs="Arial"/>
                <w:sz w:val="20"/>
                <w:szCs w:val="20"/>
              </w:rPr>
              <w:t xml:space="preserve"> code will generate questions for the user to answer until either the user or the computer wins.  Once there is a winner, the computer will display the race and declare a winner.</w:t>
            </w:r>
          </w:p>
          <w:p w14:paraId="33B28CD3" w14:textId="77777777" w:rsidR="00D85EBD" w:rsidRPr="00FC1F82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77777777" w:rsidR="00D85EBD" w:rsidRPr="00FC1F82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1" w:type="dxa"/>
            <w:gridSpan w:val="2"/>
            <w:shd w:val="clear" w:color="auto" w:fill="C6D9F1"/>
          </w:tcPr>
          <w:p w14:paraId="70781962" w14:textId="77777777" w:rsidR="00832934" w:rsidRPr="00FC1F82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FC1F82" w14:paraId="19244684" w14:textId="77777777" w:rsidTr="00497E69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FC1F82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1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FC1F82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FC1F82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12921CC6" w14:textId="4EAEB6B1" w:rsidR="004F1F50" w:rsidRPr="00FC1F82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functions to generate strings and integers</w:t>
            </w:r>
          </w:p>
          <w:p w14:paraId="0A669DD7" w14:textId="40DDDCD7" w:rsidR="00871078" w:rsidRPr="00FC1F82" w:rsidRDefault="000A2140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1A6DF75A" w14:textId="2A68C7ED" w:rsidR="00CC7E56" w:rsidRDefault="00CC7E56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r w:rsidR="00FA153D">
              <w:rPr>
                <w:rFonts w:ascii="Arial" w:hAnsi="Arial" w:cs="Arial"/>
                <w:sz w:val="20"/>
                <w:szCs w:val="20"/>
              </w:rPr>
              <w:t>TI-</w:t>
            </w:r>
            <w:proofErr w:type="spellStart"/>
            <w:r w:rsidR="0003182A">
              <w:rPr>
                <w:rFonts w:ascii="Arial" w:hAnsi="Arial" w:cs="Arial"/>
                <w:sz w:val="20"/>
                <w:szCs w:val="20"/>
              </w:rPr>
              <w:t>PlotLibrary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library to plot </w:t>
            </w:r>
            <w:r w:rsidR="0003182A">
              <w:rPr>
                <w:rFonts w:ascii="Arial" w:hAnsi="Arial" w:cs="Arial"/>
                <w:sz w:val="20"/>
                <w:szCs w:val="20"/>
              </w:rPr>
              <w:t>points</w:t>
            </w:r>
          </w:p>
          <w:p w14:paraId="10CA8B1E" w14:textId="7CE1D0B2" w:rsidR="0003182A" w:rsidRPr="00FF1421" w:rsidRDefault="00FF1421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sleep command from the Time library to animate the plot</w:t>
            </w:r>
          </w:p>
          <w:p w14:paraId="04CFAA9C" w14:textId="674E5B47" w:rsidR="00CC7E56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loops to repeat code</w:t>
            </w:r>
          </w:p>
          <w:p w14:paraId="4410B3F8" w14:textId="247E058C" w:rsidR="00FA153D" w:rsidRPr="00FC1F82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if statements to make selections</w:t>
            </w:r>
          </w:p>
          <w:p w14:paraId="1DC206A4" w14:textId="763B3157" w:rsidR="004F1F50" w:rsidRPr="00FC1F82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FC1F82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37858AA2" w14:textId="4F7297FC" w:rsidR="002133D8" w:rsidRPr="00FC1F82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Practice solving multi-step equations.</w:t>
            </w:r>
          </w:p>
        </w:tc>
      </w:tr>
      <w:tr w:rsidR="00C03EB8" w:rsidRPr="00FC1F82" w14:paraId="1413CB67" w14:textId="77777777" w:rsidTr="00497E69">
        <w:trPr>
          <w:trHeight w:val="440"/>
          <w:jc w:val="center"/>
        </w:trPr>
        <w:tc>
          <w:tcPr>
            <w:tcW w:w="11252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7EA4567A" w:rsidR="00C03EB8" w:rsidRPr="00FC1F82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B51AE0" w:rsidRPr="00FC1F82">
              <w:rPr>
                <w:rFonts w:ascii="Arial" w:hAnsi="Arial" w:cs="Arial"/>
                <w:b/>
                <w:sz w:val="20"/>
                <w:szCs w:val="20"/>
              </w:rPr>
              <w:t>This activity is recommended for Pre-Algebra or Algebra 1.</w:t>
            </w:r>
          </w:p>
        </w:tc>
      </w:tr>
      <w:tr w:rsidR="006725AC" w:rsidRPr="00FC1F82" w14:paraId="4440B598" w14:textId="77777777" w:rsidTr="00497E69">
        <w:trPr>
          <w:jc w:val="center"/>
        </w:trPr>
        <w:tc>
          <w:tcPr>
            <w:tcW w:w="11252" w:type="dxa"/>
            <w:gridSpan w:val="3"/>
          </w:tcPr>
          <w:p w14:paraId="187D48A2" w14:textId="77777777" w:rsidR="006725AC" w:rsidRDefault="00D4166C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program, you will generate random equations in three different forms.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Form 1:  Two-step equations such as:  3x + 8 = 14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or  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x – 1 = -16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Form 2:  Distribution equations such as  3(2x – 5) = -9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Form 3:  Distribution equations with an additional coefficient such as -2(4x – 1) + 2 = 4</w:t>
            </w:r>
          </w:p>
          <w:p w14:paraId="6DEEFC6B" w14:textId="33F2B9D7" w:rsidR="00D4166C" w:rsidRDefault="00D4166C" w:rsidP="00E46B19">
            <w:pPr>
              <w:spacing w:after="0" w:line="300" w:lineRule="atLeast"/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The program will ask a series of questions.  If the user answers a </w:t>
            </w:r>
            <w:r w:rsidR="00D863F1">
              <w:rPr>
                <w:rFonts w:ascii="Arial" w:hAnsi="Arial" w:cs="Arial"/>
                <w:sz w:val="20"/>
                <w:szCs w:val="20"/>
              </w:rPr>
              <w:t>question</w:t>
            </w:r>
            <w:r>
              <w:rPr>
                <w:rFonts w:ascii="Arial" w:hAnsi="Arial" w:cs="Arial"/>
                <w:sz w:val="20"/>
                <w:szCs w:val="20"/>
              </w:rPr>
              <w:t xml:space="preserve"> correctly, the user will “run” fast.  If the user answers a question incorrect, they slow down.</w:t>
            </w:r>
            <w:r w:rsidR="00D863F1">
              <w:rPr>
                <w:rFonts w:ascii="Arial" w:hAnsi="Arial" w:cs="Arial"/>
                <w:sz w:val="20"/>
                <w:szCs w:val="20"/>
              </w:rPr>
              <w:t xml:space="preserve">  The computer answer runs each leg of the race </w:t>
            </w:r>
            <w:r w:rsidR="000E2B8B">
              <w:rPr>
                <w:rFonts w:ascii="Arial" w:hAnsi="Arial" w:cs="Arial"/>
                <w:sz w:val="20"/>
                <w:szCs w:val="20"/>
              </w:rPr>
              <w:t>using a random number generator</w:t>
            </w:r>
            <w:r w:rsidR="00D863F1">
              <w:rPr>
                <w:rFonts w:ascii="Arial" w:hAnsi="Arial" w:cs="Arial"/>
                <w:sz w:val="20"/>
                <w:szCs w:val="20"/>
              </w:rPr>
              <w:t>.</w:t>
            </w:r>
            <w:r w:rsidR="00D863F1">
              <w:rPr>
                <w:rFonts w:ascii="Arial" w:hAnsi="Arial" w:cs="Arial"/>
                <w:sz w:val="20"/>
                <w:szCs w:val="20"/>
              </w:rPr>
              <w:br/>
            </w:r>
            <w:r w:rsidR="00D863F1">
              <w:rPr>
                <w:rFonts w:ascii="Arial" w:hAnsi="Arial" w:cs="Arial"/>
                <w:sz w:val="20"/>
                <w:szCs w:val="20"/>
              </w:rPr>
              <w:br/>
              <w:t>Example 1:</w:t>
            </w:r>
            <w:r w:rsidR="00D863F1">
              <w:rPr>
                <w:rFonts w:ascii="Arial" w:hAnsi="Arial" w:cs="Arial"/>
                <w:sz w:val="20"/>
                <w:szCs w:val="20"/>
              </w:rPr>
              <w:br/>
            </w:r>
            <w:r w:rsidR="009B0C5B">
              <w:rPr>
                <w:noProof/>
              </w:rPr>
              <w:drawing>
                <wp:inline distT="0" distB="0" distL="0" distR="0" wp14:anchorId="48ACD278" wp14:editId="4DAB82C8">
                  <wp:extent cx="1581150" cy="1188096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18" cy="1201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63F1">
              <w:t xml:space="preserve">     </w:t>
            </w:r>
            <w:r w:rsidR="009B0C5B">
              <w:rPr>
                <w:noProof/>
              </w:rPr>
              <w:drawing>
                <wp:inline distT="0" distB="0" distL="0" distR="0" wp14:anchorId="22DC3E37" wp14:editId="6695B109">
                  <wp:extent cx="1590675" cy="1202044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39" cy="121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63F1">
              <w:t xml:space="preserve">        </w:t>
            </w:r>
          </w:p>
          <w:p w14:paraId="083A504F" w14:textId="77777777" w:rsidR="00D863F1" w:rsidRDefault="00D863F1" w:rsidP="00E46B19">
            <w:pPr>
              <w:spacing w:after="0" w:line="300" w:lineRule="atLeast"/>
            </w:pPr>
          </w:p>
          <w:p w14:paraId="1928909E" w14:textId="17B5A128" w:rsidR="00D863F1" w:rsidRPr="009B0C5B" w:rsidRDefault="00D863F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t>Example 2:</w:t>
            </w:r>
            <w:r>
              <w:br/>
            </w:r>
            <w:r w:rsidR="009B0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FDCBA7" wp14:editId="51FDF94E">
                  <wp:extent cx="1594184" cy="1200150"/>
                  <wp:effectExtent l="0" t="0" r="635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253" cy="1206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C5BBD">
              <w:t xml:space="preserve">     </w:t>
            </w:r>
            <w:r w:rsidR="001C5BB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A3FDCD" wp14:editId="21C80C83">
                  <wp:extent cx="1609725" cy="1205775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647" cy="1219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5AC" w:rsidRPr="00FC1F82" w14:paraId="709C8200" w14:textId="77777777" w:rsidTr="00497E69">
        <w:trPr>
          <w:jc w:val="center"/>
        </w:trPr>
        <w:tc>
          <w:tcPr>
            <w:tcW w:w="7560" w:type="dxa"/>
            <w:gridSpan w:val="2"/>
          </w:tcPr>
          <w:p w14:paraId="55B18596" w14:textId="165EA6D5" w:rsidR="006725AC" w:rsidRPr="00FC1F82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832FCF7" w14:textId="77777777" w:rsidR="006725AC" w:rsidRPr="00FC1F82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BA8AC9" w14:textId="77777777" w:rsidR="006725AC" w:rsidRPr="00FC1F82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C6B049B" w14:textId="77777777" w:rsidR="006725AC" w:rsidRPr="00FC1F82" w:rsidRDefault="00672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725AC" w:rsidRPr="00FC1F82" w14:paraId="02C5AED5" w14:textId="77777777" w:rsidTr="00497E69">
        <w:trPr>
          <w:jc w:val="center"/>
        </w:trPr>
        <w:tc>
          <w:tcPr>
            <w:tcW w:w="7560" w:type="dxa"/>
            <w:gridSpan w:val="2"/>
          </w:tcPr>
          <w:p w14:paraId="353CB57B" w14:textId="6F2C2B97" w:rsidR="006725AC" w:rsidRPr="00FC1F82" w:rsidRDefault="006725AC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The first step will be to create a python </w:t>
            </w:r>
            <w:r w:rsidR="000E2B8B">
              <w:rPr>
                <w:rFonts w:ascii="Arial" w:hAnsi="Arial" w:cs="Arial"/>
                <w:sz w:val="20"/>
                <w:szCs w:val="20"/>
              </w:rPr>
              <w:t>Random Simulation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document.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0AF8F6" w14:textId="3EC95D76" w:rsidR="006725AC" w:rsidRPr="00FC1F82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9845ED" w:rsidRPr="00FC1F82">
              <w:rPr>
                <w:rFonts w:ascii="Arial" w:hAnsi="Arial" w:cs="Arial"/>
                <w:sz w:val="20"/>
                <w:szCs w:val="20"/>
              </w:rPr>
              <w:t>race</w:t>
            </w:r>
            <w:r w:rsidRPr="00FC1F82">
              <w:rPr>
                <w:rFonts w:ascii="Arial" w:hAnsi="Arial" w:cs="Arial"/>
                <w:sz w:val="20"/>
                <w:szCs w:val="20"/>
              </w:rPr>
              <w:t>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  <w:p w14:paraId="115479DC" w14:textId="3FEC1E5F" w:rsidR="006725AC" w:rsidRPr="00FC1F82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Select “</w:t>
            </w:r>
            <w:r w:rsidR="001A6531">
              <w:rPr>
                <w:rFonts w:ascii="Arial" w:hAnsi="Arial" w:cs="Arial"/>
                <w:sz w:val="20"/>
                <w:szCs w:val="20"/>
              </w:rPr>
              <w:t>Random Simulation</w:t>
            </w:r>
            <w:r w:rsidRPr="00FC1F82">
              <w:rPr>
                <w:rFonts w:ascii="Arial" w:hAnsi="Arial" w:cs="Arial"/>
                <w:sz w:val="20"/>
                <w:szCs w:val="20"/>
              </w:rPr>
              <w:t>” from the type menu.</w:t>
            </w:r>
          </w:p>
        </w:tc>
        <w:tc>
          <w:tcPr>
            <w:tcW w:w="3692" w:type="dxa"/>
          </w:tcPr>
          <w:p w14:paraId="03E21261" w14:textId="16A7ED89" w:rsidR="006725AC" w:rsidRPr="00FC1F82" w:rsidRDefault="001A653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506C5F" wp14:editId="4C8033D1">
                  <wp:extent cx="2057400" cy="155829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3A74A" w14:textId="29F3AA89" w:rsidR="009845ED" w:rsidRPr="00FC1F82" w:rsidRDefault="009845E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768E" w:rsidRPr="00FC1F82" w14:paraId="20BA1CAE" w14:textId="77777777" w:rsidTr="00497E69">
        <w:trPr>
          <w:jc w:val="center"/>
        </w:trPr>
        <w:tc>
          <w:tcPr>
            <w:tcW w:w="7560" w:type="dxa"/>
            <w:gridSpan w:val="2"/>
          </w:tcPr>
          <w:p w14:paraId="76F116B1" w14:textId="54028C80" w:rsidR="004F768E" w:rsidRPr="00F43556" w:rsidRDefault="004F768E" w:rsidP="00F4355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You will need </w:t>
            </w:r>
            <w:r w:rsidR="00C96FF0">
              <w:rPr>
                <w:rFonts w:ascii="Arial" w:hAnsi="Arial" w:cs="Arial"/>
                <w:sz w:val="20"/>
                <w:szCs w:val="20"/>
              </w:rPr>
              <w:t>two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more librar</w:t>
            </w:r>
            <w:r w:rsidR="00763365">
              <w:rPr>
                <w:rFonts w:ascii="Arial" w:hAnsi="Arial" w:cs="Arial"/>
                <w:sz w:val="20"/>
                <w:szCs w:val="20"/>
              </w:rPr>
              <w:t>ies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r w:rsidR="00F43556">
              <w:rPr>
                <w:rFonts w:ascii="Arial" w:hAnsi="Arial" w:cs="Arial"/>
                <w:sz w:val="20"/>
                <w:szCs w:val="20"/>
              </w:rPr>
              <w:t>TI Plot Library</w:t>
            </w:r>
            <w:r w:rsidR="00763365">
              <w:rPr>
                <w:rFonts w:ascii="Arial" w:hAnsi="Arial" w:cs="Arial"/>
                <w:sz w:val="20"/>
                <w:szCs w:val="20"/>
              </w:rPr>
              <w:t xml:space="preserve"> and Time library</w:t>
            </w:r>
            <w:r w:rsidR="009845ED" w:rsidRPr="00F43556">
              <w:rPr>
                <w:rFonts w:ascii="Arial" w:hAnsi="Arial" w:cs="Arial"/>
                <w:sz w:val="20"/>
                <w:szCs w:val="20"/>
              </w:rPr>
              <w:t>.</w:t>
            </w:r>
            <w:r w:rsidRPr="00F43556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F43556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F43556">
              <w:rPr>
                <w:rFonts w:ascii="Arial" w:hAnsi="Arial" w:cs="Arial"/>
                <w:sz w:val="20"/>
                <w:szCs w:val="20"/>
              </w:rPr>
              <w:br/>
              <w:t xml:space="preserve">Place your cursor on the line below the </w:t>
            </w:r>
            <w:r w:rsidR="00F43556">
              <w:rPr>
                <w:rFonts w:ascii="Arial" w:hAnsi="Arial" w:cs="Arial"/>
                <w:b/>
                <w:bCs/>
                <w:sz w:val="20"/>
                <w:szCs w:val="20"/>
              </w:rPr>
              <w:t>from random import I</w:t>
            </w:r>
            <w:r w:rsidRPr="00F4355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355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1A6531" w:rsidRPr="00F4355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5E2E" w:rsidRPr="00F43556"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Modul </w:t>
            </w:r>
            <w:r w:rsidR="004C5E2E" w:rsidRPr="00F43556">
              <w:rPr>
                <w:rFonts w:ascii="Arial" w:hAnsi="Arial" w:cs="Arial"/>
                <w:sz w:val="20"/>
                <w:szCs w:val="20"/>
              </w:rPr>
              <w:t>&gt;</w:t>
            </w:r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43556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 w:rsidR="004C5E2E"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3556">
              <w:rPr>
                <w:rFonts w:ascii="Arial" w:hAnsi="Arial" w:cs="Arial"/>
                <w:sz w:val="20"/>
                <w:szCs w:val="20"/>
              </w:rPr>
              <w:t xml:space="preserve">import </w:t>
            </w:r>
            <w:proofErr w:type="spellStart"/>
            <w:r w:rsidR="00F43556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F43556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="00F43556"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  <w:r w:rsidR="00C96FF0">
              <w:rPr>
                <w:rFonts w:ascii="Arial" w:hAnsi="Arial" w:cs="Arial"/>
                <w:sz w:val="20"/>
                <w:szCs w:val="20"/>
              </w:rPr>
              <w:br/>
            </w:r>
            <w:r w:rsidR="00C96FF0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r w:rsidR="00C96FF0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C96FF0">
              <w:rPr>
                <w:rFonts w:ascii="Arial" w:hAnsi="Arial" w:cs="Arial"/>
                <w:sz w:val="20"/>
                <w:szCs w:val="20"/>
              </w:rPr>
              <w:t xml:space="preserve"> &gt; Modul &gt; Time &gt; </w:t>
            </w:r>
            <w:r w:rsidR="004A2FEA">
              <w:rPr>
                <w:rFonts w:ascii="Arial" w:hAnsi="Arial" w:cs="Arial"/>
                <w:sz w:val="20"/>
                <w:szCs w:val="20"/>
              </w:rPr>
              <w:t>from</w:t>
            </w:r>
            <w:r w:rsidR="00C96FF0">
              <w:rPr>
                <w:rFonts w:ascii="Arial" w:hAnsi="Arial" w:cs="Arial"/>
                <w:sz w:val="20"/>
                <w:szCs w:val="20"/>
              </w:rPr>
              <w:t xml:space="preserve"> time </w:t>
            </w:r>
            <w:r w:rsidR="004A2FEA">
              <w:rPr>
                <w:rFonts w:ascii="Arial" w:hAnsi="Arial" w:cs="Arial"/>
                <w:sz w:val="20"/>
                <w:szCs w:val="20"/>
              </w:rPr>
              <w:t xml:space="preserve">import </w:t>
            </w:r>
            <w:r w:rsidR="00C96FF0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692" w:type="dxa"/>
          </w:tcPr>
          <w:p w14:paraId="0B742AA9" w14:textId="43648889" w:rsidR="004F768E" w:rsidRPr="00FC1F82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D6C544" wp14:editId="014DFBFB">
                  <wp:extent cx="2207260" cy="1655445"/>
                  <wp:effectExtent l="0" t="0" r="2540" b="190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00834F" w14:textId="5BB6B615" w:rsidR="009845ED" w:rsidRPr="00FC1F82" w:rsidRDefault="009845E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845ED" w:rsidRPr="00FC1F82" w14:paraId="06CFD515" w14:textId="77777777" w:rsidTr="00497E69">
        <w:trPr>
          <w:jc w:val="center"/>
        </w:trPr>
        <w:tc>
          <w:tcPr>
            <w:tcW w:w="7560" w:type="dxa"/>
            <w:gridSpan w:val="2"/>
          </w:tcPr>
          <w:p w14:paraId="01F9FC4D" w14:textId="77777777" w:rsidR="005C1845" w:rsidRPr="00FC1F82" w:rsidRDefault="005C1845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The race game will generate various single variable equations to solve.  </w:t>
            </w:r>
          </w:p>
          <w:p w14:paraId="55069C45" w14:textId="3E5946B2" w:rsidR="009845ED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The most basic form, will be of the form ax + b = c.</w:t>
            </w:r>
          </w:p>
          <w:p w14:paraId="6D7FA646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78591D1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To help minimize code later, you will create a function definition.</w:t>
            </w:r>
          </w:p>
          <w:p w14:paraId="6C2D413E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2DCD517" w14:textId="3A6476C6" w:rsidR="005C1845" w:rsidRPr="00FC1F82" w:rsidRDefault="00497E69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5C1845"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sz w:val="20"/>
                <w:szCs w:val="20"/>
              </w:rPr>
              <w:t>def function</w:t>
            </w:r>
          </w:p>
          <w:p w14:paraId="2B5CF1D5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B555933" w14:textId="53335C13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Change the name of the function to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</w:t>
            </w:r>
            <w:r w:rsidR="00497E69">
              <w:rPr>
                <w:rFonts w:ascii="Arial" w:hAnsi="Arial" w:cs="Arial"/>
                <w:sz w:val="20"/>
                <w:szCs w:val="20"/>
              </w:rPr>
              <w:t>_</w:t>
            </w:r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.  Leave the argument empty.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br/>
              <w:t xml:space="preserve">The “_” key is in the </w:t>
            </w:r>
            <w:r w:rsidR="00497E69">
              <w:rPr>
                <w:rFonts w:ascii="Arial" w:hAnsi="Arial" w:cs="Arial"/>
                <w:sz w:val="20"/>
                <w:szCs w:val="20"/>
              </w:rPr>
              <w:t xml:space="preserve">[a </w:t>
            </w:r>
            <w:proofErr w:type="spellStart"/>
            <w:r w:rsidR="00497E69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497E69">
              <w:rPr>
                <w:rFonts w:ascii="Arial" w:hAnsi="Arial" w:cs="Arial"/>
                <w:sz w:val="20"/>
                <w:szCs w:val="20"/>
              </w:rPr>
              <w:t xml:space="preserve"> #]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D6B2A1" w14:textId="1114F05A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11D13AA" w14:textId="2F0797E4" w:rsidR="009845ED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5AD421" wp14:editId="71A1277A">
                  <wp:extent cx="2207260" cy="1660525"/>
                  <wp:effectExtent l="0" t="0" r="254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95EE5" w14:textId="77777777" w:rsidR="00497E69" w:rsidRPr="00FC1F82" w:rsidRDefault="00497E6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17059AF" w14:textId="2E1A0D63" w:rsidR="005C1845" w:rsidRPr="00FC1F82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806296" wp14:editId="15EEED54">
                  <wp:extent cx="2207260" cy="1659255"/>
                  <wp:effectExtent l="0" t="0" r="254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FCD9C" w14:textId="238B48B0" w:rsidR="00F851EB" w:rsidRPr="00FC1F82" w:rsidRDefault="00F851E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845ED" w:rsidRPr="00FC1F82" w14:paraId="58ECEDCB" w14:textId="77777777" w:rsidTr="00497E69">
        <w:trPr>
          <w:jc w:val="center"/>
        </w:trPr>
        <w:tc>
          <w:tcPr>
            <w:tcW w:w="7560" w:type="dxa"/>
            <w:gridSpan w:val="2"/>
          </w:tcPr>
          <w:p w14:paraId="6C5A7CB3" w14:textId="77777777" w:rsidR="009845ED" w:rsidRPr="00FC1F82" w:rsidRDefault="00F851EB" w:rsidP="00F851E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This function generates equations in the form ax + b =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You will generate random integer values for a, x, and b.</w:t>
            </w:r>
          </w:p>
          <w:p w14:paraId="2CE1C118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You will generate integers between -10 and 10.  If a is 0, set a = 1.</w:t>
            </w:r>
          </w:p>
          <w:p w14:paraId="449AC29A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BCFC1B0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a =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-10,10)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if a == 0:</w:t>
            </w:r>
          </w:p>
          <w:p w14:paraId="336040B8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a = 1</w:t>
            </w:r>
          </w:p>
          <w:p w14:paraId="1A5AF92B" w14:textId="6A83BEED" w:rsidR="00F851EB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</w:t>
            </w:r>
          </w:p>
          <w:p w14:paraId="5B4068F5" w14:textId="57FB5D12" w:rsidR="00682E65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</w:t>
            </w:r>
          </w:p>
          <w:p w14:paraId="10E128A7" w14:textId="77777777" w:rsidR="00682E65" w:rsidRPr="00FC1F82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32C35DB" w14:textId="03646296" w:rsidR="00F851EB" w:rsidRPr="00FC1F82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sz w:val="20"/>
                <w:szCs w:val="20"/>
              </w:rPr>
              <w:t>Modul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&gt; random 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&gt; </w:t>
            </w:r>
            <w:proofErr w:type="spellStart"/>
            <w:r w:rsidR="00F851EB"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="00F851EB" w:rsidRPr="00FC1F82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&gt; if</w:t>
            </w:r>
          </w:p>
          <w:p w14:paraId="41EB28B0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BD4DC0D" w14:textId="2FE24C3C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Notice the diamond pattern in the example on the right.  All lines that are </w:t>
            </w:r>
            <w:r w:rsidR="0038501B">
              <w:rPr>
                <w:rFonts w:ascii="Arial" w:hAnsi="Arial" w:cs="Arial"/>
                <w:sz w:val="20"/>
                <w:szCs w:val="20"/>
              </w:rPr>
              <w:t>in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definition have indentation depths of at least two diamonds.  This tells the computer the lines are </w:t>
            </w:r>
            <w:r w:rsidR="002C7832" w:rsidRPr="00FC1F82">
              <w:rPr>
                <w:rFonts w:ascii="Arial" w:hAnsi="Arial" w:cs="Arial"/>
                <w:sz w:val="20"/>
                <w:szCs w:val="20"/>
              </w:rPr>
              <w:t>part of the definition.  The line a = 1, needs to have 4 diamonds because this line is part of the definition AND it is part of the if statement.</w:t>
            </w:r>
          </w:p>
          <w:p w14:paraId="2C3C5A17" w14:textId="033617F5" w:rsidR="002C7832" w:rsidRDefault="002C7832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D41CA93" w14:textId="75B0962B" w:rsidR="00CF094E" w:rsidRPr="00FC1F82" w:rsidRDefault="00CF094E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**Hint:  The tools menu, [zoom], contains both a copy line and a paste line command.  This could be helpful when creating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variables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a, b and x.</w:t>
            </w:r>
          </w:p>
          <w:p w14:paraId="40BB6158" w14:textId="300ADFE6" w:rsidR="002C7832" w:rsidRPr="00FC1F82" w:rsidRDefault="002C7832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6F9241A3" w14:textId="227C4547" w:rsidR="009845ED" w:rsidRPr="00FC1F82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7A7A1B" wp14:editId="64DF6C00">
                  <wp:extent cx="2207260" cy="1658620"/>
                  <wp:effectExtent l="0" t="0" r="254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832" w:rsidRPr="00FC1F82" w14:paraId="1F321F66" w14:textId="77777777" w:rsidTr="00497E69">
        <w:trPr>
          <w:jc w:val="center"/>
        </w:trPr>
        <w:tc>
          <w:tcPr>
            <w:tcW w:w="11252" w:type="dxa"/>
            <w:gridSpan w:val="3"/>
            <w:shd w:val="clear" w:color="auto" w:fill="D9D9D9" w:themeFill="background1" w:themeFillShade="D9"/>
          </w:tcPr>
          <w:p w14:paraId="3269C833" w14:textId="20538AB9" w:rsidR="002C7832" w:rsidRPr="00FC1F82" w:rsidRDefault="002C783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1F82">
              <w:rPr>
                <w:rFonts w:ascii="Arial" w:hAnsi="Arial" w:cs="Arial"/>
                <w:noProof/>
                <w:sz w:val="20"/>
                <w:szCs w:val="20"/>
              </w:rPr>
              <w:t>Teacher Notes:</w:t>
            </w:r>
            <w:r w:rsidRPr="00FC1F82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Make sure students follow the two diamond indentation pattern.  </w:t>
            </w:r>
            <w:r w:rsidR="005C1C5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noProof/>
                <w:sz w:val="20"/>
                <w:szCs w:val="20"/>
              </w:rPr>
              <w:t>If students indent improperly, the code will not execute correctly.  Make sure students use an == to check if a equals 0.</w:t>
            </w:r>
          </w:p>
        </w:tc>
      </w:tr>
      <w:tr w:rsidR="009845ED" w:rsidRPr="00FC1F82" w14:paraId="023B0F0C" w14:textId="77777777" w:rsidTr="00497E69">
        <w:trPr>
          <w:jc w:val="center"/>
        </w:trPr>
        <w:tc>
          <w:tcPr>
            <w:tcW w:w="7560" w:type="dxa"/>
            <w:gridSpan w:val="2"/>
          </w:tcPr>
          <w:p w14:paraId="628506DD" w14:textId="6958EB68" w:rsidR="009845ED" w:rsidRPr="00FC1F82" w:rsidRDefault="002C7832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The value of c is ax + b.  Add the line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c = a*x + b</w:t>
            </w:r>
          </w:p>
          <w:p w14:paraId="66FBEA50" w14:textId="45100315" w:rsidR="002C7832" w:rsidRPr="00FC1F82" w:rsidRDefault="002C7832" w:rsidP="002C783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br/>
              <w:t>In math, you can write c = ax + b.  However, in programming, this will cause an error.  The compiler thinks ax is a variable. You must type c = a*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x+b</w:t>
            </w:r>
            <w:proofErr w:type="spellEnd"/>
            <w:r w:rsidR="00215F3D" w:rsidRPr="00FC1F82">
              <w:rPr>
                <w:rFonts w:ascii="Arial" w:hAnsi="Arial" w:cs="Arial"/>
                <w:sz w:val="20"/>
                <w:szCs w:val="20"/>
              </w:rPr>
              <w:t xml:space="preserve"> so the compiler knows to multiply the variable a with the variable x.</w:t>
            </w:r>
          </w:p>
          <w:p w14:paraId="5A48CAB5" w14:textId="77777777" w:rsidR="002C7832" w:rsidRPr="00FC1F82" w:rsidRDefault="002C7832" w:rsidP="002C783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F89C41F" w14:textId="24653902" w:rsidR="002C7832" w:rsidRPr="00FC1F82" w:rsidRDefault="002C7832" w:rsidP="002C783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54880D51" w14:textId="26B94922" w:rsidR="009845ED" w:rsidRPr="00FC1F82" w:rsidRDefault="00FE06E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375B52" wp14:editId="50785F6F">
                  <wp:extent cx="2207260" cy="1665605"/>
                  <wp:effectExtent l="0" t="0" r="254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5CE60" w14:textId="5A4CEF60" w:rsidR="00615AAE" w:rsidRPr="00FC1F82" w:rsidRDefault="00615AA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845ED" w:rsidRPr="00FC1F82" w14:paraId="0FA8FA64" w14:textId="77777777" w:rsidTr="00497E69">
        <w:trPr>
          <w:jc w:val="center"/>
        </w:trPr>
        <w:tc>
          <w:tcPr>
            <w:tcW w:w="7560" w:type="dxa"/>
            <w:gridSpan w:val="2"/>
          </w:tcPr>
          <w:p w14:paraId="21510EFD" w14:textId="77777777" w:rsidR="009845ED" w:rsidRPr="00FC1F82" w:rsidRDefault="00615AAE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Now to create a string display to show the equation.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If a is a 1, you should display just “x”.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If a is a -1, you should display “-x”.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For any other values of a, you should display “ax”.</w:t>
            </w:r>
          </w:p>
          <w:p w14:paraId="759AE289" w14:textId="77777777" w:rsidR="00615AAE" w:rsidRPr="00FC1F82" w:rsidRDefault="00615AAE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20561D" w14:textId="054A4211" w:rsidR="00615AAE" w:rsidRPr="00FC1F82" w:rsidRDefault="00615AAE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We can assume the display is “x”, then over write the value if necessary.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“x”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Pr="00FC1F82">
              <w:rPr>
                <w:rFonts w:ascii="Arial" w:hAnsi="Arial" w:cs="Arial"/>
                <w:sz w:val="20"/>
                <w:szCs w:val="20"/>
              </w:rPr>
              <w:t>if a == -1: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“-x”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a !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= 1:</w:t>
            </w:r>
          </w:p>
          <w:p w14:paraId="47368616" w14:textId="77777777" w:rsidR="00615AAE" w:rsidRPr="00FC1F82" w:rsidRDefault="00615AAE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str(a) + “x”</w:t>
            </w:r>
          </w:p>
          <w:p w14:paraId="6513ACF4" w14:textId="77777777" w:rsidR="00A478A4" w:rsidRPr="00FC1F82" w:rsidRDefault="00A478A4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C11623" w14:textId="2BD0A367" w:rsidR="00A478A4" w:rsidRPr="00FC1F82" w:rsidRDefault="00A478A4" w:rsidP="00A478A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Since a is an integer and “x” is a string, you must change the integer to a string before adding the two together using str(a) + “x”.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0B3849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if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0B3849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0B3849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Type &gt; str</w:t>
            </w:r>
          </w:p>
          <w:p w14:paraId="0945DA0B" w14:textId="69638FDF" w:rsidR="00A478A4" w:rsidRPr="00FC1F82" w:rsidRDefault="00A478A4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B3849">
              <w:rPr>
                <w:rFonts w:ascii="Arial" w:hAnsi="Arial" w:cs="Arial"/>
                <w:sz w:val="20"/>
                <w:szCs w:val="20"/>
              </w:rPr>
              <w:t>[2</w:t>
            </w:r>
            <w:r w:rsidR="000B3849" w:rsidRPr="000B384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0B3849">
              <w:rPr>
                <w:rFonts w:ascii="Arial" w:hAnsi="Arial" w:cs="Arial"/>
                <w:sz w:val="20"/>
                <w:szCs w:val="20"/>
              </w:rPr>
              <w:t>] [math]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has both the == and 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the !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=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57CA86FA" w14:textId="3850A790" w:rsidR="009845ED" w:rsidRPr="00FC1F82" w:rsidRDefault="00B243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938FFAE" wp14:editId="33D27F15">
                  <wp:extent cx="2207260" cy="1660525"/>
                  <wp:effectExtent l="0" t="0" r="254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832" w:rsidRPr="00FC1F82" w14:paraId="10FD1518" w14:textId="77777777" w:rsidTr="00497E69">
        <w:trPr>
          <w:jc w:val="center"/>
        </w:trPr>
        <w:tc>
          <w:tcPr>
            <w:tcW w:w="7560" w:type="dxa"/>
            <w:gridSpan w:val="2"/>
          </w:tcPr>
          <w:p w14:paraId="70CD140C" w14:textId="77777777" w:rsidR="002C7832" w:rsidRPr="00FC1F82" w:rsidRDefault="00A343D3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If b is not a 0, add b</w:t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t xml:space="preserve"> to the display.</w:t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br/>
              <w:t>If b is positive, you need to add both a “+” and the string value of b.</w:t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br/>
              <w:t>If b is negative, you only need to add the string value of b, this will also add the needed “</w:t>
            </w:r>
            <w:proofErr w:type="gramStart"/>
            <w:r w:rsidR="00CB149A" w:rsidRPr="00FC1F82">
              <w:rPr>
                <w:rFonts w:ascii="Arial" w:hAnsi="Arial" w:cs="Arial"/>
                <w:sz w:val="20"/>
                <w:szCs w:val="20"/>
              </w:rPr>
              <w:t>-“ sign</w:t>
            </w:r>
            <w:proofErr w:type="gramEnd"/>
            <w:r w:rsidR="00CB149A" w:rsidRPr="00FC1F82">
              <w:rPr>
                <w:rFonts w:ascii="Arial" w:hAnsi="Arial" w:cs="Arial"/>
                <w:sz w:val="20"/>
                <w:szCs w:val="20"/>
              </w:rPr>
              <w:t xml:space="preserve"> by default.</w:t>
            </w:r>
          </w:p>
          <w:p w14:paraId="071D2FDB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C6C194B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if b &gt; 0: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+= “+” + str(b)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b &lt; 0:</w:t>
            </w:r>
          </w:p>
          <w:p w14:paraId="654CEEB1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+= str(b)</w:t>
            </w:r>
          </w:p>
          <w:p w14:paraId="37D9B375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26D58A1" w14:textId="6AAC3C0A" w:rsidR="00CB149A" w:rsidRPr="00FC1F82" w:rsidRDefault="00CB149A" w:rsidP="00CB149A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*Make sure you used the += after display. You want to add to the existing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display not replace it.</w:t>
            </w:r>
          </w:p>
        </w:tc>
        <w:tc>
          <w:tcPr>
            <w:tcW w:w="3692" w:type="dxa"/>
          </w:tcPr>
          <w:p w14:paraId="47EE0330" w14:textId="1218A7D9" w:rsidR="002C7832" w:rsidRPr="00FC1F82" w:rsidRDefault="00EA722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EBEB8C" wp14:editId="51DA35C8">
                  <wp:extent cx="2207260" cy="1660525"/>
                  <wp:effectExtent l="0" t="0" r="254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D3" w:rsidRPr="00FC1F82" w14:paraId="7651B27A" w14:textId="77777777" w:rsidTr="00497E69">
        <w:trPr>
          <w:jc w:val="center"/>
        </w:trPr>
        <w:tc>
          <w:tcPr>
            <w:tcW w:w="7560" w:type="dxa"/>
            <w:gridSpan w:val="2"/>
          </w:tcPr>
          <w:p w14:paraId="787B20AF" w14:textId="77777777" w:rsidR="00A343D3" w:rsidRPr="00FC1F82" w:rsidRDefault="00CB149A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Lastly, return the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x,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  <w:p w14:paraId="1BBA0088" w14:textId="4547FE01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return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x, c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FA6A65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 w:rsidR="00FA6A65">
              <w:rPr>
                <w:rFonts w:ascii="Arial" w:hAnsi="Arial" w:cs="Arial"/>
                <w:sz w:val="20"/>
                <w:szCs w:val="20"/>
              </w:rPr>
              <w:t xml:space="preserve"> return</w:t>
            </w:r>
          </w:p>
        </w:tc>
        <w:tc>
          <w:tcPr>
            <w:tcW w:w="3692" w:type="dxa"/>
          </w:tcPr>
          <w:p w14:paraId="3B3F3DC3" w14:textId="77777777" w:rsidR="00A343D3" w:rsidRDefault="00FA6A6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D95DDD" wp14:editId="1F2CFB7F">
                  <wp:extent cx="2207260" cy="1643380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315A2" w14:textId="527A5C99" w:rsidR="009855A8" w:rsidRPr="00FC1F82" w:rsidRDefault="009855A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343D3" w:rsidRPr="00FC1F82" w14:paraId="0AD994E5" w14:textId="77777777" w:rsidTr="00497E69">
        <w:trPr>
          <w:jc w:val="center"/>
        </w:trPr>
        <w:tc>
          <w:tcPr>
            <w:tcW w:w="7560" w:type="dxa"/>
            <w:gridSpan w:val="2"/>
          </w:tcPr>
          <w:p w14:paraId="2BFD5A1F" w14:textId="212AD65A" w:rsidR="00A343D3" w:rsidRPr="00FC1F82" w:rsidRDefault="00CB149A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Let’s try your function out.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Execute your program </w:t>
            </w:r>
            <w:r w:rsidR="009855A8">
              <w:rPr>
                <w:rFonts w:ascii="Arial" w:hAnsi="Arial" w:cs="Arial"/>
                <w:sz w:val="20"/>
                <w:szCs w:val="20"/>
              </w:rPr>
              <w:t>[Trace]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The screen will look blank.  Press the [var] ke</w:t>
            </w:r>
            <w:r w:rsidR="00D0489B" w:rsidRPr="00FC1F82">
              <w:rPr>
                <w:rFonts w:ascii="Arial" w:hAnsi="Arial" w:cs="Arial"/>
                <w:sz w:val="20"/>
                <w:szCs w:val="20"/>
              </w:rPr>
              <w:t xml:space="preserve">y and select </w:t>
            </w:r>
            <w:proofErr w:type="spellStart"/>
            <w:r w:rsidR="00D0489B"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="00D0489B"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489B" w:rsidRPr="00FC1F82">
              <w:rPr>
                <w:rFonts w:ascii="Arial" w:hAnsi="Arial" w:cs="Arial"/>
                <w:sz w:val="20"/>
                <w:szCs w:val="20"/>
              </w:rPr>
              <w:br/>
              <w:t>Or</w:t>
            </w:r>
            <w:r w:rsidR="00D0489B" w:rsidRPr="00FC1F82">
              <w:rPr>
                <w:rFonts w:ascii="Arial" w:hAnsi="Arial" w:cs="Arial"/>
                <w:sz w:val="20"/>
                <w:szCs w:val="20"/>
              </w:rPr>
              <w:br/>
              <w:t xml:space="preserve">Type </w:t>
            </w:r>
            <w:proofErr w:type="spellStart"/>
            <w:r w:rsidR="00D0489B"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="00D0489B"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D0489B"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D0489B" w:rsidRPr="00FC1F82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706F34DD" w14:textId="77777777" w:rsidR="00D0489B" w:rsidRPr="00FC1F82" w:rsidRDefault="00D0489B" w:rsidP="00D0489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D30C133" w14:textId="33BEDF91" w:rsidR="00D0489B" w:rsidRPr="00FC1F82" w:rsidRDefault="00D0489B" w:rsidP="00D0489B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Press [enter]</w:t>
            </w:r>
          </w:p>
          <w:p w14:paraId="08485CB9" w14:textId="55022CC0" w:rsidR="00D0489B" w:rsidRPr="00FC1F82" w:rsidRDefault="00D0489B" w:rsidP="00D0489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  The sample to the right display</w:t>
            </w:r>
            <w:r w:rsidR="009855A8">
              <w:rPr>
                <w:rFonts w:ascii="Arial" w:hAnsi="Arial" w:cs="Arial"/>
                <w:sz w:val="20"/>
                <w:szCs w:val="20"/>
              </w:rPr>
              <w:t>s</w:t>
            </w:r>
            <w:r w:rsidRPr="00FC1F82">
              <w:rPr>
                <w:rFonts w:ascii="Arial" w:hAnsi="Arial" w:cs="Arial"/>
                <w:sz w:val="20"/>
                <w:szCs w:val="20"/>
              </w:rPr>
              <w:t>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="00A90F70">
              <w:rPr>
                <w:rFonts w:ascii="Arial" w:hAnsi="Arial" w:cs="Arial"/>
                <w:sz w:val="20"/>
                <w:szCs w:val="20"/>
              </w:rPr>
              <w:t>-9x+</w:t>
            </w:r>
            <w:proofErr w:type="gramStart"/>
            <w:r w:rsidR="00A90F70">
              <w:rPr>
                <w:rFonts w:ascii="Arial" w:hAnsi="Arial" w:cs="Arial"/>
                <w:sz w:val="20"/>
                <w:szCs w:val="20"/>
              </w:rPr>
              <w:t>2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,   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F70">
              <w:rPr>
                <w:rFonts w:ascii="Arial" w:hAnsi="Arial" w:cs="Arial"/>
                <w:sz w:val="20"/>
                <w:szCs w:val="20"/>
              </w:rPr>
              <w:t>3</w:t>
            </w:r>
            <w:r w:rsidRPr="00FC1F82">
              <w:rPr>
                <w:rFonts w:ascii="Arial" w:hAnsi="Arial" w:cs="Arial"/>
                <w:sz w:val="20"/>
                <w:szCs w:val="20"/>
              </w:rPr>
              <w:t>,</w:t>
            </w:r>
            <w:r w:rsidR="00A90F7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90F70">
              <w:rPr>
                <w:rFonts w:ascii="Arial" w:hAnsi="Arial" w:cs="Arial"/>
                <w:sz w:val="20"/>
                <w:szCs w:val="20"/>
              </w:rPr>
              <w:t>-25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That means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A90F70">
              <w:rPr>
                <w:rFonts w:ascii="Arial" w:hAnsi="Arial" w:cs="Arial"/>
                <w:sz w:val="20"/>
                <w:szCs w:val="20"/>
              </w:rPr>
              <w:t>-9x+2=-25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…….the value for x should be </w:t>
            </w:r>
            <w:r w:rsidR="00A90F70">
              <w:rPr>
                <w:rFonts w:ascii="Arial" w:hAnsi="Arial" w:cs="Arial"/>
                <w:sz w:val="20"/>
                <w:szCs w:val="20"/>
              </w:rPr>
              <w:t>3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.  Let’s </w:t>
            </w:r>
            <w:r w:rsidR="002769E5">
              <w:rPr>
                <w:rFonts w:ascii="Arial" w:hAnsi="Arial" w:cs="Arial"/>
                <w:sz w:val="20"/>
                <w:szCs w:val="20"/>
              </w:rPr>
              <w:t>verify by substitution</w:t>
            </w:r>
            <w:r w:rsidRPr="00FC1F82">
              <w:rPr>
                <w:rFonts w:ascii="Arial" w:hAnsi="Arial" w:cs="Arial"/>
                <w:sz w:val="20"/>
                <w:szCs w:val="20"/>
              </w:rPr>
              <w:t>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96382A">
              <w:rPr>
                <w:rFonts w:ascii="Arial" w:hAnsi="Arial" w:cs="Arial"/>
                <w:sz w:val="20"/>
                <w:szCs w:val="20"/>
              </w:rPr>
              <w:t>-9*</w:t>
            </w:r>
            <w:r w:rsidR="00360B4F">
              <w:rPr>
                <w:rFonts w:ascii="Arial" w:hAnsi="Arial" w:cs="Arial"/>
                <w:sz w:val="20"/>
                <w:szCs w:val="20"/>
              </w:rPr>
              <w:t>3 + 2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360B4F">
              <w:rPr>
                <w:rFonts w:ascii="Arial" w:hAnsi="Arial" w:cs="Arial"/>
                <w:sz w:val="20"/>
                <w:szCs w:val="20"/>
              </w:rPr>
              <w:br/>
              <w:t xml:space="preserve">          -27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B4F">
              <w:rPr>
                <w:rFonts w:ascii="Arial" w:hAnsi="Arial" w:cs="Arial"/>
                <w:sz w:val="20"/>
                <w:szCs w:val="20"/>
              </w:rPr>
              <w:t>+2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360B4F">
              <w:rPr>
                <w:rFonts w:ascii="Arial" w:hAnsi="Arial" w:cs="Arial"/>
                <w:sz w:val="20"/>
                <w:szCs w:val="20"/>
              </w:rPr>
              <w:br/>
              <w:t xml:space="preserve">               -25 = -25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Make sure your values work as well.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We successfully have a function to generate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 x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,  c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</w:p>
        </w:tc>
        <w:tc>
          <w:tcPr>
            <w:tcW w:w="3692" w:type="dxa"/>
          </w:tcPr>
          <w:p w14:paraId="3376BEE3" w14:textId="1C8812A1" w:rsidR="00A343D3" w:rsidRPr="00FC1F82" w:rsidRDefault="009855A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3F593F" wp14:editId="2EA9661B">
                  <wp:extent cx="2207260" cy="1691005"/>
                  <wp:effectExtent l="0" t="0" r="254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9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3D9A1" w14:textId="5EEBAFAA" w:rsidR="00D0489B" w:rsidRPr="00FC1F82" w:rsidRDefault="00D0489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2BEFFED" w14:textId="233DE8BB" w:rsidR="00D0489B" w:rsidRPr="00FC1F82" w:rsidRDefault="00D0489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1F82">
              <w:rPr>
                <w:rFonts w:ascii="Arial" w:hAnsi="Arial" w:cs="Arial"/>
                <w:noProof/>
                <w:sz w:val="20"/>
                <w:szCs w:val="20"/>
              </w:rPr>
              <w:t>Sample:</w:t>
            </w:r>
          </w:p>
          <w:p w14:paraId="5B19E100" w14:textId="2D2FB781" w:rsidR="00D0489B" w:rsidRPr="00FC1F82" w:rsidRDefault="009855A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9F8C55" wp14:editId="642E5DE0">
                  <wp:extent cx="2207260" cy="1673225"/>
                  <wp:effectExtent l="0" t="0" r="254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D3" w:rsidRPr="00FC1F82" w14:paraId="2AD2E574" w14:textId="77777777" w:rsidTr="00497E69">
        <w:trPr>
          <w:jc w:val="center"/>
        </w:trPr>
        <w:tc>
          <w:tcPr>
            <w:tcW w:w="7560" w:type="dxa"/>
            <w:gridSpan w:val="2"/>
          </w:tcPr>
          <w:p w14:paraId="385361D7" w14:textId="77777777" w:rsidR="00A343D3" w:rsidRPr="00FC1F82" w:rsidRDefault="00942E79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Now that you have a function to generate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, you can use this function to generate equations of the form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=c and d(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) =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Let’s write the first type.</w:t>
            </w:r>
          </w:p>
          <w:p w14:paraId="4268993A" w14:textId="3E21EDE6" w:rsidR="00942E79" w:rsidRPr="00FC1F82" w:rsidRDefault="00942E79" w:rsidP="00942E79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Create a new function named t1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 w:rsidR="00DA40FB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def function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41CB2EE5" w14:textId="734716B1" w:rsidR="00A343D3" w:rsidRPr="00FC1F82" w:rsidRDefault="00DA40F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3E7393" wp14:editId="659C91D2">
                  <wp:extent cx="2207260" cy="1655445"/>
                  <wp:effectExtent l="0" t="0" r="254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89B" w:rsidRPr="00FC1F82" w14:paraId="49FD179A" w14:textId="77777777" w:rsidTr="00497E69">
        <w:trPr>
          <w:jc w:val="center"/>
        </w:trPr>
        <w:tc>
          <w:tcPr>
            <w:tcW w:w="7560" w:type="dxa"/>
            <w:gridSpan w:val="2"/>
          </w:tcPr>
          <w:p w14:paraId="65AB2995" w14:textId="77777777" w:rsidR="00D0489B" w:rsidRPr="00FC1F82" w:rsidRDefault="00942E79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function to generate the left side of the equation, the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, x, c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A53571" w14:textId="77777777" w:rsidR="00942E79" w:rsidRPr="00FC1F82" w:rsidRDefault="00942E79" w:rsidP="00942E79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C8C41A9" w14:textId="2478C0AC" w:rsidR="00942E79" w:rsidRPr="00FC1F82" w:rsidRDefault="00942E79" w:rsidP="00942E79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**Make sure you have commas between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Did you place a () behind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692" w:type="dxa"/>
          </w:tcPr>
          <w:p w14:paraId="3BBFD938" w14:textId="7F9403D4" w:rsidR="00D0489B" w:rsidRPr="00FC1F82" w:rsidRDefault="005A7C8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63E7C1" wp14:editId="1CC9E956">
                  <wp:extent cx="2207260" cy="1678940"/>
                  <wp:effectExtent l="0" t="0" r="254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E79" w:rsidRPr="00FC1F82" w14:paraId="4256D561" w14:textId="77777777" w:rsidTr="00497E69">
        <w:trPr>
          <w:jc w:val="center"/>
        </w:trPr>
        <w:tc>
          <w:tcPr>
            <w:tcW w:w="7560" w:type="dxa"/>
            <w:gridSpan w:val="2"/>
          </w:tcPr>
          <w:p w14:paraId="4C8A1B47" w14:textId="77777777" w:rsidR="00942E79" w:rsidRPr="00FC1F82" w:rsidRDefault="00791967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You need to add the “=c” to the end of the display.  c is an integer, so you will need to change it to a string before you can add it to “=”.</w:t>
            </w:r>
          </w:p>
          <w:p w14:paraId="66565267" w14:textId="77777777" w:rsidR="00791967" w:rsidRPr="00FC1F82" w:rsidRDefault="00791967" w:rsidP="00791967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B5A51D8" w14:textId="3083CBF7" w:rsidR="00791967" w:rsidRPr="00FC1F82" w:rsidRDefault="00791967" w:rsidP="00791967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+= “=” + str(c)</w:t>
            </w:r>
          </w:p>
        </w:tc>
        <w:tc>
          <w:tcPr>
            <w:tcW w:w="3692" w:type="dxa"/>
          </w:tcPr>
          <w:p w14:paraId="02BD8D6A" w14:textId="743E8CF2" w:rsidR="00942E79" w:rsidRPr="00FC1F82" w:rsidRDefault="002707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B20957" wp14:editId="61B92937">
                  <wp:extent cx="2207260" cy="1669415"/>
                  <wp:effectExtent l="0" t="0" r="2540" b="698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2828A" w14:textId="66AFD64F" w:rsidR="00791967" w:rsidRPr="00FC1F82" w:rsidRDefault="0079196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0489B" w:rsidRPr="00FC1F82" w14:paraId="55742D26" w14:textId="77777777" w:rsidTr="00497E69">
        <w:trPr>
          <w:jc w:val="center"/>
        </w:trPr>
        <w:tc>
          <w:tcPr>
            <w:tcW w:w="7560" w:type="dxa"/>
            <w:gridSpan w:val="2"/>
          </w:tcPr>
          <w:p w14:paraId="6CDE4999" w14:textId="3BDBF9CF" w:rsidR="00D0489B" w:rsidRPr="00FC1F82" w:rsidRDefault="00791967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Now, return both the display and the x value.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return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4AA4F8C6" w14:textId="1E23AC27" w:rsidR="00D0489B" w:rsidRPr="00FC1F82" w:rsidRDefault="008D2E9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990185A" wp14:editId="37398AC4">
                  <wp:extent cx="2207260" cy="1660525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BA55A4" w14:textId="747BC0EB" w:rsidR="00E73E16" w:rsidRPr="00FC1F82" w:rsidRDefault="00E73E1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1967" w:rsidRPr="00FC1F82" w14:paraId="23148B96" w14:textId="77777777" w:rsidTr="00497E69">
        <w:trPr>
          <w:jc w:val="center"/>
        </w:trPr>
        <w:tc>
          <w:tcPr>
            <w:tcW w:w="7560" w:type="dxa"/>
            <w:gridSpan w:val="2"/>
          </w:tcPr>
          <w:p w14:paraId="394D7216" w14:textId="578F0FD8" w:rsidR="00791967" w:rsidRPr="00FC1F82" w:rsidRDefault="00791967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Notice your t1 function only has three lines of code.</w:t>
            </w:r>
            <w:r w:rsidR="00E73E16" w:rsidRPr="00FC1F82">
              <w:rPr>
                <w:rFonts w:ascii="Arial" w:hAnsi="Arial" w:cs="Arial"/>
                <w:sz w:val="20"/>
                <w:szCs w:val="20"/>
              </w:rPr>
              <w:t xml:space="preserve">  The function </w:t>
            </w:r>
            <w:proofErr w:type="spellStart"/>
            <w:r w:rsidR="00E73E16"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="00E73E16"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E73E16"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73E16" w:rsidRPr="00FC1F82">
              <w:rPr>
                <w:rFonts w:ascii="Arial" w:hAnsi="Arial" w:cs="Arial"/>
                <w:sz w:val="20"/>
                <w:szCs w:val="20"/>
              </w:rPr>
              <w:t>) did a lot of the work.  Your t2 function will be of the form d(</w:t>
            </w:r>
            <w:proofErr w:type="spellStart"/>
            <w:r w:rsidR="00E73E16"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="00E73E16" w:rsidRPr="00FC1F82">
              <w:rPr>
                <w:rFonts w:ascii="Arial" w:hAnsi="Arial" w:cs="Arial"/>
                <w:sz w:val="20"/>
                <w:szCs w:val="20"/>
              </w:rPr>
              <w:t xml:space="preserve">) = c.  It will also use the </w:t>
            </w:r>
            <w:proofErr w:type="spellStart"/>
            <w:r w:rsidR="00E73E16"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="00E73E16" w:rsidRPr="00FC1F82">
              <w:rPr>
                <w:rFonts w:ascii="Arial" w:hAnsi="Arial" w:cs="Arial"/>
                <w:sz w:val="20"/>
                <w:szCs w:val="20"/>
              </w:rPr>
              <w:t xml:space="preserve"> information to make coding shorter.</w:t>
            </w:r>
          </w:p>
          <w:p w14:paraId="0B1F76FB" w14:textId="77777777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847EE2C" w14:textId="1F7091DC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Add a function named t2.</w:t>
            </w:r>
          </w:p>
          <w:p w14:paraId="52D8E850" w14:textId="77777777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1C55994" w14:textId="5A88F2D6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25CD00FE" w14:textId="41BDCD27" w:rsidR="00791967" w:rsidRPr="00FC1F82" w:rsidRDefault="00564D1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9742790" wp14:editId="15D28682">
                  <wp:extent cx="2207260" cy="1657350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0A3EB6" w14:textId="0A276EA9" w:rsidR="00E73E16" w:rsidRPr="00FC1F82" w:rsidRDefault="00E73E1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1967" w:rsidRPr="00FC1F82" w14:paraId="08F84E98" w14:textId="77777777" w:rsidTr="00497E69">
        <w:trPr>
          <w:jc w:val="center"/>
        </w:trPr>
        <w:tc>
          <w:tcPr>
            <w:tcW w:w="7560" w:type="dxa"/>
            <w:gridSpan w:val="2"/>
          </w:tcPr>
          <w:p w14:paraId="43D421F7" w14:textId="77777777" w:rsidR="00E73E16" w:rsidRPr="00FC1F82" w:rsidRDefault="00E73E16" w:rsidP="00E73E1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function to generate the left side of the equation, the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, x, c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C27EAFB" w14:textId="77777777" w:rsidR="00E73E16" w:rsidRPr="00FC1F82" w:rsidRDefault="00E73E16" w:rsidP="00E73E1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6552CDB" w14:textId="77777777" w:rsidR="00791967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**Make sure you have commas between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Did you place a () behind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1021E23" w14:textId="40A78990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5B0EC788" w14:textId="7684E082" w:rsidR="00791967" w:rsidRPr="00FC1F82" w:rsidRDefault="00564D1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2A5E4B8" wp14:editId="12FA5777">
                  <wp:extent cx="2207260" cy="1662430"/>
                  <wp:effectExtent l="0" t="0" r="254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4AE321" w14:textId="7DC07328" w:rsidR="00CF7C00" w:rsidRPr="00FC1F82" w:rsidRDefault="00CF7C0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1967" w:rsidRPr="00FC1F82" w14:paraId="6B206E49" w14:textId="77777777" w:rsidTr="00497E69">
        <w:trPr>
          <w:jc w:val="center"/>
        </w:trPr>
        <w:tc>
          <w:tcPr>
            <w:tcW w:w="7560" w:type="dxa"/>
            <w:gridSpan w:val="2"/>
          </w:tcPr>
          <w:p w14:paraId="267E8E1F" w14:textId="6E66CEE6" w:rsidR="00CF7C00" w:rsidRPr="00FC1F82" w:rsidRDefault="00E73E1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 xml:space="preserve">This </w:t>
            </w:r>
            <w:r w:rsidR="00426B23">
              <w:rPr>
                <w:rFonts w:ascii="Arial" w:hAnsi="Arial" w:cs="Arial"/>
                <w:sz w:val="20"/>
                <w:szCs w:val="20"/>
              </w:rPr>
              <w:t xml:space="preserve">equation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type will be of the form 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d(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 xml:space="preserve">ax + b) = c.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We want d to be between [2,10] or [-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10,-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2]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You will use an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if..else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statement to make this happen.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You will “flip a coin”, if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0,1) == 0, d will be positive, otherwise d will be negative.</w:t>
            </w:r>
          </w:p>
          <w:p w14:paraId="22290740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59DDB77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0,1) == 0:</w:t>
            </w:r>
          </w:p>
          <w:p w14:paraId="47682333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d =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2,10)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d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(-10,-2)</w:t>
            </w:r>
          </w:p>
          <w:p w14:paraId="0AFAF2E9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265210" w14:textId="5628852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*Remember,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="00FF075F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 w:rsidR="00FF075F">
              <w:rPr>
                <w:rFonts w:ascii="Arial" w:hAnsi="Arial" w:cs="Arial"/>
                <w:sz w:val="20"/>
                <w:szCs w:val="20"/>
              </w:rPr>
              <w:t xml:space="preserve"> Modul&gt;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075F">
              <w:rPr>
                <w:rFonts w:ascii="Arial" w:hAnsi="Arial" w:cs="Arial"/>
                <w:sz w:val="20"/>
                <w:szCs w:val="20"/>
              </w:rPr>
              <w:t>r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andom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0BA86C9D" w14:textId="1A378CEE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575B783C" w14:textId="59E35570" w:rsidR="00791967" w:rsidRPr="00FC1F82" w:rsidRDefault="00E925B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151A03A" wp14:editId="4887736C">
                  <wp:extent cx="2207260" cy="1662430"/>
                  <wp:effectExtent l="0" t="0" r="254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C00" w:rsidRPr="00FC1F82" w14:paraId="6D90CD27" w14:textId="77777777" w:rsidTr="00497E69">
        <w:trPr>
          <w:jc w:val="center"/>
        </w:trPr>
        <w:tc>
          <w:tcPr>
            <w:tcW w:w="7560" w:type="dxa"/>
            <w:gridSpan w:val="2"/>
          </w:tcPr>
          <w:p w14:paraId="0628FDD4" w14:textId="700AECB8" w:rsidR="00CF7C00" w:rsidRPr="00FC1F82" w:rsidRDefault="00CF7C00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Multiply the total by d and add it to the display: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c = c*d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str(d) + “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(“ +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 “)=” + str(c)</w:t>
            </w:r>
          </w:p>
        </w:tc>
        <w:tc>
          <w:tcPr>
            <w:tcW w:w="3692" w:type="dxa"/>
          </w:tcPr>
          <w:p w14:paraId="3AB440ED" w14:textId="103190D9" w:rsidR="00CF7C00" w:rsidRPr="00FC1F82" w:rsidRDefault="00917DC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8E96B1" wp14:editId="578DC6E9">
                  <wp:extent cx="2207260" cy="1634490"/>
                  <wp:effectExtent l="0" t="0" r="2540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3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9E50DB" w14:textId="59194D38" w:rsidR="00CF7C00" w:rsidRPr="00FC1F82" w:rsidRDefault="00CF7C0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CF7C00" w:rsidRPr="00FC1F82" w14:paraId="13116D6C" w14:textId="77777777" w:rsidTr="00497E69">
        <w:trPr>
          <w:jc w:val="center"/>
        </w:trPr>
        <w:tc>
          <w:tcPr>
            <w:tcW w:w="7560" w:type="dxa"/>
            <w:gridSpan w:val="2"/>
          </w:tcPr>
          <w:p w14:paraId="37C712FD" w14:textId="77777777" w:rsidR="00CF7C00" w:rsidRPr="00FC1F82" w:rsidRDefault="00CF7C00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Return both the display and x.</w:t>
            </w:r>
          </w:p>
          <w:p w14:paraId="342CB291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ED53BB6" w14:textId="3E3E2E82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return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</w:t>
            </w:r>
          </w:p>
        </w:tc>
        <w:tc>
          <w:tcPr>
            <w:tcW w:w="3692" w:type="dxa"/>
          </w:tcPr>
          <w:p w14:paraId="75608669" w14:textId="637A6047" w:rsidR="00CF7C00" w:rsidRPr="00FC1F82" w:rsidRDefault="00072AE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CC6712" wp14:editId="6142EE73">
                  <wp:extent cx="2207260" cy="1671320"/>
                  <wp:effectExtent l="0" t="0" r="2540" b="508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5B04" w:rsidRPr="00FC1F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056835" w:rsidRPr="00FC1F82" w14:paraId="1B1232C5" w14:textId="77777777" w:rsidTr="00497E69">
        <w:trPr>
          <w:jc w:val="center"/>
        </w:trPr>
        <w:tc>
          <w:tcPr>
            <w:tcW w:w="7560" w:type="dxa"/>
            <w:gridSpan w:val="2"/>
          </w:tcPr>
          <w:p w14:paraId="438A459C" w14:textId="44DCDA7B" w:rsidR="00056835" w:rsidRPr="00FC1F82" w:rsidRDefault="004B2719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</w:t>
            </w:r>
            <w:r w:rsidR="00056835" w:rsidRPr="00FC1F82">
              <w:rPr>
                <w:rFonts w:ascii="Arial" w:hAnsi="Arial" w:cs="Arial"/>
                <w:sz w:val="20"/>
                <w:szCs w:val="20"/>
              </w:rPr>
              <w:t xml:space="preserve"> t2, you can easily make a t3 problem that looks like </w:t>
            </w:r>
            <w:proofErr w:type="gramStart"/>
            <w:r w:rsidR="00056835" w:rsidRPr="00FC1F82">
              <w:rPr>
                <w:rFonts w:ascii="Arial" w:hAnsi="Arial" w:cs="Arial"/>
                <w:sz w:val="20"/>
                <w:szCs w:val="20"/>
              </w:rPr>
              <w:t>d(</w:t>
            </w:r>
            <w:proofErr w:type="gramEnd"/>
            <w:r w:rsidR="00056835" w:rsidRPr="00FC1F82">
              <w:rPr>
                <w:rFonts w:ascii="Arial" w:hAnsi="Arial" w:cs="Arial"/>
                <w:sz w:val="20"/>
                <w:szCs w:val="20"/>
              </w:rPr>
              <w:t>ax + b) + e = c.</w:t>
            </w:r>
          </w:p>
          <w:p w14:paraId="6F1635E1" w14:textId="77777777" w:rsidR="00056835" w:rsidRPr="00FC1F82" w:rsidRDefault="00056835" w:rsidP="0005683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50F0B73" w14:textId="17645D14" w:rsidR="00056835" w:rsidRPr="00FC1F82" w:rsidRDefault="00056835" w:rsidP="0005683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Create a new function t3</w:t>
            </w:r>
          </w:p>
          <w:p w14:paraId="1029C17B" w14:textId="6D2EBCD4" w:rsidR="00056835" w:rsidRPr="00FC1F82" w:rsidRDefault="00056835" w:rsidP="0005683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B3C1C5C" w14:textId="26965FE6" w:rsidR="00056835" w:rsidRPr="00FC1F82" w:rsidRDefault="00072AE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E9C209" wp14:editId="0227A4A5">
                  <wp:extent cx="2207260" cy="1662430"/>
                  <wp:effectExtent l="0" t="0" r="254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F055A4" w14:textId="0AD8D3A5" w:rsidR="00056835" w:rsidRPr="00FC1F82" w:rsidRDefault="0005683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56835" w:rsidRPr="00FC1F82" w14:paraId="7B38B195" w14:textId="77777777" w:rsidTr="00497E69">
        <w:trPr>
          <w:jc w:val="center"/>
        </w:trPr>
        <w:tc>
          <w:tcPr>
            <w:tcW w:w="7560" w:type="dxa"/>
            <w:gridSpan w:val="2"/>
          </w:tcPr>
          <w:p w14:paraId="0FFDC0DF" w14:textId="31415F42" w:rsidR="00056835" w:rsidRPr="00FC1F82" w:rsidRDefault="00407260" w:rsidP="0040726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 function t2 creates functions in the form d(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ax+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)=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br/>
              <w:t>It returns both the display equation and the value for x.</w:t>
            </w:r>
            <w:r>
              <w:rPr>
                <w:rFonts w:ascii="Arial" w:hAnsi="Arial" w:cs="Arial"/>
                <w:sz w:val="20"/>
                <w:szCs w:val="20"/>
              </w:rPr>
              <w:br/>
              <w:t>You can add to this to make d(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+ e = c.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First, get the display and the value from x using t2.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x = t2()</w:t>
            </w:r>
          </w:p>
        </w:tc>
        <w:tc>
          <w:tcPr>
            <w:tcW w:w="3692" w:type="dxa"/>
          </w:tcPr>
          <w:p w14:paraId="7EFE7335" w14:textId="5CE47F2E" w:rsidR="00056835" w:rsidRPr="00FC1F82" w:rsidRDefault="0040726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F00058" wp14:editId="4044F278">
                  <wp:extent cx="2207260" cy="1673225"/>
                  <wp:effectExtent l="0" t="0" r="2540" b="317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CF1E6" w14:textId="6D23519A" w:rsidR="00271D7C" w:rsidRPr="00FC1F82" w:rsidRDefault="00271D7C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56835" w:rsidRPr="00FC1F82" w14:paraId="6479AD77" w14:textId="77777777" w:rsidTr="00497E69">
        <w:trPr>
          <w:jc w:val="center"/>
        </w:trPr>
        <w:tc>
          <w:tcPr>
            <w:tcW w:w="7560" w:type="dxa"/>
            <w:gridSpan w:val="2"/>
          </w:tcPr>
          <w:p w14:paraId="36AC5A98" w14:textId="528170F0" w:rsidR="004665C5" w:rsidRDefault="0070296D" w:rsidP="004665C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Currently display contains d(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ax+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)=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br/>
              <w:t>You need to break this apart into the left display and the value on the right.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Then, you can generate a number, e, and add it to both sides.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To break the string apart you will: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Find the location, n, of the “=” sign.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     Store the numerical vale of the </w:t>
            </w:r>
            <w:r w:rsidR="00860EDE">
              <w:rPr>
                <w:rFonts w:ascii="Arial" w:hAnsi="Arial" w:cs="Arial"/>
                <w:sz w:val="20"/>
                <w:szCs w:val="20"/>
              </w:rPr>
              <w:t>right</w:t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 side into a variable c.</w:t>
            </w:r>
            <w:r w:rsidR="004665C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Store the left side of the display up to the location of the “=”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You must find c using the original display value before you replace </w:t>
            </w:r>
            <w:proofErr w:type="spellStart"/>
            <w:r w:rsidR="004665C5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4665C5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4665C5">
              <w:rPr>
                <w:rFonts w:ascii="Arial" w:hAnsi="Arial" w:cs="Arial"/>
                <w:sz w:val="20"/>
                <w:szCs w:val="20"/>
              </w:rPr>
              <w:br/>
              <w:t>only the left side of the display</w:t>
            </w:r>
          </w:p>
          <w:p w14:paraId="7320E0FB" w14:textId="47EBA882" w:rsidR="004665C5" w:rsidRDefault="0070296D" w:rsidP="004665C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Type: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FE4123">
              <w:rPr>
                <w:rFonts w:ascii="Arial" w:hAnsi="Arial" w:cs="Arial"/>
                <w:sz w:val="20"/>
                <w:szCs w:val="20"/>
              </w:rPr>
              <w:t xml:space="preserve">n = </w:t>
            </w:r>
            <w:proofErr w:type="spellStart"/>
            <w:proofErr w:type="gramStart"/>
            <w:r w:rsidR="00FE4123">
              <w:rPr>
                <w:rFonts w:ascii="Arial" w:hAnsi="Arial" w:cs="Arial"/>
                <w:sz w:val="20"/>
                <w:szCs w:val="20"/>
              </w:rPr>
              <w:t>disp.index</w:t>
            </w:r>
            <w:proofErr w:type="spellEnd"/>
            <w:proofErr w:type="gramEnd"/>
            <w:r w:rsidR="00FE4123">
              <w:rPr>
                <w:rFonts w:ascii="Arial" w:hAnsi="Arial" w:cs="Arial"/>
                <w:sz w:val="20"/>
                <w:szCs w:val="20"/>
              </w:rPr>
              <w:t>(“=”</w:t>
            </w:r>
            <w:r w:rsidR="00960516">
              <w:rPr>
                <w:rFonts w:ascii="Arial" w:hAnsi="Arial" w:cs="Arial"/>
                <w:sz w:val="20"/>
                <w:szCs w:val="20"/>
              </w:rPr>
              <w:t>)</w:t>
            </w:r>
            <w:r w:rsidR="00FE4123">
              <w:rPr>
                <w:rFonts w:ascii="Arial" w:hAnsi="Arial" w:cs="Arial"/>
                <w:sz w:val="20"/>
                <w:szCs w:val="20"/>
              </w:rPr>
              <w:br/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     c = int( </w:t>
            </w:r>
            <w:proofErr w:type="spellStart"/>
            <w:r w:rsidR="004665C5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4665C5">
              <w:rPr>
                <w:rFonts w:ascii="Arial" w:hAnsi="Arial" w:cs="Arial"/>
                <w:sz w:val="20"/>
                <w:szCs w:val="20"/>
              </w:rPr>
              <w:t>[n+1:])</w:t>
            </w:r>
          </w:p>
          <w:p w14:paraId="592DDD38" w14:textId="60E36A06" w:rsidR="0071337D" w:rsidRPr="0071337D" w:rsidRDefault="00FE4123" w:rsidP="0071337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gramEnd"/>
            <w:r w:rsidR="00860ED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:n]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1337D">
              <w:rPr>
                <w:rFonts w:ascii="Arial" w:hAnsi="Arial" w:cs="Arial"/>
                <w:sz w:val="20"/>
                <w:szCs w:val="20"/>
              </w:rPr>
              <w:br/>
              <w:t xml:space="preserve">[a </w:t>
            </w:r>
            <w:proofErr w:type="spellStart"/>
            <w:r w:rsidR="0071337D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71337D">
              <w:rPr>
                <w:rFonts w:ascii="Arial" w:hAnsi="Arial" w:cs="Arial"/>
                <w:sz w:val="20"/>
                <w:szCs w:val="20"/>
              </w:rPr>
              <w:t xml:space="preserve"> #] contains the symbols :</w:t>
            </w:r>
            <w:r w:rsidR="00860EDE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71337D">
              <w:rPr>
                <w:rFonts w:ascii="Arial" w:hAnsi="Arial" w:cs="Arial"/>
                <w:sz w:val="20"/>
                <w:szCs w:val="20"/>
              </w:rPr>
              <w:t xml:space="preserve"> [ ].</w:t>
            </w:r>
          </w:p>
          <w:p w14:paraId="466CC063" w14:textId="05B92CE1" w:rsidR="0071337D" w:rsidRPr="00FC1F82" w:rsidRDefault="0071337D" w:rsidP="004665C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11D3EB41" w14:textId="45AD0001" w:rsidR="00056835" w:rsidRPr="00FC1F82" w:rsidRDefault="004665C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E60380" wp14:editId="22546964">
                  <wp:extent cx="2207260" cy="1655445"/>
                  <wp:effectExtent l="0" t="0" r="2540" b="190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D6A09" w14:textId="032A88EF" w:rsidR="00271D7C" w:rsidRPr="00FC1F82" w:rsidRDefault="00271D7C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56835" w:rsidRPr="00FC1F82" w14:paraId="11D07B20" w14:textId="77777777" w:rsidTr="00497E69">
        <w:trPr>
          <w:jc w:val="center"/>
        </w:trPr>
        <w:tc>
          <w:tcPr>
            <w:tcW w:w="7560" w:type="dxa"/>
            <w:gridSpan w:val="2"/>
          </w:tcPr>
          <w:p w14:paraId="29A8C22E" w14:textId="77777777" w:rsidR="0070204F" w:rsidRDefault="00271D7C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should be either [1,10] or [-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10,-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1]. Therefore the if statement is similar to the if for the variable d.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if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0,1) == 0: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e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(1,10)</w:t>
            </w:r>
          </w:p>
          <w:p w14:paraId="47458ADD" w14:textId="66E2A926" w:rsidR="00056835" w:rsidRPr="00FC1F82" w:rsidRDefault="0070204F" w:rsidP="0070204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=”+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”+str(e)</w:t>
            </w:r>
            <w:r w:rsidR="00271D7C" w:rsidRPr="00FC1F82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="00271D7C"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e = </w:t>
            </w:r>
            <w:proofErr w:type="spellStart"/>
            <w:r w:rsidR="00271D7C"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271D7C" w:rsidRPr="00FC1F82">
              <w:rPr>
                <w:rFonts w:ascii="Arial" w:hAnsi="Arial" w:cs="Arial"/>
                <w:sz w:val="20"/>
                <w:szCs w:val="20"/>
              </w:rPr>
              <w:t>(-10,-1</w:t>
            </w:r>
            <w:r w:rsidR="00AB6B8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+=str(e)</w:t>
            </w:r>
            <w:r w:rsidR="00271D7C"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51ED25D0" w14:textId="2BD2D3BC" w:rsidR="00056835" w:rsidRP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1190F6" wp14:editId="7F0F6A87">
                  <wp:extent cx="2207260" cy="1650365"/>
                  <wp:effectExtent l="0" t="0" r="2540" b="698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835" w:rsidRPr="00FC1F82" w14:paraId="1925F4E1" w14:textId="77777777" w:rsidTr="00497E69">
        <w:trPr>
          <w:jc w:val="center"/>
        </w:trPr>
        <w:tc>
          <w:tcPr>
            <w:tcW w:w="7560" w:type="dxa"/>
            <w:gridSpan w:val="2"/>
          </w:tcPr>
          <w:p w14:paraId="7E4B67F8" w14:textId="2CC64F86" w:rsidR="00056835" w:rsidRPr="00FC1F82" w:rsidRDefault="00271D7C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Add the e to the total</w:t>
            </w:r>
            <w:r w:rsidR="0095557C">
              <w:rPr>
                <w:rFonts w:ascii="Arial" w:hAnsi="Arial" w:cs="Arial"/>
                <w:sz w:val="20"/>
                <w:szCs w:val="20"/>
              </w:rPr>
              <w:t xml:space="preserve"> and the display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95557C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="0095557C">
              <w:rPr>
                <w:rFonts w:ascii="Arial" w:hAnsi="Arial" w:cs="Arial"/>
                <w:sz w:val="20"/>
                <w:szCs w:val="20"/>
              </w:rPr>
              <w:t>+= e</w:t>
            </w:r>
            <w:r w:rsidR="0095557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5557C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95557C">
              <w:rPr>
                <w:rFonts w:ascii="Arial" w:hAnsi="Arial" w:cs="Arial"/>
                <w:sz w:val="20"/>
                <w:szCs w:val="20"/>
              </w:rPr>
              <w:t>+</w:t>
            </w:r>
            <w:proofErr w:type="gramStart"/>
            <w:r w:rsidR="0095557C">
              <w:rPr>
                <w:rFonts w:ascii="Arial" w:hAnsi="Arial" w:cs="Arial"/>
                <w:sz w:val="20"/>
                <w:szCs w:val="20"/>
              </w:rPr>
              <w:t>=”=</w:t>
            </w:r>
            <w:proofErr w:type="gramEnd"/>
            <w:r w:rsidR="0095557C">
              <w:rPr>
                <w:rFonts w:ascii="Arial" w:hAnsi="Arial" w:cs="Arial"/>
                <w:sz w:val="20"/>
                <w:szCs w:val="20"/>
              </w:rPr>
              <w:t>”+str(c)</w:t>
            </w:r>
            <w:r w:rsidR="00195679">
              <w:rPr>
                <w:rFonts w:ascii="Arial" w:hAnsi="Arial" w:cs="Arial"/>
                <w:sz w:val="20"/>
                <w:szCs w:val="20"/>
              </w:rPr>
              <w:br/>
            </w:r>
            <w:r w:rsidR="00195679">
              <w:rPr>
                <w:rFonts w:ascii="Arial" w:hAnsi="Arial" w:cs="Arial"/>
                <w:sz w:val="20"/>
                <w:szCs w:val="20"/>
              </w:rPr>
              <w:br/>
              <w:t>Make sure both of these lines are indented only one level, two diamonds.</w:t>
            </w:r>
            <w:r w:rsidR="00195679">
              <w:rPr>
                <w:rFonts w:ascii="Arial" w:hAnsi="Arial" w:cs="Arial"/>
                <w:sz w:val="20"/>
                <w:szCs w:val="20"/>
              </w:rPr>
              <w:br/>
              <w:t>They are not part of the if statement. They are part of the definition.</w:t>
            </w:r>
          </w:p>
        </w:tc>
        <w:tc>
          <w:tcPr>
            <w:tcW w:w="3692" w:type="dxa"/>
          </w:tcPr>
          <w:p w14:paraId="3A74D16D" w14:textId="3E5BC1A3" w:rsidR="00056835" w:rsidRP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206B18" wp14:editId="3BD6B4F7">
                  <wp:extent cx="2207260" cy="1664335"/>
                  <wp:effectExtent l="0" t="0" r="254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0839D" w14:textId="31DB05A8" w:rsidR="00F04474" w:rsidRPr="00FC1F82" w:rsidRDefault="00F0447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04474" w:rsidRPr="00FC1F82" w14:paraId="2F395B2E" w14:textId="77777777" w:rsidTr="00497E69">
        <w:trPr>
          <w:jc w:val="center"/>
        </w:trPr>
        <w:tc>
          <w:tcPr>
            <w:tcW w:w="7560" w:type="dxa"/>
            <w:gridSpan w:val="2"/>
          </w:tcPr>
          <w:p w14:paraId="3D91CBF1" w14:textId="77777777" w:rsidR="00F04474" w:rsidRDefault="00FB0DF8" w:rsidP="00FB0DF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both the new display and the value of x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return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x</w:t>
            </w:r>
          </w:p>
          <w:p w14:paraId="4995F062" w14:textId="77777777" w:rsidR="00FB0DF8" w:rsidRDefault="00FB0DF8" w:rsidP="00FB0D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4764F" w14:textId="1833B6E5" w:rsidR="00FB0DF8" w:rsidRPr="00FB0DF8" w:rsidRDefault="00FB0DF8" w:rsidP="00FB0DF8">
            <w:pPr>
              <w:tabs>
                <w:tab w:val="left" w:pos="5595"/>
              </w:tabs>
            </w:pPr>
            <w:r>
              <w:tab/>
            </w:r>
          </w:p>
        </w:tc>
        <w:tc>
          <w:tcPr>
            <w:tcW w:w="3692" w:type="dxa"/>
          </w:tcPr>
          <w:p w14:paraId="6B5B78E2" w14:textId="5ACB02ED" w:rsidR="00F04474" w:rsidRP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3C27F9" wp14:editId="0879729B">
                  <wp:extent cx="2207260" cy="1655445"/>
                  <wp:effectExtent l="0" t="0" r="2540" b="190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F82" w:rsidRPr="00FC1F82" w14:paraId="5015CC61" w14:textId="77777777" w:rsidTr="00497E69">
        <w:trPr>
          <w:jc w:val="center"/>
        </w:trPr>
        <w:tc>
          <w:tcPr>
            <w:tcW w:w="11252" w:type="dxa"/>
            <w:gridSpan w:val="3"/>
          </w:tcPr>
          <w:p w14:paraId="539E83A3" w14:textId="77777777" w:rsidR="00FC1F82" w:rsidRPr="00FC1F82" w:rsidRDefault="00FC1F82" w:rsidP="00FC1F82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Now that you have functions to generate random questions, you are ready to code the race.</w:t>
            </w:r>
          </w:p>
          <w:p w14:paraId="1BEF45DF" w14:textId="77777777" w:rsidR="00FC1F82" w:rsidRDefault="00FC1F82" w:rsidP="00FC1F8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br/>
              <w:t>The race layout will be: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while both players have scores under 20: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ask a question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If the user is correct, add 2 or 3 steps, otherwise go 0 or 1 steps.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The computer moves 1 to 3 steps.</w:t>
            </w:r>
          </w:p>
          <w:p w14:paraId="1173779C" w14:textId="77777777" w:rsidR="00FC1F82" w:rsidRDefault="00FC1F82" w:rsidP="00FC1F8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Display the race</w:t>
            </w:r>
          </w:p>
          <w:p w14:paraId="0E5AE527" w14:textId="0C361294" w:rsidR="00FC1F82" w:rsidRPr="00FC1F82" w:rsidRDefault="00FC1F82" w:rsidP="00FC1F8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C1F82" w:rsidRPr="00FC1F82" w14:paraId="2D1AB0B0" w14:textId="77777777" w:rsidTr="009A4AF6">
        <w:trPr>
          <w:jc w:val="center"/>
        </w:trPr>
        <w:tc>
          <w:tcPr>
            <w:tcW w:w="7560" w:type="dxa"/>
            <w:gridSpan w:val="2"/>
          </w:tcPr>
          <w:p w14:paraId="5B66E242" w14:textId="1B14406D" w:rsidR="005B5ED5" w:rsidRPr="005B5ED5" w:rsidRDefault="005B5ED5" w:rsidP="005B5ED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Create distance </w:t>
            </w:r>
            <w:r w:rsidR="006C7062">
              <w:rPr>
                <w:rFonts w:ascii="Arial" w:hAnsi="Arial" w:cs="Arial"/>
                <w:sz w:val="20"/>
                <w:szCs w:val="20"/>
              </w:rPr>
              <w:t>run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variables for the computer and the user.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Set </w:t>
            </w:r>
            <w:r w:rsidR="009A4AF6">
              <w:rPr>
                <w:rFonts w:ascii="Arial" w:hAnsi="Arial" w:cs="Arial"/>
                <w:sz w:val="20"/>
                <w:szCs w:val="20"/>
              </w:rPr>
              <w:t>each one</w:t>
            </w:r>
            <w:r>
              <w:rPr>
                <w:rFonts w:ascii="Arial" w:hAnsi="Arial" w:cs="Arial"/>
                <w:sz w:val="20"/>
                <w:szCs w:val="20"/>
              </w:rPr>
              <w:t xml:space="preserve"> equal to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D78C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cx = 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D78CB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0</w:t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  <w:t>*Hint: The tools menu, [zoom], has copy/paste line commands.</w:t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54F4F6BB" w14:textId="406AD8A2" w:rsid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E059E89" wp14:editId="2EF6CCFC">
                  <wp:extent cx="2207260" cy="1662430"/>
                  <wp:effectExtent l="0" t="0" r="254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2F26B" w14:textId="3B1CA50F" w:rsidR="005B5ED5" w:rsidRPr="00FC1F82" w:rsidRDefault="005B5ED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A4AF6" w:rsidRPr="00FC1F82" w14:paraId="1DC1A852" w14:textId="77777777" w:rsidTr="009A4AF6">
        <w:trPr>
          <w:jc w:val="center"/>
        </w:trPr>
        <w:tc>
          <w:tcPr>
            <w:tcW w:w="11252" w:type="dxa"/>
            <w:gridSpan w:val="3"/>
            <w:shd w:val="clear" w:color="auto" w:fill="D9D9D9" w:themeFill="background1" w:themeFillShade="D9"/>
          </w:tcPr>
          <w:p w14:paraId="2A1C60FE" w14:textId="3AB1E8B2" w:rsidR="009A4AF6" w:rsidRPr="009A4AF6" w:rsidRDefault="009A4AF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Tip: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Make sure cx and ux are not indented.</w:t>
            </w:r>
          </w:p>
        </w:tc>
      </w:tr>
      <w:tr w:rsidR="00DD78CB" w:rsidRPr="00FC1F82" w14:paraId="130B2ADD" w14:textId="77777777" w:rsidTr="00497E69">
        <w:trPr>
          <w:jc w:val="center"/>
        </w:trPr>
        <w:tc>
          <w:tcPr>
            <w:tcW w:w="7560" w:type="dxa"/>
            <w:gridSpan w:val="2"/>
          </w:tcPr>
          <w:p w14:paraId="1A1B020E" w14:textId="1EE3BE8D" w:rsidR="00DD78CB" w:rsidRDefault="00DD78CB" w:rsidP="005B5ED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Add two list variables to keep track of each round.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[0]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[0]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</w:p>
        </w:tc>
        <w:tc>
          <w:tcPr>
            <w:tcW w:w="3692" w:type="dxa"/>
          </w:tcPr>
          <w:p w14:paraId="6A1813C1" w14:textId="5B943DFD" w:rsidR="00DD78CB" w:rsidRDefault="005A54B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1AFD3B" wp14:editId="66C9ECA0">
                  <wp:extent cx="2207260" cy="1644650"/>
                  <wp:effectExtent l="0" t="0" r="254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A9E64" w14:textId="4684A76E" w:rsidR="005A54B4" w:rsidRPr="005B5ED5" w:rsidRDefault="005A54B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04474" w:rsidRPr="00FC1F82" w14:paraId="2579FE74" w14:textId="77777777" w:rsidTr="00497E69">
        <w:trPr>
          <w:jc w:val="center"/>
        </w:trPr>
        <w:tc>
          <w:tcPr>
            <w:tcW w:w="7560" w:type="dxa"/>
            <w:gridSpan w:val="2"/>
          </w:tcPr>
          <w:p w14:paraId="15607B9E" w14:textId="460FCA4D" w:rsidR="00F04474" w:rsidRPr="00FC1F82" w:rsidRDefault="005B5ED5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While both players have scores under 20, continue play.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while cx&lt;20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&lt;20: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EA1C1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while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18D3F7BE" w14:textId="62335E82" w:rsidR="001F22B7" w:rsidRDefault="001F22B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480" w:dyaOrig="2595" w14:anchorId="01D9BE43">
                <v:shape id="_x0000_i1026" type="#_x0000_t75" style="width:174pt;height:130pt" o:ole="">
                  <v:imagedata r:id="rId43" o:title=""/>
                </v:shape>
                <o:OLEObject Type="Embed" ProgID="PBrush" ShapeID="_x0000_i1026" DrawAspect="Content" ObjectID="_1708338868" r:id="rId44"/>
              </w:object>
            </w:r>
          </w:p>
          <w:p w14:paraId="31730B01" w14:textId="0A7987F2" w:rsidR="005B5ED5" w:rsidRPr="00FC1F82" w:rsidRDefault="005B5ED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B5ED5" w:rsidRPr="00FC1F82" w14:paraId="29EF1A07" w14:textId="77777777" w:rsidTr="00497E69">
        <w:trPr>
          <w:jc w:val="center"/>
        </w:trPr>
        <w:tc>
          <w:tcPr>
            <w:tcW w:w="7560" w:type="dxa"/>
            <w:gridSpan w:val="2"/>
          </w:tcPr>
          <w:p w14:paraId="7D10F955" w14:textId="77777777" w:rsidR="005B5ED5" w:rsidRDefault="005B5ED5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Generate a number n from 1 to 3.  Use this number to use of the type functions to generate the question display and value for x.</w:t>
            </w:r>
          </w:p>
          <w:p w14:paraId="1269C65C" w14:textId="5B6C2075" w:rsidR="005B5ED5" w:rsidRPr="005B5ED5" w:rsidRDefault="005B5ED5" w:rsidP="005B5ED5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n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1,3)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if n ==1: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B30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= t1()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 ==2: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B30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= t2()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else: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B30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= t3()</w:t>
            </w:r>
          </w:p>
        </w:tc>
        <w:tc>
          <w:tcPr>
            <w:tcW w:w="3692" w:type="dxa"/>
          </w:tcPr>
          <w:p w14:paraId="7EEB74DC" w14:textId="329707A1" w:rsidR="005B5ED5" w:rsidRPr="005B5ED5" w:rsidRDefault="0089252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0C6A5A" wp14:editId="2D831770">
                  <wp:extent cx="2207260" cy="1666240"/>
                  <wp:effectExtent l="0" t="0" r="254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ED5" w:rsidRPr="00FC1F82" w14:paraId="2192049F" w14:textId="77777777" w:rsidTr="00497E69">
        <w:trPr>
          <w:jc w:val="center"/>
        </w:trPr>
        <w:tc>
          <w:tcPr>
            <w:tcW w:w="7560" w:type="dxa"/>
            <w:gridSpan w:val="2"/>
          </w:tcPr>
          <w:p w14:paraId="361F6C70" w14:textId="41639202" w:rsidR="005B5ED5" w:rsidRDefault="00F7116A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Ask the user the question. Store the re</w:t>
            </w:r>
            <w:r w:rsidR="00053D60">
              <w:rPr>
                <w:rFonts w:ascii="Arial" w:hAnsi="Arial" w:cs="Arial"/>
                <w:sz w:val="20"/>
                <w:szCs w:val="20"/>
              </w:rPr>
              <w:t>sp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053D60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se as u.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u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input(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E535EC">
              <w:rPr>
                <w:rFonts w:ascii="Arial" w:hAnsi="Arial" w:cs="Arial"/>
                <w:sz w:val="20"/>
                <w:szCs w:val="20"/>
              </w:rPr>
              <w:t>+”, x= “</w:t>
            </w:r>
            <w:r>
              <w:rPr>
                <w:rFonts w:ascii="Arial" w:hAnsi="Arial" w:cs="Arial"/>
                <w:sz w:val="20"/>
                <w:szCs w:val="20"/>
              </w:rPr>
              <w:t>))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B622D1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Type</w:t>
            </w:r>
            <w:r w:rsidR="00B622D1">
              <w:rPr>
                <w:rFonts w:ascii="Arial" w:hAnsi="Arial" w:cs="Arial"/>
                <w:sz w:val="20"/>
                <w:szCs w:val="20"/>
              </w:rPr>
              <w:t xml:space="preserve"> &gt; int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B622D1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I/O</w:t>
            </w:r>
            <w:r w:rsidR="00B622D1">
              <w:rPr>
                <w:rFonts w:ascii="Arial" w:hAnsi="Arial" w:cs="Arial"/>
                <w:sz w:val="20"/>
                <w:szCs w:val="20"/>
              </w:rPr>
              <w:t xml:space="preserve"> &gt; input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30A2CAFC" w14:textId="31C1BDA2" w:rsidR="005B5ED5" w:rsidRDefault="0089252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094C1E5" wp14:editId="38C8849C">
                  <wp:extent cx="2207260" cy="1644650"/>
                  <wp:effectExtent l="0" t="0" r="254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FE6B1" w14:textId="19BE3277" w:rsidR="00F7116A" w:rsidRPr="005B5ED5" w:rsidRDefault="00F7116A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B5ED5" w:rsidRPr="00FC1F82" w14:paraId="57D3EF6A" w14:textId="77777777" w:rsidTr="00497E69">
        <w:trPr>
          <w:jc w:val="center"/>
        </w:trPr>
        <w:tc>
          <w:tcPr>
            <w:tcW w:w="7560" w:type="dxa"/>
            <w:gridSpan w:val="2"/>
          </w:tcPr>
          <w:p w14:paraId="5D6A3B32" w14:textId="2A120186" w:rsidR="005B5ED5" w:rsidRDefault="00F7116A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If the user’s </w:t>
            </w:r>
            <w:r w:rsidR="00815713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matches the x value, move the player forward 2 or 3 spaces</w:t>
            </w:r>
            <w:r w:rsidR="008902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0245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therwise</w:t>
            </w:r>
            <w:r w:rsidR="0089024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move forward 0 or 1 spaces.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u == x: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2,3)</w:t>
            </w:r>
            <w:r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(0,1)</w:t>
            </w:r>
          </w:p>
          <w:p w14:paraId="07F83DEE" w14:textId="2F3001CA" w:rsidR="00050C13" w:rsidRDefault="00050C13" w:rsidP="00050C1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“sorry x=”,x)</w:t>
            </w:r>
          </w:p>
          <w:p w14:paraId="0F742186" w14:textId="77777777" w:rsidR="00F7116A" w:rsidRDefault="00F7116A" w:rsidP="00F7116A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73692C" w14:textId="28010067" w:rsidR="00F7116A" w:rsidRPr="00F7116A" w:rsidRDefault="00F7116A" w:rsidP="00F7116A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**Check this carefully.  Make sure you used u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correctly.</w:t>
            </w:r>
          </w:p>
        </w:tc>
        <w:tc>
          <w:tcPr>
            <w:tcW w:w="3692" w:type="dxa"/>
          </w:tcPr>
          <w:p w14:paraId="3D96A8BB" w14:textId="156BC032" w:rsidR="005B5ED5" w:rsidRPr="005B5ED5" w:rsidRDefault="009670D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B909EA" wp14:editId="1B9B2525">
                  <wp:extent cx="2207260" cy="1653540"/>
                  <wp:effectExtent l="0" t="0" r="2540" b="381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ED5" w:rsidRPr="00FC1F82" w14:paraId="605AE187" w14:textId="77777777" w:rsidTr="00497E69">
        <w:trPr>
          <w:jc w:val="center"/>
        </w:trPr>
        <w:tc>
          <w:tcPr>
            <w:tcW w:w="7560" w:type="dxa"/>
            <w:gridSpan w:val="2"/>
          </w:tcPr>
          <w:p w14:paraId="1535CDAA" w14:textId="77777777" w:rsidR="005B5ED5" w:rsidRDefault="00F7116A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between 1 and 3 steps for the computer.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cx +=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1,3)</w:t>
            </w:r>
          </w:p>
          <w:p w14:paraId="3AFD673A" w14:textId="7C1D904D" w:rsidR="00F7116A" w:rsidRDefault="00F7116A" w:rsidP="00F7116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76EF0AD2" w14:textId="7EE47050" w:rsidR="005B5ED5" w:rsidRDefault="009670D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B5A014" wp14:editId="489B1E37">
                  <wp:extent cx="2207260" cy="1653540"/>
                  <wp:effectExtent l="0" t="0" r="2540" b="381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DE0EE" w14:textId="00B9E767" w:rsidR="000C16E6" w:rsidRPr="005B5ED5" w:rsidRDefault="000C16E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261C2E" w:rsidRPr="00FC1F82" w14:paraId="4C4F9C75" w14:textId="77777777" w:rsidTr="00497E69">
        <w:trPr>
          <w:jc w:val="center"/>
        </w:trPr>
        <w:tc>
          <w:tcPr>
            <w:tcW w:w="7560" w:type="dxa"/>
            <w:gridSpan w:val="2"/>
          </w:tcPr>
          <w:p w14:paraId="6C037040" w14:textId="77777777" w:rsidR="00261C2E" w:rsidRDefault="00261C2E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cx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uxlist.append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cxlist.append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(cx)</w:t>
            </w:r>
          </w:p>
          <w:p w14:paraId="0C41FF5B" w14:textId="77777777" w:rsidR="00261C2E" w:rsidRDefault="00261C2E" w:rsidP="00261C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C463F2C" w14:textId="300C1229" w:rsidR="00261C2E" w:rsidRDefault="00413ED3" w:rsidP="00261C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261C2E">
              <w:rPr>
                <w:rFonts w:ascii="Arial" w:hAnsi="Arial" w:cs="Arial"/>
                <w:sz w:val="20"/>
                <w:szCs w:val="20"/>
              </w:rPr>
              <w:t xml:space="preserve"> &gt; Lists &gt; append</w:t>
            </w:r>
          </w:p>
        </w:tc>
        <w:tc>
          <w:tcPr>
            <w:tcW w:w="3692" w:type="dxa"/>
          </w:tcPr>
          <w:p w14:paraId="23437D57" w14:textId="0DD93380" w:rsidR="00261C2E" w:rsidRDefault="006E64B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0995EC9" wp14:editId="3DA00E7D">
                  <wp:extent cx="2207260" cy="1673225"/>
                  <wp:effectExtent l="0" t="0" r="2540" b="317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F287C7" w14:textId="3172FC3D" w:rsidR="00261C2E" w:rsidRPr="00261C2E" w:rsidRDefault="00261C2E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B5ED5" w:rsidRPr="00FC1F82" w14:paraId="13BB10A0" w14:textId="77777777" w:rsidTr="00497E69">
        <w:trPr>
          <w:jc w:val="center"/>
        </w:trPr>
        <w:tc>
          <w:tcPr>
            <w:tcW w:w="7560" w:type="dxa"/>
            <w:gridSpan w:val="2"/>
          </w:tcPr>
          <w:p w14:paraId="7E218C62" w14:textId="77777777" w:rsidR="005B5ED5" w:rsidRDefault="000C16E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the loop, print the computer’s score and your score.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“computer”, cx)</w:t>
            </w:r>
          </w:p>
          <w:p w14:paraId="244D5556" w14:textId="77777777" w:rsidR="000C16E6" w:rsidRDefault="000C16E6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“you”,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7CE0A5D" w14:textId="77777777" w:rsidR="000C16E6" w:rsidRDefault="000C16E6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EF1587" w14:textId="77777777" w:rsidR="000C16E6" w:rsidRDefault="000C16E6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BF419B" w14:textId="0CB27442" w:rsidR="000C16E6" w:rsidRDefault="00344594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0C16E6">
              <w:rPr>
                <w:rFonts w:ascii="Arial" w:hAnsi="Arial" w:cs="Arial"/>
                <w:sz w:val="20"/>
                <w:szCs w:val="20"/>
              </w:rPr>
              <w:t xml:space="preserve"> &gt; I/O &gt; print</w:t>
            </w:r>
          </w:p>
        </w:tc>
        <w:tc>
          <w:tcPr>
            <w:tcW w:w="3692" w:type="dxa"/>
          </w:tcPr>
          <w:p w14:paraId="53AE4C2A" w14:textId="63DEB1CA" w:rsidR="005B5ED5" w:rsidRDefault="00EF6CB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577270" wp14:editId="654AD5C0">
                  <wp:extent cx="2207260" cy="1678940"/>
                  <wp:effectExtent l="0" t="0" r="254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48BFC" w14:textId="5CA8D2DD" w:rsidR="000C16E6" w:rsidRPr="005B5ED5" w:rsidRDefault="000C16E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C16E6" w:rsidRPr="00FC1F82" w14:paraId="06532CE7" w14:textId="77777777" w:rsidTr="00497E69">
        <w:trPr>
          <w:trHeight w:val="423"/>
          <w:jc w:val="center"/>
        </w:trPr>
        <w:tc>
          <w:tcPr>
            <w:tcW w:w="7560" w:type="dxa"/>
            <w:gridSpan w:val="2"/>
          </w:tcPr>
          <w:p w14:paraId="593475B4" w14:textId="2974F637" w:rsidR="000C16E6" w:rsidRDefault="000C16E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Execute your program.  </w:t>
            </w:r>
            <w:r w:rsidR="004749B4">
              <w:rPr>
                <w:rFonts w:ascii="Arial" w:hAnsi="Arial" w:cs="Arial"/>
                <w:sz w:val="20"/>
                <w:szCs w:val="20"/>
              </w:rPr>
              <w:t>[trace]</w:t>
            </w:r>
          </w:p>
          <w:p w14:paraId="62342F01" w14:textId="77777777" w:rsidR="000C16E6" w:rsidRDefault="000C16E6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44733D" w14:textId="77777777" w:rsidR="000C16E6" w:rsidRDefault="000C16E6" w:rsidP="000C16E6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Who won?  </w:t>
            </w:r>
          </w:p>
          <w:p w14:paraId="5EA8404A" w14:textId="007DC9D4" w:rsidR="000C16E6" w:rsidRDefault="000C16E6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Run your program a few more times</w:t>
            </w:r>
            <w:r w:rsidR="00DA644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DDE428" w14:textId="0097E7E7" w:rsidR="000C16E6" w:rsidRPr="000C16E6" w:rsidRDefault="000C16E6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6186AACC" w14:textId="77777777" w:rsidR="000C16E6" w:rsidRPr="000C16E6" w:rsidRDefault="000C16E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C16E6" w:rsidRPr="00FC1F82" w14:paraId="28C45646" w14:textId="77777777" w:rsidTr="00497E69">
        <w:trPr>
          <w:jc w:val="center"/>
        </w:trPr>
        <w:tc>
          <w:tcPr>
            <w:tcW w:w="7560" w:type="dxa"/>
            <w:gridSpan w:val="2"/>
          </w:tcPr>
          <w:p w14:paraId="0E797BFA" w14:textId="77777777" w:rsidR="000C16E6" w:rsidRDefault="000C16E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add the </w:t>
            </w:r>
            <w:r w:rsidR="006037CF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graphics</w:t>
            </w:r>
            <w:r w:rsidR="006037CF">
              <w:rPr>
                <w:rFonts w:ascii="Arial" w:hAnsi="Arial" w:cs="Arial"/>
                <w:sz w:val="20"/>
                <w:szCs w:val="20"/>
              </w:rPr>
              <w:t>”.</w:t>
            </w:r>
          </w:p>
          <w:p w14:paraId="3F9A1256" w14:textId="4C3DDBA8" w:rsidR="006037CF" w:rsidRDefault="00DE0B82" w:rsidP="00DE0B82">
            <w:pPr>
              <w:pStyle w:val="ListParagraph"/>
              <w:tabs>
                <w:tab w:val="center" w:pos="3852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one to the length of the computer race.  Set it equal to the maximum x.  </w:t>
            </w:r>
            <w:r>
              <w:rPr>
                <w:rFonts w:ascii="Arial" w:hAnsi="Arial" w:cs="Arial"/>
                <w:sz w:val="20"/>
                <w:szCs w:val="20"/>
              </w:rPr>
              <w:br/>
              <w:t>If the user ran farther, use that for the max x,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0CB588B" w14:textId="77777777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2B05491" w14:textId="77777777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cx + 1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6EFEA27" w14:textId="3C2BA771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+ 1</w:t>
            </w:r>
          </w:p>
          <w:p w14:paraId="71C37D41" w14:textId="7E1D5404" w:rsidR="006037CF" w:rsidRDefault="00EE768D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plt.window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(0,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0, 4)</w:t>
            </w:r>
          </w:p>
          <w:p w14:paraId="452FBFAB" w14:textId="77777777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2EB656B" w14:textId="5F5942CE" w:rsidR="006037CF" w:rsidRDefault="00303A27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window</w:t>
            </w:r>
          </w:p>
        </w:tc>
        <w:tc>
          <w:tcPr>
            <w:tcW w:w="3692" w:type="dxa"/>
          </w:tcPr>
          <w:p w14:paraId="29AB842D" w14:textId="1F20A609" w:rsidR="000C16E6" w:rsidRDefault="000C16E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28E7B6A" w14:textId="149CB27A" w:rsidR="006037CF" w:rsidRDefault="00935EC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79BAE" wp14:editId="60662B6E">
                  <wp:extent cx="2207260" cy="1651635"/>
                  <wp:effectExtent l="0" t="0" r="2540" b="571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0EA76" w14:textId="77777777" w:rsidR="006037CF" w:rsidRDefault="006037C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9E7392" w14:textId="117752AD" w:rsidR="00261C2E" w:rsidRPr="000C16E6" w:rsidRDefault="00261C2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03A27" w:rsidRPr="00FC1F82" w14:paraId="75B89652" w14:textId="77777777" w:rsidTr="00497E69">
        <w:trPr>
          <w:jc w:val="center"/>
        </w:trPr>
        <w:tc>
          <w:tcPr>
            <w:tcW w:w="7560" w:type="dxa"/>
            <w:gridSpan w:val="2"/>
          </w:tcPr>
          <w:p w14:paraId="0BE43DAD" w14:textId="1C18874A" w:rsidR="00303A27" w:rsidRDefault="00303A27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Clear the screen</w:t>
            </w:r>
            <w:r w:rsidR="00DE0B82">
              <w:rPr>
                <w:rFonts w:ascii="Arial" w:hAnsi="Arial" w:cs="Arial"/>
                <w:sz w:val="20"/>
                <w:szCs w:val="20"/>
              </w:rPr>
              <w:t>.</w:t>
            </w:r>
            <w:r w:rsidR="00AC788D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84BA2C" w14:textId="23752BE2" w:rsidR="00303A27" w:rsidRDefault="00AC788D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</w:t>
            </w:r>
            <w:r w:rsidR="00303A27">
              <w:rPr>
                <w:rFonts w:ascii="Arial" w:hAnsi="Arial" w:cs="Arial"/>
                <w:sz w:val="20"/>
                <w:szCs w:val="20"/>
              </w:rPr>
              <w:t>cls</w:t>
            </w:r>
            <w:proofErr w:type="spellEnd"/>
            <w:r w:rsidR="00303A2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303A2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7693BD" w14:textId="77777777" w:rsidR="00303A27" w:rsidRDefault="00303A27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BD4460C" w14:textId="77777777" w:rsidR="00303A27" w:rsidRDefault="00303A27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cls</w:t>
            </w:r>
            <w:proofErr w:type="spellEnd"/>
          </w:p>
          <w:p w14:paraId="51E4F9C8" w14:textId="612130E0" w:rsidR="00303A27" w:rsidRDefault="00303A27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09B20361" w14:textId="77777777" w:rsidR="00303A27" w:rsidRDefault="00303A2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E07740" wp14:editId="152B2ECC">
                  <wp:extent cx="2207260" cy="1660525"/>
                  <wp:effectExtent l="0" t="0" r="254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F4FE3" w14:textId="2B7A30E1" w:rsidR="00A27C31" w:rsidRDefault="00A27C3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C16E6" w:rsidRPr="00FC1F82" w14:paraId="03D70C34" w14:textId="77777777" w:rsidTr="00497E69">
        <w:trPr>
          <w:jc w:val="center"/>
        </w:trPr>
        <w:tc>
          <w:tcPr>
            <w:tcW w:w="7560" w:type="dxa"/>
            <w:gridSpan w:val="2"/>
          </w:tcPr>
          <w:p w14:paraId="5D9F4AC6" w14:textId="61627CAA" w:rsidR="000C16E6" w:rsidRDefault="00B742CF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 need to plot both lists</w:t>
            </w:r>
            <w:r w:rsidR="00261C2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You could plot the lists all at once, but then there won’t be the suspense of watching the race.  Therefore, you will plot one </w:t>
            </w:r>
            <w:r w:rsidR="00AC788D">
              <w:rPr>
                <w:rFonts w:ascii="Arial" w:hAnsi="Arial" w:cs="Arial"/>
                <w:sz w:val="20"/>
                <w:szCs w:val="20"/>
              </w:rPr>
              <w:t>st</w:t>
            </w:r>
            <w:r w:rsidR="00DE0B82">
              <w:rPr>
                <w:rFonts w:ascii="Arial" w:hAnsi="Arial" w:cs="Arial"/>
                <w:sz w:val="20"/>
                <w:szCs w:val="20"/>
              </w:rPr>
              <w:t>e</w:t>
            </w:r>
            <w:r w:rsidR="00AC788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race each 0.2 seconds.</w:t>
            </w:r>
            <w:r w:rsidR="00261C2E">
              <w:rPr>
                <w:rFonts w:ascii="Arial" w:hAnsi="Arial" w:cs="Arial"/>
                <w:sz w:val="20"/>
                <w:szCs w:val="20"/>
              </w:rPr>
              <w:br/>
            </w:r>
            <w:r w:rsidR="00261C2E">
              <w:rPr>
                <w:rFonts w:ascii="Arial" w:hAnsi="Arial" w:cs="Arial"/>
                <w:sz w:val="20"/>
                <w:szCs w:val="20"/>
              </w:rPr>
              <w:br/>
              <w:t xml:space="preserve">The number of items in the list can be found using </w:t>
            </w:r>
            <w:proofErr w:type="spellStart"/>
            <w:proofErr w:type="gramStart"/>
            <w:r w:rsidR="00261C2E">
              <w:rPr>
                <w:rFonts w:ascii="Arial" w:hAnsi="Arial" w:cs="Arial"/>
                <w:sz w:val="20"/>
                <w:szCs w:val="20"/>
              </w:rPr>
              <w:t>len</w:t>
            </w:r>
            <w:proofErr w:type="spellEnd"/>
            <w:r w:rsidR="00261C2E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261C2E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2D9BB6E1" w14:textId="77777777" w:rsidR="00261C2E" w:rsidRDefault="00261C2E" w:rsidP="00261C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746560F" w14:textId="2AAD6374" w:rsidR="00261C2E" w:rsidRDefault="00261C2E" w:rsidP="00261C2E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the line: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range(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):</w:t>
            </w:r>
            <w:r w:rsidR="00416A59">
              <w:rPr>
                <w:rFonts w:ascii="Arial" w:hAnsi="Arial" w:cs="Arial"/>
                <w:sz w:val="20"/>
                <w:szCs w:val="20"/>
              </w:rPr>
              <w:br/>
              <w:t xml:space="preserve">          sleep(.2)</w:t>
            </w:r>
          </w:p>
          <w:p w14:paraId="1D61920F" w14:textId="7D1EF3A2" w:rsidR="00261C2E" w:rsidRDefault="00261C2E" w:rsidP="00261C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r w:rsidR="00DD6AB3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DD6AB3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Control &gt; for</w:t>
            </w:r>
            <w:r w:rsidR="00DD6AB3">
              <w:rPr>
                <w:rFonts w:ascii="Arial" w:hAnsi="Arial" w:cs="Arial"/>
                <w:sz w:val="20"/>
                <w:szCs w:val="20"/>
              </w:rPr>
              <w:t xml:space="preserve"> in range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r w:rsidR="00DD6AB3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&gt; </w:t>
            </w:r>
            <w:r w:rsidR="003312E9">
              <w:rPr>
                <w:rFonts w:ascii="Arial" w:hAnsi="Arial" w:cs="Arial"/>
                <w:sz w:val="20"/>
                <w:szCs w:val="20"/>
              </w:rPr>
              <w:t xml:space="preserve">List &gt; </w:t>
            </w:r>
            <w:proofErr w:type="spellStart"/>
            <w:r w:rsidR="003312E9">
              <w:rPr>
                <w:rFonts w:ascii="Arial" w:hAnsi="Arial" w:cs="Arial"/>
                <w:sz w:val="20"/>
                <w:szCs w:val="20"/>
              </w:rPr>
              <w:t>len</w:t>
            </w:r>
            <w:proofErr w:type="spellEnd"/>
          </w:p>
          <w:p w14:paraId="08B49A1C" w14:textId="1E28C6DB" w:rsidR="00CF1CAB" w:rsidRPr="00261C2E" w:rsidRDefault="00CF1CAB" w:rsidP="00261C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1388D81A" w14:textId="2406685C" w:rsidR="000C16E6" w:rsidRPr="000C16E6" w:rsidRDefault="00A27C31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4DE5562" wp14:editId="797C3926">
                  <wp:extent cx="2207260" cy="1655445"/>
                  <wp:effectExtent l="0" t="0" r="2540" b="190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6E6" w:rsidRPr="00FC1F82" w14:paraId="21553396" w14:textId="77777777" w:rsidTr="00497E69">
        <w:trPr>
          <w:jc w:val="center"/>
        </w:trPr>
        <w:tc>
          <w:tcPr>
            <w:tcW w:w="7560" w:type="dxa"/>
            <w:gridSpan w:val="2"/>
          </w:tcPr>
          <w:p w14:paraId="57A72DBC" w14:textId="21C6BCE7" w:rsidR="004E455F" w:rsidRPr="004E455F" w:rsidRDefault="00F120C5" w:rsidP="004E455F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object w:dxaOrig="1440" w:dyaOrig="1440" w14:anchorId="4A34E3DC">
                <v:shape id="_x0000_s1029" type="#_x0000_t75" style="position:absolute;left:0;text-align:left;margin-left:18.65pt;margin-top:25.2pt;width:125.25pt;height:94.5pt;z-index:251659264;mso-position-horizontal-relative:text;mso-position-vertical-relative:text;mso-width-relative:page;mso-height-relative:page" wrapcoords="-129 0 -129 21429 21600 21429 21600 0 -129 0">
                  <v:imagedata r:id="rId54" o:title=""/>
                  <w10:wrap type="tight"/>
                </v:shape>
                <o:OLEObject Type="Embed" ProgID="PBrush" ShapeID="_x0000_s1029" DrawAspect="Content" ObjectID="_1708338869" r:id="rId55"/>
              </w:object>
            </w:r>
            <w:r w:rsidR="00FE6810">
              <w:rPr>
                <w:rFonts w:ascii="Arial" w:hAnsi="Arial" w:cs="Arial"/>
                <w:sz w:val="20"/>
                <w:szCs w:val="20"/>
              </w:rPr>
              <w:t>Plot each item in each list.</w:t>
            </w:r>
            <w:r w:rsidR="00DB7776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proofErr w:type="gramStart"/>
            <w:r w:rsidR="00DB7776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="00DB7776"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xvalue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yvalue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, mark)</w:t>
            </w:r>
            <w:r w:rsidR="00CF1CAB">
              <w:rPr>
                <w:rFonts w:ascii="Arial" w:hAnsi="Arial" w:cs="Arial"/>
                <w:sz w:val="20"/>
                <w:szCs w:val="20"/>
              </w:rPr>
              <w:br/>
            </w:r>
          </w:p>
          <w:p w14:paraId="6432B289" w14:textId="5B617155" w:rsidR="004E455F" w:rsidRPr="004E455F" w:rsidRDefault="004E455F" w:rsidP="004E455F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455F">
              <w:rPr>
                <w:rFonts w:ascii="Arial" w:hAnsi="Arial" w:cs="Arial"/>
                <w:sz w:val="20"/>
                <w:szCs w:val="20"/>
              </w:rPr>
              <w:t xml:space="preserve">Let ‘x’ represent the user and plot </w:t>
            </w:r>
            <w:r>
              <w:rPr>
                <w:rFonts w:ascii="Arial" w:hAnsi="Arial" w:cs="Arial"/>
                <w:sz w:val="20"/>
                <w:szCs w:val="20"/>
              </w:rPr>
              <w:t>the values</w:t>
            </w:r>
            <w:r w:rsidRPr="004E455F">
              <w:rPr>
                <w:rFonts w:ascii="Arial" w:hAnsi="Arial" w:cs="Arial"/>
                <w:sz w:val="20"/>
                <w:szCs w:val="20"/>
              </w:rPr>
              <w:t xml:space="preserve"> at y = 2.</w:t>
            </w:r>
          </w:p>
          <w:p w14:paraId="2ADCB51C" w14:textId="225729BD" w:rsidR="00AC788D" w:rsidRDefault="00AC788D" w:rsidP="00AC788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 ‘o’ represent the computer and plot </w:t>
            </w:r>
            <w:r w:rsidR="004E455F">
              <w:rPr>
                <w:rFonts w:ascii="Arial" w:hAnsi="Arial" w:cs="Arial"/>
                <w:sz w:val="20"/>
                <w:szCs w:val="20"/>
              </w:rPr>
              <w:t>the values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7776">
              <w:rPr>
                <w:rFonts w:ascii="Arial" w:hAnsi="Arial" w:cs="Arial"/>
                <w:sz w:val="20"/>
                <w:szCs w:val="20"/>
              </w:rPr>
              <w:t>at y = 1.</w:t>
            </w:r>
          </w:p>
          <w:p w14:paraId="10C3F7A8" w14:textId="05E7E1D7" w:rsidR="00DB7776" w:rsidRDefault="00CF1CAB" w:rsidP="00AC788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C788D">
              <w:rPr>
                <w:rFonts w:ascii="Arial" w:hAnsi="Arial" w:cs="Arial"/>
                <w:sz w:val="20"/>
                <w:szCs w:val="20"/>
              </w:rPr>
              <w:br/>
            </w:r>
            <w:r w:rsidRPr="00AC788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proofErr w:type="gramStart"/>
            <w:r w:rsidR="00DB7776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="00DB7776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], 1, “o”)</w:t>
            </w:r>
            <w:r w:rsidR="00DB777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uxlist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], 2, “x”)</w:t>
            </w:r>
            <w:r w:rsidR="00DB7776">
              <w:rPr>
                <w:rFonts w:ascii="Arial" w:hAnsi="Arial" w:cs="Arial"/>
                <w:sz w:val="20"/>
                <w:szCs w:val="20"/>
              </w:rPr>
              <w:br/>
            </w:r>
            <w:r w:rsidR="004E455F">
              <w:t xml:space="preserve">                    </w:t>
            </w:r>
            <w:r w:rsidR="00DB777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 xml:space="preserve"> &gt; Draw &gt; plot</w:t>
            </w:r>
          </w:p>
          <w:p w14:paraId="6BFBE78D" w14:textId="733B6A34" w:rsidR="000C16E6" w:rsidRPr="00AC788D" w:rsidRDefault="000C16E6" w:rsidP="00AC788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9EF030F" w14:textId="58F61ED8" w:rsidR="000C16E6" w:rsidRPr="000C16E6" w:rsidRDefault="00AC788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0A1790" wp14:editId="449D1EFC">
                  <wp:extent cx="2207260" cy="1641475"/>
                  <wp:effectExtent l="0" t="0" r="254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CAB" w:rsidRPr="00FC1F82" w14:paraId="42652E58" w14:textId="77777777" w:rsidTr="00497E69">
        <w:trPr>
          <w:jc w:val="center"/>
        </w:trPr>
        <w:tc>
          <w:tcPr>
            <w:tcW w:w="7560" w:type="dxa"/>
            <w:gridSpan w:val="2"/>
          </w:tcPr>
          <w:p w14:paraId="367497DC" w14:textId="5DB0A514" w:rsidR="00991C8A" w:rsidRPr="00FE456F" w:rsidRDefault="00991C8A" w:rsidP="00FE456F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1F295AF" w14:textId="39086578" w:rsidR="003738EF" w:rsidRPr="00CF1CAB" w:rsidRDefault="003738EF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17E66" w:rsidRPr="00FC1F82" w14:paraId="4BA3A603" w14:textId="77777777" w:rsidTr="00497E69">
        <w:trPr>
          <w:jc w:val="center"/>
        </w:trPr>
        <w:tc>
          <w:tcPr>
            <w:tcW w:w="7560" w:type="dxa"/>
            <w:gridSpan w:val="2"/>
          </w:tcPr>
          <w:p w14:paraId="53099C2B" w14:textId="77777777" w:rsidR="003738EF" w:rsidRDefault="00F17E66" w:rsidP="00F17E6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an if statement that will print the winner.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cx </w:t>
            </w:r>
            <w:r w:rsidR="003738EF">
              <w:rPr>
                <w:rFonts w:ascii="Arial" w:hAnsi="Arial" w:cs="Arial"/>
                <w:sz w:val="20"/>
                <w:szCs w:val="20"/>
              </w:rPr>
              <w:t xml:space="preserve">== </w:t>
            </w:r>
            <w:proofErr w:type="spellStart"/>
            <w:r w:rsidR="003738EF"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3738EF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="003738EF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="003738E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3738EF">
              <w:rPr>
                <w:rFonts w:ascii="Arial" w:hAnsi="Arial" w:cs="Arial"/>
                <w:sz w:val="20"/>
                <w:szCs w:val="20"/>
              </w:rPr>
              <w:t>1, “tie”, “left”)</w:t>
            </w:r>
          </w:p>
          <w:p w14:paraId="3EAB2B7D" w14:textId="27C4D2B8" w:rsidR="00F17E66" w:rsidRPr="00F17E66" w:rsidRDefault="003738EF" w:rsidP="003738E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cx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 “computer wins”, “left)</w:t>
            </w:r>
            <w:r w:rsidR="00F17E66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="00F17E66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plt.text_at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(1, “you win”, “left)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7D025FDB" w14:textId="5BD1639D" w:rsidR="00F17E66" w:rsidRDefault="00514A8E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AE7630B" wp14:editId="632B868D">
                  <wp:extent cx="2207260" cy="1657350"/>
                  <wp:effectExtent l="0" t="0" r="254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B025B7" w14:textId="4534287F" w:rsidR="004909B6" w:rsidRPr="00CF1CAB" w:rsidRDefault="004909B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A8E" w:rsidRPr="00FC1F82" w14:paraId="0CA4679D" w14:textId="77777777" w:rsidTr="00497E69">
        <w:trPr>
          <w:jc w:val="center"/>
        </w:trPr>
        <w:tc>
          <w:tcPr>
            <w:tcW w:w="7560" w:type="dxa"/>
            <w:gridSpan w:val="2"/>
          </w:tcPr>
          <w:p w14:paraId="117A0628" w14:textId="0B7B0507" w:rsidR="00514A8E" w:rsidRDefault="00514A8E" w:rsidP="00514A8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 the plot.  Until the user presses [clear], the plot will stay on the screen.</w:t>
            </w:r>
          </w:p>
          <w:p w14:paraId="114AE9E7" w14:textId="77777777" w:rsidR="00514A8E" w:rsidRPr="005F2C7B" w:rsidRDefault="00514A8E" w:rsidP="00514A8E">
            <w:pPr>
              <w:tabs>
                <w:tab w:val="left" w:pos="3120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01FBED55" w14:textId="77777777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_plot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draw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show_plot</w:t>
            </w:r>
            <w:proofErr w:type="spellEnd"/>
          </w:p>
          <w:p w14:paraId="0E88D6FB" w14:textId="77777777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8CC8203" w14:textId="5C7C99A4" w:rsidR="00514A8E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31F2230" wp14:editId="5BE30982">
                  <wp:extent cx="2207260" cy="1651000"/>
                  <wp:effectExtent l="0" t="0" r="2540" b="635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C0764" w14:textId="77777777" w:rsidR="00514A8E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A8E" w:rsidRPr="00FC1F82" w14:paraId="4DEAD682" w14:textId="77777777" w:rsidTr="00497E69">
        <w:trPr>
          <w:trHeight w:val="180"/>
          <w:jc w:val="center"/>
        </w:trPr>
        <w:tc>
          <w:tcPr>
            <w:tcW w:w="7560" w:type="dxa"/>
            <w:gridSpan w:val="2"/>
          </w:tcPr>
          <w:p w14:paraId="1FF2304D" w14:textId="77777777" w:rsidR="00514A8E" w:rsidRDefault="00514A8E" w:rsidP="00514A8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Play your game several times.  How often can you beat the computer?</w:t>
            </w:r>
          </w:p>
          <w:p w14:paraId="4BF1CEB7" w14:textId="0F894394" w:rsidR="00514A8E" w:rsidRPr="00122E11" w:rsidRDefault="00514A8E" w:rsidP="00514A8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16942F64" w14:textId="77777777" w:rsidR="00514A8E" w:rsidRPr="00F17E66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A8E" w:rsidRPr="00FC1F82" w14:paraId="5DEC5B9D" w14:textId="77777777" w:rsidTr="00497E69">
        <w:trPr>
          <w:trHeight w:val="180"/>
          <w:jc w:val="center"/>
        </w:trPr>
        <w:tc>
          <w:tcPr>
            <w:tcW w:w="7560" w:type="dxa"/>
            <w:gridSpan w:val="2"/>
          </w:tcPr>
          <w:p w14:paraId="384DFEB6" w14:textId="77777777" w:rsidR="00514A8E" w:rsidRDefault="00514A8E" w:rsidP="00514A8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Challenge:</w:t>
            </w:r>
          </w:p>
          <w:p w14:paraId="7354BD46" w14:textId="788F5E6B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command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plt.color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(red, green, blue) changes the color for both text and plots.  The values for red, green and blue can be any integer value from 0-255.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example: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plt.color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(255,0,0)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(100,0,0) are both red.  </w:t>
            </w:r>
            <w:r w:rsidR="00A03BA0">
              <w:rPr>
                <w:rFonts w:ascii="Arial" w:hAnsi="Arial" w:cs="Arial"/>
                <w:sz w:val="20"/>
                <w:szCs w:val="20"/>
              </w:rPr>
              <w:br/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The 222 version will be </w:t>
            </w:r>
            <w:r w:rsidR="00A03BA0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brighter red compared to the 100.</w:t>
            </w:r>
          </w:p>
          <w:p w14:paraId="0FDF8015" w14:textId="77777777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BC31D" w14:textId="2EA04170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Use this function to change the “o” plots to blue or another color of your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choice.  Change the “x” plots to magenta or any other color of your choice.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Change the who won text plots to match the x and o plots. </w:t>
            </w:r>
          </w:p>
          <w:p w14:paraId="5DEB4CD8" w14:textId="1E271473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26EFF08F" w14:textId="77777777" w:rsidR="00514A8E" w:rsidRPr="00F17E66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A8E" w:rsidRPr="00FC1F82" w14:paraId="059BF6A6" w14:textId="77777777" w:rsidTr="00497E69">
        <w:trPr>
          <w:trHeight w:val="180"/>
          <w:jc w:val="center"/>
        </w:trPr>
        <w:tc>
          <w:tcPr>
            <w:tcW w:w="11252" w:type="dxa"/>
            <w:gridSpan w:val="3"/>
            <w:shd w:val="clear" w:color="auto" w:fill="D9D9D9" w:themeFill="background1" w:themeFillShade="D9"/>
          </w:tcPr>
          <w:p w14:paraId="4B06368E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# Random Simulation</w:t>
            </w:r>
          </w:p>
          <w:p w14:paraId="4867D17C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random import *</w:t>
            </w:r>
          </w:p>
          <w:p w14:paraId="51DC4B1A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import ti_plotlib as plt</w:t>
            </w:r>
          </w:p>
          <w:p w14:paraId="0B3A021C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time import *</w:t>
            </w:r>
          </w:p>
          <w:p w14:paraId="4B6FA198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497319E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def ax_b():</w:t>
            </w:r>
          </w:p>
          <w:p w14:paraId="0757355F" w14:textId="34C038D6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a=randint(-10,10)</w:t>
            </w:r>
          </w:p>
          <w:p w14:paraId="37A72F1D" w14:textId="40FC63EA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a==0:</w:t>
            </w:r>
          </w:p>
          <w:p w14:paraId="23C74ED1" w14:textId="5586921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a=1</w:t>
            </w:r>
          </w:p>
          <w:p w14:paraId="30277541" w14:textId="4C978CDB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b=randint(-10,10)</w:t>
            </w:r>
          </w:p>
          <w:p w14:paraId="74CA0378" w14:textId="3EDADE48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x=randint(-10,10)</w:t>
            </w:r>
          </w:p>
          <w:p w14:paraId="04F41007" w14:textId="0806FE4F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c=a*x+b</w:t>
            </w:r>
          </w:p>
          <w:p w14:paraId="221792B8" w14:textId="138AFCD9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disp="x"</w:t>
            </w:r>
          </w:p>
          <w:p w14:paraId="7D645CD4" w14:textId="645F74AA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a==-1:</w:t>
            </w:r>
          </w:p>
          <w:p w14:paraId="0E4A35DE" w14:textId="66A5F38F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disp="-x"</w:t>
            </w:r>
          </w:p>
          <w:p w14:paraId="50013B12" w14:textId="7A7C234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elif a!=1:</w:t>
            </w:r>
          </w:p>
          <w:p w14:paraId="5A440EEF" w14:textId="31C7E8CB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disp=str(a)+"x"</w:t>
            </w:r>
          </w:p>
          <w:p w14:paraId="7FFDC827" w14:textId="2A146824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b&gt;0:</w:t>
            </w:r>
          </w:p>
          <w:p w14:paraId="45F47E7F" w14:textId="7D520DE4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disp+="+"+str(b)</w:t>
            </w:r>
          </w:p>
          <w:p w14:paraId="4FA5B191" w14:textId="2752DBC2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elif b&lt;0:</w:t>
            </w:r>
          </w:p>
          <w:p w14:paraId="2299E2F1" w14:textId="58AE8206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disp+=str(b)</w:t>
            </w:r>
          </w:p>
          <w:p w14:paraId="04A3F42C" w14:textId="7147C3EE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return disp,x,c</w:t>
            </w:r>
          </w:p>
          <w:p w14:paraId="20DAED70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9D3B709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def t1():</w:t>
            </w:r>
          </w:p>
          <w:p w14:paraId="1A21837A" w14:textId="47868090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disp,x,c=ax_b()</w:t>
            </w:r>
          </w:p>
          <w:p w14:paraId="12BDA36F" w14:textId="0867BB51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disp+="="+str(c)</w:t>
            </w:r>
          </w:p>
          <w:p w14:paraId="10339113" w14:textId="57CA5175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="002C738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return disp,x</w:t>
            </w:r>
          </w:p>
          <w:p w14:paraId="25513EC6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8E20699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def t2():</w:t>
            </w:r>
          </w:p>
          <w:p w14:paraId="5223FF29" w14:textId="23E0D2F6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disp,x,c=ax_b()</w:t>
            </w:r>
          </w:p>
          <w:p w14:paraId="4A00B118" w14:textId="31AC4220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randint(0,1)==0:</w:t>
            </w:r>
          </w:p>
          <w:p w14:paraId="1796C076" w14:textId="3D2E8A2C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d=randint(2,10)</w:t>
            </w:r>
          </w:p>
          <w:p w14:paraId="0D622113" w14:textId="2CC2B61B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else:</w:t>
            </w:r>
          </w:p>
          <w:p w14:paraId="089B7DD8" w14:textId="52F68F9C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d=randint(-10,-2)</w:t>
            </w:r>
          </w:p>
          <w:p w14:paraId="503773D3" w14:textId="374AA704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c=c*d</w:t>
            </w:r>
          </w:p>
          <w:p w14:paraId="7A6353DE" w14:textId="0E3FB18F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disp=str(d)+"("+disp+")="+str(c)</w:t>
            </w:r>
          </w:p>
          <w:p w14:paraId="4F957345" w14:textId="4D379056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return disp,x</w:t>
            </w:r>
          </w:p>
          <w:p w14:paraId="3373EF37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1ACDFF6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>def t3():</w:t>
            </w:r>
          </w:p>
          <w:p w14:paraId="60187EB6" w14:textId="29EE7995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disp,x=t2()</w:t>
            </w:r>
          </w:p>
          <w:p w14:paraId="26C1FB9D" w14:textId="6F25B933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n=disp.index("=")</w:t>
            </w:r>
          </w:p>
          <w:p w14:paraId="7ADE8B4D" w14:textId="0D92FB98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c=int(disp[n+1:])</w:t>
            </w:r>
          </w:p>
          <w:p w14:paraId="4692FDF0" w14:textId="480CA3A5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disp=disp[:n]</w:t>
            </w:r>
          </w:p>
          <w:p w14:paraId="1024A87F" w14:textId="2AE5D134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randint(0,1)==0:</w:t>
            </w:r>
          </w:p>
          <w:p w14:paraId="6960CE7A" w14:textId="406ADC19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e=randint(1,10)</w:t>
            </w:r>
          </w:p>
          <w:p w14:paraId="41DDFCF4" w14:textId="02200EA9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disp+="+"+str(e)</w:t>
            </w:r>
          </w:p>
          <w:p w14:paraId="7C3E0649" w14:textId="43A0C372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else:</w:t>
            </w:r>
          </w:p>
          <w:p w14:paraId="72842311" w14:textId="664EF292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e=randint(-10,-1)</w:t>
            </w:r>
          </w:p>
          <w:p w14:paraId="52422974" w14:textId="4A500EED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disp+=str(e)</w:t>
            </w:r>
          </w:p>
          <w:p w14:paraId="4F3D1EBB" w14:textId="490BF078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c+=e</w:t>
            </w:r>
          </w:p>
          <w:p w14:paraId="76D0D2BB" w14:textId="335F7AFA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disp+="="+str(c)</w:t>
            </w:r>
          </w:p>
          <w:p w14:paraId="4431583A" w14:textId="0E881273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return disp,x</w:t>
            </w:r>
          </w:p>
          <w:p w14:paraId="3412927F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78ADB6B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cx=0</w:t>
            </w:r>
          </w:p>
          <w:p w14:paraId="35106413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ux=0</w:t>
            </w:r>
          </w:p>
          <w:p w14:paraId="50DBFC53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26BEAAC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cxlist=[0]</w:t>
            </w:r>
          </w:p>
          <w:p w14:paraId="21169F41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uxlist=[0]</w:t>
            </w:r>
          </w:p>
          <w:p w14:paraId="7BE84120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8175187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while cx&lt;20 and ux&lt;20:</w:t>
            </w:r>
          </w:p>
          <w:p w14:paraId="519F66E8" w14:textId="19BF5106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n=randint(1,3)</w:t>
            </w:r>
          </w:p>
          <w:p w14:paraId="6B3BBB54" w14:textId="5C2BA609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n==1:</w:t>
            </w:r>
          </w:p>
          <w:p w14:paraId="6D8E78AE" w14:textId="7BDE4981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disp,x=t1()</w:t>
            </w:r>
          </w:p>
          <w:p w14:paraId="0DB88C19" w14:textId="17E9A3B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elif n==2:</w:t>
            </w:r>
          </w:p>
          <w:p w14:paraId="7BE3494F" w14:textId="4EFE5CFA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disp,x=t2()</w:t>
            </w:r>
          </w:p>
          <w:p w14:paraId="59805EAC" w14:textId="678DB576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else:</w:t>
            </w:r>
          </w:p>
          <w:p w14:paraId="2CBCD9CE" w14:textId="79024C01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disp,x=t3()</w:t>
            </w:r>
          </w:p>
          <w:p w14:paraId="63FC8E33" w14:textId="4A0CD6B8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u=int(input(disp+",x="))</w:t>
            </w:r>
          </w:p>
          <w:p w14:paraId="6AE8169D" w14:textId="3F3E40C6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u==x:</w:t>
            </w:r>
          </w:p>
          <w:p w14:paraId="64B867F0" w14:textId="27AE7A6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ux+=randint(2,3)</w:t>
            </w:r>
          </w:p>
          <w:p w14:paraId="11785967" w14:textId="225A8625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else:</w:t>
            </w:r>
          </w:p>
          <w:p w14:paraId="510A7785" w14:textId="72B18F3E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ux+=randint(0,1)</w:t>
            </w:r>
          </w:p>
          <w:p w14:paraId="1997FE83" w14:textId="1234C89E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print("sorry, x=",x)</w:t>
            </w:r>
          </w:p>
          <w:p w14:paraId="770BAF38" w14:textId="5C590188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cx+=randint(1,3)</w:t>
            </w:r>
          </w:p>
          <w:p w14:paraId="164DEA10" w14:textId="5E71F910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uxlist.append(ux)</w:t>
            </w:r>
          </w:p>
          <w:p w14:paraId="46191EE2" w14:textId="474F9159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cxlist.append(cx)</w:t>
            </w:r>
          </w:p>
          <w:p w14:paraId="4CC2B159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41A76BA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print("computer",cx)</w:t>
            </w:r>
          </w:p>
          <w:p w14:paraId="66499DC7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print("you",ux)</w:t>
            </w:r>
          </w:p>
          <w:p w14:paraId="3136BDD3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C1D1C06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xmax=cx+1</w:t>
            </w:r>
          </w:p>
          <w:p w14:paraId="23C8D9E3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ux+1&gt;xmax:</w:t>
            </w:r>
          </w:p>
          <w:p w14:paraId="6B5BACC8" w14:textId="4764432F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xmax=ux+1</w:t>
            </w:r>
          </w:p>
          <w:p w14:paraId="37007443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plt.window(0,xmax,0,4)</w:t>
            </w:r>
          </w:p>
          <w:p w14:paraId="2778EEB4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plt.cls()</w:t>
            </w:r>
          </w:p>
          <w:p w14:paraId="656A4A5A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9B34C2B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for i in range(len(cxlist)):</w:t>
            </w:r>
          </w:p>
          <w:p w14:paraId="2E7DCF8F" w14:textId="4D2E8C5A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sleep(.2)</w:t>
            </w:r>
          </w:p>
          <w:p w14:paraId="2B9074CC" w14:textId="1E7FFA2E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plt.plot(cxlist[i],1,"o")</w:t>
            </w:r>
          </w:p>
          <w:p w14:paraId="5FDD7366" w14:textId="451B5A1E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plt.plot(uxlist[i],2,"x")</w:t>
            </w:r>
          </w:p>
          <w:p w14:paraId="4DA10039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4926153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 cx==ux:</w:t>
            </w:r>
          </w:p>
          <w:p w14:paraId="6EAC8617" w14:textId="20CCC24F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plt.text_at(1,"tie","left")</w:t>
            </w:r>
          </w:p>
          <w:p w14:paraId="6BA1117F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elif cx&gt;ux:</w:t>
            </w:r>
          </w:p>
          <w:p w14:paraId="1D2919C5" w14:textId="52045939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plt.text_at(1,"computer wins","left")</w:t>
            </w:r>
          </w:p>
          <w:p w14:paraId="4CCE4BF2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else:</w:t>
            </w:r>
          </w:p>
          <w:p w14:paraId="2144514B" w14:textId="64F4F7E2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plt.text_at(1,"you win","left")</w:t>
            </w:r>
          </w:p>
          <w:p w14:paraId="54EF5D92" w14:textId="77777777" w:rsidR="0096180F" w:rsidRPr="0096180F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B1A9391" w14:textId="7DE59422" w:rsidR="00514A8E" w:rsidRPr="00F17E66" w:rsidRDefault="0096180F" w:rsidP="0096180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618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plt.show_plot()</w:t>
            </w:r>
          </w:p>
        </w:tc>
      </w:tr>
    </w:tbl>
    <w:p w14:paraId="12573D7F" w14:textId="1F9F92D7" w:rsidR="00832934" w:rsidRPr="00FC1F82" w:rsidRDefault="00832934" w:rsidP="00E46B19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832934" w:rsidRPr="00FC1F82" w:rsidSect="002C7832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962DA" w14:textId="77777777" w:rsidR="00F120C5" w:rsidRDefault="00F120C5" w:rsidP="001D66AC">
      <w:pPr>
        <w:spacing w:after="0" w:line="240" w:lineRule="auto"/>
      </w:pPr>
      <w:r>
        <w:separator/>
      </w:r>
    </w:p>
  </w:endnote>
  <w:endnote w:type="continuationSeparator" w:id="0">
    <w:p w14:paraId="2F207953" w14:textId="77777777" w:rsidR="00F120C5" w:rsidRDefault="00F120C5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04546" w14:textId="77777777" w:rsidR="00037515" w:rsidRDefault="000375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19CE7AFB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037515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43B6F" w14:textId="77777777" w:rsidR="00037515" w:rsidRDefault="000375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F5358" w14:textId="77777777" w:rsidR="00F120C5" w:rsidRDefault="00F120C5" w:rsidP="001D66AC">
      <w:pPr>
        <w:spacing w:after="0" w:line="240" w:lineRule="auto"/>
      </w:pPr>
      <w:r>
        <w:separator/>
      </w:r>
    </w:p>
  </w:footnote>
  <w:footnote w:type="continuationSeparator" w:id="0">
    <w:p w14:paraId="3FBDA11C" w14:textId="77777777" w:rsidR="00F120C5" w:rsidRDefault="00F120C5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6B322" w14:textId="77777777" w:rsidR="00037515" w:rsidRDefault="000375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0C86B338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4148A8">
      <w:rPr>
        <w:rFonts w:ascii="Arial" w:hAnsi="Arial" w:cs="Arial"/>
        <w:b/>
        <w:sz w:val="32"/>
        <w:szCs w:val="32"/>
      </w:rPr>
      <w:t>Ready Set…Solve!</w:t>
    </w:r>
    <w:r>
      <w:rPr>
        <w:rFonts w:ascii="Arial" w:hAnsi="Arial" w:cs="Arial"/>
        <w:b/>
        <w:sz w:val="32"/>
        <w:szCs w:val="32"/>
      </w:rPr>
      <w:t xml:space="preserve">  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EC5154">
      <w:rPr>
        <w:rFonts w:ascii="Arial" w:hAnsi="Arial" w:cs="Arial"/>
        <w:b/>
        <w:bCs/>
        <w:smallCaps/>
      </w:rPr>
      <w:t xml:space="preserve">84 </w:t>
    </w:r>
    <w:r w:rsidR="004D4FAC">
      <w:rPr>
        <w:rFonts w:ascii="Arial" w:hAnsi="Arial" w:cs="Arial"/>
        <w:b/>
        <w:bCs/>
        <w:smallCaps/>
      </w:rPr>
      <w:t xml:space="preserve">Plus </w:t>
    </w:r>
    <w:r w:rsidR="00EC5154">
      <w:rPr>
        <w:rFonts w:ascii="Arial" w:hAnsi="Arial" w:cs="Arial"/>
        <w:b/>
        <w:bCs/>
        <w:smallCaps/>
      </w:rPr>
      <w:t xml:space="preserve">CE </w:t>
    </w:r>
    <w:r w:rsidR="00EC5154">
      <w:rPr>
        <w:rFonts w:ascii="Arial" w:hAnsi="Arial" w:cs="Arial"/>
        <w:b/>
        <w:bCs/>
        <w:smallCaps/>
      </w:rPr>
      <w:t>Python</w:t>
    </w:r>
    <w:bookmarkStart w:id="0" w:name="_GoBack"/>
    <w:bookmarkEnd w:id="0"/>
    <w:r w:rsidR="00974879">
      <w:rPr>
        <w:rFonts w:ascii="Arial" w:hAnsi="Arial" w:cs="Arial"/>
        <w:b/>
        <w:bCs/>
        <w:smallCaps/>
      </w:rPr>
      <w:t xml:space="preserve"> </w:t>
    </w:r>
    <w:r>
      <w:rPr>
        <w:rFonts w:ascii="Arial" w:hAnsi="Arial" w:cs="Arial"/>
        <w:b/>
        <w:bCs/>
        <w:smallCaps/>
      </w:rPr>
      <w:t>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F64BB" w14:textId="77777777" w:rsidR="00037515" w:rsidRDefault="00037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5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7"/>
  </w:num>
  <w:num w:numId="4">
    <w:abstractNumId w:val="9"/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3"/>
  </w:num>
  <w:num w:numId="10">
    <w:abstractNumId w:val="26"/>
  </w:num>
  <w:num w:numId="11">
    <w:abstractNumId w:val="5"/>
  </w:num>
  <w:num w:numId="12">
    <w:abstractNumId w:val="23"/>
  </w:num>
  <w:num w:numId="13">
    <w:abstractNumId w:val="19"/>
  </w:num>
  <w:num w:numId="14">
    <w:abstractNumId w:val="16"/>
  </w:num>
  <w:num w:numId="15">
    <w:abstractNumId w:val="30"/>
  </w:num>
  <w:num w:numId="16">
    <w:abstractNumId w:val="17"/>
  </w:num>
  <w:num w:numId="17">
    <w:abstractNumId w:val="15"/>
  </w:num>
  <w:num w:numId="18">
    <w:abstractNumId w:val="12"/>
  </w:num>
  <w:num w:numId="19">
    <w:abstractNumId w:val="31"/>
  </w:num>
  <w:num w:numId="20">
    <w:abstractNumId w:val="2"/>
  </w:num>
  <w:num w:numId="21">
    <w:abstractNumId w:val="14"/>
  </w:num>
  <w:num w:numId="22">
    <w:abstractNumId w:val="24"/>
  </w:num>
  <w:num w:numId="23">
    <w:abstractNumId w:val="0"/>
  </w:num>
  <w:num w:numId="24">
    <w:abstractNumId w:val="6"/>
  </w:num>
  <w:num w:numId="25">
    <w:abstractNumId w:val="18"/>
  </w:num>
  <w:num w:numId="26">
    <w:abstractNumId w:val="29"/>
  </w:num>
  <w:num w:numId="27">
    <w:abstractNumId w:val="1"/>
  </w:num>
  <w:num w:numId="28">
    <w:abstractNumId w:val="21"/>
  </w:num>
  <w:num w:numId="29">
    <w:abstractNumId w:val="25"/>
  </w:num>
  <w:num w:numId="30">
    <w:abstractNumId w:val="28"/>
  </w:num>
  <w:num w:numId="31">
    <w:abstractNumId w:val="22"/>
  </w:num>
  <w:num w:numId="32">
    <w:abstractNumId w:val="2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201E7"/>
    <w:rsid w:val="0003182A"/>
    <w:rsid w:val="0003252C"/>
    <w:rsid w:val="00037515"/>
    <w:rsid w:val="0003751C"/>
    <w:rsid w:val="000429BF"/>
    <w:rsid w:val="00047E5B"/>
    <w:rsid w:val="00050C13"/>
    <w:rsid w:val="00053D60"/>
    <w:rsid w:val="000553CA"/>
    <w:rsid w:val="00056835"/>
    <w:rsid w:val="00057E89"/>
    <w:rsid w:val="000625C0"/>
    <w:rsid w:val="00064837"/>
    <w:rsid w:val="000653E2"/>
    <w:rsid w:val="00067E3B"/>
    <w:rsid w:val="00067EB7"/>
    <w:rsid w:val="00072AED"/>
    <w:rsid w:val="00072F87"/>
    <w:rsid w:val="00072FBA"/>
    <w:rsid w:val="000825C8"/>
    <w:rsid w:val="00085CE0"/>
    <w:rsid w:val="00086303"/>
    <w:rsid w:val="0009015B"/>
    <w:rsid w:val="00090753"/>
    <w:rsid w:val="00093596"/>
    <w:rsid w:val="00095355"/>
    <w:rsid w:val="000A2140"/>
    <w:rsid w:val="000A3B64"/>
    <w:rsid w:val="000A4746"/>
    <w:rsid w:val="000A780D"/>
    <w:rsid w:val="000B3849"/>
    <w:rsid w:val="000C16E6"/>
    <w:rsid w:val="000C1E41"/>
    <w:rsid w:val="000C532C"/>
    <w:rsid w:val="000D13E5"/>
    <w:rsid w:val="000D1561"/>
    <w:rsid w:val="000D7577"/>
    <w:rsid w:val="000E0DD3"/>
    <w:rsid w:val="000E1DD5"/>
    <w:rsid w:val="000E2B8B"/>
    <w:rsid w:val="000F13DA"/>
    <w:rsid w:val="000F5E18"/>
    <w:rsid w:val="000F6B08"/>
    <w:rsid w:val="000F7E3D"/>
    <w:rsid w:val="00101804"/>
    <w:rsid w:val="0010695B"/>
    <w:rsid w:val="001069C8"/>
    <w:rsid w:val="00113977"/>
    <w:rsid w:val="00117A74"/>
    <w:rsid w:val="00122E11"/>
    <w:rsid w:val="00124AD5"/>
    <w:rsid w:val="00124E8B"/>
    <w:rsid w:val="00125FEA"/>
    <w:rsid w:val="00132B3E"/>
    <w:rsid w:val="0015797B"/>
    <w:rsid w:val="001630A8"/>
    <w:rsid w:val="001646F3"/>
    <w:rsid w:val="00175B3D"/>
    <w:rsid w:val="001763E5"/>
    <w:rsid w:val="00183605"/>
    <w:rsid w:val="00187A2A"/>
    <w:rsid w:val="00187E2D"/>
    <w:rsid w:val="001913A0"/>
    <w:rsid w:val="00195679"/>
    <w:rsid w:val="001A3D74"/>
    <w:rsid w:val="001A6531"/>
    <w:rsid w:val="001B0843"/>
    <w:rsid w:val="001B20BC"/>
    <w:rsid w:val="001B7E89"/>
    <w:rsid w:val="001C3C5D"/>
    <w:rsid w:val="001C5BBD"/>
    <w:rsid w:val="001C771E"/>
    <w:rsid w:val="001C794E"/>
    <w:rsid w:val="001C7E98"/>
    <w:rsid w:val="001D1CBA"/>
    <w:rsid w:val="001D34F7"/>
    <w:rsid w:val="001D66AC"/>
    <w:rsid w:val="001E1558"/>
    <w:rsid w:val="001E20FF"/>
    <w:rsid w:val="001F22B7"/>
    <w:rsid w:val="002115AA"/>
    <w:rsid w:val="00211FAB"/>
    <w:rsid w:val="002133D8"/>
    <w:rsid w:val="00215F3D"/>
    <w:rsid w:val="00220053"/>
    <w:rsid w:val="00224AA0"/>
    <w:rsid w:val="00226148"/>
    <w:rsid w:val="002308BC"/>
    <w:rsid w:val="0023314F"/>
    <w:rsid w:val="00235745"/>
    <w:rsid w:val="002376DE"/>
    <w:rsid w:val="00247783"/>
    <w:rsid w:val="00261C2E"/>
    <w:rsid w:val="00265670"/>
    <w:rsid w:val="00265943"/>
    <w:rsid w:val="0026796B"/>
    <w:rsid w:val="002707EE"/>
    <w:rsid w:val="00271D7C"/>
    <w:rsid w:val="00275E3F"/>
    <w:rsid w:val="00276104"/>
    <w:rsid w:val="002769E5"/>
    <w:rsid w:val="00284F31"/>
    <w:rsid w:val="00290228"/>
    <w:rsid w:val="00291640"/>
    <w:rsid w:val="00295783"/>
    <w:rsid w:val="00296ED1"/>
    <w:rsid w:val="002C1A3D"/>
    <w:rsid w:val="002C70D8"/>
    <w:rsid w:val="002C7384"/>
    <w:rsid w:val="002C7832"/>
    <w:rsid w:val="002D10C1"/>
    <w:rsid w:val="002D32F5"/>
    <w:rsid w:val="002D46F4"/>
    <w:rsid w:val="002E2D0E"/>
    <w:rsid w:val="002E4F8C"/>
    <w:rsid w:val="002F3404"/>
    <w:rsid w:val="00300D98"/>
    <w:rsid w:val="00303A27"/>
    <w:rsid w:val="003066F2"/>
    <w:rsid w:val="00310E3E"/>
    <w:rsid w:val="00310F10"/>
    <w:rsid w:val="00311DB2"/>
    <w:rsid w:val="003123DF"/>
    <w:rsid w:val="003218EA"/>
    <w:rsid w:val="00323A4F"/>
    <w:rsid w:val="0032461E"/>
    <w:rsid w:val="003312E9"/>
    <w:rsid w:val="00340EE7"/>
    <w:rsid w:val="00344594"/>
    <w:rsid w:val="0035342C"/>
    <w:rsid w:val="00357FBB"/>
    <w:rsid w:val="00360B4F"/>
    <w:rsid w:val="003714CE"/>
    <w:rsid w:val="003738EF"/>
    <w:rsid w:val="0038501B"/>
    <w:rsid w:val="0038534C"/>
    <w:rsid w:val="0038705B"/>
    <w:rsid w:val="003972EE"/>
    <w:rsid w:val="00397A54"/>
    <w:rsid w:val="003A1057"/>
    <w:rsid w:val="003A353F"/>
    <w:rsid w:val="003A3E8A"/>
    <w:rsid w:val="003A416B"/>
    <w:rsid w:val="003A6521"/>
    <w:rsid w:val="003B588F"/>
    <w:rsid w:val="003C05F9"/>
    <w:rsid w:val="003C26F9"/>
    <w:rsid w:val="003C3E3C"/>
    <w:rsid w:val="003D0FED"/>
    <w:rsid w:val="003D394E"/>
    <w:rsid w:val="003D738F"/>
    <w:rsid w:val="003F3EE5"/>
    <w:rsid w:val="003F7656"/>
    <w:rsid w:val="0040168F"/>
    <w:rsid w:val="00403EB1"/>
    <w:rsid w:val="00404012"/>
    <w:rsid w:val="004048E6"/>
    <w:rsid w:val="00404D55"/>
    <w:rsid w:val="004070AA"/>
    <w:rsid w:val="00407260"/>
    <w:rsid w:val="004073DD"/>
    <w:rsid w:val="00413ED3"/>
    <w:rsid w:val="004148A8"/>
    <w:rsid w:val="00416A59"/>
    <w:rsid w:val="00416BA3"/>
    <w:rsid w:val="00417FFA"/>
    <w:rsid w:val="00420ECF"/>
    <w:rsid w:val="004216F3"/>
    <w:rsid w:val="00421C5C"/>
    <w:rsid w:val="00426B23"/>
    <w:rsid w:val="004339DF"/>
    <w:rsid w:val="004350F0"/>
    <w:rsid w:val="00446E11"/>
    <w:rsid w:val="00451B20"/>
    <w:rsid w:val="00451F16"/>
    <w:rsid w:val="00456AAE"/>
    <w:rsid w:val="00462E2E"/>
    <w:rsid w:val="004665C5"/>
    <w:rsid w:val="00466D7C"/>
    <w:rsid w:val="004749B4"/>
    <w:rsid w:val="00475C7A"/>
    <w:rsid w:val="0047750B"/>
    <w:rsid w:val="00480A30"/>
    <w:rsid w:val="00486F0A"/>
    <w:rsid w:val="004909B6"/>
    <w:rsid w:val="00490BCC"/>
    <w:rsid w:val="004937C4"/>
    <w:rsid w:val="00497E69"/>
    <w:rsid w:val="00497E88"/>
    <w:rsid w:val="004A2FEA"/>
    <w:rsid w:val="004A5483"/>
    <w:rsid w:val="004B2719"/>
    <w:rsid w:val="004B56E3"/>
    <w:rsid w:val="004B5C8F"/>
    <w:rsid w:val="004B66F2"/>
    <w:rsid w:val="004C0B93"/>
    <w:rsid w:val="004C28CF"/>
    <w:rsid w:val="004C33E1"/>
    <w:rsid w:val="004C4013"/>
    <w:rsid w:val="004C4EE5"/>
    <w:rsid w:val="004C5E2E"/>
    <w:rsid w:val="004C762C"/>
    <w:rsid w:val="004D3AD3"/>
    <w:rsid w:val="004D4AFB"/>
    <w:rsid w:val="004D4FAC"/>
    <w:rsid w:val="004D71CB"/>
    <w:rsid w:val="004E05C9"/>
    <w:rsid w:val="004E455F"/>
    <w:rsid w:val="004E6FB7"/>
    <w:rsid w:val="004E7957"/>
    <w:rsid w:val="004F0404"/>
    <w:rsid w:val="004F1F50"/>
    <w:rsid w:val="004F768E"/>
    <w:rsid w:val="00506CE1"/>
    <w:rsid w:val="00514A8E"/>
    <w:rsid w:val="00521DC3"/>
    <w:rsid w:val="00524FD0"/>
    <w:rsid w:val="00532D69"/>
    <w:rsid w:val="00544817"/>
    <w:rsid w:val="00550103"/>
    <w:rsid w:val="0055524C"/>
    <w:rsid w:val="00564D17"/>
    <w:rsid w:val="00567FD9"/>
    <w:rsid w:val="005740F5"/>
    <w:rsid w:val="00577305"/>
    <w:rsid w:val="00593C26"/>
    <w:rsid w:val="00595AB1"/>
    <w:rsid w:val="00596689"/>
    <w:rsid w:val="005A284B"/>
    <w:rsid w:val="005A54B4"/>
    <w:rsid w:val="005A7C8B"/>
    <w:rsid w:val="005B5ED5"/>
    <w:rsid w:val="005B75AD"/>
    <w:rsid w:val="005B79C8"/>
    <w:rsid w:val="005C1845"/>
    <w:rsid w:val="005C1C5F"/>
    <w:rsid w:val="005C7D32"/>
    <w:rsid w:val="005E2A9E"/>
    <w:rsid w:val="005F2C7B"/>
    <w:rsid w:val="006037CF"/>
    <w:rsid w:val="00611A18"/>
    <w:rsid w:val="0061474F"/>
    <w:rsid w:val="00615AAE"/>
    <w:rsid w:val="00620AA5"/>
    <w:rsid w:val="006359D0"/>
    <w:rsid w:val="006421C3"/>
    <w:rsid w:val="00642555"/>
    <w:rsid w:val="00646146"/>
    <w:rsid w:val="00646A1B"/>
    <w:rsid w:val="006530D5"/>
    <w:rsid w:val="0065516E"/>
    <w:rsid w:val="00656442"/>
    <w:rsid w:val="006648A6"/>
    <w:rsid w:val="00665B90"/>
    <w:rsid w:val="006725AC"/>
    <w:rsid w:val="00676731"/>
    <w:rsid w:val="006806E3"/>
    <w:rsid w:val="00682E65"/>
    <w:rsid w:val="006837BB"/>
    <w:rsid w:val="00687ED9"/>
    <w:rsid w:val="006950F9"/>
    <w:rsid w:val="006A7460"/>
    <w:rsid w:val="006C0855"/>
    <w:rsid w:val="006C4A96"/>
    <w:rsid w:val="006C7062"/>
    <w:rsid w:val="006D340F"/>
    <w:rsid w:val="006D5D41"/>
    <w:rsid w:val="006D777A"/>
    <w:rsid w:val="006E34BE"/>
    <w:rsid w:val="006E565A"/>
    <w:rsid w:val="006E63A2"/>
    <w:rsid w:val="006E64B7"/>
    <w:rsid w:val="006E6623"/>
    <w:rsid w:val="006F5E11"/>
    <w:rsid w:val="0070204F"/>
    <w:rsid w:val="0070296D"/>
    <w:rsid w:val="007130BC"/>
    <w:rsid w:val="0071337D"/>
    <w:rsid w:val="00713C93"/>
    <w:rsid w:val="00721351"/>
    <w:rsid w:val="0073277E"/>
    <w:rsid w:val="0073501B"/>
    <w:rsid w:val="00735FC8"/>
    <w:rsid w:val="007523FC"/>
    <w:rsid w:val="007530B9"/>
    <w:rsid w:val="0075414C"/>
    <w:rsid w:val="00754D0D"/>
    <w:rsid w:val="00763365"/>
    <w:rsid w:val="00791967"/>
    <w:rsid w:val="007939E5"/>
    <w:rsid w:val="00793C20"/>
    <w:rsid w:val="007B5518"/>
    <w:rsid w:val="007C1180"/>
    <w:rsid w:val="007C1517"/>
    <w:rsid w:val="007C16F5"/>
    <w:rsid w:val="007D23A6"/>
    <w:rsid w:val="007D7E9A"/>
    <w:rsid w:val="007E2B32"/>
    <w:rsid w:val="007E4F7A"/>
    <w:rsid w:val="007F5B16"/>
    <w:rsid w:val="0080704E"/>
    <w:rsid w:val="00807A56"/>
    <w:rsid w:val="00815713"/>
    <w:rsid w:val="008217E6"/>
    <w:rsid w:val="0082359E"/>
    <w:rsid w:val="00826EAD"/>
    <w:rsid w:val="00832934"/>
    <w:rsid w:val="00834A90"/>
    <w:rsid w:val="00836ACB"/>
    <w:rsid w:val="0085373E"/>
    <w:rsid w:val="008564E0"/>
    <w:rsid w:val="00857541"/>
    <w:rsid w:val="00860EDE"/>
    <w:rsid w:val="008614E4"/>
    <w:rsid w:val="00861AB2"/>
    <w:rsid w:val="008620CD"/>
    <w:rsid w:val="008648C5"/>
    <w:rsid w:val="00865B04"/>
    <w:rsid w:val="00871078"/>
    <w:rsid w:val="0088274E"/>
    <w:rsid w:val="00890245"/>
    <w:rsid w:val="00892520"/>
    <w:rsid w:val="008A068E"/>
    <w:rsid w:val="008A5516"/>
    <w:rsid w:val="008B077D"/>
    <w:rsid w:val="008B4AF7"/>
    <w:rsid w:val="008B6E3D"/>
    <w:rsid w:val="008B7A56"/>
    <w:rsid w:val="008C38B5"/>
    <w:rsid w:val="008D1A35"/>
    <w:rsid w:val="008D2937"/>
    <w:rsid w:val="008D2E96"/>
    <w:rsid w:val="008D40B5"/>
    <w:rsid w:val="008D5286"/>
    <w:rsid w:val="008E356E"/>
    <w:rsid w:val="008E6881"/>
    <w:rsid w:val="008F38A3"/>
    <w:rsid w:val="00917DC7"/>
    <w:rsid w:val="0092157B"/>
    <w:rsid w:val="00931503"/>
    <w:rsid w:val="00933EE3"/>
    <w:rsid w:val="00934C34"/>
    <w:rsid w:val="00935ECC"/>
    <w:rsid w:val="00941570"/>
    <w:rsid w:val="00942E79"/>
    <w:rsid w:val="0095270A"/>
    <w:rsid w:val="0095557C"/>
    <w:rsid w:val="0095701D"/>
    <w:rsid w:val="00960062"/>
    <w:rsid w:val="00960516"/>
    <w:rsid w:val="0096180F"/>
    <w:rsid w:val="00962CCB"/>
    <w:rsid w:val="0096382A"/>
    <w:rsid w:val="009670D4"/>
    <w:rsid w:val="00970100"/>
    <w:rsid w:val="00974879"/>
    <w:rsid w:val="00981500"/>
    <w:rsid w:val="009845ED"/>
    <w:rsid w:val="009855A8"/>
    <w:rsid w:val="00991C8A"/>
    <w:rsid w:val="00997E4E"/>
    <w:rsid w:val="009A4AF6"/>
    <w:rsid w:val="009B0C5B"/>
    <w:rsid w:val="009C037F"/>
    <w:rsid w:val="009C136D"/>
    <w:rsid w:val="009D264D"/>
    <w:rsid w:val="009E3264"/>
    <w:rsid w:val="00A03BA0"/>
    <w:rsid w:val="00A04C18"/>
    <w:rsid w:val="00A140BE"/>
    <w:rsid w:val="00A242CD"/>
    <w:rsid w:val="00A27259"/>
    <w:rsid w:val="00A27C31"/>
    <w:rsid w:val="00A31821"/>
    <w:rsid w:val="00A33795"/>
    <w:rsid w:val="00A343D3"/>
    <w:rsid w:val="00A37FC0"/>
    <w:rsid w:val="00A423C4"/>
    <w:rsid w:val="00A4348D"/>
    <w:rsid w:val="00A448E6"/>
    <w:rsid w:val="00A478A4"/>
    <w:rsid w:val="00A509E8"/>
    <w:rsid w:val="00A51DE6"/>
    <w:rsid w:val="00A563D3"/>
    <w:rsid w:val="00A61947"/>
    <w:rsid w:val="00A62045"/>
    <w:rsid w:val="00A639F3"/>
    <w:rsid w:val="00A702AF"/>
    <w:rsid w:val="00A70E8B"/>
    <w:rsid w:val="00A73E1D"/>
    <w:rsid w:val="00A76FCA"/>
    <w:rsid w:val="00A7740E"/>
    <w:rsid w:val="00A80725"/>
    <w:rsid w:val="00A84AC7"/>
    <w:rsid w:val="00A86787"/>
    <w:rsid w:val="00A90F70"/>
    <w:rsid w:val="00A97977"/>
    <w:rsid w:val="00A97EA7"/>
    <w:rsid w:val="00AA1FF5"/>
    <w:rsid w:val="00AB683E"/>
    <w:rsid w:val="00AB6B87"/>
    <w:rsid w:val="00AC30FF"/>
    <w:rsid w:val="00AC7201"/>
    <w:rsid w:val="00AC788D"/>
    <w:rsid w:val="00AD4D8F"/>
    <w:rsid w:val="00AE066B"/>
    <w:rsid w:val="00AE1036"/>
    <w:rsid w:val="00AE5C3D"/>
    <w:rsid w:val="00AE7551"/>
    <w:rsid w:val="00AF0B19"/>
    <w:rsid w:val="00AF328A"/>
    <w:rsid w:val="00AF5DC7"/>
    <w:rsid w:val="00AF756E"/>
    <w:rsid w:val="00B12C0B"/>
    <w:rsid w:val="00B2431C"/>
    <w:rsid w:val="00B24329"/>
    <w:rsid w:val="00B24C33"/>
    <w:rsid w:val="00B2686D"/>
    <w:rsid w:val="00B32B55"/>
    <w:rsid w:val="00B40C1B"/>
    <w:rsid w:val="00B51AE0"/>
    <w:rsid w:val="00B51B89"/>
    <w:rsid w:val="00B52163"/>
    <w:rsid w:val="00B5419B"/>
    <w:rsid w:val="00B5605F"/>
    <w:rsid w:val="00B61C28"/>
    <w:rsid w:val="00B61EF8"/>
    <w:rsid w:val="00B622D1"/>
    <w:rsid w:val="00B6290C"/>
    <w:rsid w:val="00B64A67"/>
    <w:rsid w:val="00B67553"/>
    <w:rsid w:val="00B742CF"/>
    <w:rsid w:val="00B75F89"/>
    <w:rsid w:val="00B8166B"/>
    <w:rsid w:val="00B82E87"/>
    <w:rsid w:val="00BA0F00"/>
    <w:rsid w:val="00BA7EE4"/>
    <w:rsid w:val="00BB14C6"/>
    <w:rsid w:val="00BB3BF3"/>
    <w:rsid w:val="00BE3222"/>
    <w:rsid w:val="00BE4604"/>
    <w:rsid w:val="00BE50F1"/>
    <w:rsid w:val="00BF509A"/>
    <w:rsid w:val="00BF79F3"/>
    <w:rsid w:val="00C01737"/>
    <w:rsid w:val="00C03236"/>
    <w:rsid w:val="00C03EB8"/>
    <w:rsid w:val="00C0470C"/>
    <w:rsid w:val="00C04F83"/>
    <w:rsid w:val="00C11A58"/>
    <w:rsid w:val="00C11D25"/>
    <w:rsid w:val="00C14055"/>
    <w:rsid w:val="00C16504"/>
    <w:rsid w:val="00C2378C"/>
    <w:rsid w:val="00C37D10"/>
    <w:rsid w:val="00C41A9A"/>
    <w:rsid w:val="00C43935"/>
    <w:rsid w:val="00C44B7A"/>
    <w:rsid w:val="00C473C7"/>
    <w:rsid w:val="00C512D0"/>
    <w:rsid w:val="00C51E26"/>
    <w:rsid w:val="00C52D0A"/>
    <w:rsid w:val="00C54C85"/>
    <w:rsid w:val="00C65806"/>
    <w:rsid w:val="00C73AB6"/>
    <w:rsid w:val="00C83B39"/>
    <w:rsid w:val="00C841DB"/>
    <w:rsid w:val="00C90659"/>
    <w:rsid w:val="00C96FF0"/>
    <w:rsid w:val="00CA3BF5"/>
    <w:rsid w:val="00CA4CC4"/>
    <w:rsid w:val="00CA5B9F"/>
    <w:rsid w:val="00CA6EA4"/>
    <w:rsid w:val="00CB0ED4"/>
    <w:rsid w:val="00CB149A"/>
    <w:rsid w:val="00CB2683"/>
    <w:rsid w:val="00CB3016"/>
    <w:rsid w:val="00CC0C74"/>
    <w:rsid w:val="00CC7E56"/>
    <w:rsid w:val="00CD1BB5"/>
    <w:rsid w:val="00CD29A7"/>
    <w:rsid w:val="00CD69CD"/>
    <w:rsid w:val="00CE0C4F"/>
    <w:rsid w:val="00CE12B6"/>
    <w:rsid w:val="00CE2956"/>
    <w:rsid w:val="00CE44F1"/>
    <w:rsid w:val="00CE54D3"/>
    <w:rsid w:val="00CF094E"/>
    <w:rsid w:val="00CF1CAB"/>
    <w:rsid w:val="00CF7C00"/>
    <w:rsid w:val="00D0489B"/>
    <w:rsid w:val="00D1288D"/>
    <w:rsid w:val="00D14250"/>
    <w:rsid w:val="00D30C97"/>
    <w:rsid w:val="00D323DB"/>
    <w:rsid w:val="00D4166C"/>
    <w:rsid w:val="00D46967"/>
    <w:rsid w:val="00D62113"/>
    <w:rsid w:val="00D639C0"/>
    <w:rsid w:val="00D74559"/>
    <w:rsid w:val="00D825E7"/>
    <w:rsid w:val="00D83472"/>
    <w:rsid w:val="00D85EBD"/>
    <w:rsid w:val="00D863F1"/>
    <w:rsid w:val="00D93207"/>
    <w:rsid w:val="00D94B6C"/>
    <w:rsid w:val="00DA3E84"/>
    <w:rsid w:val="00DA40FB"/>
    <w:rsid w:val="00DA4721"/>
    <w:rsid w:val="00DA6449"/>
    <w:rsid w:val="00DA69FC"/>
    <w:rsid w:val="00DB047E"/>
    <w:rsid w:val="00DB31E5"/>
    <w:rsid w:val="00DB3B8E"/>
    <w:rsid w:val="00DB45E3"/>
    <w:rsid w:val="00DB5AA5"/>
    <w:rsid w:val="00DB6B18"/>
    <w:rsid w:val="00DB7776"/>
    <w:rsid w:val="00DD645F"/>
    <w:rsid w:val="00DD6AB3"/>
    <w:rsid w:val="00DD78CB"/>
    <w:rsid w:val="00DE0B82"/>
    <w:rsid w:val="00DE4A03"/>
    <w:rsid w:val="00DF29F1"/>
    <w:rsid w:val="00DF308A"/>
    <w:rsid w:val="00DF58B5"/>
    <w:rsid w:val="00DF7743"/>
    <w:rsid w:val="00E1121B"/>
    <w:rsid w:val="00E135D5"/>
    <w:rsid w:val="00E21A2C"/>
    <w:rsid w:val="00E2657B"/>
    <w:rsid w:val="00E270F8"/>
    <w:rsid w:val="00E31EBB"/>
    <w:rsid w:val="00E33A17"/>
    <w:rsid w:val="00E405AF"/>
    <w:rsid w:val="00E42794"/>
    <w:rsid w:val="00E46B19"/>
    <w:rsid w:val="00E535EC"/>
    <w:rsid w:val="00E546F6"/>
    <w:rsid w:val="00E55411"/>
    <w:rsid w:val="00E578EF"/>
    <w:rsid w:val="00E73E16"/>
    <w:rsid w:val="00E74E1C"/>
    <w:rsid w:val="00E767D2"/>
    <w:rsid w:val="00E83157"/>
    <w:rsid w:val="00E925B0"/>
    <w:rsid w:val="00E97A8D"/>
    <w:rsid w:val="00EA11E8"/>
    <w:rsid w:val="00EA1C16"/>
    <w:rsid w:val="00EA5C4C"/>
    <w:rsid w:val="00EA722A"/>
    <w:rsid w:val="00EB3085"/>
    <w:rsid w:val="00EB3E05"/>
    <w:rsid w:val="00EB40F0"/>
    <w:rsid w:val="00EB4314"/>
    <w:rsid w:val="00EB4566"/>
    <w:rsid w:val="00EC4CED"/>
    <w:rsid w:val="00EC4FD3"/>
    <w:rsid w:val="00EC5154"/>
    <w:rsid w:val="00EC6F76"/>
    <w:rsid w:val="00EC7DE8"/>
    <w:rsid w:val="00ED00B5"/>
    <w:rsid w:val="00ED42E3"/>
    <w:rsid w:val="00EE768D"/>
    <w:rsid w:val="00EF6CBD"/>
    <w:rsid w:val="00EF7B7C"/>
    <w:rsid w:val="00F04474"/>
    <w:rsid w:val="00F11899"/>
    <w:rsid w:val="00F120C5"/>
    <w:rsid w:val="00F17352"/>
    <w:rsid w:val="00F174F7"/>
    <w:rsid w:val="00F17E66"/>
    <w:rsid w:val="00F23262"/>
    <w:rsid w:val="00F30BC3"/>
    <w:rsid w:val="00F36349"/>
    <w:rsid w:val="00F37D1A"/>
    <w:rsid w:val="00F41327"/>
    <w:rsid w:val="00F4330F"/>
    <w:rsid w:val="00F43556"/>
    <w:rsid w:val="00F50271"/>
    <w:rsid w:val="00F52D27"/>
    <w:rsid w:val="00F55A00"/>
    <w:rsid w:val="00F57AD9"/>
    <w:rsid w:val="00F7116A"/>
    <w:rsid w:val="00F73F77"/>
    <w:rsid w:val="00F75447"/>
    <w:rsid w:val="00F841C2"/>
    <w:rsid w:val="00F851EB"/>
    <w:rsid w:val="00F96018"/>
    <w:rsid w:val="00F97321"/>
    <w:rsid w:val="00FA153D"/>
    <w:rsid w:val="00FA6A65"/>
    <w:rsid w:val="00FB0DF8"/>
    <w:rsid w:val="00FB7430"/>
    <w:rsid w:val="00FC1F82"/>
    <w:rsid w:val="00FD1651"/>
    <w:rsid w:val="00FE06E3"/>
    <w:rsid w:val="00FE2CD9"/>
    <w:rsid w:val="00FE4025"/>
    <w:rsid w:val="00FE4123"/>
    <w:rsid w:val="00FE456F"/>
    <w:rsid w:val="00FE6175"/>
    <w:rsid w:val="00FE6810"/>
    <w:rsid w:val="00FF075F"/>
    <w:rsid w:val="00FF0A03"/>
    <w:rsid w:val="00FF0F76"/>
    <w:rsid w:val="00FF1421"/>
    <w:rsid w:val="00FF2CBB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tmp"/><Relationship Id="rId21" Type="http://schemas.openxmlformats.org/officeDocument/2006/relationships/image" Target="media/image12.tmp"/><Relationship Id="rId34" Type="http://schemas.openxmlformats.org/officeDocument/2006/relationships/image" Target="media/image25.tmp"/><Relationship Id="rId42" Type="http://schemas.openxmlformats.org/officeDocument/2006/relationships/image" Target="media/image33.tmp"/><Relationship Id="rId47" Type="http://schemas.openxmlformats.org/officeDocument/2006/relationships/image" Target="media/image37.tmp"/><Relationship Id="rId50" Type="http://schemas.openxmlformats.org/officeDocument/2006/relationships/image" Target="media/image40.tmp"/><Relationship Id="rId55" Type="http://schemas.openxmlformats.org/officeDocument/2006/relationships/oleObject" Target="embeddings/oleObject2.bin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9" Type="http://schemas.openxmlformats.org/officeDocument/2006/relationships/image" Target="media/image20.tmp"/><Relationship Id="rId11" Type="http://schemas.openxmlformats.org/officeDocument/2006/relationships/image" Target="media/image2.png"/><Relationship Id="rId24" Type="http://schemas.openxmlformats.org/officeDocument/2006/relationships/image" Target="media/image15.tmp"/><Relationship Id="rId32" Type="http://schemas.openxmlformats.org/officeDocument/2006/relationships/image" Target="media/image23.tmp"/><Relationship Id="rId37" Type="http://schemas.openxmlformats.org/officeDocument/2006/relationships/image" Target="media/image28.tmp"/><Relationship Id="rId40" Type="http://schemas.openxmlformats.org/officeDocument/2006/relationships/image" Target="media/image31.tmp"/><Relationship Id="rId45" Type="http://schemas.openxmlformats.org/officeDocument/2006/relationships/image" Target="media/image35.tmp"/><Relationship Id="rId53" Type="http://schemas.openxmlformats.org/officeDocument/2006/relationships/image" Target="media/image43.tmp"/><Relationship Id="rId58" Type="http://schemas.openxmlformats.org/officeDocument/2006/relationships/image" Target="media/image47.tmp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image" Target="media/image10.tmp"/><Relationship Id="rId14" Type="http://schemas.openxmlformats.org/officeDocument/2006/relationships/image" Target="media/image5.png"/><Relationship Id="rId22" Type="http://schemas.openxmlformats.org/officeDocument/2006/relationships/image" Target="media/image13.tmp"/><Relationship Id="rId27" Type="http://schemas.openxmlformats.org/officeDocument/2006/relationships/image" Target="media/image18.tmp"/><Relationship Id="rId30" Type="http://schemas.openxmlformats.org/officeDocument/2006/relationships/image" Target="media/image21.tmp"/><Relationship Id="rId35" Type="http://schemas.openxmlformats.org/officeDocument/2006/relationships/image" Target="media/image26.tmp"/><Relationship Id="rId43" Type="http://schemas.openxmlformats.org/officeDocument/2006/relationships/image" Target="media/image34.png"/><Relationship Id="rId48" Type="http://schemas.openxmlformats.org/officeDocument/2006/relationships/image" Target="media/image38.tmp"/><Relationship Id="rId56" Type="http://schemas.openxmlformats.org/officeDocument/2006/relationships/image" Target="media/image45.tmp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image" Target="media/image41.tmp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tmp"/><Relationship Id="rId25" Type="http://schemas.openxmlformats.org/officeDocument/2006/relationships/image" Target="media/image16.tmp"/><Relationship Id="rId33" Type="http://schemas.openxmlformats.org/officeDocument/2006/relationships/image" Target="media/image24.tmp"/><Relationship Id="rId38" Type="http://schemas.openxmlformats.org/officeDocument/2006/relationships/image" Target="media/image29.tmp"/><Relationship Id="rId46" Type="http://schemas.openxmlformats.org/officeDocument/2006/relationships/image" Target="media/image36.tmp"/><Relationship Id="rId59" Type="http://schemas.openxmlformats.org/officeDocument/2006/relationships/header" Target="header1.xml"/><Relationship Id="rId20" Type="http://schemas.openxmlformats.org/officeDocument/2006/relationships/image" Target="media/image11.tmp"/><Relationship Id="rId41" Type="http://schemas.openxmlformats.org/officeDocument/2006/relationships/image" Target="media/image32.tmp"/><Relationship Id="rId54" Type="http://schemas.openxmlformats.org/officeDocument/2006/relationships/image" Target="media/image44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tmp"/><Relationship Id="rId23" Type="http://schemas.openxmlformats.org/officeDocument/2006/relationships/image" Target="media/image14.tmp"/><Relationship Id="rId28" Type="http://schemas.openxmlformats.org/officeDocument/2006/relationships/image" Target="media/image19.tmp"/><Relationship Id="rId36" Type="http://schemas.openxmlformats.org/officeDocument/2006/relationships/image" Target="media/image27.tmp"/><Relationship Id="rId49" Type="http://schemas.openxmlformats.org/officeDocument/2006/relationships/image" Target="media/image39.tmp"/><Relationship Id="rId57" Type="http://schemas.openxmlformats.org/officeDocument/2006/relationships/image" Target="media/image46.tmp"/><Relationship Id="rId10" Type="http://schemas.openxmlformats.org/officeDocument/2006/relationships/endnotes" Target="endnotes.xml"/><Relationship Id="rId31" Type="http://schemas.openxmlformats.org/officeDocument/2006/relationships/image" Target="media/image22.tmp"/><Relationship Id="rId44" Type="http://schemas.openxmlformats.org/officeDocument/2006/relationships/oleObject" Target="embeddings/oleObject1.bin"/><Relationship Id="rId52" Type="http://schemas.openxmlformats.org/officeDocument/2006/relationships/image" Target="media/image42.tmp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tmp"/><Relationship Id="rId39" Type="http://schemas.openxmlformats.org/officeDocument/2006/relationships/image" Target="media/image30.tmp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2688</Words>
  <Characters>11022</Characters>
  <Application>Microsoft Office Word</Application>
  <DocSecurity>0</DocSecurity>
  <Lines>648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4</cp:revision>
  <cp:lastPrinted>2020-06-30T18:52:00Z</cp:lastPrinted>
  <dcterms:created xsi:type="dcterms:W3CDTF">2022-03-07T19:30:00Z</dcterms:created>
  <dcterms:modified xsi:type="dcterms:W3CDTF">2022-03-09T19:48:00Z</dcterms:modified>
</cp:coreProperties>
</file>