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F00F43" w:rsidRPr="00A327CE" w14:paraId="07E360F2" w14:textId="77777777" w:rsidTr="0054538C">
        <w:trPr>
          <w:cantSplit/>
          <w:trHeight w:val="10422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506F3" w14:textId="054F3B60" w:rsidR="00F00F43" w:rsidRDefault="00F00F43" w:rsidP="00F00F43">
            <w:pPr>
              <w:spacing w:after="0" w:line="280" w:lineRule="atLeast"/>
              <w:rPr>
                <w:i/>
              </w:rPr>
            </w:pPr>
            <w:r w:rsidRPr="000F0201">
              <w:rPr>
                <w:rFonts w:ascii="Arial" w:hAnsi="Arial" w:cs="Arial"/>
                <w:sz w:val="20"/>
                <w:szCs w:val="20"/>
              </w:rPr>
              <w:t>There seems to be a relationship between how hungry a praying mantis (also called a “mantid”) is and the distance at which the praying mantis will strike (jump) at prey. Here are some data for 15 mantids presented in GAIMME (Guidelines for Assessment &amp; Instruction in Mathematics Modeling Education) that can be explored to investigate this relationship.</w:t>
            </w:r>
            <w:r w:rsidRPr="00425AFA">
              <w:rPr>
                <w:i/>
              </w:rPr>
              <w:t xml:space="preserve"> Based on these data, can you find a function that predicts the distance a praying mantis will strike based on how much food is in its stomach?</w:t>
            </w:r>
          </w:p>
          <w:p w14:paraId="5B77283B" w14:textId="77777777" w:rsidR="0071316E" w:rsidRPr="000F0201" w:rsidRDefault="0071316E" w:rsidP="00F00F43">
            <w:pPr>
              <w:spacing w:after="0" w:line="280" w:lineRule="atLeast"/>
              <w:rPr>
                <w:i/>
              </w:rPr>
            </w:pPr>
          </w:p>
          <w:tbl>
            <w:tblPr>
              <w:tblpPr w:leftFromText="180" w:rightFromText="180" w:vertAnchor="text" w:horzAnchor="margin" w:tblpXSpec="center" w:tblpY="1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27"/>
              <w:gridCol w:w="1350"/>
            </w:tblGrid>
            <w:tr w:rsidR="00F00F43" w14:paraId="18F17074" w14:textId="77777777" w:rsidTr="00B67F3F">
              <w:trPr>
                <w:trHeight w:val="983"/>
              </w:trPr>
              <w:tc>
                <w:tcPr>
                  <w:tcW w:w="1327" w:type="dxa"/>
                </w:tcPr>
                <w:p w14:paraId="3418812E" w14:textId="77777777" w:rsidR="00F00F43" w:rsidRDefault="00F00F43" w:rsidP="00BD79E0">
                  <w:pPr>
                    <w:jc w:val="center"/>
                  </w:pPr>
                  <w:r>
                    <w:t>Food in stomach in centigrams (cg)</w:t>
                  </w:r>
                </w:p>
              </w:tc>
              <w:tc>
                <w:tcPr>
                  <w:tcW w:w="1350" w:type="dxa"/>
                </w:tcPr>
                <w:p w14:paraId="2B208094" w14:textId="77777777" w:rsidR="00F00F43" w:rsidRDefault="00F00F43" w:rsidP="00BD79E0">
                  <w:pPr>
                    <w:jc w:val="center"/>
                  </w:pPr>
                  <w:r>
                    <w:t>Striking distance in millimeters (mm)</w:t>
                  </w:r>
                </w:p>
              </w:tc>
            </w:tr>
            <w:tr w:rsidR="00F00F43" w14:paraId="127A2AFA" w14:textId="77777777" w:rsidTr="00B67F3F">
              <w:trPr>
                <w:trHeight w:val="290"/>
              </w:trPr>
              <w:tc>
                <w:tcPr>
                  <w:tcW w:w="1327" w:type="dxa"/>
                  <w:vAlign w:val="center"/>
                </w:tcPr>
                <w:p w14:paraId="0173DEF2" w14:textId="77777777" w:rsidR="00F00F43" w:rsidRPr="00A23AB4" w:rsidRDefault="00F00F43" w:rsidP="00BD79E0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350" w:type="dxa"/>
                </w:tcPr>
                <w:p w14:paraId="553CA45B" w14:textId="77777777" w:rsidR="00F00F43" w:rsidRPr="00A23AB4" w:rsidRDefault="00F00F43" w:rsidP="00BD79E0">
                  <w:pPr>
                    <w:jc w:val="center"/>
                  </w:pPr>
                  <w:r>
                    <w:t>65</w:t>
                  </w:r>
                </w:p>
              </w:tc>
            </w:tr>
            <w:tr w:rsidR="00F00F43" w14:paraId="29279014" w14:textId="77777777" w:rsidTr="00B67F3F">
              <w:tc>
                <w:tcPr>
                  <w:tcW w:w="1327" w:type="dxa"/>
                </w:tcPr>
                <w:p w14:paraId="73CF77AF" w14:textId="77777777" w:rsidR="00F00F43" w:rsidRPr="00A23AB4" w:rsidRDefault="00F00F43" w:rsidP="00BD79E0">
                  <w:pPr>
                    <w:jc w:val="center"/>
                  </w:pPr>
                  <w:r>
                    <w:t>18</w:t>
                  </w:r>
                </w:p>
              </w:tc>
              <w:tc>
                <w:tcPr>
                  <w:tcW w:w="1350" w:type="dxa"/>
                </w:tcPr>
                <w:p w14:paraId="792F5D9F" w14:textId="77777777" w:rsidR="00F00F43" w:rsidRPr="00A23AB4" w:rsidRDefault="00F00F43" w:rsidP="00BD79E0">
                  <w:pPr>
                    <w:jc w:val="center"/>
                  </w:pPr>
                  <w:r>
                    <w:t>52</w:t>
                  </w:r>
                </w:p>
              </w:tc>
            </w:tr>
            <w:tr w:rsidR="00F00F43" w14:paraId="4129CB97" w14:textId="77777777" w:rsidTr="00B67F3F">
              <w:tc>
                <w:tcPr>
                  <w:tcW w:w="1327" w:type="dxa"/>
                </w:tcPr>
                <w:p w14:paraId="6DCF17B8" w14:textId="77777777" w:rsidR="00F00F43" w:rsidRDefault="00F00F43" w:rsidP="00BD79E0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1350" w:type="dxa"/>
                </w:tcPr>
                <w:p w14:paraId="3CCDE07C" w14:textId="77777777" w:rsidR="00F00F43" w:rsidRDefault="00F00F43" w:rsidP="00BD79E0">
                  <w:pPr>
                    <w:jc w:val="center"/>
                  </w:pPr>
                  <w:r>
                    <w:t>44</w:t>
                  </w:r>
                </w:p>
              </w:tc>
            </w:tr>
            <w:tr w:rsidR="00F00F43" w14:paraId="5D9AD52F" w14:textId="77777777" w:rsidTr="00B67F3F">
              <w:tc>
                <w:tcPr>
                  <w:tcW w:w="1327" w:type="dxa"/>
                </w:tcPr>
                <w:p w14:paraId="7B7431D3" w14:textId="77777777" w:rsidR="00F00F43" w:rsidRDefault="00F00F43" w:rsidP="00BD79E0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1350" w:type="dxa"/>
                </w:tcPr>
                <w:p w14:paraId="33A860EB" w14:textId="77777777" w:rsidR="00F00F43" w:rsidRDefault="00F00F43" w:rsidP="00BD79E0">
                  <w:pPr>
                    <w:jc w:val="center"/>
                  </w:pPr>
                  <w:r>
                    <w:t>42</w:t>
                  </w:r>
                </w:p>
              </w:tc>
            </w:tr>
            <w:tr w:rsidR="00F00F43" w14:paraId="3CAAF5D2" w14:textId="77777777" w:rsidTr="00B67F3F">
              <w:tc>
                <w:tcPr>
                  <w:tcW w:w="1327" w:type="dxa"/>
                </w:tcPr>
                <w:p w14:paraId="17F166A9" w14:textId="77777777" w:rsidR="00F00F43" w:rsidRDefault="00F00F43" w:rsidP="00BD79E0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1350" w:type="dxa"/>
                </w:tcPr>
                <w:p w14:paraId="22FC1B2B" w14:textId="77777777" w:rsidR="00F00F43" w:rsidRDefault="00F00F43" w:rsidP="00BD79E0">
                  <w:pPr>
                    <w:jc w:val="center"/>
                  </w:pPr>
                  <w:r>
                    <w:t>34</w:t>
                  </w:r>
                </w:p>
              </w:tc>
            </w:tr>
            <w:tr w:rsidR="00F00F43" w14:paraId="3CADBCC1" w14:textId="77777777" w:rsidTr="00B67F3F">
              <w:tc>
                <w:tcPr>
                  <w:tcW w:w="1327" w:type="dxa"/>
                </w:tcPr>
                <w:p w14:paraId="05A551C9" w14:textId="77777777" w:rsidR="00F00F43" w:rsidRPr="00A23AB4" w:rsidRDefault="00F00F43" w:rsidP="00BD79E0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1350" w:type="dxa"/>
                </w:tcPr>
                <w:p w14:paraId="323F2CFD" w14:textId="77777777" w:rsidR="00F00F43" w:rsidRPr="00A23AB4" w:rsidRDefault="00F00F43" w:rsidP="00BD79E0">
                  <w:pPr>
                    <w:jc w:val="center"/>
                  </w:pPr>
                  <w:r>
                    <w:t>23</w:t>
                  </w:r>
                </w:p>
              </w:tc>
            </w:tr>
            <w:tr w:rsidR="00F00F43" w14:paraId="4AB37250" w14:textId="77777777" w:rsidTr="00B67F3F">
              <w:tc>
                <w:tcPr>
                  <w:tcW w:w="1327" w:type="dxa"/>
                </w:tcPr>
                <w:p w14:paraId="702EFF98" w14:textId="77777777" w:rsidR="00F00F43" w:rsidRDefault="00F00F43" w:rsidP="00BD79E0">
                  <w:pPr>
                    <w:jc w:val="center"/>
                  </w:pPr>
                  <w:r>
                    <w:t>53</w:t>
                  </w:r>
                </w:p>
              </w:tc>
              <w:tc>
                <w:tcPr>
                  <w:tcW w:w="1350" w:type="dxa"/>
                </w:tcPr>
                <w:p w14:paraId="56104EFF" w14:textId="77777777" w:rsidR="00F00F43" w:rsidRDefault="00F00F43" w:rsidP="00BD79E0">
                  <w:pPr>
                    <w:jc w:val="center"/>
                  </w:pPr>
                  <w:r>
                    <w:t>23</w:t>
                  </w:r>
                </w:p>
              </w:tc>
            </w:tr>
            <w:tr w:rsidR="00F00F43" w14:paraId="2B650C06" w14:textId="77777777" w:rsidTr="00B67F3F">
              <w:tc>
                <w:tcPr>
                  <w:tcW w:w="1327" w:type="dxa"/>
                </w:tcPr>
                <w:p w14:paraId="6135538F" w14:textId="77777777" w:rsidR="00F00F43" w:rsidRDefault="00F00F43" w:rsidP="00BD79E0">
                  <w:pPr>
                    <w:jc w:val="center"/>
                  </w:pPr>
                  <w:r>
                    <w:t>59</w:t>
                  </w:r>
                </w:p>
              </w:tc>
              <w:tc>
                <w:tcPr>
                  <w:tcW w:w="1350" w:type="dxa"/>
                </w:tcPr>
                <w:p w14:paraId="55D36F63" w14:textId="77777777" w:rsidR="00F00F43" w:rsidRDefault="00F00F43" w:rsidP="00BD79E0">
                  <w:pPr>
                    <w:jc w:val="center"/>
                  </w:pPr>
                  <w:r>
                    <w:t>8</w:t>
                  </w:r>
                </w:p>
              </w:tc>
            </w:tr>
            <w:tr w:rsidR="00F00F43" w14:paraId="26CBC291" w14:textId="77777777" w:rsidTr="00B67F3F">
              <w:tc>
                <w:tcPr>
                  <w:tcW w:w="1327" w:type="dxa"/>
                </w:tcPr>
                <w:p w14:paraId="5E8AFA99" w14:textId="77777777" w:rsidR="00F00F43" w:rsidRPr="00897BDB" w:rsidRDefault="00F00F43" w:rsidP="00BD79E0">
                  <w:pPr>
                    <w:jc w:val="center"/>
                  </w:pPr>
                  <w:r>
                    <w:t>66</w:t>
                  </w:r>
                </w:p>
              </w:tc>
              <w:tc>
                <w:tcPr>
                  <w:tcW w:w="1350" w:type="dxa"/>
                </w:tcPr>
                <w:p w14:paraId="14BCB72C" w14:textId="77777777" w:rsidR="00F00F43" w:rsidRDefault="00F00F43" w:rsidP="00BD79E0">
                  <w:pPr>
                    <w:jc w:val="center"/>
                  </w:pPr>
                  <w:r>
                    <w:t>4</w:t>
                  </w:r>
                </w:p>
              </w:tc>
            </w:tr>
            <w:tr w:rsidR="00F00F43" w14:paraId="3AF60170" w14:textId="77777777" w:rsidTr="00B67F3F">
              <w:tc>
                <w:tcPr>
                  <w:tcW w:w="1327" w:type="dxa"/>
                </w:tcPr>
                <w:p w14:paraId="71F3F543" w14:textId="77777777" w:rsidR="00F00F43" w:rsidRDefault="00F00F43" w:rsidP="00BD79E0">
                  <w:pPr>
                    <w:jc w:val="center"/>
                  </w:pPr>
                  <w:r>
                    <w:t>70</w:t>
                  </w:r>
                </w:p>
              </w:tc>
              <w:tc>
                <w:tcPr>
                  <w:tcW w:w="1350" w:type="dxa"/>
                </w:tcPr>
                <w:p w14:paraId="3714FB35" w14:textId="77777777" w:rsidR="00F00F43" w:rsidRDefault="00F00F43" w:rsidP="00BD79E0">
                  <w:pPr>
                    <w:jc w:val="center"/>
                  </w:pPr>
                  <w:r>
                    <w:t>0</w:t>
                  </w:r>
                </w:p>
              </w:tc>
            </w:tr>
            <w:tr w:rsidR="00F00F43" w14:paraId="2D5C91F1" w14:textId="77777777" w:rsidTr="00B67F3F">
              <w:tc>
                <w:tcPr>
                  <w:tcW w:w="1327" w:type="dxa"/>
                </w:tcPr>
                <w:p w14:paraId="0AA1EFB8" w14:textId="77777777" w:rsidR="00F00F43" w:rsidRPr="00A23AB4" w:rsidRDefault="00F00F43" w:rsidP="00BD79E0">
                  <w:pPr>
                    <w:jc w:val="center"/>
                  </w:pPr>
                  <w:r>
                    <w:t>72</w:t>
                  </w:r>
                </w:p>
              </w:tc>
              <w:tc>
                <w:tcPr>
                  <w:tcW w:w="1350" w:type="dxa"/>
                </w:tcPr>
                <w:p w14:paraId="01762B02" w14:textId="77777777" w:rsidR="00F00F43" w:rsidRPr="00A23AB4" w:rsidRDefault="00F00F43" w:rsidP="00BD79E0">
                  <w:pPr>
                    <w:jc w:val="center"/>
                  </w:pPr>
                  <w:r>
                    <w:t>0</w:t>
                  </w:r>
                </w:p>
              </w:tc>
            </w:tr>
            <w:tr w:rsidR="00F00F43" w14:paraId="772EBFD6" w14:textId="77777777" w:rsidTr="00B67F3F">
              <w:tc>
                <w:tcPr>
                  <w:tcW w:w="1327" w:type="dxa"/>
                </w:tcPr>
                <w:p w14:paraId="53579674" w14:textId="77777777" w:rsidR="00F00F43" w:rsidRPr="00E62474" w:rsidRDefault="00F00F43" w:rsidP="00BD79E0">
                  <w:pPr>
                    <w:jc w:val="center"/>
                  </w:pPr>
                  <w:r>
                    <w:t>75</w:t>
                  </w:r>
                </w:p>
              </w:tc>
              <w:tc>
                <w:tcPr>
                  <w:tcW w:w="1350" w:type="dxa"/>
                </w:tcPr>
                <w:p w14:paraId="6233C58E" w14:textId="77777777" w:rsidR="00F00F43" w:rsidRPr="00A23AB4" w:rsidRDefault="00F00F43" w:rsidP="00BD79E0">
                  <w:pPr>
                    <w:jc w:val="center"/>
                  </w:pPr>
                  <w:r>
                    <w:t>0</w:t>
                  </w:r>
                </w:p>
              </w:tc>
            </w:tr>
            <w:tr w:rsidR="00F00F43" w14:paraId="1FB1D3E6" w14:textId="77777777" w:rsidTr="00B67F3F">
              <w:tc>
                <w:tcPr>
                  <w:tcW w:w="1327" w:type="dxa"/>
                </w:tcPr>
                <w:p w14:paraId="57825A1E" w14:textId="77777777" w:rsidR="00F00F43" w:rsidRPr="00A23AB4" w:rsidRDefault="00F00F43" w:rsidP="00BD79E0">
                  <w:pPr>
                    <w:jc w:val="center"/>
                  </w:pPr>
                  <w:r>
                    <w:t>86</w:t>
                  </w:r>
                </w:p>
              </w:tc>
              <w:tc>
                <w:tcPr>
                  <w:tcW w:w="1350" w:type="dxa"/>
                </w:tcPr>
                <w:p w14:paraId="3EC827F6" w14:textId="77777777" w:rsidR="00F00F43" w:rsidRPr="00A23AB4" w:rsidRDefault="00F00F43" w:rsidP="00BD79E0">
                  <w:pPr>
                    <w:jc w:val="center"/>
                  </w:pPr>
                  <w:r>
                    <w:t>0</w:t>
                  </w:r>
                </w:p>
              </w:tc>
            </w:tr>
            <w:tr w:rsidR="00F00F43" w14:paraId="651F37E8" w14:textId="77777777" w:rsidTr="00B67F3F">
              <w:tc>
                <w:tcPr>
                  <w:tcW w:w="1327" w:type="dxa"/>
                </w:tcPr>
                <w:p w14:paraId="041AD5A2" w14:textId="77777777" w:rsidR="00F00F43" w:rsidRPr="00A23AB4" w:rsidRDefault="00F00F43" w:rsidP="00BD79E0">
                  <w:pPr>
                    <w:jc w:val="center"/>
                  </w:pPr>
                  <w:r>
                    <w:t>90</w:t>
                  </w:r>
                </w:p>
              </w:tc>
              <w:tc>
                <w:tcPr>
                  <w:tcW w:w="1350" w:type="dxa"/>
                </w:tcPr>
                <w:p w14:paraId="14824860" w14:textId="77777777" w:rsidR="00F00F43" w:rsidRPr="00A23AB4" w:rsidRDefault="00F00F43" w:rsidP="00BD79E0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14:paraId="79B09F7C" w14:textId="77777777" w:rsidR="00F00F43" w:rsidRPr="00A327CE" w:rsidRDefault="00F00F43" w:rsidP="00BD79E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AFB" w:rsidRPr="00A327CE" w14:paraId="3B9316C9" w14:textId="77777777" w:rsidTr="00BD79E0">
        <w:trPr>
          <w:cantSplit/>
          <w:trHeight w:val="174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</w:tcPr>
          <w:p w14:paraId="14DDE92E" w14:textId="41218C4B" w:rsidR="00404AFB" w:rsidRDefault="00404AFB" w:rsidP="00404AFB">
            <w:pPr>
              <w:spacing w:after="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1EA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20473339" w14:textId="77777777" w:rsidR="00404AFB" w:rsidRDefault="00404AFB" w:rsidP="00404AF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GAIMME report is available here:</w:t>
            </w:r>
          </w:p>
          <w:p w14:paraId="6684DD4F" w14:textId="77777777" w:rsidR="00404AFB" w:rsidRPr="00B25C98" w:rsidRDefault="00404AFB" w:rsidP="00404AF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25C98">
              <w:rPr>
                <w:rFonts w:ascii="Arial" w:hAnsi="Arial" w:cs="Arial"/>
                <w:sz w:val="20"/>
                <w:szCs w:val="20"/>
              </w:rPr>
              <w:t>http://www.siam.org/Portals/0/Publications/Reports/gaimme-full_color_for_online_viewing.pdf?ver=2018-03-19-115454-057</w:t>
            </w:r>
          </w:p>
          <w:p w14:paraId="0CD752E0" w14:textId="77777777" w:rsidR="00404AFB" w:rsidRPr="000F0201" w:rsidRDefault="00404AFB" w:rsidP="00F00F43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AF694" w14:textId="77777777" w:rsidR="00ED7E63" w:rsidRDefault="00831E58"/>
    <w:sectPr w:rsidR="00ED7E6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69759" w14:textId="77777777" w:rsidR="00831E58" w:rsidRDefault="00831E58" w:rsidP="00150F97">
      <w:pPr>
        <w:spacing w:after="0" w:line="240" w:lineRule="auto"/>
      </w:pPr>
      <w:r>
        <w:separator/>
      </w:r>
    </w:p>
  </w:endnote>
  <w:endnote w:type="continuationSeparator" w:id="0">
    <w:p w14:paraId="22CED03B" w14:textId="77777777" w:rsidR="00831E58" w:rsidRDefault="00831E58" w:rsidP="001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23887" w14:textId="77777777" w:rsidR="00150F97" w:rsidRPr="000C53B4" w:rsidRDefault="00150F97" w:rsidP="00150F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>
      <w:rPr>
        <w:rFonts w:ascii="Arial" w:hAnsi="Arial" w:cs="Arial"/>
        <w:b/>
        <w:smallCaps/>
        <w:noProof/>
        <w:sz w:val="16"/>
        <w:szCs w:val="16"/>
      </w:rPr>
      <w:t>3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7CF591A" w14:textId="77777777" w:rsidR="00150F97" w:rsidRDefault="0015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12516" w14:textId="77777777" w:rsidR="00831E58" w:rsidRDefault="00831E58" w:rsidP="00150F97">
      <w:pPr>
        <w:spacing w:after="0" w:line="240" w:lineRule="auto"/>
      </w:pPr>
      <w:r>
        <w:separator/>
      </w:r>
    </w:p>
  </w:footnote>
  <w:footnote w:type="continuationSeparator" w:id="0">
    <w:p w14:paraId="2DC00E73" w14:textId="77777777" w:rsidR="00831E58" w:rsidRDefault="00831E58" w:rsidP="0015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DA97" w14:textId="1E863D85" w:rsidR="00150F97" w:rsidRDefault="00150F97" w:rsidP="00150F97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9DE368F" wp14:editId="1CDFE7AA">
          <wp:extent cx="307340" cy="286385"/>
          <wp:effectExtent l="0" t="0" r="0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F00F43">
      <w:rPr>
        <w:rFonts w:ascii="Arial" w:hAnsi="Arial" w:cs="Arial"/>
        <w:b/>
        <w:bCs/>
        <w:sz w:val="32"/>
        <w:szCs w:val="32"/>
      </w:rPr>
      <w:t>Modeling:  Mantid Striking Distance Rates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 w:val="32"/>
        <w:szCs w:val="32"/>
      </w:rPr>
      <w:tab/>
    </w:r>
    <w:r>
      <w:rPr>
        <w:rFonts w:ascii="Arial" w:hAnsi="Arial" w:cs="Arial"/>
        <w:b/>
        <w:bCs/>
        <w:smallCaps/>
      </w:rPr>
      <w:t>Student Handout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7"/>
    <w:rsid w:val="0012023F"/>
    <w:rsid w:val="00150F97"/>
    <w:rsid w:val="00302372"/>
    <w:rsid w:val="00372861"/>
    <w:rsid w:val="00395BA1"/>
    <w:rsid w:val="003B52BF"/>
    <w:rsid w:val="00404AFB"/>
    <w:rsid w:val="0054538C"/>
    <w:rsid w:val="0071316E"/>
    <w:rsid w:val="00831E58"/>
    <w:rsid w:val="008D7DD8"/>
    <w:rsid w:val="009C23EF"/>
    <w:rsid w:val="00B6348A"/>
    <w:rsid w:val="00B67F3F"/>
    <w:rsid w:val="00C92B66"/>
    <w:rsid w:val="00F00F43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71BD"/>
  <w15:docId w15:val="{9E6EBB55-009E-4477-AED8-7ADAA49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F97"/>
  </w:style>
  <w:style w:type="paragraph" w:styleId="Footer">
    <w:name w:val="footer"/>
    <w:basedOn w:val="Normal"/>
    <w:link w:val="Foot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0F97"/>
  </w:style>
  <w:style w:type="paragraph" w:styleId="BalloonText">
    <w:name w:val="Balloon Text"/>
    <w:basedOn w:val="Normal"/>
    <w:link w:val="BalloonTextChar"/>
    <w:uiPriority w:val="99"/>
    <w:semiHidden/>
    <w:unhideWhenUsed/>
    <w:rsid w:val="0015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150F97"/>
  </w:style>
  <w:style w:type="table" w:styleId="TableGrid">
    <w:name w:val="Table Grid"/>
    <w:basedOn w:val="TableNormal"/>
    <w:uiPriority w:val="59"/>
    <w:rsid w:val="00F0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Company>Texas Instruments Incorporated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Betty Gasque</cp:lastModifiedBy>
  <cp:revision>8</cp:revision>
  <dcterms:created xsi:type="dcterms:W3CDTF">2020-12-14T15:55:00Z</dcterms:created>
  <dcterms:modified xsi:type="dcterms:W3CDTF">2020-12-17T16:53:00Z</dcterms:modified>
</cp:coreProperties>
</file>