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B9E8" w14:textId="77777777" w:rsidR="00417A02" w:rsidRPr="00B300C0" w:rsidRDefault="00417A02" w:rsidP="00B86D37">
      <w:pPr>
        <w:rPr>
          <w:sz w:val="2"/>
        </w:rPr>
      </w:pPr>
    </w:p>
    <w:tbl>
      <w:tblPr>
        <w:tblW w:w="9562" w:type="dxa"/>
        <w:tblLook w:val="00A0" w:firstRow="1" w:lastRow="0" w:firstColumn="1" w:lastColumn="0" w:noHBand="0" w:noVBand="0"/>
      </w:tblPr>
      <w:tblGrid>
        <w:gridCol w:w="9562"/>
      </w:tblGrid>
      <w:tr w:rsidR="00417A02" w:rsidRPr="00BC6CC6" w14:paraId="28A567C2" w14:textId="77777777">
        <w:trPr>
          <w:trHeight w:val="480"/>
        </w:trPr>
        <w:tc>
          <w:tcPr>
            <w:tcW w:w="9576" w:type="dxa"/>
            <w:tcBorders>
              <w:bottom w:val="single" w:sz="4" w:space="0" w:color="auto"/>
            </w:tcBorders>
          </w:tcPr>
          <w:p w14:paraId="7A82B346" w14:textId="77777777" w:rsidR="00417A02" w:rsidRPr="00FA79EC" w:rsidRDefault="00A6590D" w:rsidP="00BA7220">
            <w:pPr>
              <w:spacing w:line="360" w:lineRule="auto"/>
              <w:rPr>
                <w:rFonts w:ascii="Arial Black" w:hAnsi="Arial Black"/>
                <w:sz w:val="22"/>
                <w:szCs w:val="22"/>
              </w:rPr>
            </w:pPr>
            <w:r w:rsidRPr="00FA79EC">
              <w:rPr>
                <w:rFonts w:ascii="Arial Black" w:hAnsi="Arial Black"/>
                <w:b/>
                <w:sz w:val="22"/>
                <w:szCs w:val="22"/>
              </w:rPr>
              <w:t xml:space="preserve">Activity </w:t>
            </w:r>
            <w:r w:rsidR="00417A02" w:rsidRPr="00FA79EC">
              <w:rPr>
                <w:rFonts w:ascii="Arial Black" w:hAnsi="Arial Black"/>
                <w:b/>
                <w:sz w:val="22"/>
                <w:szCs w:val="22"/>
              </w:rPr>
              <w:t>Overview</w:t>
            </w:r>
            <w:r w:rsidR="00417A02" w:rsidRPr="00FA79EC">
              <w:rPr>
                <w:rFonts w:ascii="Arial Black" w:hAnsi="Arial Black"/>
                <w:sz w:val="22"/>
                <w:szCs w:val="22"/>
              </w:rPr>
              <w:t xml:space="preserve"> </w:t>
            </w:r>
          </w:p>
          <w:p w14:paraId="032474E7" w14:textId="5C0ABE53" w:rsidR="00417A02" w:rsidRPr="00C46F52" w:rsidRDefault="00417A02" w:rsidP="00BA7220">
            <w:pPr>
              <w:spacing w:after="60" w:line="360" w:lineRule="auto"/>
              <w:rPr>
                <w:i/>
              </w:rPr>
            </w:pPr>
            <w:r w:rsidRPr="00C46F52">
              <w:rPr>
                <w:i/>
              </w:rPr>
              <w:t xml:space="preserve">In this activity you will match your motion to a given graph of </w:t>
            </w:r>
            <w:r w:rsidRPr="00453624">
              <w:rPr>
                <w:i/>
              </w:rPr>
              <w:t>position</w:t>
            </w:r>
            <w:r w:rsidR="00453624" w:rsidRPr="00453624">
              <w:rPr>
                <w:i/>
              </w:rPr>
              <w:t xml:space="preserve"> </w:t>
            </w:r>
            <w:r w:rsidRPr="00453624">
              <w:rPr>
                <w:i/>
              </w:rPr>
              <w:t>versus</w:t>
            </w:r>
            <w:r w:rsidR="00453624" w:rsidRPr="00453624">
              <w:rPr>
                <w:i/>
              </w:rPr>
              <w:t xml:space="preserve"> </w:t>
            </w:r>
            <w:r w:rsidRPr="00453624">
              <w:rPr>
                <w:i/>
              </w:rPr>
              <w:t>time</w:t>
            </w:r>
            <w:r w:rsidR="008E5F9E">
              <w:rPr>
                <w:i/>
              </w:rPr>
              <w:t xml:space="preserve"> and to a graph of velocity versus time</w:t>
            </w:r>
            <w:r w:rsidRPr="00453624">
              <w:rPr>
                <w:i/>
              </w:rPr>
              <w:t>. You</w:t>
            </w:r>
            <w:r w:rsidRPr="00C46F52">
              <w:rPr>
                <w:i/>
              </w:rPr>
              <w:t xml:space="preserve"> will apply the mathematical concepts of slope and y-intercept to a real-world situation.</w:t>
            </w:r>
          </w:p>
        </w:tc>
      </w:tr>
      <w:tr w:rsidR="00417A02" w:rsidRPr="00576CE7" w14:paraId="20FBF4B4" w14:textId="77777777">
        <w:trPr>
          <w:trHeight w:val="825"/>
        </w:trPr>
        <w:tc>
          <w:tcPr>
            <w:tcW w:w="9576" w:type="dxa"/>
            <w:tcBorders>
              <w:top w:val="single" w:sz="4" w:space="0" w:color="auto"/>
            </w:tcBorders>
          </w:tcPr>
          <w:p w14:paraId="6C8A4CE7" w14:textId="77777777" w:rsidR="00417A02" w:rsidRDefault="00417A02" w:rsidP="0084394E">
            <w:pPr>
              <w:rPr>
                <w:b/>
              </w:rPr>
            </w:pPr>
          </w:p>
          <w:p w14:paraId="10B51915" w14:textId="44CC35A7" w:rsidR="00417A02" w:rsidRPr="0084394E" w:rsidRDefault="00417A02" w:rsidP="00BA7220">
            <w:pPr>
              <w:spacing w:line="360" w:lineRule="auto"/>
              <w:rPr>
                <w:rFonts w:ascii="Arial Black" w:hAnsi="Arial Black"/>
                <w:b/>
                <w:sz w:val="22"/>
                <w:szCs w:val="22"/>
              </w:rPr>
            </w:pPr>
            <w:r w:rsidRPr="0084394E">
              <w:rPr>
                <w:rFonts w:ascii="Arial Black" w:hAnsi="Arial Black"/>
                <w:b/>
                <w:sz w:val="22"/>
                <w:szCs w:val="22"/>
              </w:rPr>
              <w:t>Materials</w:t>
            </w:r>
            <w:r w:rsidR="004020CC">
              <w:rPr>
                <w:rFonts w:ascii="Arial Black" w:hAnsi="Arial Black"/>
                <w:b/>
                <w:sz w:val="22"/>
                <w:szCs w:val="22"/>
              </w:rPr>
              <w:t xml:space="preserve">            </w:t>
            </w:r>
          </w:p>
          <w:p w14:paraId="0E8FE21F" w14:textId="424BFF44" w:rsidR="00417A02" w:rsidRDefault="00417A02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 w:rsidRPr="00BA7220">
              <w:t xml:space="preserve">TI-Nspire™ </w:t>
            </w:r>
            <w:r w:rsidR="00E34486">
              <w:t>CX</w:t>
            </w:r>
            <w:r w:rsidR="00983C48">
              <w:t xml:space="preserve"> </w:t>
            </w:r>
            <w:r w:rsidR="009E4FA4">
              <w:t>II or TI-</w:t>
            </w:r>
            <w:r w:rsidR="009E4FA4" w:rsidRPr="000C5F88">
              <w:t>Nspire</w:t>
            </w:r>
            <w:r w:rsidR="000C5F88">
              <w:t>™</w:t>
            </w:r>
            <w:r w:rsidR="008E5F9E" w:rsidRPr="000C5F88">
              <w:t xml:space="preserve"> CX </w:t>
            </w:r>
            <w:r w:rsidRPr="000C5F88">
              <w:t>handheld</w:t>
            </w:r>
            <w:r w:rsidRPr="00BA7220">
              <w:t xml:space="preserve"> or</w:t>
            </w:r>
            <w:r w:rsidR="008E5F9E">
              <w:t xml:space="preserve"> TI-Nspire™ CX Premium Teacher Software</w:t>
            </w:r>
          </w:p>
          <w:p w14:paraId="40E2682C" w14:textId="5ECF574C" w:rsidR="00E34486" w:rsidRDefault="005E2AB5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>
              <w:t xml:space="preserve">CBR™ 2 motion </w:t>
            </w:r>
            <w:r w:rsidR="00E34486">
              <w:t>sensor</w:t>
            </w:r>
            <w:r w:rsidR="00417A02">
              <w:t xml:space="preserve"> </w:t>
            </w:r>
          </w:p>
          <w:p w14:paraId="48C34091" w14:textId="77777777" w:rsidR="00417A02" w:rsidRDefault="00417A02" w:rsidP="00FA79EC">
            <w:pPr>
              <w:numPr>
                <w:ilvl w:val="0"/>
                <w:numId w:val="10"/>
              </w:numPr>
              <w:spacing w:after="60" w:line="320" w:lineRule="atLeast"/>
              <w:ind w:left="547"/>
            </w:pPr>
            <w:r w:rsidRPr="00971F89">
              <w:t>USB CBR 2</w:t>
            </w:r>
            <w:r>
              <w:t>-</w:t>
            </w:r>
            <w:r w:rsidRPr="00971F89">
              <w:t>to</w:t>
            </w:r>
            <w:r>
              <w:t>-</w:t>
            </w:r>
            <w:r w:rsidRPr="00971F89">
              <w:t>calculator cable</w:t>
            </w:r>
          </w:p>
          <w:p w14:paraId="0590D9B0" w14:textId="0F9EC99F" w:rsidR="00417A02" w:rsidRPr="008758EF" w:rsidRDefault="00CA497F" w:rsidP="00FA79EC">
            <w:pPr>
              <w:spacing w:after="60" w:line="320" w:lineRule="atLeast"/>
              <w:ind w:left="547"/>
              <w:rPr>
                <w:b/>
              </w:rPr>
            </w:pPr>
            <w:r w:rsidRPr="00897879">
              <w:rPr>
                <w:b/>
              </w:rPr>
              <w:t>Note</w:t>
            </w:r>
            <w:r w:rsidRPr="00897879">
              <w:t xml:space="preserve">: </w:t>
            </w:r>
            <w:r>
              <w:t>T</w:t>
            </w:r>
            <w:r w:rsidRPr="0051377B">
              <w:t>o plug the</w:t>
            </w:r>
            <w:r w:rsidRPr="008758EF">
              <w:t xml:space="preserve"> </w:t>
            </w:r>
            <w:r>
              <w:t>CBR 2 into the</w:t>
            </w:r>
            <w:r w:rsidRPr="008758EF">
              <w:t xml:space="preserve"> computer</w:t>
            </w:r>
            <w:r>
              <w:t>, a</w:t>
            </w:r>
            <w:r w:rsidRPr="008758EF">
              <w:t xml:space="preserve"> </w:t>
            </w:r>
            <w:r w:rsidRPr="0051377B">
              <w:t>mini-standard USB adaptor</w:t>
            </w:r>
            <w:r>
              <w:t xml:space="preserve"> is needed.</w:t>
            </w:r>
          </w:p>
        </w:tc>
      </w:tr>
    </w:tbl>
    <w:p w14:paraId="7CE766F8" w14:textId="77777777" w:rsidR="00417A02" w:rsidRPr="00544E28" w:rsidRDefault="00417A02" w:rsidP="00BA7220">
      <w:pPr>
        <w:pBdr>
          <w:bottom w:val="single" w:sz="6" w:space="0" w:color="auto"/>
        </w:pBdr>
        <w:spacing w:line="360" w:lineRule="auto"/>
        <w:rPr>
          <w:sz w:val="8"/>
        </w:rPr>
      </w:pPr>
    </w:p>
    <w:p w14:paraId="5466202B" w14:textId="77777777" w:rsidR="00417A02" w:rsidRPr="0041469E" w:rsidRDefault="00417A02" w:rsidP="00BA7220">
      <w:pPr>
        <w:tabs>
          <w:tab w:val="left" w:pos="945"/>
        </w:tabs>
        <w:spacing w:line="360" w:lineRule="auto"/>
        <w:rPr>
          <w:sz w:val="16"/>
        </w:rPr>
      </w:pPr>
      <w:r>
        <w:rPr>
          <w:sz w:val="16"/>
        </w:rPr>
        <w:tab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98"/>
        <w:gridCol w:w="3060"/>
      </w:tblGrid>
      <w:tr w:rsidR="00417A02" w14:paraId="59CC8B9F" w14:textId="77777777">
        <w:trPr>
          <w:cantSplit/>
          <w:trHeight w:val="326"/>
        </w:trPr>
        <w:tc>
          <w:tcPr>
            <w:tcW w:w="9558" w:type="dxa"/>
            <w:gridSpan w:val="2"/>
          </w:tcPr>
          <w:p w14:paraId="6CECF6FF" w14:textId="0C2EE4B7" w:rsidR="00417A02" w:rsidRPr="00576CE7" w:rsidRDefault="00417A02" w:rsidP="004B2511">
            <w:pPr>
              <w:spacing w:after="120" w:line="320" w:lineRule="atLeast"/>
              <w:rPr>
                <w:b/>
              </w:rPr>
            </w:pPr>
            <w:r w:rsidRPr="00576CE7">
              <w:rPr>
                <w:b/>
              </w:rPr>
              <w:t>Part 1</w:t>
            </w:r>
            <w:r>
              <w:rPr>
                <w:b/>
              </w:rPr>
              <w:t xml:space="preserve">—Step-by-step </w:t>
            </w:r>
            <w:r w:rsidR="00FB6745">
              <w:rPr>
                <w:b/>
              </w:rPr>
              <w:t>S</w:t>
            </w:r>
            <w:r>
              <w:rPr>
                <w:b/>
              </w:rPr>
              <w:t>etup</w:t>
            </w:r>
            <w:r w:rsidR="00EA6727">
              <w:rPr>
                <w:b/>
              </w:rPr>
              <w:t xml:space="preserve"> </w:t>
            </w:r>
          </w:p>
        </w:tc>
      </w:tr>
      <w:tr w:rsidR="00417A02" w:rsidRPr="007032A4" w14:paraId="7F26BC28" w14:textId="77777777" w:rsidTr="00FA79EC">
        <w:trPr>
          <w:cantSplit/>
          <w:trHeight w:val="405"/>
        </w:trPr>
        <w:tc>
          <w:tcPr>
            <w:tcW w:w="6498" w:type="dxa"/>
          </w:tcPr>
          <w:p w14:paraId="17153DB0" w14:textId="5C78EA37" w:rsidR="00417A02" w:rsidRPr="00BA7220" w:rsidRDefault="00417A02" w:rsidP="000C5F88">
            <w:pPr>
              <w:spacing w:after="120" w:line="320" w:lineRule="atLeast"/>
              <w:ind w:right="432"/>
            </w:pPr>
            <w:r w:rsidRPr="00BA7220">
              <w:t xml:space="preserve">To utilize the built-in, easy-to-use </w:t>
            </w:r>
            <w:r w:rsidRPr="00680AFC">
              <w:rPr>
                <w:b/>
              </w:rPr>
              <w:t>Motion Match</w:t>
            </w:r>
            <w:r w:rsidR="00AF2013">
              <w:t xml:space="preserve"> feature</w:t>
            </w:r>
            <w:r w:rsidRPr="00BA7220">
              <w:t>, first turn on the TI-Nspire</w:t>
            </w:r>
            <w:r w:rsidR="00E34486">
              <w:t xml:space="preserve"> CX</w:t>
            </w:r>
            <w:r w:rsidR="000C5F88">
              <w:t xml:space="preserve"> II</w:t>
            </w:r>
            <w:r>
              <w:t xml:space="preserve"> handheld</w:t>
            </w:r>
            <w:r w:rsidR="000C5F88">
              <w:t xml:space="preserve">. Open a New Document, and press </w:t>
            </w:r>
            <w:r w:rsidR="000C5F88">
              <w:rPr>
                <w:rFonts w:ascii="TINspireKeysCX" w:hAnsi="TINspireKeysCX"/>
                <w:sz w:val="28"/>
                <w:szCs w:val="28"/>
              </w:rPr>
              <w:t>d</w:t>
            </w:r>
            <w:r w:rsidR="000C5F88">
              <w:t xml:space="preserve">. </w:t>
            </w:r>
            <w:r w:rsidRPr="00BA7220">
              <w:t>Then</w:t>
            </w:r>
            <w:r>
              <w:t>,</w:t>
            </w:r>
            <w:r w:rsidR="00B67DAE">
              <w:t xml:space="preserve"> plug in the CBR 2. T</w:t>
            </w:r>
            <w:r w:rsidRPr="00BA7220">
              <w:t>he</w:t>
            </w:r>
            <w:r>
              <w:t xml:space="preserve"> </w:t>
            </w:r>
            <w:r w:rsidRPr="00A42BD0">
              <w:t xml:space="preserve">Vernier </w:t>
            </w:r>
            <w:r w:rsidRPr="00453624">
              <w:t>DataQuest</w:t>
            </w:r>
            <w:r w:rsidR="00E34486" w:rsidRPr="00453624">
              <w:t>™</w:t>
            </w:r>
            <w:r w:rsidRPr="00453624">
              <w:t xml:space="preserve"> app for </w:t>
            </w:r>
            <w:r w:rsidR="00E34486" w:rsidRPr="00453624">
              <w:t>the</w:t>
            </w:r>
            <w:r w:rsidR="00E34486">
              <w:t xml:space="preserve"> </w:t>
            </w:r>
            <w:r>
              <w:t>TI-Nspire</w:t>
            </w:r>
            <w:r w:rsidR="00E34486">
              <w:t xml:space="preserve"> CX</w:t>
            </w:r>
            <w:r w:rsidRPr="00BA7220">
              <w:t xml:space="preserve"> will automatically launch.</w:t>
            </w:r>
            <w:r w:rsidR="00333902">
              <w:t xml:space="preserve"> The position displayed is the distance from the CBR 2 to the closest object.</w:t>
            </w:r>
          </w:p>
          <w:p w14:paraId="24EC4422" w14:textId="77777777" w:rsidR="00417A02" w:rsidRPr="00BA7220" w:rsidRDefault="00417A02" w:rsidP="00FA79EC">
            <w:pPr>
              <w:tabs>
                <w:tab w:val="left" w:pos="360"/>
              </w:tabs>
              <w:spacing w:after="120" w:line="320" w:lineRule="atLeast"/>
              <w:ind w:right="1210"/>
            </w:pPr>
          </w:p>
          <w:p w14:paraId="16FE92DD" w14:textId="57E9A923" w:rsidR="00417A02" w:rsidRPr="00BA7220" w:rsidRDefault="00417A02" w:rsidP="00E32EEC">
            <w:pPr>
              <w:pStyle w:val="ListParagraph"/>
              <w:numPr>
                <w:ilvl w:val="0"/>
                <w:numId w:val="23"/>
              </w:numPr>
              <w:spacing w:line="320" w:lineRule="atLeast"/>
              <w:ind w:left="339" w:right="522"/>
            </w:pPr>
            <w:r w:rsidRPr="00BA7220">
              <w:t>Hold the CBR 2 so that it points t</w:t>
            </w:r>
            <w:r w:rsidR="006C7D52">
              <w:t xml:space="preserve">oward a smooth surface like a </w:t>
            </w:r>
            <w:r w:rsidRPr="00BA7220">
              <w:t xml:space="preserve">wall or door. Move forward and backward to </w:t>
            </w:r>
            <w:r w:rsidRPr="00FB6745">
              <w:t>observe the reading</w:t>
            </w:r>
            <w:r w:rsidRPr="00BA7220">
              <w:t xml:space="preserve"> change</w:t>
            </w:r>
            <w:r>
              <w:t>s</w:t>
            </w:r>
            <w:r w:rsidRPr="00BA7220">
              <w:t xml:space="preserve">. </w:t>
            </w:r>
          </w:p>
          <w:p w14:paraId="3F54D8D7" w14:textId="77777777" w:rsidR="00417A02" w:rsidRPr="00BA7220" w:rsidRDefault="00417A02" w:rsidP="00FA79EC">
            <w:pPr>
              <w:spacing w:line="320" w:lineRule="atLeast"/>
              <w:ind w:right="1210"/>
            </w:pPr>
          </w:p>
          <w:p w14:paraId="350F7E8E" w14:textId="4D1D178D" w:rsidR="00417A02" w:rsidRDefault="00417A02" w:rsidP="00E32EEC">
            <w:pPr>
              <w:pStyle w:val="ListParagraph"/>
              <w:numPr>
                <w:ilvl w:val="0"/>
                <w:numId w:val="23"/>
              </w:numPr>
              <w:spacing w:line="320" w:lineRule="atLeast"/>
              <w:ind w:left="339" w:right="522"/>
            </w:pPr>
            <w:r w:rsidRPr="00BA7220">
              <w:t>How far are you from the wall? _________</w:t>
            </w:r>
          </w:p>
          <w:p w14:paraId="239EA681" w14:textId="77777777" w:rsidR="00417A02" w:rsidRDefault="00417A02" w:rsidP="00E32EEC">
            <w:pPr>
              <w:tabs>
                <w:tab w:val="left" w:pos="5019"/>
              </w:tabs>
              <w:spacing w:line="320" w:lineRule="atLeast"/>
              <w:ind w:right="901" w:firstLine="339"/>
            </w:pPr>
            <w:r w:rsidRPr="00BA7220">
              <w:t>Record all the digits that are given</w:t>
            </w:r>
            <w:r>
              <w:t xml:space="preserve">, as well as </w:t>
            </w:r>
            <w:r w:rsidRPr="00261DA8">
              <w:t>the units.</w:t>
            </w:r>
          </w:p>
          <w:p w14:paraId="18665E82" w14:textId="77777777" w:rsidR="00417A02" w:rsidRDefault="00417A02" w:rsidP="00FA79EC">
            <w:pPr>
              <w:spacing w:line="320" w:lineRule="atLeast"/>
              <w:ind w:right="1210"/>
            </w:pPr>
          </w:p>
          <w:p w14:paraId="2A446B2F" w14:textId="43B00A97" w:rsidR="00417A02" w:rsidRPr="00BA7220" w:rsidRDefault="00417A02" w:rsidP="00E32EEC">
            <w:pPr>
              <w:pStyle w:val="ListParagraph"/>
              <w:numPr>
                <w:ilvl w:val="0"/>
                <w:numId w:val="23"/>
              </w:numPr>
              <w:spacing w:line="320" w:lineRule="atLeast"/>
              <w:ind w:left="339" w:right="522"/>
            </w:pPr>
            <w:r w:rsidRPr="00BA7220">
              <w:t xml:space="preserve">You will set up an experiment for 10 seconds. </w:t>
            </w:r>
            <w:r w:rsidR="00226827">
              <w:t xml:space="preserve">Move the cursor over the </w:t>
            </w:r>
            <w:r w:rsidR="00D1505A" w:rsidRPr="003B58B9">
              <w:rPr>
                <w:b/>
              </w:rPr>
              <w:t>Duration</w:t>
            </w:r>
            <w:r w:rsidR="003B58B9">
              <w:t xml:space="preserve"> area</w:t>
            </w:r>
            <w:r w:rsidR="00226827">
              <w:t xml:space="preserve"> </w:t>
            </w:r>
            <w:r w:rsidR="00A57A4E">
              <w:t>on</w:t>
            </w:r>
            <w:r w:rsidR="00226827">
              <w:t xml:space="preserve"> the left</w:t>
            </w:r>
            <w:r w:rsidR="00E34486">
              <w:t xml:space="preserve"> side of the screen</w:t>
            </w:r>
            <w:r w:rsidR="00226827">
              <w:t xml:space="preserve"> and click. A dialog box will appear. </w:t>
            </w:r>
            <w:r w:rsidR="004D64F2" w:rsidRPr="00E11D27">
              <w:t>Change the duration to 10 seconds</w:t>
            </w:r>
            <w:r w:rsidR="004D64F2">
              <w:t xml:space="preserve">, and press </w:t>
            </w:r>
            <w:r w:rsidR="004D64F2" w:rsidRPr="00476FB6">
              <w:rPr>
                <w:rFonts w:ascii="TINspireKeysCX" w:hAnsi="TINspireKeysCX"/>
                <w:sz w:val="28"/>
                <w:szCs w:val="28"/>
              </w:rPr>
              <w:t>·</w:t>
            </w:r>
            <w:r w:rsidR="004D64F2">
              <w:t xml:space="preserve"> or click </w:t>
            </w:r>
            <w:r w:rsidR="004D64F2" w:rsidRPr="00476FB6">
              <w:rPr>
                <w:b/>
              </w:rPr>
              <w:t>OK</w:t>
            </w:r>
            <w:r w:rsidR="004D64F2">
              <w:t>.</w:t>
            </w:r>
          </w:p>
          <w:p w14:paraId="1DD0A844" w14:textId="77777777" w:rsidR="00417A02" w:rsidRPr="00BA7220" w:rsidRDefault="00417A02" w:rsidP="00680AFC">
            <w:pPr>
              <w:spacing w:line="300" w:lineRule="atLeast"/>
            </w:pPr>
          </w:p>
        </w:tc>
        <w:tc>
          <w:tcPr>
            <w:tcW w:w="3060" w:type="dxa"/>
          </w:tcPr>
          <w:p w14:paraId="68D40966" w14:textId="02A11E24" w:rsidR="00417A02" w:rsidRDefault="00E34486" w:rsidP="0090617A">
            <w:pPr>
              <w:tabs>
                <w:tab w:val="left" w:pos="360"/>
              </w:tabs>
              <w:spacing w:after="120" w:line="276" w:lineRule="auto"/>
              <w:jc w:val="center"/>
              <w:rPr>
                <w:noProof/>
                <w:sz w:val="24"/>
              </w:rPr>
            </w:pPr>
            <w:r w:rsidRPr="00E34486">
              <w:rPr>
                <w:noProof/>
              </w:rPr>
              <w:drawing>
                <wp:inline distT="0" distB="0" distL="0" distR="0" wp14:anchorId="7A0DFC87" wp14:editId="375BBE6A">
                  <wp:extent cx="1821967" cy="1371600"/>
                  <wp:effectExtent l="0" t="0" r="6985" b="0"/>
                  <wp:docPr id="2003922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225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97FF3" w14:textId="77777777" w:rsidR="00417A02" w:rsidRDefault="00417A02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352E445A" w14:textId="77777777" w:rsidR="00417A02" w:rsidRDefault="00417A02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396D74E2" w14:textId="77777777" w:rsidR="0079755B" w:rsidRDefault="0079755B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40BBF61B" w14:textId="77777777" w:rsidR="004C2744" w:rsidRDefault="004C2744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337BF1EC" w14:textId="77777777" w:rsidR="008E5F9E" w:rsidRDefault="008E5F9E" w:rsidP="00BA7220">
            <w:pPr>
              <w:tabs>
                <w:tab w:val="left" w:pos="360"/>
              </w:tabs>
              <w:spacing w:after="120" w:line="276" w:lineRule="auto"/>
              <w:jc w:val="both"/>
              <w:rPr>
                <w:noProof/>
                <w:sz w:val="24"/>
              </w:rPr>
            </w:pPr>
          </w:p>
          <w:p w14:paraId="4B00F794" w14:textId="110305D5" w:rsidR="00417A02" w:rsidRPr="00217CC0" w:rsidRDefault="00E34486" w:rsidP="0090617A">
            <w:pPr>
              <w:tabs>
                <w:tab w:val="left" w:pos="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34486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3C037147" wp14:editId="3DE2715E">
                  <wp:extent cx="1821967" cy="1371600"/>
                  <wp:effectExtent l="0" t="0" r="6985" b="0"/>
                  <wp:docPr id="1982006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0067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D511B" w14:textId="77777777" w:rsidR="00417A02" w:rsidRDefault="00417A02">
      <w: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80"/>
        <w:gridCol w:w="18"/>
        <w:gridCol w:w="3060"/>
      </w:tblGrid>
      <w:tr w:rsidR="00417A02" w:rsidRPr="007032A4" w14:paraId="14AEB23B" w14:textId="77777777" w:rsidTr="00D05087">
        <w:trPr>
          <w:cantSplit/>
          <w:trHeight w:val="8001"/>
        </w:trPr>
        <w:tc>
          <w:tcPr>
            <w:tcW w:w="6498" w:type="dxa"/>
            <w:gridSpan w:val="2"/>
          </w:tcPr>
          <w:p w14:paraId="75ED34F9" w14:textId="59212384" w:rsidR="00417A02" w:rsidRPr="00BA7220" w:rsidRDefault="00FA79EC" w:rsidP="00E32EEC">
            <w:pPr>
              <w:pStyle w:val="ListParagraph"/>
              <w:numPr>
                <w:ilvl w:val="0"/>
                <w:numId w:val="23"/>
              </w:numPr>
              <w:spacing w:line="320" w:lineRule="atLeast"/>
              <w:ind w:left="339" w:right="522"/>
            </w:pPr>
            <w:r>
              <w:lastRenderedPageBreak/>
              <w:t>Sel</w:t>
            </w:r>
            <w:r w:rsidR="00C61370">
              <w:t>e</w:t>
            </w:r>
            <w:r>
              <w:t>ct</w:t>
            </w:r>
            <w:r w:rsidR="00417A02" w:rsidRPr="00BA7220">
              <w:t xml:space="preserve"> </w:t>
            </w:r>
            <w:r w:rsidR="00417A02">
              <w:rPr>
                <w:b/>
              </w:rPr>
              <w:t>M</w:t>
            </w:r>
            <w:r w:rsidR="00417A02" w:rsidRPr="00BA7220">
              <w:rPr>
                <w:b/>
              </w:rPr>
              <w:t>enu &gt; View</w:t>
            </w:r>
            <w:r w:rsidR="00417A02" w:rsidRPr="00BA7220">
              <w:t xml:space="preserve">. There are three views. The first view </w:t>
            </w:r>
            <w:r w:rsidR="00417A02">
              <w:t>displayed</w:t>
            </w:r>
            <w:r w:rsidR="00417A02" w:rsidRPr="00BA7220">
              <w:t xml:space="preserve"> was </w:t>
            </w:r>
            <w:r w:rsidR="00417A02" w:rsidRPr="00680AFC">
              <w:rPr>
                <w:b/>
              </w:rPr>
              <w:t>Meter</w:t>
            </w:r>
            <w:r w:rsidR="00417A02" w:rsidRPr="009C5BFE">
              <w:t xml:space="preserve">. Choose the </w:t>
            </w:r>
            <w:r w:rsidR="00417A02" w:rsidRPr="009C5BFE">
              <w:rPr>
                <w:b/>
              </w:rPr>
              <w:t>Graph</w:t>
            </w:r>
            <w:r w:rsidR="00417A02" w:rsidRPr="009C5BFE">
              <w:t xml:space="preserve"> </w:t>
            </w:r>
            <w:r w:rsidR="00631D09" w:rsidRPr="009C5BFE">
              <w:rPr>
                <w:b/>
              </w:rPr>
              <w:t>View</w:t>
            </w:r>
            <w:r w:rsidR="00417A02" w:rsidRPr="009C5BFE">
              <w:t xml:space="preserve"> for additional menu options.</w:t>
            </w:r>
            <w:r w:rsidR="00D1505A" w:rsidRPr="009C5BFE">
              <w:t xml:space="preserve"> (Alternatively, click on the Graph View </w:t>
            </w:r>
            <w:r w:rsidR="006C7D52" w:rsidRPr="009C5BFE">
              <w:rPr>
                <w:noProof/>
              </w:rPr>
              <w:drawing>
                <wp:inline distT="0" distB="0" distL="0" distR="0" wp14:anchorId="3A72FB5D" wp14:editId="4999525B">
                  <wp:extent cx="152400" cy="114300"/>
                  <wp:effectExtent l="19050" t="19050" r="19050" b="19050"/>
                  <wp:docPr id="3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631D09" w:rsidRPr="009C5BFE">
              <w:rPr>
                <w:noProof/>
                <w:lang w:val="en-CA" w:eastAsia="en-CA"/>
              </w:rPr>
              <w:t xml:space="preserve"> </w:t>
            </w:r>
            <w:r w:rsidR="00631D09" w:rsidRPr="009C5BFE">
              <w:t>icon at the bottom</w:t>
            </w:r>
            <w:r w:rsidR="0099305A" w:rsidRPr="009C5BFE">
              <w:t xml:space="preserve"> of the screen.</w:t>
            </w:r>
            <w:r w:rsidR="00F87EFD" w:rsidRPr="009C5BFE">
              <w:t>)</w:t>
            </w:r>
          </w:p>
          <w:p w14:paraId="28162F31" w14:textId="77777777" w:rsidR="00417A02" w:rsidRDefault="00417A02" w:rsidP="00FA79EC">
            <w:pPr>
              <w:spacing w:line="320" w:lineRule="atLeast"/>
              <w:ind w:right="1210"/>
            </w:pPr>
          </w:p>
          <w:p w14:paraId="4A17ABD2" w14:textId="77777777" w:rsidR="00E3540E" w:rsidRDefault="00E3540E" w:rsidP="00FA79EC">
            <w:pPr>
              <w:spacing w:line="320" w:lineRule="atLeast"/>
              <w:ind w:right="1210"/>
            </w:pPr>
          </w:p>
          <w:p w14:paraId="5240B791" w14:textId="77777777" w:rsidR="008E5F9E" w:rsidRDefault="008E5F9E" w:rsidP="00FA79EC">
            <w:pPr>
              <w:spacing w:line="320" w:lineRule="atLeast"/>
              <w:ind w:right="1210"/>
            </w:pPr>
          </w:p>
          <w:p w14:paraId="4D01162B" w14:textId="619393B4" w:rsidR="00D761EE" w:rsidRDefault="00D761EE" w:rsidP="00D761EE">
            <w:pPr>
              <w:spacing w:after="120" w:line="320" w:lineRule="atLeast"/>
              <w:rPr>
                <w:b/>
              </w:rPr>
            </w:pPr>
            <w:r>
              <w:rPr>
                <w:b/>
              </w:rPr>
              <w:t>Part 2 – Position Match</w:t>
            </w:r>
          </w:p>
          <w:p w14:paraId="761D32A7" w14:textId="17CF11C4" w:rsidR="00417A02" w:rsidRDefault="00417A02" w:rsidP="00E32EEC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 w:rsidRPr="00BA7220">
              <w:t xml:space="preserve">Press </w:t>
            </w:r>
            <w:r w:rsidRPr="00E32EEC">
              <w:rPr>
                <w:b/>
              </w:rPr>
              <w:t>Menu &gt; Analyze &gt; Motion Match &gt; New Position Match</w:t>
            </w:r>
            <w:r w:rsidRPr="00BA7220">
              <w:t xml:space="preserve">. </w:t>
            </w:r>
            <w:r w:rsidR="00F87EFD">
              <w:t>(</w:t>
            </w:r>
            <w:r w:rsidR="009D37C6">
              <w:t>Alternatively</w:t>
            </w:r>
            <w:r w:rsidR="00C23508">
              <w:t>,</w:t>
            </w:r>
            <w:r w:rsidR="00F87EFD">
              <w:t xml:space="preserve"> hover over the graph</w:t>
            </w:r>
            <w:r w:rsidR="008E5F9E">
              <w:t>,</w:t>
            </w:r>
            <w:r w:rsidR="00F87EFD">
              <w:t xml:space="preserve"> and press </w:t>
            </w:r>
            <w:r w:rsidR="00F87EFD" w:rsidRPr="00E32EEC">
              <w:rPr>
                <w:b/>
              </w:rPr>
              <w:t>ctrl &gt; Menu &gt; Motion Match &gt; New Position Match</w:t>
            </w:r>
            <w:r w:rsidR="00C23508" w:rsidRPr="00C23508">
              <w:t>.</w:t>
            </w:r>
            <w:r w:rsidR="00F87EFD" w:rsidRPr="00C23508">
              <w:t>)</w:t>
            </w:r>
          </w:p>
          <w:p w14:paraId="66A30226" w14:textId="77777777" w:rsidR="00983C48" w:rsidRDefault="00983C48" w:rsidP="00983C48">
            <w:pPr>
              <w:spacing w:line="320" w:lineRule="atLeast"/>
              <w:ind w:right="450"/>
            </w:pPr>
          </w:p>
          <w:p w14:paraId="5C7764BE" w14:textId="6AF8D227" w:rsidR="00983C48" w:rsidRPr="00BA7220" w:rsidRDefault="00983C48" w:rsidP="00E32EEC">
            <w:pPr>
              <w:spacing w:line="320" w:lineRule="atLeast"/>
              <w:ind w:right="450" w:firstLine="339"/>
            </w:pPr>
            <w:r>
              <w:t>A graph should be displayed.</w:t>
            </w:r>
          </w:p>
          <w:p w14:paraId="592D3849" w14:textId="77777777" w:rsidR="00417A02" w:rsidRPr="00BA7220" w:rsidRDefault="00417A02" w:rsidP="00F7591E">
            <w:pPr>
              <w:spacing w:after="120" w:line="320" w:lineRule="atLeast"/>
              <w:ind w:right="1210"/>
            </w:pPr>
          </w:p>
          <w:p w14:paraId="25CC2F5A" w14:textId="77777777" w:rsidR="00C41BAE" w:rsidRDefault="00417A02" w:rsidP="00C41BAE">
            <w:pPr>
              <w:spacing w:after="120" w:line="320" w:lineRule="atLeast"/>
              <w:ind w:left="360" w:right="183" w:hanging="360"/>
            </w:pPr>
            <w:r w:rsidRPr="00BA7220">
              <w:t xml:space="preserve"> </w:t>
            </w:r>
          </w:p>
          <w:p w14:paraId="614F4C01" w14:textId="5051A7B6" w:rsidR="00417A02" w:rsidRPr="00BA7220" w:rsidRDefault="005F6A9C" w:rsidP="00E32EEC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>
              <w:t>Before walking, d</w:t>
            </w:r>
            <w:r w:rsidR="00417A02" w:rsidRPr="00BA7220">
              <w:t xml:space="preserve">raw your Position Match </w:t>
            </w:r>
            <w:r w:rsidR="00391AF6">
              <w:t xml:space="preserve">graph </w:t>
            </w:r>
            <w:r w:rsidR="00417A02" w:rsidRPr="00BA7220">
              <w:t>on the gr</w:t>
            </w:r>
            <w:r w:rsidR="00391AF6">
              <w:t>id</w:t>
            </w:r>
            <w:r w:rsidR="00417A02" w:rsidRPr="00BA7220">
              <w:t xml:space="preserve"> to the right.  </w:t>
            </w:r>
          </w:p>
          <w:p w14:paraId="21B01CB7" w14:textId="77777777" w:rsidR="00B0376C" w:rsidRDefault="00B0376C" w:rsidP="00B0376C">
            <w:pPr>
              <w:pStyle w:val="ListParagraph"/>
              <w:tabs>
                <w:tab w:val="left" w:pos="5040"/>
              </w:tabs>
              <w:spacing w:line="320" w:lineRule="atLeast"/>
              <w:ind w:left="0" w:right="522" w:hanging="18"/>
            </w:pPr>
          </w:p>
          <w:p w14:paraId="7D117BEF" w14:textId="77777777" w:rsidR="00464521" w:rsidRDefault="00464521" w:rsidP="00B0376C">
            <w:pPr>
              <w:pStyle w:val="ListParagraph"/>
              <w:tabs>
                <w:tab w:val="left" w:pos="5040"/>
              </w:tabs>
              <w:spacing w:line="320" w:lineRule="atLeast"/>
              <w:ind w:left="0" w:right="522" w:hanging="18"/>
            </w:pPr>
          </w:p>
          <w:p w14:paraId="3EB1D515" w14:textId="30672958" w:rsidR="00417A02" w:rsidRPr="00576CE7" w:rsidRDefault="005F6A9C" w:rsidP="00E32EEC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>
              <w:t>D</w:t>
            </w:r>
            <w:r w:rsidR="00B0376C">
              <w:t xml:space="preserve">escribe the motion necessary to match the </w:t>
            </w:r>
            <w:r w:rsidR="00A756E0">
              <w:t>position</w:t>
            </w:r>
            <w:r w:rsidR="00B0376C">
              <w:t xml:space="preserve"> versus time graph displayed on your handheld. </w:t>
            </w:r>
          </w:p>
        </w:tc>
        <w:tc>
          <w:tcPr>
            <w:tcW w:w="3060" w:type="dxa"/>
          </w:tcPr>
          <w:p w14:paraId="47486231" w14:textId="6A591CCD" w:rsidR="00417A02" w:rsidRDefault="00D43086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D43086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77B2E007" wp14:editId="5C8E720F">
                  <wp:extent cx="1821967" cy="1371600"/>
                  <wp:effectExtent l="0" t="0" r="6985" b="0"/>
                  <wp:docPr id="1794430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43055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76F92" w14:textId="77777777" w:rsidR="00742A34" w:rsidRDefault="00742A34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EEBCA4B" w14:textId="2F36AF2D" w:rsidR="00417A02" w:rsidRDefault="00E3540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E3540E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5FEB2797" wp14:editId="5B5AA851">
                  <wp:extent cx="1805940" cy="1359535"/>
                  <wp:effectExtent l="0" t="0" r="3810" b="0"/>
                  <wp:docPr id="1497327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32760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C21DA" w14:textId="77777777" w:rsidR="00C41BAE" w:rsidRDefault="00C41BAE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9665F58" w14:textId="77777777" w:rsidR="00417A02" w:rsidRDefault="00B62B02" w:rsidP="00C41BAE">
            <w:pPr>
              <w:tabs>
                <w:tab w:val="left" w:pos="360"/>
                <w:tab w:val="left" w:pos="521"/>
              </w:tabs>
              <w:spacing w:after="120" w:line="320" w:lineRule="atLeast"/>
              <w:rPr>
                <w:rFonts w:ascii="Times New Roman" w:hAnsi="Times New Roman" w:cs="Times New Roman"/>
                <w:sz w:val="22"/>
              </w:rPr>
            </w:pPr>
            <w:r w:rsidRPr="00B62B02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659EC1D" wp14:editId="22C3FB7D">
                  <wp:extent cx="1805940" cy="1359535"/>
                  <wp:effectExtent l="0" t="0" r="3810" b="0"/>
                  <wp:docPr id="579738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3894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129C" w14:textId="620570D2" w:rsidR="00C41BAE" w:rsidRPr="00E0274E" w:rsidRDefault="00C41BAE" w:rsidP="00C41BAE">
            <w:pPr>
              <w:tabs>
                <w:tab w:val="left" w:pos="360"/>
                <w:tab w:val="left" w:pos="521"/>
              </w:tabs>
              <w:spacing w:after="120" w:line="32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17A02" w:rsidRPr="007032A4" w14:paraId="32B16812" w14:textId="77777777" w:rsidTr="002A3E86">
        <w:trPr>
          <w:cantSplit/>
          <w:trHeight w:val="5751"/>
        </w:trPr>
        <w:tc>
          <w:tcPr>
            <w:tcW w:w="9558" w:type="dxa"/>
            <w:gridSpan w:val="3"/>
          </w:tcPr>
          <w:p w14:paraId="0CF846D2" w14:textId="5B58CE8F" w:rsidR="00417A02" w:rsidRDefault="00417A02" w:rsidP="00E32EEC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 w:rsidRPr="00BA7220">
              <w:lastRenderedPageBreak/>
              <w:t>Record your observations about the graph by ans</w:t>
            </w:r>
            <w:r>
              <w:t>wering the following questions:</w:t>
            </w:r>
          </w:p>
          <w:p w14:paraId="2BC1A169" w14:textId="420D285B" w:rsidR="00417A02" w:rsidRDefault="00417A02" w:rsidP="00A756E0">
            <w:pPr>
              <w:pStyle w:val="ListParagraph"/>
              <w:numPr>
                <w:ilvl w:val="0"/>
                <w:numId w:val="19"/>
              </w:numPr>
              <w:spacing w:after="120" w:line="280" w:lineRule="atLeast"/>
              <w:ind w:left="702" w:right="1210"/>
            </w:pPr>
            <w:r w:rsidRPr="00BA7220">
              <w:t xml:space="preserve">What is the </w:t>
            </w:r>
            <w:r w:rsidRPr="00F7591E">
              <w:rPr>
                <w:i/>
              </w:rPr>
              <w:t>y</w:t>
            </w:r>
            <w:r>
              <w:t>-intercept?</w:t>
            </w:r>
          </w:p>
          <w:p w14:paraId="40BC66C7" w14:textId="77777777" w:rsidR="00A756E0" w:rsidRDefault="00A756E0" w:rsidP="00A756E0">
            <w:pPr>
              <w:pStyle w:val="ListParagraph"/>
              <w:spacing w:after="120" w:line="280" w:lineRule="atLeast"/>
              <w:ind w:left="702" w:right="1210"/>
            </w:pPr>
          </w:p>
          <w:p w14:paraId="5C2A9BE4" w14:textId="77777777" w:rsidR="009E5595" w:rsidRDefault="009E5595" w:rsidP="00A756E0">
            <w:pPr>
              <w:pStyle w:val="ListParagraph"/>
              <w:spacing w:after="120" w:line="280" w:lineRule="atLeast"/>
              <w:ind w:left="702" w:right="1210"/>
            </w:pPr>
          </w:p>
          <w:p w14:paraId="1CA62C9D" w14:textId="60360D5D" w:rsidR="00417A02" w:rsidRDefault="00417A02" w:rsidP="00A756E0">
            <w:pPr>
              <w:pStyle w:val="ListParagraph"/>
              <w:numPr>
                <w:ilvl w:val="0"/>
                <w:numId w:val="19"/>
              </w:numPr>
              <w:spacing w:after="120" w:line="280" w:lineRule="atLeast"/>
              <w:ind w:left="702" w:right="1210"/>
            </w:pPr>
            <w:r w:rsidRPr="00BA7220">
              <w:t>What</w:t>
            </w:r>
            <w:r>
              <w:t xml:space="preserve"> does the </w:t>
            </w:r>
            <w:r w:rsidRPr="00F7591E">
              <w:rPr>
                <w:i/>
              </w:rPr>
              <w:t>y</w:t>
            </w:r>
            <w:r>
              <w:t>-intercept represent physically?</w:t>
            </w:r>
          </w:p>
          <w:p w14:paraId="6A7E35FA" w14:textId="77777777" w:rsidR="00C61370" w:rsidRDefault="00C61370" w:rsidP="00A756E0">
            <w:pPr>
              <w:pStyle w:val="ListParagraph"/>
              <w:spacing w:after="120" w:line="280" w:lineRule="atLeast"/>
            </w:pPr>
          </w:p>
          <w:p w14:paraId="77908D5C" w14:textId="77777777" w:rsidR="009E5595" w:rsidRDefault="009E5595" w:rsidP="00A756E0">
            <w:pPr>
              <w:spacing w:after="120" w:line="280" w:lineRule="atLeast"/>
            </w:pPr>
          </w:p>
          <w:p w14:paraId="0109E8B0" w14:textId="351DDCD1" w:rsidR="00F7591E" w:rsidRDefault="00417A02" w:rsidP="00A756E0">
            <w:pPr>
              <w:pStyle w:val="ListParagraph"/>
              <w:numPr>
                <w:ilvl w:val="0"/>
                <w:numId w:val="19"/>
              </w:numPr>
              <w:tabs>
                <w:tab w:val="left" w:pos="860"/>
              </w:tabs>
              <w:spacing w:after="120" w:line="280" w:lineRule="atLeast"/>
              <w:ind w:left="702" w:right="1210"/>
            </w:pPr>
            <w:r w:rsidRPr="00921618">
              <w:t>A</w:t>
            </w:r>
            <w:r>
              <w:t>t a</w:t>
            </w:r>
            <w:r w:rsidRPr="00921618">
              <w:t xml:space="preserve">pproximately what distance from the wall </w:t>
            </w:r>
            <w:r>
              <w:t>should</w:t>
            </w:r>
            <w:r w:rsidRPr="00921618">
              <w:t xml:space="preserve"> the motion detector be </w:t>
            </w:r>
            <w:r>
              <w:t xml:space="preserve">located </w:t>
            </w:r>
            <w:r w:rsidRPr="00921618">
              <w:t>to match the initial position in the motion graph?</w:t>
            </w:r>
          </w:p>
          <w:p w14:paraId="69BCC18B" w14:textId="77777777" w:rsidR="00F7591E" w:rsidRDefault="00F7591E" w:rsidP="00A756E0">
            <w:pPr>
              <w:pStyle w:val="ListParagraph"/>
              <w:spacing w:after="120" w:line="280" w:lineRule="atLeast"/>
            </w:pPr>
          </w:p>
          <w:p w14:paraId="59C15A94" w14:textId="77777777" w:rsidR="00F7591E" w:rsidRDefault="00F7591E" w:rsidP="00A756E0">
            <w:pPr>
              <w:pStyle w:val="ListParagraph"/>
              <w:tabs>
                <w:tab w:val="left" w:pos="860"/>
              </w:tabs>
              <w:spacing w:after="120" w:line="280" w:lineRule="atLeast"/>
              <w:ind w:left="702" w:right="1210"/>
            </w:pPr>
          </w:p>
          <w:p w14:paraId="5C0DB0BA" w14:textId="12779D6D" w:rsidR="00320FCE" w:rsidRDefault="00417A02" w:rsidP="00DC4E73">
            <w:pPr>
              <w:pStyle w:val="ListParagraph"/>
              <w:numPr>
                <w:ilvl w:val="0"/>
                <w:numId w:val="19"/>
              </w:numPr>
              <w:spacing w:after="120" w:line="280" w:lineRule="atLeast"/>
              <w:ind w:left="702" w:right="808"/>
            </w:pPr>
            <w:r w:rsidRPr="007740E7">
              <w:t xml:space="preserve">The </w:t>
            </w:r>
            <w:r w:rsidRPr="009D7B76">
              <w:t xml:space="preserve">slope is the change </w:t>
            </w:r>
            <w:r w:rsidR="00BA64A1" w:rsidRPr="009D7B76">
              <w:t>of</w:t>
            </w:r>
            <w:r w:rsidR="00E32EEC">
              <w:t xml:space="preserve"> </w:t>
            </w:r>
            <w:r w:rsidRPr="007740E7">
              <w:t xml:space="preserve">position with respect </w:t>
            </w:r>
            <w:r w:rsidRPr="00453624">
              <w:t>to time</w:t>
            </w:r>
            <w:r w:rsidR="00C60968">
              <w:t xml:space="preserve"> or</w:t>
            </w:r>
            <w:r w:rsidR="00453624" w:rsidRPr="00453624">
              <w:t xml:space="preserve"> </w:t>
            </w:r>
            <w:r w:rsidR="002A3E86">
              <w:t xml:space="preserve">the </w:t>
            </w:r>
            <w:r w:rsidR="003157DC" w:rsidRPr="00453624">
              <w:t>velocity</w:t>
            </w:r>
            <w:r w:rsidR="00E32EEC">
              <w:t xml:space="preserve"> of the walker</w:t>
            </w:r>
            <w:r w:rsidRPr="00453624">
              <w:t>.</w:t>
            </w:r>
            <w:r w:rsidRPr="007740E7">
              <w:t xml:space="preserve"> </w:t>
            </w:r>
            <w:r>
              <w:t xml:space="preserve">Between what times </w:t>
            </w:r>
            <w:r w:rsidRPr="007740E7">
              <w:t>does the graph depict the slowest motion?</w:t>
            </w:r>
            <w:r w:rsidR="008E5F9E">
              <w:t xml:space="preserve"> </w:t>
            </w:r>
            <w:r w:rsidR="00342263">
              <w:t xml:space="preserve">Between what times </w:t>
            </w:r>
            <w:r w:rsidR="00342263" w:rsidRPr="007740E7">
              <w:t xml:space="preserve">does the graph depict </w:t>
            </w:r>
            <w:r w:rsidR="00342263">
              <w:t>t</w:t>
            </w:r>
            <w:r w:rsidR="008E5F9E">
              <w:t>he fastest motion?</w:t>
            </w:r>
            <w:r w:rsidR="00342263">
              <w:t xml:space="preserve"> </w:t>
            </w:r>
            <w:r w:rsidR="00A501B0">
              <w:t xml:space="preserve"> </w:t>
            </w:r>
          </w:p>
          <w:p w14:paraId="07AF80EE" w14:textId="77777777" w:rsidR="00320FCE" w:rsidRDefault="00320FCE" w:rsidP="00A756E0">
            <w:pPr>
              <w:pStyle w:val="ListParagraph"/>
              <w:spacing w:after="120" w:line="280" w:lineRule="atLeast"/>
              <w:ind w:left="702" w:right="808"/>
            </w:pPr>
          </w:p>
          <w:p w14:paraId="2E8D68C1" w14:textId="77777777" w:rsidR="00C41BAE" w:rsidRDefault="00C41BAE" w:rsidP="00A756E0">
            <w:pPr>
              <w:pStyle w:val="ListParagraph"/>
              <w:spacing w:after="120" w:line="280" w:lineRule="atLeast"/>
              <w:ind w:left="702" w:right="808"/>
            </w:pPr>
          </w:p>
          <w:p w14:paraId="5D842CA4" w14:textId="27FCEB86" w:rsidR="00E41F3A" w:rsidRPr="00E23004" w:rsidRDefault="00E41F3A" w:rsidP="00A756E0">
            <w:pPr>
              <w:pStyle w:val="ListParagraph"/>
              <w:numPr>
                <w:ilvl w:val="0"/>
                <w:numId w:val="19"/>
              </w:numPr>
              <w:spacing w:after="120" w:line="280" w:lineRule="atLeast"/>
              <w:ind w:left="702" w:right="808"/>
            </w:pPr>
            <w:r>
              <w:t>Is there a time when the walker should stand still? If so, when is that time?</w:t>
            </w:r>
          </w:p>
        </w:tc>
      </w:tr>
      <w:tr w:rsidR="00417A02" w:rsidRPr="007032A4" w14:paraId="19D33F0B" w14:textId="77777777" w:rsidTr="00AA3805">
        <w:trPr>
          <w:cantSplit/>
          <w:trHeight w:val="2430"/>
        </w:trPr>
        <w:tc>
          <w:tcPr>
            <w:tcW w:w="9558" w:type="dxa"/>
            <w:gridSpan w:val="3"/>
          </w:tcPr>
          <w:p w14:paraId="5AF241DF" w14:textId="4A0AB1F9" w:rsidR="00417A02" w:rsidRDefault="00631D09" w:rsidP="00BA64A1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>
              <w:t>Click</w:t>
            </w:r>
            <w:r w:rsidR="00417A02" w:rsidRPr="00265E43">
              <w:t xml:space="preserve"> the </w:t>
            </w:r>
            <w:r w:rsidR="00417A02" w:rsidRPr="00680AFC">
              <w:rPr>
                <w:b/>
              </w:rPr>
              <w:t>Start Collection</w:t>
            </w:r>
            <w:r w:rsidR="00417A02" w:rsidRPr="00265E43">
              <w:t xml:space="preserve"> </w:t>
            </w:r>
            <w:r w:rsidR="006C7D52">
              <w:rPr>
                <w:noProof/>
              </w:rPr>
              <w:drawing>
                <wp:inline distT="0" distB="0" distL="0" distR="0" wp14:anchorId="01B5804C" wp14:editId="2B078CAC">
                  <wp:extent cx="400050" cy="133350"/>
                  <wp:effectExtent l="19050" t="19050" r="19050" b="19050"/>
                  <wp:docPr id="7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33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417A02" w:rsidRPr="00265E43">
              <w:t xml:space="preserve"> arro</w:t>
            </w:r>
            <w:r w:rsidR="00417A02" w:rsidRPr="000048A3">
              <w:t xml:space="preserve">w </w:t>
            </w:r>
            <w:r w:rsidR="00417A02">
              <w:t>i</w:t>
            </w:r>
            <w:r w:rsidR="00417A02" w:rsidRPr="000048A3">
              <w:t xml:space="preserve">n the </w:t>
            </w:r>
            <w:r w:rsidR="00FB5ADE">
              <w:t>upper</w:t>
            </w:r>
            <w:r w:rsidR="00417A02" w:rsidRPr="00BD7AF8">
              <w:t xml:space="preserve">-left </w:t>
            </w:r>
            <w:r w:rsidR="00417A02">
              <w:t xml:space="preserve">corner </w:t>
            </w:r>
            <w:r w:rsidR="00417A02" w:rsidRPr="00BD7AF8">
              <w:t xml:space="preserve">of the </w:t>
            </w:r>
            <w:r w:rsidR="00417A02">
              <w:t>screen</w:t>
            </w:r>
            <w:r w:rsidR="00417A02" w:rsidRPr="00BD7AF8">
              <w:t xml:space="preserve">. Point the CBR </w:t>
            </w:r>
            <w:r w:rsidR="00417A02" w:rsidRPr="00BF043A">
              <w:t>2</w:t>
            </w:r>
            <w:r w:rsidR="00417A02" w:rsidRPr="00265E43">
              <w:t xml:space="preserve"> </w:t>
            </w:r>
            <w:r w:rsidR="00417A02" w:rsidRPr="000048A3">
              <w:t>at a wall</w:t>
            </w:r>
            <w:r w:rsidR="00E332F6">
              <w:t>,</w:t>
            </w:r>
            <w:r w:rsidR="00417A02" w:rsidRPr="000048A3">
              <w:t xml:space="preserve"> and move </w:t>
            </w:r>
            <w:r w:rsidR="00417A02" w:rsidRPr="00BD7AF8">
              <w:t>back and forth until you</w:t>
            </w:r>
            <w:r w:rsidR="00417A02" w:rsidRPr="00680AFC">
              <w:t>r graph matches the Position</w:t>
            </w:r>
            <w:r w:rsidR="00417A02">
              <w:t xml:space="preserve"> </w:t>
            </w:r>
            <w:r w:rsidR="00417A02" w:rsidRPr="00680AFC">
              <w:t>Match graph</w:t>
            </w:r>
            <w:r w:rsidR="00417A02" w:rsidRPr="000048A3">
              <w:t xml:space="preserve"> </w:t>
            </w:r>
            <w:r w:rsidR="00417A02" w:rsidRPr="00BD7AF8">
              <w:t xml:space="preserve">as closely as possible. If you are not pleased with your first attempt, </w:t>
            </w:r>
            <w:r w:rsidR="00417A02" w:rsidRPr="009D7B76">
              <w:t xml:space="preserve">press </w:t>
            </w:r>
            <w:r w:rsidRPr="009D7B76">
              <w:rPr>
                <w:b/>
              </w:rPr>
              <w:t>Enter</w:t>
            </w:r>
            <w:r w:rsidR="00417A02" w:rsidRPr="009D7B76">
              <w:t xml:space="preserve"> to </w:t>
            </w:r>
            <w:r w:rsidR="00511A18">
              <w:t>try again</w:t>
            </w:r>
            <w:r w:rsidR="00417A02" w:rsidRPr="00265E43">
              <w:t xml:space="preserve">. </w:t>
            </w:r>
            <w:r w:rsidR="00417A02" w:rsidRPr="00BD7AF8">
              <w:t xml:space="preserve">You may want to review the information that you wrote about the graph to assist you. </w:t>
            </w:r>
          </w:p>
          <w:p w14:paraId="1AD5DEDB" w14:textId="77777777" w:rsidR="00417A02" w:rsidRDefault="00417A02" w:rsidP="00FA79EC">
            <w:pPr>
              <w:spacing w:line="320" w:lineRule="atLeast"/>
              <w:ind w:left="360" w:right="1210" w:hanging="360"/>
            </w:pPr>
          </w:p>
        </w:tc>
      </w:tr>
      <w:tr w:rsidR="00BC65A0" w14:paraId="4F8E6CBF" w14:textId="77777777" w:rsidTr="00BD14D5">
        <w:trPr>
          <w:cantSplit/>
          <w:trHeight w:val="1413"/>
        </w:trPr>
        <w:tc>
          <w:tcPr>
            <w:tcW w:w="9558" w:type="dxa"/>
            <w:gridSpan w:val="3"/>
          </w:tcPr>
          <w:p w14:paraId="58264769" w14:textId="6BF10BC2" w:rsidR="00BC65A0" w:rsidRDefault="00BC65A0" w:rsidP="00BA64A1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>
              <w:t xml:space="preserve">Describe the parts of your graph that </w:t>
            </w:r>
            <w:r w:rsidRPr="00511A18">
              <w:t xml:space="preserve">were difficult to match and </w:t>
            </w:r>
            <w:r w:rsidR="00065847" w:rsidRPr="00511A18">
              <w:t xml:space="preserve">any </w:t>
            </w:r>
            <w:r w:rsidRPr="00511A18">
              <w:t xml:space="preserve">adjustments, based on your graph of your walk, </w:t>
            </w:r>
            <w:r w:rsidR="00065847" w:rsidRPr="00511A18">
              <w:t xml:space="preserve">made to </w:t>
            </w:r>
            <w:r w:rsidRPr="00511A18">
              <w:t xml:space="preserve">make a better match in </w:t>
            </w:r>
            <w:r w:rsidR="00065847" w:rsidRPr="00511A18">
              <w:t>the</w:t>
            </w:r>
            <w:r w:rsidRPr="00511A18">
              <w:t xml:space="preserve"> next attempt.</w:t>
            </w:r>
          </w:p>
        </w:tc>
      </w:tr>
      <w:tr w:rsidR="00417A02" w:rsidRPr="00BA7220" w14:paraId="7C734039" w14:textId="77777777" w:rsidTr="00FA79EC">
        <w:trPr>
          <w:cantSplit/>
          <w:trHeight w:val="3042"/>
        </w:trPr>
        <w:tc>
          <w:tcPr>
            <w:tcW w:w="6498" w:type="dxa"/>
            <w:gridSpan w:val="2"/>
          </w:tcPr>
          <w:p w14:paraId="25EEC0EB" w14:textId="77777777" w:rsidR="00D11CDA" w:rsidRDefault="00D11CDA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  <w:r w:rsidRPr="00BA7220">
              <w:lastRenderedPageBreak/>
              <w:t xml:space="preserve">Now, look at the graph shown </w:t>
            </w:r>
            <w:r>
              <w:t>at</w:t>
            </w:r>
            <w:r w:rsidRPr="00BA7220">
              <w:t xml:space="preserve"> the right.</w:t>
            </w:r>
          </w:p>
          <w:p w14:paraId="536BAF91" w14:textId="77777777" w:rsidR="00D11CDA" w:rsidRDefault="00D11CDA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653B305B" w14:textId="439F84DF" w:rsidR="00417A02" w:rsidRPr="00426725" w:rsidRDefault="00417A02" w:rsidP="00367252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</w:pPr>
            <w:r>
              <w:t xml:space="preserve">Describe how you would need to walk in order to match that graph with your motion. Be sure to include information about the </w:t>
            </w:r>
            <w:r w:rsidRPr="00680AFC">
              <w:rPr>
                <w:i/>
              </w:rPr>
              <w:t>y</w:t>
            </w:r>
            <w:r>
              <w:t xml:space="preserve">-intercept, </w:t>
            </w:r>
            <w:r w:rsidRPr="00426725">
              <w:t>position at various times, velocity, and direction. For what times does the graph depict the slowest motion</w:t>
            </w:r>
            <w:r w:rsidR="002A3E86" w:rsidRPr="00426725">
              <w:t>? T</w:t>
            </w:r>
            <w:r w:rsidRPr="00426725">
              <w:t>he fastest motion?</w:t>
            </w:r>
          </w:p>
          <w:p w14:paraId="04920E9E" w14:textId="77777777" w:rsidR="00BD14D5" w:rsidRDefault="00BD14D5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0EE1FB60" w14:textId="77777777" w:rsidR="00426725" w:rsidRDefault="00426725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479E5514" w14:textId="77777777" w:rsidR="00426725" w:rsidRDefault="00426725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2650BCBB" w14:textId="77777777" w:rsidR="00426725" w:rsidRDefault="00426725" w:rsidP="00FA79EC">
            <w:pPr>
              <w:tabs>
                <w:tab w:val="left" w:pos="5040"/>
              </w:tabs>
              <w:spacing w:line="320" w:lineRule="atLeast"/>
              <w:ind w:left="360" w:right="522" w:hanging="360"/>
            </w:pPr>
          </w:p>
          <w:p w14:paraId="2ABAF55E" w14:textId="77777777" w:rsidR="00417A02" w:rsidRPr="00BA7220" w:rsidRDefault="00417A02" w:rsidP="00FA79EC">
            <w:pPr>
              <w:spacing w:line="320" w:lineRule="atLeast"/>
              <w:ind w:right="1210"/>
            </w:pPr>
          </w:p>
          <w:p w14:paraId="6163D69C" w14:textId="3527CED1" w:rsidR="00417A02" w:rsidRPr="00426725" w:rsidRDefault="00417A02" w:rsidP="00367252">
            <w:pPr>
              <w:pStyle w:val="ListParagraph"/>
              <w:numPr>
                <w:ilvl w:val="0"/>
                <w:numId w:val="24"/>
              </w:numPr>
              <w:spacing w:line="320" w:lineRule="atLeast"/>
              <w:ind w:left="339" w:right="522" w:hanging="339"/>
              <w:rPr>
                <w:i/>
              </w:rPr>
            </w:pPr>
            <w:r w:rsidRPr="00BA7220">
              <w:t xml:space="preserve">Describe the </w:t>
            </w:r>
            <w:r>
              <w:t>graph</w:t>
            </w:r>
            <w:r w:rsidRPr="00BA7220">
              <w:t xml:space="preserve"> with </w:t>
            </w:r>
            <w:r>
              <w:t xml:space="preserve">the </w:t>
            </w:r>
            <w:r w:rsidRPr="00BA7220">
              <w:t xml:space="preserve">round dots that was created </w:t>
            </w:r>
            <w:r w:rsidR="002A3E86">
              <w:t>by a walker</w:t>
            </w:r>
            <w:r w:rsidRPr="00BA7220">
              <w:t xml:space="preserve">. Contrast the </w:t>
            </w:r>
            <w:r>
              <w:t>graph of position</w:t>
            </w:r>
            <w:r w:rsidR="00187A64">
              <w:t xml:space="preserve"> </w:t>
            </w:r>
            <w:r>
              <w:t>versus</w:t>
            </w:r>
            <w:r w:rsidR="00187A64">
              <w:t xml:space="preserve"> </w:t>
            </w:r>
            <w:r>
              <w:t xml:space="preserve">time </w:t>
            </w:r>
            <w:r w:rsidRPr="00BA7220">
              <w:t xml:space="preserve">that should have </w:t>
            </w:r>
            <w:r w:rsidRPr="00426725">
              <w:t xml:space="preserve">been created with what actually happened. Write at least </w:t>
            </w:r>
            <w:r w:rsidR="00BD14D5" w:rsidRPr="00426725">
              <w:t>two observations.</w:t>
            </w:r>
            <w:r w:rsidRPr="00426725">
              <w:t xml:space="preserve"> </w:t>
            </w:r>
          </w:p>
          <w:p w14:paraId="4E2D191B" w14:textId="77777777" w:rsidR="00417A02" w:rsidRDefault="00417A02" w:rsidP="00FA79EC">
            <w:pPr>
              <w:spacing w:line="320" w:lineRule="atLeast"/>
              <w:ind w:right="1210"/>
            </w:pPr>
          </w:p>
          <w:p w14:paraId="31FB85A5" w14:textId="77777777" w:rsidR="00417A02" w:rsidRDefault="00417A02" w:rsidP="00FA79EC">
            <w:pPr>
              <w:spacing w:line="320" w:lineRule="atLeast"/>
              <w:ind w:right="1210"/>
            </w:pPr>
          </w:p>
          <w:p w14:paraId="34AED115" w14:textId="77777777" w:rsidR="00426725" w:rsidRDefault="00426725" w:rsidP="00FA79EC">
            <w:pPr>
              <w:spacing w:line="320" w:lineRule="atLeast"/>
              <w:ind w:right="1210"/>
            </w:pPr>
          </w:p>
          <w:p w14:paraId="5EB81079" w14:textId="77777777" w:rsidR="00426725" w:rsidRDefault="00426725" w:rsidP="00FA79EC">
            <w:pPr>
              <w:spacing w:line="320" w:lineRule="atLeast"/>
              <w:ind w:right="1210"/>
            </w:pPr>
          </w:p>
          <w:p w14:paraId="29D6861B" w14:textId="77777777" w:rsidR="00426725" w:rsidRDefault="00426725" w:rsidP="00FA79EC">
            <w:pPr>
              <w:spacing w:line="320" w:lineRule="atLeast"/>
              <w:ind w:right="1210"/>
            </w:pPr>
          </w:p>
          <w:p w14:paraId="3328F302" w14:textId="77777777" w:rsidR="00426725" w:rsidRPr="00BA7220" w:rsidRDefault="00426725" w:rsidP="00FA79EC">
            <w:pPr>
              <w:spacing w:line="320" w:lineRule="atLeast"/>
              <w:ind w:right="1210"/>
            </w:pPr>
          </w:p>
        </w:tc>
        <w:tc>
          <w:tcPr>
            <w:tcW w:w="3060" w:type="dxa"/>
          </w:tcPr>
          <w:p w14:paraId="44FF512B" w14:textId="3D3A284E" w:rsidR="00417A02" w:rsidRPr="00BA7220" w:rsidRDefault="00B708C3" w:rsidP="0090617A">
            <w:pPr>
              <w:tabs>
                <w:tab w:val="left" w:pos="360"/>
              </w:tabs>
              <w:spacing w:after="120" w:line="320" w:lineRule="atLeast"/>
              <w:jc w:val="center"/>
              <w:rPr>
                <w:noProof/>
              </w:rPr>
            </w:pPr>
            <w:r w:rsidRPr="00B708C3">
              <w:rPr>
                <w:noProof/>
              </w:rPr>
              <w:drawing>
                <wp:inline distT="0" distB="0" distL="0" distR="0" wp14:anchorId="7B2909EE" wp14:editId="63219AF4">
                  <wp:extent cx="1821967" cy="1371600"/>
                  <wp:effectExtent l="0" t="0" r="6985" b="0"/>
                  <wp:docPr id="2116824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82440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9B65E" w14:textId="77777777" w:rsidR="00D11CDA" w:rsidRDefault="00D11CDA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noProof/>
              </w:rPr>
            </w:pPr>
          </w:p>
          <w:p w14:paraId="544E58A9" w14:textId="77777777" w:rsidR="00426725" w:rsidRDefault="00426725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noProof/>
              </w:rPr>
            </w:pPr>
          </w:p>
          <w:p w14:paraId="56A6B7BB" w14:textId="77777777" w:rsidR="00426725" w:rsidRDefault="00426725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noProof/>
              </w:rPr>
            </w:pPr>
          </w:p>
          <w:p w14:paraId="7925B7F5" w14:textId="77777777" w:rsidR="00426725" w:rsidRDefault="00426725" w:rsidP="00FA79EC">
            <w:pPr>
              <w:tabs>
                <w:tab w:val="left" w:pos="360"/>
              </w:tabs>
              <w:spacing w:after="120" w:line="320" w:lineRule="atLeast"/>
              <w:jc w:val="both"/>
              <w:rPr>
                <w:noProof/>
              </w:rPr>
            </w:pPr>
          </w:p>
          <w:p w14:paraId="6835DC28" w14:textId="4A8E3BD3" w:rsidR="00417A02" w:rsidRPr="00BA7220" w:rsidRDefault="00B708C3" w:rsidP="0090617A">
            <w:pPr>
              <w:tabs>
                <w:tab w:val="left" w:pos="360"/>
              </w:tabs>
              <w:spacing w:after="120" w:line="320" w:lineRule="atLeast"/>
              <w:ind w:hanging="18"/>
              <w:jc w:val="center"/>
            </w:pPr>
            <w:r w:rsidRPr="00B708C3">
              <w:rPr>
                <w:noProof/>
              </w:rPr>
              <w:drawing>
                <wp:inline distT="0" distB="0" distL="0" distR="0" wp14:anchorId="4D99F3A1" wp14:editId="7A690C33">
                  <wp:extent cx="1821967" cy="1371600"/>
                  <wp:effectExtent l="0" t="0" r="6985" b="0"/>
                  <wp:docPr id="321824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2410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6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BEA95" w14:textId="77777777" w:rsidR="00417A02" w:rsidRPr="00BA7220" w:rsidRDefault="00417A02" w:rsidP="00FA79EC">
            <w:pPr>
              <w:tabs>
                <w:tab w:val="left" w:pos="360"/>
              </w:tabs>
              <w:spacing w:after="120" w:line="320" w:lineRule="atLeast"/>
              <w:jc w:val="both"/>
            </w:pPr>
          </w:p>
        </w:tc>
      </w:tr>
      <w:tr w:rsidR="00417A02" w:rsidRPr="007032A4" w14:paraId="0E0AEE65" w14:textId="77777777" w:rsidTr="00E77410">
        <w:trPr>
          <w:cantSplit/>
          <w:trHeight w:val="3825"/>
        </w:trPr>
        <w:tc>
          <w:tcPr>
            <w:tcW w:w="9558" w:type="dxa"/>
            <w:gridSpan w:val="3"/>
          </w:tcPr>
          <w:p w14:paraId="6C73D2B3" w14:textId="68E4F2C8" w:rsidR="004B2511" w:rsidRPr="00C46F52" w:rsidRDefault="00417A02" w:rsidP="00295903">
            <w:pPr>
              <w:spacing w:after="120" w:line="280" w:lineRule="atLeast"/>
              <w:rPr>
                <w:b/>
              </w:rPr>
            </w:pPr>
            <w:r w:rsidRPr="00576CE7">
              <w:rPr>
                <w:b/>
              </w:rPr>
              <w:t xml:space="preserve">Part </w:t>
            </w:r>
            <w:r w:rsidR="006F5C78">
              <w:rPr>
                <w:b/>
              </w:rPr>
              <w:t>3</w:t>
            </w:r>
            <w:r>
              <w:rPr>
                <w:b/>
              </w:rPr>
              <w:t>—</w:t>
            </w:r>
            <w:r w:rsidRPr="0010420F">
              <w:rPr>
                <w:b/>
              </w:rPr>
              <w:t>Extend and Explore</w:t>
            </w:r>
          </w:p>
          <w:p w14:paraId="0AF6AC38" w14:textId="0E2EA3F5" w:rsidR="00165A51" w:rsidRDefault="00295903" w:rsidP="0029590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280" w:lineRule="atLeast"/>
              <w:ind w:left="339" w:right="1210"/>
            </w:pPr>
            <w:r>
              <w:t>To display a new Position Match, press</w:t>
            </w:r>
            <w:r w:rsidR="00417A02" w:rsidRPr="00576CE7">
              <w:t xml:space="preserve"> </w:t>
            </w:r>
            <w:r w:rsidR="00417A02" w:rsidRPr="002A3E86">
              <w:rPr>
                <w:b/>
              </w:rPr>
              <w:t>Menu &gt; Analyze &gt; Motion Match &gt; New Position Match</w:t>
            </w:r>
            <w:r w:rsidR="00417A02" w:rsidRPr="00576CE7">
              <w:t xml:space="preserve">. </w:t>
            </w:r>
          </w:p>
          <w:p w14:paraId="43715C35" w14:textId="77777777" w:rsidR="002A3E86" w:rsidRDefault="002A3E86" w:rsidP="00295903">
            <w:pPr>
              <w:pStyle w:val="ListParagraph"/>
              <w:tabs>
                <w:tab w:val="left" w:pos="360"/>
              </w:tabs>
              <w:spacing w:after="120" w:line="280" w:lineRule="atLeast"/>
              <w:ind w:left="339" w:right="1210"/>
            </w:pPr>
          </w:p>
          <w:p w14:paraId="345B459B" w14:textId="5781FAE6" w:rsidR="002A3E86" w:rsidRDefault="00165A51" w:rsidP="0029590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280" w:lineRule="atLeast"/>
              <w:ind w:left="339" w:right="1210"/>
            </w:pPr>
            <w:r>
              <w:t xml:space="preserve">Consider how to walk to match the graph. </w:t>
            </w:r>
          </w:p>
          <w:p w14:paraId="2D15B205" w14:textId="77777777" w:rsidR="002A3E86" w:rsidRDefault="002A3E86" w:rsidP="00295903">
            <w:pPr>
              <w:pStyle w:val="ListParagraph"/>
              <w:tabs>
                <w:tab w:val="left" w:pos="360"/>
              </w:tabs>
              <w:spacing w:after="120" w:line="280" w:lineRule="atLeast"/>
              <w:ind w:left="339" w:right="1210"/>
            </w:pPr>
          </w:p>
          <w:p w14:paraId="48332D27" w14:textId="77777777" w:rsidR="00295903" w:rsidRDefault="00631D09" w:rsidP="0029590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280" w:lineRule="atLeast"/>
              <w:ind w:left="339" w:right="1210"/>
            </w:pPr>
            <w:r>
              <w:t>Click</w:t>
            </w:r>
            <w:r w:rsidR="00417A02" w:rsidRPr="00576CE7">
              <w:t xml:space="preserve"> </w:t>
            </w:r>
            <w:r w:rsidR="00417A02" w:rsidRPr="00295903">
              <w:rPr>
                <w:b/>
              </w:rPr>
              <w:t>Start Collection</w:t>
            </w:r>
            <w:r w:rsidR="008219D0">
              <w:t xml:space="preserve">, </w:t>
            </w:r>
            <w:r w:rsidR="00417A02" w:rsidRPr="00576CE7">
              <w:t xml:space="preserve">and walk </w:t>
            </w:r>
            <w:r w:rsidR="00417A02">
              <w:t>to match the graph</w:t>
            </w:r>
            <w:r w:rsidR="00417A02" w:rsidRPr="00576CE7">
              <w:t>.</w:t>
            </w:r>
          </w:p>
          <w:p w14:paraId="6E5801F0" w14:textId="77777777" w:rsidR="00295903" w:rsidRDefault="00295903" w:rsidP="00295903">
            <w:pPr>
              <w:pStyle w:val="ListParagraph"/>
              <w:spacing w:after="120" w:line="280" w:lineRule="atLeast"/>
            </w:pPr>
          </w:p>
          <w:p w14:paraId="326710F1" w14:textId="49BEAB0F" w:rsidR="00417A02" w:rsidRDefault="00295903" w:rsidP="0029590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280" w:lineRule="atLeast"/>
              <w:ind w:left="339" w:right="1210"/>
            </w:pPr>
            <w:r>
              <w:t xml:space="preserve">If you are not pleased with your first attempt, press </w:t>
            </w:r>
            <w:r w:rsidR="00E73915" w:rsidRPr="00E73915">
              <w:rPr>
                <w:b/>
                <w:bCs/>
              </w:rPr>
              <w:t>E</w:t>
            </w:r>
            <w:r w:rsidRPr="00E73915">
              <w:rPr>
                <w:b/>
                <w:bCs/>
              </w:rPr>
              <w:t>nter</w:t>
            </w:r>
            <w:r>
              <w:t xml:space="preserve"> to </w:t>
            </w:r>
            <w:r w:rsidR="00417A02" w:rsidRPr="00576CE7">
              <w:t xml:space="preserve"> </w:t>
            </w:r>
            <w:r>
              <w:t>repeat.</w:t>
            </w:r>
          </w:p>
          <w:p w14:paraId="1A7092D8" w14:textId="77777777" w:rsidR="00295903" w:rsidRDefault="00295903" w:rsidP="00295903">
            <w:pPr>
              <w:pStyle w:val="ListParagraph"/>
            </w:pPr>
          </w:p>
          <w:p w14:paraId="5A4B1900" w14:textId="5BD03F83" w:rsidR="00417A02" w:rsidRPr="00C46F52" w:rsidRDefault="00417A02" w:rsidP="0029590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280" w:lineRule="atLeast"/>
              <w:ind w:left="339"/>
            </w:pPr>
            <w:r w:rsidRPr="00576CE7">
              <w:t>Discuss your new match with a classmate.</w:t>
            </w:r>
          </w:p>
        </w:tc>
      </w:tr>
      <w:tr w:rsidR="00EA6727" w:rsidRPr="007032A4" w14:paraId="6AE59FC0" w14:textId="77777777" w:rsidTr="00C759C3">
        <w:trPr>
          <w:cantSplit/>
          <w:trHeight w:val="2781"/>
        </w:trPr>
        <w:tc>
          <w:tcPr>
            <w:tcW w:w="9558" w:type="dxa"/>
            <w:gridSpan w:val="3"/>
          </w:tcPr>
          <w:p w14:paraId="20C595E4" w14:textId="41C1591D" w:rsidR="00EA6727" w:rsidRDefault="00EA6727" w:rsidP="00FA79EC">
            <w:pPr>
              <w:spacing w:after="120" w:line="32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Part </w:t>
            </w:r>
            <w:r w:rsidR="00742A34">
              <w:rPr>
                <w:b/>
              </w:rPr>
              <w:t>4</w:t>
            </w:r>
            <w:r>
              <w:rPr>
                <w:b/>
              </w:rPr>
              <w:t xml:space="preserve"> – Velocity Match</w:t>
            </w:r>
          </w:p>
          <w:p w14:paraId="4E23C745" w14:textId="77777777" w:rsidR="00EA6727" w:rsidRPr="00D8272B" w:rsidRDefault="00EA6727" w:rsidP="00D8272B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  <w:rPr>
                <w:b/>
              </w:rPr>
            </w:pPr>
            <w:r w:rsidRPr="00EA6727">
              <w:t>Press</w:t>
            </w:r>
            <w:r w:rsidRPr="00EA6727">
              <w:rPr>
                <w:bCs/>
              </w:rPr>
              <w:t xml:space="preserve"> </w:t>
            </w:r>
            <w:r w:rsidRPr="00EA6727">
              <w:rPr>
                <w:b/>
              </w:rPr>
              <w:t>Menu &gt; Experiment &gt; New Experiment</w:t>
            </w:r>
            <w:r w:rsidRPr="00EA6727">
              <w:rPr>
                <w:bCs/>
              </w:rPr>
              <w:t>. If asked</w:t>
            </w:r>
            <w:r w:rsidRPr="00EA6727">
              <w:rPr>
                <w:b/>
              </w:rPr>
              <w:t xml:space="preserve"> </w:t>
            </w:r>
            <w:r w:rsidR="00D8272B" w:rsidRPr="00D8272B">
              <w:rPr>
                <w:bCs/>
              </w:rPr>
              <w:t xml:space="preserve">if data should be cleared, select </w:t>
            </w:r>
            <w:r w:rsidR="00D8272B">
              <w:rPr>
                <w:b/>
              </w:rPr>
              <w:t>Yes</w:t>
            </w:r>
            <w:r w:rsidR="00D8272B" w:rsidRPr="00D8272B">
              <w:rPr>
                <w:bCs/>
              </w:rPr>
              <w:t>.</w:t>
            </w:r>
          </w:p>
          <w:p w14:paraId="384AC80C" w14:textId="77777777" w:rsidR="00D8272B" w:rsidRPr="00D8272B" w:rsidRDefault="00D8272B" w:rsidP="00D8272B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  <w:rPr>
                <w:b/>
              </w:rPr>
            </w:pPr>
          </w:p>
          <w:p w14:paraId="53932E9A" w14:textId="78CF2DFA" w:rsidR="00A57A4E" w:rsidRDefault="00A57A4E" w:rsidP="00A57A4E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 xml:space="preserve">Move the cursor over the </w:t>
            </w:r>
            <w:r w:rsidRPr="003B58B9">
              <w:rPr>
                <w:b/>
              </w:rPr>
              <w:t>Duration</w:t>
            </w:r>
            <w:r>
              <w:t xml:space="preserve"> area on the left side of the screen and click. A dialog box will appear. </w:t>
            </w:r>
            <w:r w:rsidRPr="00E11D27">
              <w:t>Change the duration to 10 seconds</w:t>
            </w:r>
            <w:r>
              <w:t xml:space="preserve">, and press </w:t>
            </w:r>
            <w:r w:rsidRPr="00476FB6">
              <w:rPr>
                <w:rFonts w:ascii="TINspireKeysCX" w:hAnsi="TINspireKeysCX"/>
                <w:sz w:val="28"/>
                <w:szCs w:val="28"/>
              </w:rPr>
              <w:t>·</w:t>
            </w:r>
            <w:r>
              <w:t xml:space="preserve"> or click </w:t>
            </w:r>
            <w:r w:rsidRPr="00476FB6">
              <w:rPr>
                <w:b/>
              </w:rPr>
              <w:t>OK</w:t>
            </w:r>
            <w:r>
              <w:t>.</w:t>
            </w:r>
          </w:p>
          <w:p w14:paraId="41E8E503" w14:textId="77777777" w:rsidR="00A57A4E" w:rsidRDefault="00A57A4E" w:rsidP="00A57A4E">
            <w:pPr>
              <w:pStyle w:val="ListParagraph"/>
            </w:pPr>
          </w:p>
          <w:p w14:paraId="4AA30437" w14:textId="3310B761" w:rsidR="00D8272B" w:rsidRPr="00C759C3" w:rsidRDefault="00A57A4E" w:rsidP="00C759C3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>Select</w:t>
            </w:r>
            <w:r w:rsidRPr="00BA7220">
              <w:t xml:space="preserve"> </w:t>
            </w:r>
            <w:r>
              <w:rPr>
                <w:b/>
              </w:rPr>
              <w:t>M</w:t>
            </w:r>
            <w:r w:rsidRPr="00BA7220">
              <w:rPr>
                <w:b/>
              </w:rPr>
              <w:t>enu &gt; View</w:t>
            </w:r>
            <w:r w:rsidRPr="00BA7220">
              <w:t xml:space="preserve">. Choose the </w:t>
            </w:r>
            <w:r w:rsidRPr="00BA7220">
              <w:rPr>
                <w:b/>
              </w:rPr>
              <w:t>Graph</w:t>
            </w:r>
            <w:r w:rsidRPr="00BA7220">
              <w:t xml:space="preserve"> </w:t>
            </w:r>
            <w:r>
              <w:rPr>
                <w:b/>
              </w:rPr>
              <w:t>View</w:t>
            </w:r>
            <w:r w:rsidRPr="00BA7220">
              <w:t xml:space="preserve"> for additional menu options.</w:t>
            </w:r>
            <w:r>
              <w:t xml:space="preserve"> (Alternatively, click on the Graph View </w:t>
            </w:r>
            <w:r>
              <w:rPr>
                <w:noProof/>
              </w:rPr>
              <w:drawing>
                <wp:inline distT="0" distB="0" distL="0" distR="0" wp14:anchorId="6625E126" wp14:editId="216F6599">
                  <wp:extent cx="152400" cy="114300"/>
                  <wp:effectExtent l="19050" t="19050" r="19050" b="19050"/>
                  <wp:docPr id="631445983" name="Picture 631445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CA" w:eastAsia="en-CA"/>
              </w:rPr>
              <w:t xml:space="preserve"> </w:t>
            </w:r>
            <w:r>
              <w:t>icon at the bottom of the screen.)</w:t>
            </w:r>
          </w:p>
        </w:tc>
      </w:tr>
      <w:tr w:rsidR="00245179" w:rsidRPr="007032A4" w14:paraId="16A460E3" w14:textId="77777777" w:rsidTr="00245179">
        <w:trPr>
          <w:cantSplit/>
          <w:trHeight w:val="3510"/>
        </w:trPr>
        <w:tc>
          <w:tcPr>
            <w:tcW w:w="6480" w:type="dxa"/>
          </w:tcPr>
          <w:p w14:paraId="749F66AC" w14:textId="77777777" w:rsidR="00245179" w:rsidRDefault="00245179" w:rsidP="00245179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 w:rsidRPr="00BA7220">
              <w:t xml:space="preserve">Press </w:t>
            </w:r>
            <w:r>
              <w:rPr>
                <w:b/>
              </w:rPr>
              <w:t>M</w:t>
            </w:r>
            <w:r w:rsidRPr="00BA7220">
              <w:rPr>
                <w:b/>
              </w:rPr>
              <w:t xml:space="preserve">enu &gt; Analyze &gt; Motion Match &gt; New </w:t>
            </w:r>
            <w:r>
              <w:rPr>
                <w:b/>
              </w:rPr>
              <w:t xml:space="preserve">Velocity </w:t>
            </w:r>
            <w:r w:rsidRPr="00BA7220">
              <w:rPr>
                <w:b/>
              </w:rPr>
              <w:t>Match</w:t>
            </w:r>
            <w:r w:rsidRPr="00BA7220">
              <w:t xml:space="preserve">. </w:t>
            </w:r>
          </w:p>
          <w:p w14:paraId="2232BCB6" w14:textId="77777777" w:rsidR="00245179" w:rsidRDefault="00245179" w:rsidP="00245179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  <w:p w14:paraId="0F7E5F12" w14:textId="77777777" w:rsidR="00245179" w:rsidRPr="00BA7220" w:rsidRDefault="00245179" w:rsidP="00245179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 w:rsidRPr="00BA7220">
              <w:t xml:space="preserve">Draw your </w:t>
            </w:r>
            <w:r>
              <w:t>Velocity</w:t>
            </w:r>
            <w:r w:rsidRPr="00BA7220">
              <w:t xml:space="preserve"> Match </w:t>
            </w:r>
            <w:r>
              <w:t xml:space="preserve">graph </w:t>
            </w:r>
            <w:r w:rsidRPr="00BA7220">
              <w:t>on the gr</w:t>
            </w:r>
            <w:r>
              <w:t>id</w:t>
            </w:r>
            <w:r w:rsidRPr="00BA7220">
              <w:t xml:space="preserve"> to the right.  </w:t>
            </w:r>
          </w:p>
          <w:p w14:paraId="7E11FDEB" w14:textId="77777777" w:rsidR="00245179" w:rsidRDefault="00245179" w:rsidP="00245179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  <w:p w14:paraId="13470C0C" w14:textId="77777777" w:rsidR="00245179" w:rsidRDefault="00245179" w:rsidP="00E73915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 xml:space="preserve">Before walking, describe the motion necessary to match the velocity versus time graph displayed on your handheld. </w:t>
            </w:r>
          </w:p>
          <w:p w14:paraId="20442CEB" w14:textId="77777777" w:rsidR="00245179" w:rsidRDefault="00245179" w:rsidP="00245179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</w:tc>
        <w:tc>
          <w:tcPr>
            <w:tcW w:w="3078" w:type="dxa"/>
            <w:gridSpan w:val="2"/>
          </w:tcPr>
          <w:p w14:paraId="727BE8F1" w14:textId="37E05C97" w:rsidR="00245179" w:rsidRDefault="00245179" w:rsidP="00FA79EC">
            <w:pPr>
              <w:spacing w:after="120" w:line="320" w:lineRule="atLeast"/>
              <w:rPr>
                <w:b/>
              </w:rPr>
            </w:pPr>
            <w:r w:rsidRPr="00391AF6">
              <w:rPr>
                <w:b/>
                <w:noProof/>
              </w:rPr>
              <w:drawing>
                <wp:inline distT="0" distB="0" distL="0" distR="0" wp14:anchorId="354CD4DD" wp14:editId="5F8EEB1D">
                  <wp:extent cx="1817370" cy="1367790"/>
                  <wp:effectExtent l="0" t="0" r="0" b="3810"/>
                  <wp:docPr id="1413225674" name="Picture 141322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79409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562" w:rsidRPr="007032A4" w14:paraId="11823151" w14:textId="77777777" w:rsidTr="004D5757">
        <w:trPr>
          <w:cantSplit/>
          <w:trHeight w:val="3870"/>
        </w:trPr>
        <w:tc>
          <w:tcPr>
            <w:tcW w:w="9558" w:type="dxa"/>
            <w:gridSpan w:val="3"/>
          </w:tcPr>
          <w:p w14:paraId="44EB8058" w14:textId="77777777" w:rsidR="00477717" w:rsidRDefault="005F3562" w:rsidP="00477717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>Click</w:t>
            </w:r>
            <w:r w:rsidRPr="00265E43">
              <w:t xml:space="preserve"> the </w:t>
            </w:r>
            <w:r w:rsidRPr="00680AFC">
              <w:rPr>
                <w:b/>
              </w:rPr>
              <w:t>Start Collection</w:t>
            </w:r>
            <w:r w:rsidRPr="00265E43">
              <w:t xml:space="preserve"> </w:t>
            </w:r>
            <w:r>
              <w:rPr>
                <w:noProof/>
              </w:rPr>
              <w:drawing>
                <wp:inline distT="0" distB="0" distL="0" distR="0" wp14:anchorId="6159A1AF" wp14:editId="469CA2D9">
                  <wp:extent cx="400050" cy="133350"/>
                  <wp:effectExtent l="19050" t="19050" r="19050" b="19050"/>
                  <wp:docPr id="1989920420" name="Picture 1989920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33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265E43">
              <w:t xml:space="preserve"> arro</w:t>
            </w:r>
            <w:r w:rsidRPr="000048A3">
              <w:t xml:space="preserve">w </w:t>
            </w:r>
            <w:r>
              <w:t>i</w:t>
            </w:r>
            <w:r w:rsidRPr="000048A3">
              <w:t xml:space="preserve">n the </w:t>
            </w:r>
            <w:r>
              <w:t>upper</w:t>
            </w:r>
            <w:r w:rsidRPr="00BD7AF8">
              <w:t xml:space="preserve">-left </w:t>
            </w:r>
            <w:r>
              <w:t xml:space="preserve">corner </w:t>
            </w:r>
            <w:r w:rsidRPr="00BD7AF8">
              <w:t xml:space="preserve">of the </w:t>
            </w:r>
            <w:r>
              <w:t xml:space="preserve">screen and walk to match the velocity versus time graph. </w:t>
            </w:r>
          </w:p>
          <w:p w14:paraId="4BC33758" w14:textId="77777777" w:rsidR="00477717" w:rsidRDefault="00477717" w:rsidP="00477717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  <w:p w14:paraId="6AFF30B3" w14:textId="39CB3CE2" w:rsidR="005F3562" w:rsidRPr="00BA7220" w:rsidRDefault="005F3562" w:rsidP="00477717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 xml:space="preserve">To try again with the same graph, press </w:t>
            </w:r>
            <w:r w:rsidRPr="009D37C6">
              <w:rPr>
                <w:b/>
                <w:bCs/>
              </w:rPr>
              <w:t>Enter</w:t>
            </w:r>
            <w:r>
              <w:t>.</w:t>
            </w:r>
          </w:p>
          <w:p w14:paraId="5AFC38F7" w14:textId="77777777" w:rsidR="005F3562" w:rsidRDefault="005F3562" w:rsidP="00245179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  <w:p w14:paraId="7D548A04" w14:textId="77777777" w:rsidR="005F3562" w:rsidRDefault="005F3562" w:rsidP="00477717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 xml:space="preserve">Describe the parts of the graph that were difficult to </w:t>
            </w:r>
            <w:r w:rsidR="00C55A2A">
              <w:t>match,</w:t>
            </w:r>
            <w:r>
              <w:t xml:space="preserve"> and any adjustments made to make a better match in the next attempt</w:t>
            </w:r>
            <w:r w:rsidRPr="00BA7220">
              <w:t>.</w:t>
            </w:r>
          </w:p>
          <w:p w14:paraId="184E4080" w14:textId="77777777" w:rsidR="0010420F" w:rsidRDefault="0010420F" w:rsidP="0010420F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  <w:p w14:paraId="1CAE6530" w14:textId="77777777" w:rsidR="005A3BB2" w:rsidRDefault="004D5757" w:rsidP="004D5757">
            <w:pPr>
              <w:pStyle w:val="ListParagraph"/>
              <w:numPr>
                <w:ilvl w:val="0"/>
                <w:numId w:val="18"/>
              </w:numPr>
              <w:tabs>
                <w:tab w:val="left" w:pos="5040"/>
              </w:tabs>
              <w:spacing w:line="320" w:lineRule="atLeast"/>
              <w:ind w:left="342" w:right="522" w:hanging="342"/>
            </w:pPr>
            <w:r>
              <w:t xml:space="preserve">Select other </w:t>
            </w:r>
            <w:r w:rsidRPr="00391AF6">
              <w:t>Velocity Match graphs to match.</w:t>
            </w:r>
            <w:r>
              <w:t xml:space="preserve"> For each Velocity Match graph, first describe the motion necessary to match the graph displayed on your handheld.</w:t>
            </w:r>
          </w:p>
          <w:p w14:paraId="696CB0CF" w14:textId="77777777" w:rsidR="004D5757" w:rsidRDefault="004D5757" w:rsidP="004D5757">
            <w:pPr>
              <w:pStyle w:val="ListParagraph"/>
            </w:pPr>
          </w:p>
          <w:p w14:paraId="689AB0EC" w14:textId="2FFF709A" w:rsidR="004D5757" w:rsidRPr="00742A34" w:rsidRDefault="004D5757" w:rsidP="004D5757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</w:tc>
      </w:tr>
      <w:tr w:rsidR="00245179" w:rsidRPr="007032A4" w14:paraId="14004BD9" w14:textId="77777777" w:rsidTr="00245179">
        <w:trPr>
          <w:cantSplit/>
          <w:trHeight w:val="2421"/>
        </w:trPr>
        <w:tc>
          <w:tcPr>
            <w:tcW w:w="6480" w:type="dxa"/>
          </w:tcPr>
          <w:p w14:paraId="137FB8F3" w14:textId="77777777" w:rsidR="004D5757" w:rsidRPr="004D5757" w:rsidRDefault="004D5757" w:rsidP="004D5757">
            <w:pPr>
              <w:tabs>
                <w:tab w:val="left" w:pos="5040"/>
              </w:tabs>
              <w:spacing w:line="320" w:lineRule="atLeast"/>
              <w:ind w:right="522"/>
              <w:rPr>
                <w:b/>
                <w:bCs/>
              </w:rPr>
            </w:pPr>
            <w:r w:rsidRPr="004D5757">
              <w:rPr>
                <w:b/>
                <w:bCs/>
              </w:rPr>
              <w:t>Challenge:</w:t>
            </w:r>
          </w:p>
          <w:p w14:paraId="50D66FBD" w14:textId="00673C44" w:rsidR="00245179" w:rsidRDefault="00245179" w:rsidP="004D5757">
            <w:pPr>
              <w:tabs>
                <w:tab w:val="left" w:pos="5040"/>
              </w:tabs>
              <w:spacing w:line="320" w:lineRule="atLeast"/>
              <w:ind w:right="522"/>
            </w:pPr>
            <w:r>
              <w:t>An example of a velocity versus time graph is shown at the right. How should a person move to match this graph?</w:t>
            </w:r>
          </w:p>
          <w:p w14:paraId="4F050670" w14:textId="77777777" w:rsidR="00245179" w:rsidRPr="00BA7220" w:rsidRDefault="00245179" w:rsidP="00245179">
            <w:pPr>
              <w:pStyle w:val="ListParagraph"/>
              <w:tabs>
                <w:tab w:val="left" w:pos="5040"/>
              </w:tabs>
              <w:spacing w:line="320" w:lineRule="atLeast"/>
              <w:ind w:left="342" w:right="522"/>
            </w:pPr>
          </w:p>
        </w:tc>
        <w:tc>
          <w:tcPr>
            <w:tcW w:w="3078" w:type="dxa"/>
            <w:gridSpan w:val="2"/>
          </w:tcPr>
          <w:p w14:paraId="0ED4C7C3" w14:textId="461901E1" w:rsidR="00245179" w:rsidRPr="009D37C6" w:rsidRDefault="00081038" w:rsidP="00FA79EC">
            <w:pPr>
              <w:spacing w:after="120" w:line="320" w:lineRule="atLeast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869DD1E" wp14:editId="2054B393">
                  <wp:extent cx="1817370" cy="1367790"/>
                  <wp:effectExtent l="0" t="0" r="0" b="3810"/>
                  <wp:docPr id="877371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7196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8408D" w14:textId="77777777" w:rsidR="00417A02" w:rsidRPr="00576CE7" w:rsidRDefault="00417A02" w:rsidP="00887857">
      <w:pPr>
        <w:tabs>
          <w:tab w:val="left" w:pos="360"/>
        </w:tabs>
        <w:spacing w:after="120" w:line="280" w:lineRule="atLeast"/>
        <w:rPr>
          <w:b/>
        </w:rPr>
        <w:sectPr w:rsidR="00417A02" w:rsidRPr="00576CE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40" w:right="1440" w:bottom="1440" w:left="1440" w:header="720" w:footer="720" w:gutter="0"/>
          <w:cols w:sep="1" w:space="288"/>
          <w:titlePg/>
          <w:docGrid w:linePitch="360"/>
        </w:sectPr>
      </w:pPr>
    </w:p>
    <w:p w14:paraId="3E815357" w14:textId="77777777" w:rsidR="00417A02" w:rsidRPr="00C46F52" w:rsidRDefault="00417A02" w:rsidP="00C46F52">
      <w:pPr>
        <w:sectPr w:rsidR="00417A02" w:rsidRPr="00C46F52">
          <w:type w:val="continuous"/>
          <w:pgSz w:w="12240" w:h="15840" w:code="1"/>
          <w:pgMar w:top="1440" w:right="1440" w:bottom="1440" w:left="1440" w:header="720" w:footer="720" w:gutter="0"/>
          <w:cols w:sep="1" w:space="288"/>
          <w:titlePg/>
          <w:docGrid w:linePitch="360"/>
        </w:sectPr>
      </w:pPr>
    </w:p>
    <w:p w14:paraId="0266FC96" w14:textId="77777777" w:rsidR="00417A02" w:rsidRPr="00A3181A" w:rsidRDefault="00417A02" w:rsidP="005F00A2">
      <w:pPr>
        <w:rPr>
          <w:vanish/>
          <w:sz w:val="32"/>
          <w:szCs w:val="32"/>
        </w:rPr>
      </w:pPr>
    </w:p>
    <w:sectPr w:rsidR="00417A02" w:rsidRPr="00A3181A" w:rsidSect="004E7A33"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B1659" w14:textId="77777777" w:rsidR="009C0761" w:rsidRDefault="009C0761">
      <w:r>
        <w:separator/>
      </w:r>
    </w:p>
  </w:endnote>
  <w:endnote w:type="continuationSeparator" w:id="0">
    <w:p w14:paraId="13581659" w14:textId="77777777" w:rsidR="009C0761" w:rsidRDefault="009C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00F6" w14:textId="77777777" w:rsidR="009425B7" w:rsidRDefault="00942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05B6" w14:textId="712B916C" w:rsidR="00417A02" w:rsidRPr="00956BAA" w:rsidRDefault="00417A02" w:rsidP="000368FB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956BAA">
      <w:rPr>
        <w:b/>
        <w:sz w:val="16"/>
        <w:szCs w:val="16"/>
      </w:rPr>
      <w:t>©</w:t>
    </w:r>
    <w:r w:rsidR="00C23508">
      <w:rPr>
        <w:b/>
        <w:sz w:val="16"/>
        <w:szCs w:val="16"/>
      </w:rPr>
      <w:t>20</w:t>
    </w:r>
    <w:r w:rsidR="00E3540E">
      <w:rPr>
        <w:b/>
        <w:sz w:val="16"/>
        <w:szCs w:val="16"/>
      </w:rPr>
      <w:t>23</w:t>
    </w:r>
    <w:r w:rsidRPr="00956BAA">
      <w:rPr>
        <w:b/>
        <w:sz w:val="16"/>
        <w:szCs w:val="16"/>
      </w:rPr>
      <w:t xml:space="preserve"> Texas Instruments Incorporated</w:t>
    </w:r>
    <w:r w:rsidRPr="00956BAA">
      <w:tab/>
    </w:r>
    <w:r w:rsidRPr="00956BAA">
      <w:rPr>
        <w:b/>
        <w:sz w:val="18"/>
        <w:szCs w:val="18"/>
      </w:rPr>
      <w:t xml:space="preserve"> </w:t>
    </w:r>
    <w:r w:rsidRPr="00956BAA">
      <w:rPr>
        <w:rStyle w:val="PageNumber"/>
        <w:rFonts w:cs="Arial"/>
        <w:b/>
        <w:sz w:val="18"/>
        <w:szCs w:val="18"/>
      </w:rPr>
      <w:fldChar w:fldCharType="begin"/>
    </w:r>
    <w:r w:rsidRPr="00956BAA">
      <w:rPr>
        <w:rStyle w:val="PageNumber"/>
        <w:rFonts w:cs="Arial"/>
        <w:b/>
        <w:sz w:val="18"/>
        <w:szCs w:val="18"/>
      </w:rPr>
      <w:instrText xml:space="preserve"> PAGE </w:instrText>
    </w:r>
    <w:r w:rsidRPr="00956BAA">
      <w:rPr>
        <w:rStyle w:val="PageNumber"/>
        <w:rFonts w:cs="Arial"/>
        <w:b/>
        <w:sz w:val="18"/>
        <w:szCs w:val="18"/>
      </w:rPr>
      <w:fldChar w:fldCharType="separate"/>
    </w:r>
    <w:r w:rsidR="004246A3">
      <w:rPr>
        <w:rStyle w:val="PageNumber"/>
        <w:rFonts w:cs="Arial"/>
        <w:b/>
        <w:noProof/>
        <w:sz w:val="18"/>
        <w:szCs w:val="18"/>
      </w:rPr>
      <w:t>3</w:t>
    </w:r>
    <w:r w:rsidRPr="00956BAA">
      <w:rPr>
        <w:rStyle w:val="PageNumber"/>
        <w:rFonts w:cs="Arial"/>
        <w:b/>
        <w:sz w:val="18"/>
        <w:szCs w:val="18"/>
      </w:rPr>
      <w:fldChar w:fldCharType="end"/>
    </w:r>
    <w:r w:rsidRPr="00956BAA">
      <w:rPr>
        <w:b/>
        <w:sz w:val="18"/>
        <w:szCs w:val="18"/>
      </w:rPr>
      <w:tab/>
    </w:r>
    <w:r w:rsidRPr="00956BAA">
      <w:rPr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B240" w14:textId="6BD004E2" w:rsidR="00417A02" w:rsidRPr="00FA79EC" w:rsidRDefault="00417A02" w:rsidP="00BE794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</w:rPr>
    </w:pPr>
    <w:r w:rsidRPr="00FA79EC">
      <w:rPr>
        <w:b/>
        <w:sz w:val="16"/>
        <w:szCs w:val="16"/>
      </w:rPr>
      <w:t>©</w:t>
    </w:r>
    <w:r w:rsidR="00C420F6">
      <w:rPr>
        <w:b/>
        <w:sz w:val="16"/>
        <w:szCs w:val="16"/>
      </w:rPr>
      <w:t>20</w:t>
    </w:r>
    <w:r w:rsidR="00E3540E">
      <w:rPr>
        <w:b/>
        <w:sz w:val="16"/>
        <w:szCs w:val="16"/>
      </w:rPr>
      <w:t>23</w:t>
    </w:r>
    <w:r w:rsidRPr="00FA79EC">
      <w:rPr>
        <w:b/>
        <w:sz w:val="16"/>
        <w:szCs w:val="16"/>
      </w:rPr>
      <w:t xml:space="preserve"> Texas Instruments Incorporated</w:t>
    </w:r>
    <w:r w:rsidRPr="00FA79EC">
      <w:rPr>
        <w:b/>
      </w:rPr>
      <w:tab/>
    </w:r>
    <w:r w:rsidRPr="00FA79EC">
      <w:rPr>
        <w:b/>
        <w:sz w:val="18"/>
        <w:szCs w:val="18"/>
      </w:rPr>
      <w:t xml:space="preserve"> </w:t>
    </w:r>
    <w:r w:rsidRPr="00FA79EC">
      <w:rPr>
        <w:rStyle w:val="PageNumber"/>
        <w:rFonts w:cs="Arial"/>
        <w:b/>
        <w:sz w:val="18"/>
        <w:szCs w:val="18"/>
      </w:rPr>
      <w:fldChar w:fldCharType="begin"/>
    </w:r>
    <w:r w:rsidRPr="00FA79EC">
      <w:rPr>
        <w:rStyle w:val="PageNumber"/>
        <w:rFonts w:cs="Arial"/>
        <w:b/>
        <w:sz w:val="18"/>
        <w:szCs w:val="18"/>
      </w:rPr>
      <w:instrText xml:space="preserve"> PAGE </w:instrText>
    </w:r>
    <w:r w:rsidRPr="00FA79EC">
      <w:rPr>
        <w:rStyle w:val="PageNumber"/>
        <w:rFonts w:cs="Arial"/>
        <w:b/>
        <w:sz w:val="18"/>
        <w:szCs w:val="18"/>
      </w:rPr>
      <w:fldChar w:fldCharType="separate"/>
    </w:r>
    <w:r w:rsidR="008219D0">
      <w:rPr>
        <w:rStyle w:val="PageNumber"/>
        <w:rFonts w:cs="Arial"/>
        <w:b/>
        <w:noProof/>
        <w:sz w:val="18"/>
        <w:szCs w:val="18"/>
      </w:rPr>
      <w:t>1</w:t>
    </w:r>
    <w:r w:rsidRPr="00FA79EC">
      <w:rPr>
        <w:rStyle w:val="PageNumber"/>
        <w:rFonts w:cs="Arial"/>
        <w:b/>
        <w:sz w:val="18"/>
        <w:szCs w:val="18"/>
      </w:rPr>
      <w:fldChar w:fldCharType="end"/>
    </w:r>
    <w:r w:rsidRPr="00FA79EC">
      <w:rPr>
        <w:b/>
      </w:rPr>
      <w:tab/>
    </w:r>
    <w:r w:rsidRPr="00FA79EC">
      <w:rPr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E707" w14:textId="77777777" w:rsidR="009C0761" w:rsidRDefault="009C0761">
      <w:r>
        <w:separator/>
      </w:r>
    </w:p>
  </w:footnote>
  <w:footnote w:type="continuationSeparator" w:id="0">
    <w:p w14:paraId="33F2F609" w14:textId="77777777" w:rsidR="009C0761" w:rsidRDefault="009C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FAA4" w14:textId="77777777" w:rsidR="009425B7" w:rsidRDefault="00942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5247" w14:textId="365175DC" w:rsidR="00417A02" w:rsidRDefault="006C7D52" w:rsidP="006E656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24"/>
      </w:rPr>
      <w:drawing>
        <wp:inline distT="0" distB="0" distL="0" distR="0" wp14:anchorId="64ECDAFB" wp14:editId="6D99B47C">
          <wp:extent cx="304800" cy="266700"/>
          <wp:effectExtent l="0" t="0" r="0" b="0"/>
          <wp:docPr id="11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A02">
      <w:rPr>
        <w:rFonts w:ascii="Arial Black" w:hAnsi="Arial Black"/>
        <w:position w:val="-12"/>
        <w:sz w:val="32"/>
      </w:rPr>
      <w:t xml:space="preserve"> </w:t>
    </w:r>
    <w:r w:rsidR="00417A02">
      <w:rPr>
        <w:rFonts w:ascii="Arial Black" w:hAnsi="Arial Black"/>
        <w:position w:val="-12"/>
        <w:sz w:val="32"/>
      </w:rPr>
      <w:tab/>
    </w:r>
    <w:r w:rsidR="00417A02">
      <w:rPr>
        <w:b/>
        <w:sz w:val="28"/>
      </w:rPr>
      <w:t xml:space="preserve">Match </w:t>
    </w:r>
    <w:r w:rsidR="009425B7">
      <w:rPr>
        <w:b/>
        <w:sz w:val="28"/>
      </w:rPr>
      <w:t xml:space="preserve">the </w:t>
    </w:r>
    <w:r w:rsidR="009425B7">
      <w:rPr>
        <w:b/>
        <w:sz w:val="28"/>
      </w:rPr>
      <w:t>Graph</w:t>
    </w:r>
    <w:bookmarkStart w:id="0" w:name="_GoBack"/>
    <w:bookmarkEnd w:id="0"/>
    <w:r w:rsidR="00417A02">
      <w:rPr>
        <w:b/>
        <w:sz w:val="32"/>
      </w:rPr>
      <w:tab/>
    </w:r>
    <w:r w:rsidR="00417A02" w:rsidRPr="00C54C49">
      <w:rPr>
        <w:b/>
        <w:sz w:val="24"/>
      </w:rPr>
      <w:t>Name</w:t>
    </w:r>
    <w:r w:rsidR="00417A02">
      <w:rPr>
        <w:b/>
      </w:rPr>
      <w:t xml:space="preserve"> </w:t>
    </w:r>
    <w:r w:rsidR="00417A02">
      <w:rPr>
        <w:b/>
        <w:u w:val="single"/>
      </w:rPr>
      <w:tab/>
    </w:r>
    <w:r w:rsidR="00417A02">
      <w:rPr>
        <w:b/>
        <w:sz w:val="32"/>
      </w:rPr>
      <w:br/>
    </w:r>
    <w:r w:rsidR="00417A02" w:rsidRPr="00C54C49">
      <w:rPr>
        <w:b/>
        <w:sz w:val="24"/>
      </w:rPr>
      <w:t>Student Activity</w:t>
    </w:r>
    <w:r w:rsidR="00417A02">
      <w:rPr>
        <w:b/>
      </w:rPr>
      <w:tab/>
    </w:r>
    <w:r w:rsidR="00417A02" w:rsidRPr="00C54C49">
      <w:rPr>
        <w:b/>
        <w:sz w:val="24"/>
      </w:rPr>
      <w:t>Class</w:t>
    </w:r>
    <w:r w:rsidR="00417A02">
      <w:rPr>
        <w:b/>
      </w:rPr>
      <w:t xml:space="preserve"> </w:t>
    </w:r>
    <w:r w:rsidR="00417A02" w:rsidRPr="00994C6A">
      <w:rPr>
        <w:b/>
        <w:u w:val="single"/>
      </w:rPr>
      <w:tab/>
    </w:r>
  </w:p>
  <w:p w14:paraId="44393400" w14:textId="77777777" w:rsidR="00417A02" w:rsidRPr="0041469E" w:rsidRDefault="00417A02" w:rsidP="00E5540E">
    <w:pPr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D8D6F" w14:textId="625B2CB7" w:rsidR="00417A02" w:rsidRDefault="006C7D52" w:rsidP="006E656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24"/>
      </w:rPr>
      <w:drawing>
        <wp:inline distT="0" distB="0" distL="0" distR="0" wp14:anchorId="3CADE911" wp14:editId="76D2F9EE">
          <wp:extent cx="304800" cy="257175"/>
          <wp:effectExtent l="0" t="0" r="0" b="9525"/>
          <wp:docPr id="12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A02">
      <w:rPr>
        <w:rFonts w:ascii="Arial Black" w:hAnsi="Arial Black"/>
        <w:position w:val="-12"/>
        <w:sz w:val="32"/>
      </w:rPr>
      <w:t xml:space="preserve"> </w:t>
    </w:r>
    <w:r w:rsidR="00417A02">
      <w:rPr>
        <w:rFonts w:ascii="Arial Black" w:hAnsi="Arial Black"/>
        <w:position w:val="-12"/>
        <w:sz w:val="32"/>
      </w:rPr>
      <w:tab/>
    </w:r>
    <w:r w:rsidR="00417A02">
      <w:rPr>
        <w:b/>
        <w:sz w:val="28"/>
      </w:rPr>
      <w:t xml:space="preserve">Match </w:t>
    </w:r>
    <w:r w:rsidR="009425B7">
      <w:rPr>
        <w:b/>
        <w:sz w:val="28"/>
      </w:rPr>
      <w:t>the Graph</w:t>
    </w:r>
    <w:r w:rsidR="00417A02">
      <w:rPr>
        <w:b/>
        <w:sz w:val="32"/>
      </w:rPr>
      <w:tab/>
    </w:r>
    <w:r w:rsidR="00417A02" w:rsidRPr="000D4993">
      <w:rPr>
        <w:b/>
        <w:sz w:val="24"/>
      </w:rPr>
      <w:t>Name</w:t>
    </w:r>
    <w:r w:rsidR="00417A02">
      <w:rPr>
        <w:b/>
      </w:rPr>
      <w:t xml:space="preserve"> </w:t>
    </w:r>
    <w:r w:rsidR="00417A02">
      <w:rPr>
        <w:b/>
        <w:u w:val="single"/>
      </w:rPr>
      <w:tab/>
    </w:r>
    <w:r w:rsidR="00417A02">
      <w:rPr>
        <w:b/>
        <w:sz w:val="32"/>
      </w:rPr>
      <w:br/>
    </w:r>
    <w:r w:rsidR="00417A02" w:rsidRPr="000D4993">
      <w:rPr>
        <w:b/>
        <w:sz w:val="24"/>
      </w:rPr>
      <w:t>Student Activity</w:t>
    </w:r>
    <w:r w:rsidR="00417A02">
      <w:rPr>
        <w:b/>
      </w:rPr>
      <w:tab/>
    </w:r>
    <w:r w:rsidR="00417A02" w:rsidRPr="000D4993">
      <w:rPr>
        <w:b/>
        <w:sz w:val="24"/>
      </w:rPr>
      <w:t>Class</w:t>
    </w:r>
    <w:r w:rsidR="00417A02">
      <w:rPr>
        <w:b/>
      </w:rPr>
      <w:t xml:space="preserve"> </w:t>
    </w:r>
    <w:r w:rsidR="00417A02" w:rsidRPr="00994C6A">
      <w:rPr>
        <w:b/>
        <w:u w:val="single"/>
      </w:rPr>
      <w:tab/>
    </w:r>
  </w:p>
  <w:p w14:paraId="5077843C" w14:textId="77777777" w:rsidR="00417A02" w:rsidRPr="0041469E" w:rsidRDefault="00417A02" w:rsidP="00E5540E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FCC2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51F8"/>
    <w:multiLevelType w:val="hybridMultilevel"/>
    <w:tmpl w:val="C3FAC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8C6"/>
    <w:multiLevelType w:val="hybridMultilevel"/>
    <w:tmpl w:val="20F6C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213A"/>
    <w:multiLevelType w:val="hybridMultilevel"/>
    <w:tmpl w:val="334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151B"/>
    <w:multiLevelType w:val="hybridMultilevel"/>
    <w:tmpl w:val="C5B41706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7101"/>
    <w:multiLevelType w:val="hybridMultilevel"/>
    <w:tmpl w:val="45D685E8"/>
    <w:lvl w:ilvl="0" w:tplc="9C60B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687E"/>
    <w:multiLevelType w:val="hybridMultilevel"/>
    <w:tmpl w:val="E3ACE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2109C"/>
    <w:multiLevelType w:val="hybridMultilevel"/>
    <w:tmpl w:val="394EB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11C2"/>
    <w:multiLevelType w:val="hybridMultilevel"/>
    <w:tmpl w:val="D4BCB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04F7C"/>
    <w:multiLevelType w:val="hybridMultilevel"/>
    <w:tmpl w:val="024A17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215DF"/>
    <w:multiLevelType w:val="hybridMultilevel"/>
    <w:tmpl w:val="90E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F77D7"/>
    <w:multiLevelType w:val="hybridMultilevel"/>
    <w:tmpl w:val="78DCE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14BB"/>
    <w:multiLevelType w:val="hybridMultilevel"/>
    <w:tmpl w:val="4316219E"/>
    <w:lvl w:ilvl="0" w:tplc="FD96FC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6ABE"/>
    <w:multiLevelType w:val="hybridMultilevel"/>
    <w:tmpl w:val="844E0F48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973"/>
    <w:multiLevelType w:val="hybridMultilevel"/>
    <w:tmpl w:val="6D4A1ED4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565BD"/>
    <w:multiLevelType w:val="hybridMultilevel"/>
    <w:tmpl w:val="C1E4B890"/>
    <w:lvl w:ilvl="0" w:tplc="FD96FC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130DC"/>
    <w:multiLevelType w:val="hybridMultilevel"/>
    <w:tmpl w:val="9896590E"/>
    <w:lvl w:ilvl="0" w:tplc="EEA281A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733E1"/>
    <w:multiLevelType w:val="hybridMultilevel"/>
    <w:tmpl w:val="F0ACAB4A"/>
    <w:lvl w:ilvl="0" w:tplc="CFC8A8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117A"/>
    <w:multiLevelType w:val="hybridMultilevel"/>
    <w:tmpl w:val="9492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107D"/>
    <w:multiLevelType w:val="hybridMultilevel"/>
    <w:tmpl w:val="01407206"/>
    <w:lvl w:ilvl="0" w:tplc="D592C8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B69D2"/>
    <w:multiLevelType w:val="hybridMultilevel"/>
    <w:tmpl w:val="C3CAD36C"/>
    <w:lvl w:ilvl="0" w:tplc="4694E73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A402BD"/>
    <w:multiLevelType w:val="hybridMultilevel"/>
    <w:tmpl w:val="8F3200D2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26344"/>
    <w:multiLevelType w:val="hybridMultilevel"/>
    <w:tmpl w:val="6E4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BE2"/>
    <w:multiLevelType w:val="hybridMultilevel"/>
    <w:tmpl w:val="E7C4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0"/>
  </w:num>
  <w:num w:numId="5">
    <w:abstractNumId w:val="18"/>
  </w:num>
  <w:num w:numId="6">
    <w:abstractNumId w:val="1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22"/>
  </w:num>
  <w:num w:numId="12">
    <w:abstractNumId w:val="21"/>
  </w:num>
  <w:num w:numId="13">
    <w:abstractNumId w:val="15"/>
  </w:num>
  <w:num w:numId="14">
    <w:abstractNumId w:val="24"/>
  </w:num>
  <w:num w:numId="15">
    <w:abstractNumId w:val="0"/>
  </w:num>
  <w:num w:numId="16">
    <w:abstractNumId w:val="23"/>
  </w:num>
  <w:num w:numId="17">
    <w:abstractNumId w:val="13"/>
  </w:num>
  <w:num w:numId="18">
    <w:abstractNumId w:val="16"/>
  </w:num>
  <w:num w:numId="19">
    <w:abstractNumId w:val="10"/>
  </w:num>
  <w:num w:numId="20">
    <w:abstractNumId w:val="7"/>
  </w:num>
  <w:num w:numId="21">
    <w:abstractNumId w:val="9"/>
  </w:num>
  <w:num w:numId="22">
    <w:abstractNumId w:val="12"/>
  </w:num>
  <w:num w:numId="23">
    <w:abstractNumId w:val="19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041B"/>
    <w:rsid w:val="0000081E"/>
    <w:rsid w:val="00001E62"/>
    <w:rsid w:val="00002DBC"/>
    <w:rsid w:val="00002E44"/>
    <w:rsid w:val="0000328B"/>
    <w:rsid w:val="000048A3"/>
    <w:rsid w:val="00005C7C"/>
    <w:rsid w:val="0001261C"/>
    <w:rsid w:val="00012FCE"/>
    <w:rsid w:val="000143C7"/>
    <w:rsid w:val="00014CFA"/>
    <w:rsid w:val="0001768B"/>
    <w:rsid w:val="00017A53"/>
    <w:rsid w:val="00017E38"/>
    <w:rsid w:val="00020EBF"/>
    <w:rsid w:val="00023C57"/>
    <w:rsid w:val="00024E0B"/>
    <w:rsid w:val="00024EA6"/>
    <w:rsid w:val="000307B8"/>
    <w:rsid w:val="00031007"/>
    <w:rsid w:val="000325DA"/>
    <w:rsid w:val="000338B1"/>
    <w:rsid w:val="00034015"/>
    <w:rsid w:val="00035058"/>
    <w:rsid w:val="00036090"/>
    <w:rsid w:val="000368FB"/>
    <w:rsid w:val="000374DC"/>
    <w:rsid w:val="000416FC"/>
    <w:rsid w:val="00041A9C"/>
    <w:rsid w:val="0004207C"/>
    <w:rsid w:val="000437A3"/>
    <w:rsid w:val="000444F1"/>
    <w:rsid w:val="0004474D"/>
    <w:rsid w:val="00050B46"/>
    <w:rsid w:val="00053C6E"/>
    <w:rsid w:val="0005416E"/>
    <w:rsid w:val="00055FFA"/>
    <w:rsid w:val="00057789"/>
    <w:rsid w:val="00060B1F"/>
    <w:rsid w:val="000610C5"/>
    <w:rsid w:val="00061F24"/>
    <w:rsid w:val="00062C9A"/>
    <w:rsid w:val="00063074"/>
    <w:rsid w:val="000645B7"/>
    <w:rsid w:val="00065847"/>
    <w:rsid w:val="00070014"/>
    <w:rsid w:val="00072F0C"/>
    <w:rsid w:val="00072FD0"/>
    <w:rsid w:val="00073811"/>
    <w:rsid w:val="00073E44"/>
    <w:rsid w:val="00074A30"/>
    <w:rsid w:val="00074A6C"/>
    <w:rsid w:val="00075745"/>
    <w:rsid w:val="00075887"/>
    <w:rsid w:val="00076191"/>
    <w:rsid w:val="000765AB"/>
    <w:rsid w:val="000800AA"/>
    <w:rsid w:val="00080DCB"/>
    <w:rsid w:val="00081038"/>
    <w:rsid w:val="00081348"/>
    <w:rsid w:val="0008330A"/>
    <w:rsid w:val="0008386C"/>
    <w:rsid w:val="00083A26"/>
    <w:rsid w:val="00084824"/>
    <w:rsid w:val="00084A43"/>
    <w:rsid w:val="00085CAC"/>
    <w:rsid w:val="00086FCD"/>
    <w:rsid w:val="00092628"/>
    <w:rsid w:val="0009352C"/>
    <w:rsid w:val="000935CA"/>
    <w:rsid w:val="00094533"/>
    <w:rsid w:val="00095FD3"/>
    <w:rsid w:val="00096986"/>
    <w:rsid w:val="0009757F"/>
    <w:rsid w:val="000A0046"/>
    <w:rsid w:val="000A1149"/>
    <w:rsid w:val="000A2535"/>
    <w:rsid w:val="000A2BD8"/>
    <w:rsid w:val="000A3E03"/>
    <w:rsid w:val="000A4417"/>
    <w:rsid w:val="000A5410"/>
    <w:rsid w:val="000A55DE"/>
    <w:rsid w:val="000A7D7B"/>
    <w:rsid w:val="000B1C8F"/>
    <w:rsid w:val="000B5801"/>
    <w:rsid w:val="000B6424"/>
    <w:rsid w:val="000B7143"/>
    <w:rsid w:val="000B7310"/>
    <w:rsid w:val="000C03E0"/>
    <w:rsid w:val="000C331D"/>
    <w:rsid w:val="000C5F88"/>
    <w:rsid w:val="000C677E"/>
    <w:rsid w:val="000C7AB7"/>
    <w:rsid w:val="000D0458"/>
    <w:rsid w:val="000D2362"/>
    <w:rsid w:val="000D4993"/>
    <w:rsid w:val="000D5423"/>
    <w:rsid w:val="000D5BB6"/>
    <w:rsid w:val="000D64E2"/>
    <w:rsid w:val="000D77CC"/>
    <w:rsid w:val="000D7868"/>
    <w:rsid w:val="000D7A53"/>
    <w:rsid w:val="000E012E"/>
    <w:rsid w:val="000E0640"/>
    <w:rsid w:val="000E11B9"/>
    <w:rsid w:val="000E185E"/>
    <w:rsid w:val="000E2DA3"/>
    <w:rsid w:val="000E55B4"/>
    <w:rsid w:val="000E6907"/>
    <w:rsid w:val="000E711A"/>
    <w:rsid w:val="000E79FC"/>
    <w:rsid w:val="000E7F36"/>
    <w:rsid w:val="000F19DC"/>
    <w:rsid w:val="000F727F"/>
    <w:rsid w:val="001003FD"/>
    <w:rsid w:val="00100BD7"/>
    <w:rsid w:val="00101F5A"/>
    <w:rsid w:val="00102EB0"/>
    <w:rsid w:val="00103DD2"/>
    <w:rsid w:val="0010420F"/>
    <w:rsid w:val="00105F6A"/>
    <w:rsid w:val="00107C5E"/>
    <w:rsid w:val="00111B05"/>
    <w:rsid w:val="0011231B"/>
    <w:rsid w:val="0011388F"/>
    <w:rsid w:val="00113A7B"/>
    <w:rsid w:val="00114D05"/>
    <w:rsid w:val="00115A66"/>
    <w:rsid w:val="00115EFB"/>
    <w:rsid w:val="00117679"/>
    <w:rsid w:val="00117A46"/>
    <w:rsid w:val="0012063E"/>
    <w:rsid w:val="00122138"/>
    <w:rsid w:val="0012446C"/>
    <w:rsid w:val="001244A4"/>
    <w:rsid w:val="00125045"/>
    <w:rsid w:val="00125321"/>
    <w:rsid w:val="00130079"/>
    <w:rsid w:val="0013089B"/>
    <w:rsid w:val="00130D11"/>
    <w:rsid w:val="001311E7"/>
    <w:rsid w:val="00133B67"/>
    <w:rsid w:val="00136372"/>
    <w:rsid w:val="001367F5"/>
    <w:rsid w:val="00136E33"/>
    <w:rsid w:val="00141037"/>
    <w:rsid w:val="00141821"/>
    <w:rsid w:val="00141A1F"/>
    <w:rsid w:val="00142DA7"/>
    <w:rsid w:val="0014337F"/>
    <w:rsid w:val="001434AF"/>
    <w:rsid w:val="00145715"/>
    <w:rsid w:val="00145E84"/>
    <w:rsid w:val="00145ED7"/>
    <w:rsid w:val="00146C14"/>
    <w:rsid w:val="00151116"/>
    <w:rsid w:val="00154B58"/>
    <w:rsid w:val="001557A3"/>
    <w:rsid w:val="00155FF9"/>
    <w:rsid w:val="001579F0"/>
    <w:rsid w:val="00160826"/>
    <w:rsid w:val="00161759"/>
    <w:rsid w:val="00162CA7"/>
    <w:rsid w:val="00163A2C"/>
    <w:rsid w:val="00163B12"/>
    <w:rsid w:val="00164AF4"/>
    <w:rsid w:val="00165A51"/>
    <w:rsid w:val="0016775E"/>
    <w:rsid w:val="00170D76"/>
    <w:rsid w:val="00170DCB"/>
    <w:rsid w:val="00170F02"/>
    <w:rsid w:val="001726D3"/>
    <w:rsid w:val="00174569"/>
    <w:rsid w:val="001800AB"/>
    <w:rsid w:val="0018053C"/>
    <w:rsid w:val="001808F0"/>
    <w:rsid w:val="0018585C"/>
    <w:rsid w:val="0018609B"/>
    <w:rsid w:val="00187A64"/>
    <w:rsid w:val="0019078F"/>
    <w:rsid w:val="001915E5"/>
    <w:rsid w:val="00195168"/>
    <w:rsid w:val="00195EDA"/>
    <w:rsid w:val="00196247"/>
    <w:rsid w:val="00197E3D"/>
    <w:rsid w:val="001A1792"/>
    <w:rsid w:val="001A1EB7"/>
    <w:rsid w:val="001A20BA"/>
    <w:rsid w:val="001A4F2B"/>
    <w:rsid w:val="001A4FC7"/>
    <w:rsid w:val="001A56A9"/>
    <w:rsid w:val="001A5D27"/>
    <w:rsid w:val="001A66DB"/>
    <w:rsid w:val="001A68F5"/>
    <w:rsid w:val="001B04B4"/>
    <w:rsid w:val="001B1622"/>
    <w:rsid w:val="001B4181"/>
    <w:rsid w:val="001B4472"/>
    <w:rsid w:val="001B4B3F"/>
    <w:rsid w:val="001B53F9"/>
    <w:rsid w:val="001B6E03"/>
    <w:rsid w:val="001B76AA"/>
    <w:rsid w:val="001B77B7"/>
    <w:rsid w:val="001C1E4A"/>
    <w:rsid w:val="001C211C"/>
    <w:rsid w:val="001C25C1"/>
    <w:rsid w:val="001C729F"/>
    <w:rsid w:val="001D0652"/>
    <w:rsid w:val="001D1015"/>
    <w:rsid w:val="001D187F"/>
    <w:rsid w:val="001D22C0"/>
    <w:rsid w:val="001D57F3"/>
    <w:rsid w:val="001D755E"/>
    <w:rsid w:val="001D7B50"/>
    <w:rsid w:val="001E06A2"/>
    <w:rsid w:val="001E10EE"/>
    <w:rsid w:val="001E11E7"/>
    <w:rsid w:val="001E2D60"/>
    <w:rsid w:val="001E3647"/>
    <w:rsid w:val="001E5385"/>
    <w:rsid w:val="001E6FEE"/>
    <w:rsid w:val="001E7C85"/>
    <w:rsid w:val="001F09BC"/>
    <w:rsid w:val="001F09F5"/>
    <w:rsid w:val="001F376B"/>
    <w:rsid w:val="001F5278"/>
    <w:rsid w:val="001F5CB8"/>
    <w:rsid w:val="001F6362"/>
    <w:rsid w:val="001F6915"/>
    <w:rsid w:val="001F7D06"/>
    <w:rsid w:val="001F7FFC"/>
    <w:rsid w:val="00200296"/>
    <w:rsid w:val="002005A4"/>
    <w:rsid w:val="002025FC"/>
    <w:rsid w:val="00202A09"/>
    <w:rsid w:val="00202B72"/>
    <w:rsid w:val="0021048F"/>
    <w:rsid w:val="00210BE5"/>
    <w:rsid w:val="00212456"/>
    <w:rsid w:val="00213625"/>
    <w:rsid w:val="00214EF7"/>
    <w:rsid w:val="0021513D"/>
    <w:rsid w:val="00217CC0"/>
    <w:rsid w:val="00221785"/>
    <w:rsid w:val="0022299D"/>
    <w:rsid w:val="00224C38"/>
    <w:rsid w:val="00225A63"/>
    <w:rsid w:val="00225D80"/>
    <w:rsid w:val="00225DA6"/>
    <w:rsid w:val="00226827"/>
    <w:rsid w:val="00227CDD"/>
    <w:rsid w:val="00231F22"/>
    <w:rsid w:val="002323B3"/>
    <w:rsid w:val="0023294E"/>
    <w:rsid w:val="00232B05"/>
    <w:rsid w:val="002333B8"/>
    <w:rsid w:val="00234071"/>
    <w:rsid w:val="0023697F"/>
    <w:rsid w:val="00240862"/>
    <w:rsid w:val="0024154C"/>
    <w:rsid w:val="00242D7A"/>
    <w:rsid w:val="00243270"/>
    <w:rsid w:val="00243C83"/>
    <w:rsid w:val="00245179"/>
    <w:rsid w:val="002465C0"/>
    <w:rsid w:val="00246F6A"/>
    <w:rsid w:val="002516D9"/>
    <w:rsid w:val="00252A7D"/>
    <w:rsid w:val="00254790"/>
    <w:rsid w:val="00254902"/>
    <w:rsid w:val="00254CC6"/>
    <w:rsid w:val="00254E10"/>
    <w:rsid w:val="00254E40"/>
    <w:rsid w:val="0025701B"/>
    <w:rsid w:val="00261DA8"/>
    <w:rsid w:val="002620A1"/>
    <w:rsid w:val="00262771"/>
    <w:rsid w:val="00263554"/>
    <w:rsid w:val="00265817"/>
    <w:rsid w:val="00265E43"/>
    <w:rsid w:val="00267FE2"/>
    <w:rsid w:val="00270DB4"/>
    <w:rsid w:val="00271B57"/>
    <w:rsid w:val="00275074"/>
    <w:rsid w:val="00276064"/>
    <w:rsid w:val="0027689B"/>
    <w:rsid w:val="00276C63"/>
    <w:rsid w:val="00276F97"/>
    <w:rsid w:val="00277B60"/>
    <w:rsid w:val="002804DD"/>
    <w:rsid w:val="00280FBB"/>
    <w:rsid w:val="00283C50"/>
    <w:rsid w:val="002856E5"/>
    <w:rsid w:val="0028593F"/>
    <w:rsid w:val="002864AB"/>
    <w:rsid w:val="002918A1"/>
    <w:rsid w:val="0029471D"/>
    <w:rsid w:val="00295903"/>
    <w:rsid w:val="00295F2D"/>
    <w:rsid w:val="002961D5"/>
    <w:rsid w:val="002A06E2"/>
    <w:rsid w:val="002A20F0"/>
    <w:rsid w:val="002A285F"/>
    <w:rsid w:val="002A3E86"/>
    <w:rsid w:val="002A411D"/>
    <w:rsid w:val="002A55C2"/>
    <w:rsid w:val="002B0747"/>
    <w:rsid w:val="002B0BB1"/>
    <w:rsid w:val="002B1238"/>
    <w:rsid w:val="002B442B"/>
    <w:rsid w:val="002B7E32"/>
    <w:rsid w:val="002C0CC1"/>
    <w:rsid w:val="002C1DCD"/>
    <w:rsid w:val="002C212F"/>
    <w:rsid w:val="002C284B"/>
    <w:rsid w:val="002C3598"/>
    <w:rsid w:val="002C45E3"/>
    <w:rsid w:val="002C7EB2"/>
    <w:rsid w:val="002D1AAB"/>
    <w:rsid w:val="002D1E79"/>
    <w:rsid w:val="002D1FD2"/>
    <w:rsid w:val="002D25AC"/>
    <w:rsid w:val="002D2CE0"/>
    <w:rsid w:val="002D5CE9"/>
    <w:rsid w:val="002D6F25"/>
    <w:rsid w:val="002D715A"/>
    <w:rsid w:val="002D7492"/>
    <w:rsid w:val="002D7D1E"/>
    <w:rsid w:val="002E1238"/>
    <w:rsid w:val="002E21A0"/>
    <w:rsid w:val="002E35AD"/>
    <w:rsid w:val="002E386C"/>
    <w:rsid w:val="002E5D08"/>
    <w:rsid w:val="002E788F"/>
    <w:rsid w:val="002F0754"/>
    <w:rsid w:val="002F1B5B"/>
    <w:rsid w:val="002F42B9"/>
    <w:rsid w:val="002F5545"/>
    <w:rsid w:val="002F595B"/>
    <w:rsid w:val="003001C3"/>
    <w:rsid w:val="00301636"/>
    <w:rsid w:val="00303108"/>
    <w:rsid w:val="0030368A"/>
    <w:rsid w:val="003047C4"/>
    <w:rsid w:val="00305FC9"/>
    <w:rsid w:val="003065EB"/>
    <w:rsid w:val="00306C08"/>
    <w:rsid w:val="00310857"/>
    <w:rsid w:val="0031451B"/>
    <w:rsid w:val="00314C15"/>
    <w:rsid w:val="003157DC"/>
    <w:rsid w:val="00315AB8"/>
    <w:rsid w:val="003178F5"/>
    <w:rsid w:val="003208D5"/>
    <w:rsid w:val="00320FCE"/>
    <w:rsid w:val="00321780"/>
    <w:rsid w:val="0032229D"/>
    <w:rsid w:val="003222D7"/>
    <w:rsid w:val="0032238B"/>
    <w:rsid w:val="00323926"/>
    <w:rsid w:val="00323A20"/>
    <w:rsid w:val="00323D7C"/>
    <w:rsid w:val="00325F85"/>
    <w:rsid w:val="00331FDC"/>
    <w:rsid w:val="00333902"/>
    <w:rsid w:val="00334576"/>
    <w:rsid w:val="00334D83"/>
    <w:rsid w:val="003364C6"/>
    <w:rsid w:val="003375DD"/>
    <w:rsid w:val="003377C7"/>
    <w:rsid w:val="00337F96"/>
    <w:rsid w:val="0034027D"/>
    <w:rsid w:val="00342263"/>
    <w:rsid w:val="00342513"/>
    <w:rsid w:val="00342D9B"/>
    <w:rsid w:val="00343E2F"/>
    <w:rsid w:val="00344917"/>
    <w:rsid w:val="00344BB7"/>
    <w:rsid w:val="0034515E"/>
    <w:rsid w:val="00345BE8"/>
    <w:rsid w:val="00350142"/>
    <w:rsid w:val="003509F6"/>
    <w:rsid w:val="00350DBE"/>
    <w:rsid w:val="00351054"/>
    <w:rsid w:val="003513F1"/>
    <w:rsid w:val="00352D40"/>
    <w:rsid w:val="00353560"/>
    <w:rsid w:val="00353DE2"/>
    <w:rsid w:val="00354C5C"/>
    <w:rsid w:val="00354EB7"/>
    <w:rsid w:val="0035546E"/>
    <w:rsid w:val="00356C58"/>
    <w:rsid w:val="00356CD5"/>
    <w:rsid w:val="00361B9A"/>
    <w:rsid w:val="003647BD"/>
    <w:rsid w:val="00364805"/>
    <w:rsid w:val="003651B3"/>
    <w:rsid w:val="00365DAC"/>
    <w:rsid w:val="00365EBE"/>
    <w:rsid w:val="00366578"/>
    <w:rsid w:val="003666DC"/>
    <w:rsid w:val="00367252"/>
    <w:rsid w:val="0037089D"/>
    <w:rsid w:val="00370B38"/>
    <w:rsid w:val="00371E51"/>
    <w:rsid w:val="00372BCE"/>
    <w:rsid w:val="0037321D"/>
    <w:rsid w:val="00373D59"/>
    <w:rsid w:val="00374D5F"/>
    <w:rsid w:val="00375DF3"/>
    <w:rsid w:val="00376F73"/>
    <w:rsid w:val="0038002D"/>
    <w:rsid w:val="00380FFD"/>
    <w:rsid w:val="00382E73"/>
    <w:rsid w:val="003834E1"/>
    <w:rsid w:val="00383B2E"/>
    <w:rsid w:val="003843AD"/>
    <w:rsid w:val="00384D9E"/>
    <w:rsid w:val="00385630"/>
    <w:rsid w:val="003864BE"/>
    <w:rsid w:val="00387E52"/>
    <w:rsid w:val="00391AF6"/>
    <w:rsid w:val="00396CCA"/>
    <w:rsid w:val="00397B47"/>
    <w:rsid w:val="00397B8C"/>
    <w:rsid w:val="003A2ECF"/>
    <w:rsid w:val="003A2EF3"/>
    <w:rsid w:val="003A2FF2"/>
    <w:rsid w:val="003A32C1"/>
    <w:rsid w:val="003A362F"/>
    <w:rsid w:val="003A43FF"/>
    <w:rsid w:val="003A611D"/>
    <w:rsid w:val="003A652A"/>
    <w:rsid w:val="003A67C4"/>
    <w:rsid w:val="003A6C6F"/>
    <w:rsid w:val="003A6D96"/>
    <w:rsid w:val="003A7871"/>
    <w:rsid w:val="003A7D2E"/>
    <w:rsid w:val="003B0E03"/>
    <w:rsid w:val="003B1BDB"/>
    <w:rsid w:val="003B2A88"/>
    <w:rsid w:val="003B2C44"/>
    <w:rsid w:val="003B2F08"/>
    <w:rsid w:val="003B4BA3"/>
    <w:rsid w:val="003B58B9"/>
    <w:rsid w:val="003B6747"/>
    <w:rsid w:val="003B7D57"/>
    <w:rsid w:val="003C1A11"/>
    <w:rsid w:val="003C53EE"/>
    <w:rsid w:val="003C5C14"/>
    <w:rsid w:val="003C5F7D"/>
    <w:rsid w:val="003C6AF7"/>
    <w:rsid w:val="003D0607"/>
    <w:rsid w:val="003D2070"/>
    <w:rsid w:val="003D4F7A"/>
    <w:rsid w:val="003D5BB3"/>
    <w:rsid w:val="003E0A8F"/>
    <w:rsid w:val="003E1387"/>
    <w:rsid w:val="003E2153"/>
    <w:rsid w:val="003E3033"/>
    <w:rsid w:val="003E50F0"/>
    <w:rsid w:val="003E536B"/>
    <w:rsid w:val="003E5386"/>
    <w:rsid w:val="003E5F3E"/>
    <w:rsid w:val="003E6BD5"/>
    <w:rsid w:val="003E7583"/>
    <w:rsid w:val="003E7A8C"/>
    <w:rsid w:val="003F039F"/>
    <w:rsid w:val="003F372A"/>
    <w:rsid w:val="003F5263"/>
    <w:rsid w:val="003F5F45"/>
    <w:rsid w:val="003F6B6D"/>
    <w:rsid w:val="003F6C12"/>
    <w:rsid w:val="00400F4C"/>
    <w:rsid w:val="004020CC"/>
    <w:rsid w:val="004052DC"/>
    <w:rsid w:val="00405722"/>
    <w:rsid w:val="00406EE9"/>
    <w:rsid w:val="004100AD"/>
    <w:rsid w:val="0041323A"/>
    <w:rsid w:val="004144F4"/>
    <w:rsid w:val="0041469E"/>
    <w:rsid w:val="00417A02"/>
    <w:rsid w:val="00417F93"/>
    <w:rsid w:val="00421A13"/>
    <w:rsid w:val="00421ADC"/>
    <w:rsid w:val="004224B4"/>
    <w:rsid w:val="004231A6"/>
    <w:rsid w:val="004246A3"/>
    <w:rsid w:val="00424F01"/>
    <w:rsid w:val="00425073"/>
    <w:rsid w:val="00425FB7"/>
    <w:rsid w:val="00426725"/>
    <w:rsid w:val="00426AC6"/>
    <w:rsid w:val="004300F8"/>
    <w:rsid w:val="00430975"/>
    <w:rsid w:val="00430A55"/>
    <w:rsid w:val="00431E23"/>
    <w:rsid w:val="004320CD"/>
    <w:rsid w:val="0043239E"/>
    <w:rsid w:val="00435314"/>
    <w:rsid w:val="00437BDC"/>
    <w:rsid w:val="00440532"/>
    <w:rsid w:val="00440F48"/>
    <w:rsid w:val="0044127E"/>
    <w:rsid w:val="00441A2B"/>
    <w:rsid w:val="00441B56"/>
    <w:rsid w:val="00441BD3"/>
    <w:rsid w:val="00442B7D"/>
    <w:rsid w:val="00444C61"/>
    <w:rsid w:val="00445791"/>
    <w:rsid w:val="00453624"/>
    <w:rsid w:val="00453AFB"/>
    <w:rsid w:val="00453F58"/>
    <w:rsid w:val="00456C59"/>
    <w:rsid w:val="00457A7B"/>
    <w:rsid w:val="00457DE6"/>
    <w:rsid w:val="00460798"/>
    <w:rsid w:val="00460C71"/>
    <w:rsid w:val="00463CD7"/>
    <w:rsid w:val="00464107"/>
    <w:rsid w:val="00464521"/>
    <w:rsid w:val="00464EC7"/>
    <w:rsid w:val="00470198"/>
    <w:rsid w:val="004722D1"/>
    <w:rsid w:val="00472801"/>
    <w:rsid w:val="00472FFB"/>
    <w:rsid w:val="0047591A"/>
    <w:rsid w:val="00475B8D"/>
    <w:rsid w:val="004763E9"/>
    <w:rsid w:val="00477717"/>
    <w:rsid w:val="00481962"/>
    <w:rsid w:val="004836DA"/>
    <w:rsid w:val="004848E4"/>
    <w:rsid w:val="00485F90"/>
    <w:rsid w:val="00486223"/>
    <w:rsid w:val="00487CDE"/>
    <w:rsid w:val="004900D6"/>
    <w:rsid w:val="00490834"/>
    <w:rsid w:val="00492A7F"/>
    <w:rsid w:val="00493A23"/>
    <w:rsid w:val="004947C9"/>
    <w:rsid w:val="00494D31"/>
    <w:rsid w:val="00495C1F"/>
    <w:rsid w:val="00495F07"/>
    <w:rsid w:val="00496305"/>
    <w:rsid w:val="0049655E"/>
    <w:rsid w:val="004A1905"/>
    <w:rsid w:val="004A26E4"/>
    <w:rsid w:val="004A2783"/>
    <w:rsid w:val="004A426A"/>
    <w:rsid w:val="004A6D32"/>
    <w:rsid w:val="004A6D53"/>
    <w:rsid w:val="004A7B8F"/>
    <w:rsid w:val="004B0987"/>
    <w:rsid w:val="004B141C"/>
    <w:rsid w:val="004B1483"/>
    <w:rsid w:val="004B1E47"/>
    <w:rsid w:val="004B2511"/>
    <w:rsid w:val="004B39F9"/>
    <w:rsid w:val="004B3D1D"/>
    <w:rsid w:val="004B41E8"/>
    <w:rsid w:val="004B4B25"/>
    <w:rsid w:val="004B4BF9"/>
    <w:rsid w:val="004B4CE7"/>
    <w:rsid w:val="004B4D1F"/>
    <w:rsid w:val="004B50B3"/>
    <w:rsid w:val="004B57BD"/>
    <w:rsid w:val="004B6570"/>
    <w:rsid w:val="004B6896"/>
    <w:rsid w:val="004C069A"/>
    <w:rsid w:val="004C1748"/>
    <w:rsid w:val="004C2744"/>
    <w:rsid w:val="004D06F6"/>
    <w:rsid w:val="004D224F"/>
    <w:rsid w:val="004D2279"/>
    <w:rsid w:val="004D297C"/>
    <w:rsid w:val="004D3888"/>
    <w:rsid w:val="004D51C1"/>
    <w:rsid w:val="004D5612"/>
    <w:rsid w:val="004D5757"/>
    <w:rsid w:val="004D5C4D"/>
    <w:rsid w:val="004D63EE"/>
    <w:rsid w:val="004D64F2"/>
    <w:rsid w:val="004D6B9A"/>
    <w:rsid w:val="004D7F8C"/>
    <w:rsid w:val="004E021D"/>
    <w:rsid w:val="004E099C"/>
    <w:rsid w:val="004E1A95"/>
    <w:rsid w:val="004E1B8D"/>
    <w:rsid w:val="004E2991"/>
    <w:rsid w:val="004E55F7"/>
    <w:rsid w:val="004E7A33"/>
    <w:rsid w:val="004F041A"/>
    <w:rsid w:val="004F11EF"/>
    <w:rsid w:val="004F14BD"/>
    <w:rsid w:val="004F3582"/>
    <w:rsid w:val="004F52A7"/>
    <w:rsid w:val="004F62B0"/>
    <w:rsid w:val="004F6436"/>
    <w:rsid w:val="004F71D4"/>
    <w:rsid w:val="004F799E"/>
    <w:rsid w:val="005031ED"/>
    <w:rsid w:val="005036C4"/>
    <w:rsid w:val="005037B3"/>
    <w:rsid w:val="00503E9C"/>
    <w:rsid w:val="005048C6"/>
    <w:rsid w:val="005056F8"/>
    <w:rsid w:val="00506E40"/>
    <w:rsid w:val="00510E0D"/>
    <w:rsid w:val="00511A18"/>
    <w:rsid w:val="00512014"/>
    <w:rsid w:val="00512516"/>
    <w:rsid w:val="0051283C"/>
    <w:rsid w:val="00515C52"/>
    <w:rsid w:val="00515EA1"/>
    <w:rsid w:val="005207FC"/>
    <w:rsid w:val="00520F89"/>
    <w:rsid w:val="0052151E"/>
    <w:rsid w:val="005219CC"/>
    <w:rsid w:val="005233B4"/>
    <w:rsid w:val="00523F59"/>
    <w:rsid w:val="00523F77"/>
    <w:rsid w:val="005256FE"/>
    <w:rsid w:val="00526DD5"/>
    <w:rsid w:val="005318BA"/>
    <w:rsid w:val="005320B1"/>
    <w:rsid w:val="00532437"/>
    <w:rsid w:val="00533B27"/>
    <w:rsid w:val="00533DCB"/>
    <w:rsid w:val="00535643"/>
    <w:rsid w:val="00536095"/>
    <w:rsid w:val="00536310"/>
    <w:rsid w:val="00537C25"/>
    <w:rsid w:val="0054046F"/>
    <w:rsid w:val="00540D77"/>
    <w:rsid w:val="00540DBD"/>
    <w:rsid w:val="00541809"/>
    <w:rsid w:val="005442D0"/>
    <w:rsid w:val="00544DF3"/>
    <w:rsid w:val="00544E28"/>
    <w:rsid w:val="00544E29"/>
    <w:rsid w:val="00544F34"/>
    <w:rsid w:val="00547298"/>
    <w:rsid w:val="00550828"/>
    <w:rsid w:val="00550DEE"/>
    <w:rsid w:val="00553EDF"/>
    <w:rsid w:val="0055645E"/>
    <w:rsid w:val="005568E7"/>
    <w:rsid w:val="00557E7A"/>
    <w:rsid w:val="00561277"/>
    <w:rsid w:val="00563603"/>
    <w:rsid w:val="005647BC"/>
    <w:rsid w:val="00564D71"/>
    <w:rsid w:val="005659AA"/>
    <w:rsid w:val="005662DB"/>
    <w:rsid w:val="00570118"/>
    <w:rsid w:val="00570D44"/>
    <w:rsid w:val="00571EDD"/>
    <w:rsid w:val="00572759"/>
    <w:rsid w:val="00574EC8"/>
    <w:rsid w:val="005758FC"/>
    <w:rsid w:val="00575E79"/>
    <w:rsid w:val="00576499"/>
    <w:rsid w:val="00576ADE"/>
    <w:rsid w:val="00576CE7"/>
    <w:rsid w:val="00580D6F"/>
    <w:rsid w:val="005818E3"/>
    <w:rsid w:val="00582D79"/>
    <w:rsid w:val="005835FD"/>
    <w:rsid w:val="00583ABF"/>
    <w:rsid w:val="00583EC3"/>
    <w:rsid w:val="00584090"/>
    <w:rsid w:val="005877DE"/>
    <w:rsid w:val="00595867"/>
    <w:rsid w:val="005965FC"/>
    <w:rsid w:val="00596635"/>
    <w:rsid w:val="005A03DC"/>
    <w:rsid w:val="005A05EC"/>
    <w:rsid w:val="005A1752"/>
    <w:rsid w:val="005A17CD"/>
    <w:rsid w:val="005A186E"/>
    <w:rsid w:val="005A338D"/>
    <w:rsid w:val="005A3BB2"/>
    <w:rsid w:val="005A67DD"/>
    <w:rsid w:val="005A6C4A"/>
    <w:rsid w:val="005A7277"/>
    <w:rsid w:val="005B14BC"/>
    <w:rsid w:val="005B17D5"/>
    <w:rsid w:val="005B4EC1"/>
    <w:rsid w:val="005B57C9"/>
    <w:rsid w:val="005B7239"/>
    <w:rsid w:val="005C0D52"/>
    <w:rsid w:val="005C1CDA"/>
    <w:rsid w:val="005C3B0E"/>
    <w:rsid w:val="005C561C"/>
    <w:rsid w:val="005C5973"/>
    <w:rsid w:val="005C7894"/>
    <w:rsid w:val="005C7DC6"/>
    <w:rsid w:val="005D046F"/>
    <w:rsid w:val="005D04DC"/>
    <w:rsid w:val="005D0CF4"/>
    <w:rsid w:val="005D3097"/>
    <w:rsid w:val="005D340C"/>
    <w:rsid w:val="005D4707"/>
    <w:rsid w:val="005D5ACF"/>
    <w:rsid w:val="005D6DA4"/>
    <w:rsid w:val="005D7D47"/>
    <w:rsid w:val="005D7D6F"/>
    <w:rsid w:val="005E15B2"/>
    <w:rsid w:val="005E2AB5"/>
    <w:rsid w:val="005E32BE"/>
    <w:rsid w:val="005E3318"/>
    <w:rsid w:val="005E3CE6"/>
    <w:rsid w:val="005E445C"/>
    <w:rsid w:val="005E4FF9"/>
    <w:rsid w:val="005E5566"/>
    <w:rsid w:val="005E572E"/>
    <w:rsid w:val="005E5F05"/>
    <w:rsid w:val="005E7163"/>
    <w:rsid w:val="005F00A2"/>
    <w:rsid w:val="005F08DE"/>
    <w:rsid w:val="005F3562"/>
    <w:rsid w:val="005F4AE6"/>
    <w:rsid w:val="005F6A9C"/>
    <w:rsid w:val="005F7501"/>
    <w:rsid w:val="005F7529"/>
    <w:rsid w:val="006001B1"/>
    <w:rsid w:val="00600671"/>
    <w:rsid w:val="00600AE0"/>
    <w:rsid w:val="00600E0C"/>
    <w:rsid w:val="0060219C"/>
    <w:rsid w:val="0060350E"/>
    <w:rsid w:val="00604D00"/>
    <w:rsid w:val="00606215"/>
    <w:rsid w:val="00607908"/>
    <w:rsid w:val="006109A5"/>
    <w:rsid w:val="00613E59"/>
    <w:rsid w:val="00615F93"/>
    <w:rsid w:val="00616FC3"/>
    <w:rsid w:val="00617F5B"/>
    <w:rsid w:val="0062069E"/>
    <w:rsid w:val="00620D44"/>
    <w:rsid w:val="006215A1"/>
    <w:rsid w:val="0062171E"/>
    <w:rsid w:val="00623D04"/>
    <w:rsid w:val="00624C05"/>
    <w:rsid w:val="00624D38"/>
    <w:rsid w:val="00626F81"/>
    <w:rsid w:val="006276B6"/>
    <w:rsid w:val="00630200"/>
    <w:rsid w:val="00630FDB"/>
    <w:rsid w:val="006319B5"/>
    <w:rsid w:val="00631D09"/>
    <w:rsid w:val="00632701"/>
    <w:rsid w:val="00633F6F"/>
    <w:rsid w:val="0063433E"/>
    <w:rsid w:val="00634762"/>
    <w:rsid w:val="00635E89"/>
    <w:rsid w:val="00640344"/>
    <w:rsid w:val="006420D3"/>
    <w:rsid w:val="00643DB1"/>
    <w:rsid w:val="00646934"/>
    <w:rsid w:val="00646B80"/>
    <w:rsid w:val="00646F3C"/>
    <w:rsid w:val="006512BC"/>
    <w:rsid w:val="00651AFE"/>
    <w:rsid w:val="00652730"/>
    <w:rsid w:val="006536BE"/>
    <w:rsid w:val="0065460A"/>
    <w:rsid w:val="00656121"/>
    <w:rsid w:val="00657213"/>
    <w:rsid w:val="00660160"/>
    <w:rsid w:val="006617B0"/>
    <w:rsid w:val="00661C78"/>
    <w:rsid w:val="006636B1"/>
    <w:rsid w:val="006642BF"/>
    <w:rsid w:val="00665117"/>
    <w:rsid w:val="006664A1"/>
    <w:rsid w:val="006667B4"/>
    <w:rsid w:val="0066691F"/>
    <w:rsid w:val="0067326A"/>
    <w:rsid w:val="00675A8E"/>
    <w:rsid w:val="00675DEC"/>
    <w:rsid w:val="00677224"/>
    <w:rsid w:val="0068088E"/>
    <w:rsid w:val="00680AFC"/>
    <w:rsid w:val="006814A6"/>
    <w:rsid w:val="00681821"/>
    <w:rsid w:val="00681F3C"/>
    <w:rsid w:val="00684D99"/>
    <w:rsid w:val="0069007E"/>
    <w:rsid w:val="00692636"/>
    <w:rsid w:val="0069317C"/>
    <w:rsid w:val="00696F1B"/>
    <w:rsid w:val="00697CDA"/>
    <w:rsid w:val="006A0132"/>
    <w:rsid w:val="006A25AE"/>
    <w:rsid w:val="006A54EC"/>
    <w:rsid w:val="006A6734"/>
    <w:rsid w:val="006A6F32"/>
    <w:rsid w:val="006B0744"/>
    <w:rsid w:val="006B1052"/>
    <w:rsid w:val="006B21BD"/>
    <w:rsid w:val="006B6973"/>
    <w:rsid w:val="006B6BAA"/>
    <w:rsid w:val="006C3AC2"/>
    <w:rsid w:val="006C4D67"/>
    <w:rsid w:val="006C5D87"/>
    <w:rsid w:val="006C757F"/>
    <w:rsid w:val="006C76A5"/>
    <w:rsid w:val="006C76E0"/>
    <w:rsid w:val="006C7D52"/>
    <w:rsid w:val="006D137F"/>
    <w:rsid w:val="006D1CD5"/>
    <w:rsid w:val="006D4B93"/>
    <w:rsid w:val="006D4C64"/>
    <w:rsid w:val="006D50B9"/>
    <w:rsid w:val="006D7502"/>
    <w:rsid w:val="006E14E6"/>
    <w:rsid w:val="006E36A0"/>
    <w:rsid w:val="006E54D6"/>
    <w:rsid w:val="006E6566"/>
    <w:rsid w:val="006E70A3"/>
    <w:rsid w:val="006E7E21"/>
    <w:rsid w:val="006F0873"/>
    <w:rsid w:val="006F3685"/>
    <w:rsid w:val="006F3E58"/>
    <w:rsid w:val="006F5C78"/>
    <w:rsid w:val="006F5D53"/>
    <w:rsid w:val="006F7D18"/>
    <w:rsid w:val="0070065D"/>
    <w:rsid w:val="0070111D"/>
    <w:rsid w:val="00701FC4"/>
    <w:rsid w:val="007029B1"/>
    <w:rsid w:val="00702C7C"/>
    <w:rsid w:val="007032A4"/>
    <w:rsid w:val="00703672"/>
    <w:rsid w:val="00706240"/>
    <w:rsid w:val="00707403"/>
    <w:rsid w:val="007074F1"/>
    <w:rsid w:val="0071028B"/>
    <w:rsid w:val="007105AA"/>
    <w:rsid w:val="007107B4"/>
    <w:rsid w:val="007107D4"/>
    <w:rsid w:val="00711A64"/>
    <w:rsid w:val="00711D71"/>
    <w:rsid w:val="0071209E"/>
    <w:rsid w:val="00714B75"/>
    <w:rsid w:val="007162B6"/>
    <w:rsid w:val="00720857"/>
    <w:rsid w:val="00721292"/>
    <w:rsid w:val="00727B57"/>
    <w:rsid w:val="007307EF"/>
    <w:rsid w:val="007316A8"/>
    <w:rsid w:val="00732031"/>
    <w:rsid w:val="007322EB"/>
    <w:rsid w:val="00732374"/>
    <w:rsid w:val="00732F84"/>
    <w:rsid w:val="007359E1"/>
    <w:rsid w:val="007379A2"/>
    <w:rsid w:val="007400CB"/>
    <w:rsid w:val="007413B2"/>
    <w:rsid w:val="00742582"/>
    <w:rsid w:val="00742A34"/>
    <w:rsid w:val="00743FA2"/>
    <w:rsid w:val="0074426C"/>
    <w:rsid w:val="00744E2D"/>
    <w:rsid w:val="007459FF"/>
    <w:rsid w:val="00747B26"/>
    <w:rsid w:val="00747E23"/>
    <w:rsid w:val="007504DA"/>
    <w:rsid w:val="0075080F"/>
    <w:rsid w:val="00750F75"/>
    <w:rsid w:val="00751129"/>
    <w:rsid w:val="00755E1A"/>
    <w:rsid w:val="00760398"/>
    <w:rsid w:val="007636D2"/>
    <w:rsid w:val="00764EA7"/>
    <w:rsid w:val="007656E2"/>
    <w:rsid w:val="00766399"/>
    <w:rsid w:val="00770442"/>
    <w:rsid w:val="007707B8"/>
    <w:rsid w:val="00771220"/>
    <w:rsid w:val="007731D2"/>
    <w:rsid w:val="00773A6A"/>
    <w:rsid w:val="007740E7"/>
    <w:rsid w:val="0077416B"/>
    <w:rsid w:val="007743ED"/>
    <w:rsid w:val="00774866"/>
    <w:rsid w:val="00774D5F"/>
    <w:rsid w:val="00775C40"/>
    <w:rsid w:val="00775C5B"/>
    <w:rsid w:val="0077665F"/>
    <w:rsid w:val="0078081F"/>
    <w:rsid w:val="00781899"/>
    <w:rsid w:val="00781BF6"/>
    <w:rsid w:val="00783935"/>
    <w:rsid w:val="00787218"/>
    <w:rsid w:val="00791608"/>
    <w:rsid w:val="007919BA"/>
    <w:rsid w:val="00792266"/>
    <w:rsid w:val="0079376C"/>
    <w:rsid w:val="007938C4"/>
    <w:rsid w:val="007959D3"/>
    <w:rsid w:val="007960F2"/>
    <w:rsid w:val="0079755B"/>
    <w:rsid w:val="007A2BCD"/>
    <w:rsid w:val="007A304E"/>
    <w:rsid w:val="007A33DF"/>
    <w:rsid w:val="007A36B2"/>
    <w:rsid w:val="007A5FB6"/>
    <w:rsid w:val="007A76EE"/>
    <w:rsid w:val="007B21A9"/>
    <w:rsid w:val="007B221B"/>
    <w:rsid w:val="007B2637"/>
    <w:rsid w:val="007B2C3C"/>
    <w:rsid w:val="007B44B3"/>
    <w:rsid w:val="007B5075"/>
    <w:rsid w:val="007B5D49"/>
    <w:rsid w:val="007B5EF6"/>
    <w:rsid w:val="007B70DD"/>
    <w:rsid w:val="007B73C2"/>
    <w:rsid w:val="007B7C91"/>
    <w:rsid w:val="007C0F20"/>
    <w:rsid w:val="007C1F3E"/>
    <w:rsid w:val="007C21D2"/>
    <w:rsid w:val="007C3175"/>
    <w:rsid w:val="007C37FF"/>
    <w:rsid w:val="007C7E69"/>
    <w:rsid w:val="007C7F0E"/>
    <w:rsid w:val="007D1C0F"/>
    <w:rsid w:val="007D5623"/>
    <w:rsid w:val="007D5FE1"/>
    <w:rsid w:val="007D6205"/>
    <w:rsid w:val="007E0FD8"/>
    <w:rsid w:val="007E1C64"/>
    <w:rsid w:val="007E569D"/>
    <w:rsid w:val="007E64EC"/>
    <w:rsid w:val="007E6F20"/>
    <w:rsid w:val="007F18FD"/>
    <w:rsid w:val="007F1B2D"/>
    <w:rsid w:val="007F4B75"/>
    <w:rsid w:val="007F4B99"/>
    <w:rsid w:val="007F5A7D"/>
    <w:rsid w:val="007F6FC2"/>
    <w:rsid w:val="00802400"/>
    <w:rsid w:val="0080591A"/>
    <w:rsid w:val="0080608F"/>
    <w:rsid w:val="00806EE2"/>
    <w:rsid w:val="00811294"/>
    <w:rsid w:val="008117B6"/>
    <w:rsid w:val="00812A9D"/>
    <w:rsid w:val="008132C7"/>
    <w:rsid w:val="00814D2E"/>
    <w:rsid w:val="008163D3"/>
    <w:rsid w:val="008178B3"/>
    <w:rsid w:val="008219D0"/>
    <w:rsid w:val="00821FD8"/>
    <w:rsid w:val="00824B4B"/>
    <w:rsid w:val="008256CC"/>
    <w:rsid w:val="0083038A"/>
    <w:rsid w:val="00833101"/>
    <w:rsid w:val="0083497B"/>
    <w:rsid w:val="0083526A"/>
    <w:rsid w:val="00836F98"/>
    <w:rsid w:val="0083775D"/>
    <w:rsid w:val="0084136E"/>
    <w:rsid w:val="00842E9B"/>
    <w:rsid w:val="0084394E"/>
    <w:rsid w:val="00844E80"/>
    <w:rsid w:val="0084567F"/>
    <w:rsid w:val="00846D97"/>
    <w:rsid w:val="00850C8A"/>
    <w:rsid w:val="00851A41"/>
    <w:rsid w:val="00851F72"/>
    <w:rsid w:val="00852842"/>
    <w:rsid w:val="0085289D"/>
    <w:rsid w:val="00853225"/>
    <w:rsid w:val="00853945"/>
    <w:rsid w:val="00855220"/>
    <w:rsid w:val="008558B5"/>
    <w:rsid w:val="008562A3"/>
    <w:rsid w:val="0085661A"/>
    <w:rsid w:val="00856BE9"/>
    <w:rsid w:val="00860055"/>
    <w:rsid w:val="008600B1"/>
    <w:rsid w:val="00860302"/>
    <w:rsid w:val="00860FAD"/>
    <w:rsid w:val="008614D6"/>
    <w:rsid w:val="00861B2E"/>
    <w:rsid w:val="00863392"/>
    <w:rsid w:val="0086454F"/>
    <w:rsid w:val="00864E5C"/>
    <w:rsid w:val="0086547A"/>
    <w:rsid w:val="00865DC2"/>
    <w:rsid w:val="008665C2"/>
    <w:rsid w:val="0086792C"/>
    <w:rsid w:val="00872A7D"/>
    <w:rsid w:val="00873EE6"/>
    <w:rsid w:val="008758EF"/>
    <w:rsid w:val="0087680D"/>
    <w:rsid w:val="00876878"/>
    <w:rsid w:val="008824B1"/>
    <w:rsid w:val="008833F0"/>
    <w:rsid w:val="008836B8"/>
    <w:rsid w:val="008852EB"/>
    <w:rsid w:val="00885544"/>
    <w:rsid w:val="00885A8B"/>
    <w:rsid w:val="008867C5"/>
    <w:rsid w:val="00887857"/>
    <w:rsid w:val="00887C79"/>
    <w:rsid w:val="008915A9"/>
    <w:rsid w:val="00891F35"/>
    <w:rsid w:val="0089274B"/>
    <w:rsid w:val="008927A0"/>
    <w:rsid w:val="008929E4"/>
    <w:rsid w:val="00892B6E"/>
    <w:rsid w:val="00893D82"/>
    <w:rsid w:val="008944A9"/>
    <w:rsid w:val="008954F3"/>
    <w:rsid w:val="008955FD"/>
    <w:rsid w:val="0089591A"/>
    <w:rsid w:val="0089636E"/>
    <w:rsid w:val="0089750D"/>
    <w:rsid w:val="008975A1"/>
    <w:rsid w:val="00897CBC"/>
    <w:rsid w:val="008A032B"/>
    <w:rsid w:val="008A0C16"/>
    <w:rsid w:val="008A137B"/>
    <w:rsid w:val="008A2600"/>
    <w:rsid w:val="008A28BF"/>
    <w:rsid w:val="008A66CF"/>
    <w:rsid w:val="008A6D31"/>
    <w:rsid w:val="008B30B2"/>
    <w:rsid w:val="008B5880"/>
    <w:rsid w:val="008B6924"/>
    <w:rsid w:val="008B7652"/>
    <w:rsid w:val="008B7AB3"/>
    <w:rsid w:val="008C0454"/>
    <w:rsid w:val="008C05A6"/>
    <w:rsid w:val="008C1BBD"/>
    <w:rsid w:val="008C24BB"/>
    <w:rsid w:val="008C2F7C"/>
    <w:rsid w:val="008C52F3"/>
    <w:rsid w:val="008C7500"/>
    <w:rsid w:val="008C7DF5"/>
    <w:rsid w:val="008D0E16"/>
    <w:rsid w:val="008D2AF6"/>
    <w:rsid w:val="008D3150"/>
    <w:rsid w:val="008D6709"/>
    <w:rsid w:val="008D6B0E"/>
    <w:rsid w:val="008D6CCB"/>
    <w:rsid w:val="008D75DD"/>
    <w:rsid w:val="008E027E"/>
    <w:rsid w:val="008E5131"/>
    <w:rsid w:val="008E5F9E"/>
    <w:rsid w:val="008E628B"/>
    <w:rsid w:val="008E6291"/>
    <w:rsid w:val="008E68D1"/>
    <w:rsid w:val="008F16BE"/>
    <w:rsid w:val="008F1A03"/>
    <w:rsid w:val="008F1ABC"/>
    <w:rsid w:val="008F4516"/>
    <w:rsid w:val="008F49C6"/>
    <w:rsid w:val="008F50E5"/>
    <w:rsid w:val="008F6212"/>
    <w:rsid w:val="008F6695"/>
    <w:rsid w:val="008F69DC"/>
    <w:rsid w:val="00901941"/>
    <w:rsid w:val="00905A47"/>
    <w:rsid w:val="0090617A"/>
    <w:rsid w:val="00906BDB"/>
    <w:rsid w:val="00914C1F"/>
    <w:rsid w:val="00915CA9"/>
    <w:rsid w:val="00917011"/>
    <w:rsid w:val="00917144"/>
    <w:rsid w:val="00921618"/>
    <w:rsid w:val="009222A2"/>
    <w:rsid w:val="00923030"/>
    <w:rsid w:val="0092316B"/>
    <w:rsid w:val="009249A6"/>
    <w:rsid w:val="00926CF3"/>
    <w:rsid w:val="009307E5"/>
    <w:rsid w:val="0093213E"/>
    <w:rsid w:val="00934C91"/>
    <w:rsid w:val="00937CEE"/>
    <w:rsid w:val="009405A0"/>
    <w:rsid w:val="00941DE8"/>
    <w:rsid w:val="009425B7"/>
    <w:rsid w:val="00943CF4"/>
    <w:rsid w:val="0094420E"/>
    <w:rsid w:val="0094441E"/>
    <w:rsid w:val="00944B8B"/>
    <w:rsid w:val="00950139"/>
    <w:rsid w:val="009522D8"/>
    <w:rsid w:val="00953421"/>
    <w:rsid w:val="00953F11"/>
    <w:rsid w:val="009543A4"/>
    <w:rsid w:val="00954629"/>
    <w:rsid w:val="00955FA7"/>
    <w:rsid w:val="0095695B"/>
    <w:rsid w:val="00956BAA"/>
    <w:rsid w:val="009576BF"/>
    <w:rsid w:val="0096311D"/>
    <w:rsid w:val="00963E07"/>
    <w:rsid w:val="009645EF"/>
    <w:rsid w:val="00965172"/>
    <w:rsid w:val="00971F89"/>
    <w:rsid w:val="00972EB2"/>
    <w:rsid w:val="00973D6A"/>
    <w:rsid w:val="00974D06"/>
    <w:rsid w:val="009756D8"/>
    <w:rsid w:val="009759FA"/>
    <w:rsid w:val="00976D29"/>
    <w:rsid w:val="0097767E"/>
    <w:rsid w:val="00977875"/>
    <w:rsid w:val="00981179"/>
    <w:rsid w:val="00982084"/>
    <w:rsid w:val="009828D1"/>
    <w:rsid w:val="00982AB8"/>
    <w:rsid w:val="00982EB7"/>
    <w:rsid w:val="00983C48"/>
    <w:rsid w:val="009869E6"/>
    <w:rsid w:val="0098780E"/>
    <w:rsid w:val="0099305A"/>
    <w:rsid w:val="0099392F"/>
    <w:rsid w:val="00993AEA"/>
    <w:rsid w:val="00994C6A"/>
    <w:rsid w:val="00996508"/>
    <w:rsid w:val="00996CD1"/>
    <w:rsid w:val="00997657"/>
    <w:rsid w:val="009A1A9F"/>
    <w:rsid w:val="009A2C4E"/>
    <w:rsid w:val="009A3B1C"/>
    <w:rsid w:val="009A3BCC"/>
    <w:rsid w:val="009A4182"/>
    <w:rsid w:val="009A41DA"/>
    <w:rsid w:val="009A5CB7"/>
    <w:rsid w:val="009A6305"/>
    <w:rsid w:val="009A6F15"/>
    <w:rsid w:val="009B0CF8"/>
    <w:rsid w:val="009B199B"/>
    <w:rsid w:val="009B24CA"/>
    <w:rsid w:val="009B3893"/>
    <w:rsid w:val="009B3F46"/>
    <w:rsid w:val="009C03E9"/>
    <w:rsid w:val="009C04D9"/>
    <w:rsid w:val="009C0761"/>
    <w:rsid w:val="009C1350"/>
    <w:rsid w:val="009C593A"/>
    <w:rsid w:val="009C5BFE"/>
    <w:rsid w:val="009C5DA1"/>
    <w:rsid w:val="009C5E41"/>
    <w:rsid w:val="009C79FD"/>
    <w:rsid w:val="009D014B"/>
    <w:rsid w:val="009D1618"/>
    <w:rsid w:val="009D1916"/>
    <w:rsid w:val="009D2567"/>
    <w:rsid w:val="009D30F3"/>
    <w:rsid w:val="009D37C6"/>
    <w:rsid w:val="009D49C3"/>
    <w:rsid w:val="009D5286"/>
    <w:rsid w:val="009D5A10"/>
    <w:rsid w:val="009D5EA8"/>
    <w:rsid w:val="009D6DAB"/>
    <w:rsid w:val="009D7B76"/>
    <w:rsid w:val="009D7F11"/>
    <w:rsid w:val="009E0B8A"/>
    <w:rsid w:val="009E13D3"/>
    <w:rsid w:val="009E1E13"/>
    <w:rsid w:val="009E1E6F"/>
    <w:rsid w:val="009E45DE"/>
    <w:rsid w:val="009E4FA4"/>
    <w:rsid w:val="009E5396"/>
    <w:rsid w:val="009E5595"/>
    <w:rsid w:val="009E5973"/>
    <w:rsid w:val="009E6469"/>
    <w:rsid w:val="009F60D2"/>
    <w:rsid w:val="009F70CD"/>
    <w:rsid w:val="00A01ABC"/>
    <w:rsid w:val="00A026BB"/>
    <w:rsid w:val="00A03140"/>
    <w:rsid w:val="00A03A20"/>
    <w:rsid w:val="00A04423"/>
    <w:rsid w:val="00A04DF6"/>
    <w:rsid w:val="00A04DFA"/>
    <w:rsid w:val="00A0511E"/>
    <w:rsid w:val="00A10277"/>
    <w:rsid w:val="00A10901"/>
    <w:rsid w:val="00A110F0"/>
    <w:rsid w:val="00A1176F"/>
    <w:rsid w:val="00A11B48"/>
    <w:rsid w:val="00A12868"/>
    <w:rsid w:val="00A13752"/>
    <w:rsid w:val="00A13869"/>
    <w:rsid w:val="00A1403D"/>
    <w:rsid w:val="00A14D33"/>
    <w:rsid w:val="00A16C4A"/>
    <w:rsid w:val="00A232F6"/>
    <w:rsid w:val="00A24605"/>
    <w:rsid w:val="00A25B29"/>
    <w:rsid w:val="00A270A4"/>
    <w:rsid w:val="00A3072A"/>
    <w:rsid w:val="00A30E18"/>
    <w:rsid w:val="00A3169C"/>
    <w:rsid w:val="00A3181A"/>
    <w:rsid w:val="00A31D5C"/>
    <w:rsid w:val="00A32C02"/>
    <w:rsid w:val="00A378FA"/>
    <w:rsid w:val="00A405F6"/>
    <w:rsid w:val="00A408FE"/>
    <w:rsid w:val="00A41662"/>
    <w:rsid w:val="00A41CAF"/>
    <w:rsid w:val="00A41D31"/>
    <w:rsid w:val="00A42883"/>
    <w:rsid w:val="00A42BD0"/>
    <w:rsid w:val="00A42F61"/>
    <w:rsid w:val="00A501B0"/>
    <w:rsid w:val="00A507CA"/>
    <w:rsid w:val="00A52A97"/>
    <w:rsid w:val="00A52DCE"/>
    <w:rsid w:val="00A5592F"/>
    <w:rsid w:val="00A568DF"/>
    <w:rsid w:val="00A56B48"/>
    <w:rsid w:val="00A57A4E"/>
    <w:rsid w:val="00A57D9E"/>
    <w:rsid w:val="00A608AB"/>
    <w:rsid w:val="00A6168A"/>
    <w:rsid w:val="00A61863"/>
    <w:rsid w:val="00A62972"/>
    <w:rsid w:val="00A632B8"/>
    <w:rsid w:val="00A63401"/>
    <w:rsid w:val="00A63F54"/>
    <w:rsid w:val="00A652CD"/>
    <w:rsid w:val="00A6590D"/>
    <w:rsid w:val="00A67940"/>
    <w:rsid w:val="00A7015E"/>
    <w:rsid w:val="00A70546"/>
    <w:rsid w:val="00A720EB"/>
    <w:rsid w:val="00A73A41"/>
    <w:rsid w:val="00A73D50"/>
    <w:rsid w:val="00A74DE9"/>
    <w:rsid w:val="00A756E0"/>
    <w:rsid w:val="00A75DD4"/>
    <w:rsid w:val="00A76859"/>
    <w:rsid w:val="00A77D6E"/>
    <w:rsid w:val="00A80E69"/>
    <w:rsid w:val="00A81260"/>
    <w:rsid w:val="00A83033"/>
    <w:rsid w:val="00A830BD"/>
    <w:rsid w:val="00A8399D"/>
    <w:rsid w:val="00A83A72"/>
    <w:rsid w:val="00A844E6"/>
    <w:rsid w:val="00A87C9F"/>
    <w:rsid w:val="00A90DED"/>
    <w:rsid w:val="00A91A68"/>
    <w:rsid w:val="00A922F8"/>
    <w:rsid w:val="00A9431B"/>
    <w:rsid w:val="00A95C08"/>
    <w:rsid w:val="00A96174"/>
    <w:rsid w:val="00A97555"/>
    <w:rsid w:val="00AA0B56"/>
    <w:rsid w:val="00AA1D79"/>
    <w:rsid w:val="00AA3251"/>
    <w:rsid w:val="00AA3706"/>
    <w:rsid w:val="00AA3805"/>
    <w:rsid w:val="00AA4694"/>
    <w:rsid w:val="00AA6090"/>
    <w:rsid w:val="00AA7214"/>
    <w:rsid w:val="00AA7BDD"/>
    <w:rsid w:val="00AA7F39"/>
    <w:rsid w:val="00AB048B"/>
    <w:rsid w:val="00AB07F6"/>
    <w:rsid w:val="00AB3A3F"/>
    <w:rsid w:val="00AB3FD3"/>
    <w:rsid w:val="00AB55EA"/>
    <w:rsid w:val="00AB68CB"/>
    <w:rsid w:val="00AB6E21"/>
    <w:rsid w:val="00AC07CB"/>
    <w:rsid w:val="00AC0829"/>
    <w:rsid w:val="00AC09D7"/>
    <w:rsid w:val="00AC151D"/>
    <w:rsid w:val="00AC1BF2"/>
    <w:rsid w:val="00AC20F2"/>
    <w:rsid w:val="00AC2C1D"/>
    <w:rsid w:val="00AC323E"/>
    <w:rsid w:val="00AC3805"/>
    <w:rsid w:val="00AC3899"/>
    <w:rsid w:val="00AC660E"/>
    <w:rsid w:val="00AC69B7"/>
    <w:rsid w:val="00AD1588"/>
    <w:rsid w:val="00AD3967"/>
    <w:rsid w:val="00AD4799"/>
    <w:rsid w:val="00AD4980"/>
    <w:rsid w:val="00AD715D"/>
    <w:rsid w:val="00AE032A"/>
    <w:rsid w:val="00AE3731"/>
    <w:rsid w:val="00AE3899"/>
    <w:rsid w:val="00AE38C7"/>
    <w:rsid w:val="00AE3B59"/>
    <w:rsid w:val="00AE446E"/>
    <w:rsid w:val="00AE4D35"/>
    <w:rsid w:val="00AE5DAF"/>
    <w:rsid w:val="00AF1703"/>
    <w:rsid w:val="00AF2013"/>
    <w:rsid w:val="00AF26E2"/>
    <w:rsid w:val="00AF4FF6"/>
    <w:rsid w:val="00AF54B5"/>
    <w:rsid w:val="00AF7378"/>
    <w:rsid w:val="00B0376C"/>
    <w:rsid w:val="00B06082"/>
    <w:rsid w:val="00B1092B"/>
    <w:rsid w:val="00B10F94"/>
    <w:rsid w:val="00B12A5C"/>
    <w:rsid w:val="00B14EA4"/>
    <w:rsid w:val="00B166D7"/>
    <w:rsid w:val="00B200E2"/>
    <w:rsid w:val="00B24092"/>
    <w:rsid w:val="00B24357"/>
    <w:rsid w:val="00B26C40"/>
    <w:rsid w:val="00B27321"/>
    <w:rsid w:val="00B300C0"/>
    <w:rsid w:val="00B326EE"/>
    <w:rsid w:val="00B329A3"/>
    <w:rsid w:val="00B33E0B"/>
    <w:rsid w:val="00B3513F"/>
    <w:rsid w:val="00B35321"/>
    <w:rsid w:val="00B36483"/>
    <w:rsid w:val="00B400C1"/>
    <w:rsid w:val="00B4029E"/>
    <w:rsid w:val="00B40B32"/>
    <w:rsid w:val="00B4130F"/>
    <w:rsid w:val="00B44213"/>
    <w:rsid w:val="00B47A00"/>
    <w:rsid w:val="00B47B99"/>
    <w:rsid w:val="00B50CCD"/>
    <w:rsid w:val="00B5181D"/>
    <w:rsid w:val="00B5188B"/>
    <w:rsid w:val="00B536E2"/>
    <w:rsid w:val="00B56383"/>
    <w:rsid w:val="00B56D2D"/>
    <w:rsid w:val="00B56FB9"/>
    <w:rsid w:val="00B614A1"/>
    <w:rsid w:val="00B62B02"/>
    <w:rsid w:val="00B6355D"/>
    <w:rsid w:val="00B66C23"/>
    <w:rsid w:val="00B67DAE"/>
    <w:rsid w:val="00B708C3"/>
    <w:rsid w:val="00B71609"/>
    <w:rsid w:val="00B7375B"/>
    <w:rsid w:val="00B74A85"/>
    <w:rsid w:val="00B74D3C"/>
    <w:rsid w:val="00B77814"/>
    <w:rsid w:val="00B8031B"/>
    <w:rsid w:val="00B80396"/>
    <w:rsid w:val="00B8054F"/>
    <w:rsid w:val="00B817B8"/>
    <w:rsid w:val="00B8390E"/>
    <w:rsid w:val="00B847A5"/>
    <w:rsid w:val="00B8530B"/>
    <w:rsid w:val="00B86D37"/>
    <w:rsid w:val="00B9172E"/>
    <w:rsid w:val="00B9179A"/>
    <w:rsid w:val="00B918E7"/>
    <w:rsid w:val="00B923FE"/>
    <w:rsid w:val="00B95219"/>
    <w:rsid w:val="00BA09AA"/>
    <w:rsid w:val="00BA09AE"/>
    <w:rsid w:val="00BA1C2E"/>
    <w:rsid w:val="00BA315F"/>
    <w:rsid w:val="00BA5A38"/>
    <w:rsid w:val="00BA64A1"/>
    <w:rsid w:val="00BA6F1B"/>
    <w:rsid w:val="00BA704C"/>
    <w:rsid w:val="00BA7220"/>
    <w:rsid w:val="00BB1267"/>
    <w:rsid w:val="00BB23E3"/>
    <w:rsid w:val="00BB2496"/>
    <w:rsid w:val="00BB406A"/>
    <w:rsid w:val="00BB5AB8"/>
    <w:rsid w:val="00BB752C"/>
    <w:rsid w:val="00BB7D7E"/>
    <w:rsid w:val="00BC13DC"/>
    <w:rsid w:val="00BC1D5D"/>
    <w:rsid w:val="00BC20F1"/>
    <w:rsid w:val="00BC3610"/>
    <w:rsid w:val="00BC65A0"/>
    <w:rsid w:val="00BC6CC6"/>
    <w:rsid w:val="00BC727D"/>
    <w:rsid w:val="00BD05E5"/>
    <w:rsid w:val="00BD1247"/>
    <w:rsid w:val="00BD14D5"/>
    <w:rsid w:val="00BD3107"/>
    <w:rsid w:val="00BD350A"/>
    <w:rsid w:val="00BD64C0"/>
    <w:rsid w:val="00BD695D"/>
    <w:rsid w:val="00BD7891"/>
    <w:rsid w:val="00BD7AF8"/>
    <w:rsid w:val="00BE1697"/>
    <w:rsid w:val="00BE1B73"/>
    <w:rsid w:val="00BE2809"/>
    <w:rsid w:val="00BE36FF"/>
    <w:rsid w:val="00BE3BDE"/>
    <w:rsid w:val="00BE4E12"/>
    <w:rsid w:val="00BE59D7"/>
    <w:rsid w:val="00BE5F32"/>
    <w:rsid w:val="00BE7397"/>
    <w:rsid w:val="00BE73B8"/>
    <w:rsid w:val="00BE7948"/>
    <w:rsid w:val="00BF040E"/>
    <w:rsid w:val="00BF043A"/>
    <w:rsid w:val="00BF553B"/>
    <w:rsid w:val="00BF70D2"/>
    <w:rsid w:val="00C001F3"/>
    <w:rsid w:val="00C00C3D"/>
    <w:rsid w:val="00C03EF6"/>
    <w:rsid w:val="00C04012"/>
    <w:rsid w:val="00C05040"/>
    <w:rsid w:val="00C055B7"/>
    <w:rsid w:val="00C0579C"/>
    <w:rsid w:val="00C05BCF"/>
    <w:rsid w:val="00C074DC"/>
    <w:rsid w:val="00C0786F"/>
    <w:rsid w:val="00C12079"/>
    <w:rsid w:val="00C123FB"/>
    <w:rsid w:val="00C12F82"/>
    <w:rsid w:val="00C12FAF"/>
    <w:rsid w:val="00C15E7B"/>
    <w:rsid w:val="00C1734A"/>
    <w:rsid w:val="00C17531"/>
    <w:rsid w:val="00C1777C"/>
    <w:rsid w:val="00C208C9"/>
    <w:rsid w:val="00C22B31"/>
    <w:rsid w:val="00C23508"/>
    <w:rsid w:val="00C23602"/>
    <w:rsid w:val="00C24B35"/>
    <w:rsid w:val="00C25D87"/>
    <w:rsid w:val="00C26298"/>
    <w:rsid w:val="00C265BE"/>
    <w:rsid w:val="00C26F82"/>
    <w:rsid w:val="00C27066"/>
    <w:rsid w:val="00C30C26"/>
    <w:rsid w:val="00C32A8D"/>
    <w:rsid w:val="00C332B4"/>
    <w:rsid w:val="00C34364"/>
    <w:rsid w:val="00C3565E"/>
    <w:rsid w:val="00C35DED"/>
    <w:rsid w:val="00C36B38"/>
    <w:rsid w:val="00C404D3"/>
    <w:rsid w:val="00C40B1F"/>
    <w:rsid w:val="00C40BC4"/>
    <w:rsid w:val="00C40CCF"/>
    <w:rsid w:val="00C410C3"/>
    <w:rsid w:val="00C41BAE"/>
    <w:rsid w:val="00C420F6"/>
    <w:rsid w:val="00C42852"/>
    <w:rsid w:val="00C42980"/>
    <w:rsid w:val="00C42DD6"/>
    <w:rsid w:val="00C43EF5"/>
    <w:rsid w:val="00C461A6"/>
    <w:rsid w:val="00C467F2"/>
    <w:rsid w:val="00C4690F"/>
    <w:rsid w:val="00C46F52"/>
    <w:rsid w:val="00C477A8"/>
    <w:rsid w:val="00C47AD6"/>
    <w:rsid w:val="00C47C1C"/>
    <w:rsid w:val="00C504DB"/>
    <w:rsid w:val="00C51AAB"/>
    <w:rsid w:val="00C5285E"/>
    <w:rsid w:val="00C53E8D"/>
    <w:rsid w:val="00C54C49"/>
    <w:rsid w:val="00C55650"/>
    <w:rsid w:val="00C55868"/>
    <w:rsid w:val="00C55A2A"/>
    <w:rsid w:val="00C570BC"/>
    <w:rsid w:val="00C57E7D"/>
    <w:rsid w:val="00C60709"/>
    <w:rsid w:val="00C60968"/>
    <w:rsid w:val="00C61370"/>
    <w:rsid w:val="00C616AD"/>
    <w:rsid w:val="00C6240C"/>
    <w:rsid w:val="00C646C5"/>
    <w:rsid w:val="00C64E4C"/>
    <w:rsid w:val="00C65085"/>
    <w:rsid w:val="00C65CDD"/>
    <w:rsid w:val="00C660B0"/>
    <w:rsid w:val="00C668C2"/>
    <w:rsid w:val="00C67476"/>
    <w:rsid w:val="00C67761"/>
    <w:rsid w:val="00C74675"/>
    <w:rsid w:val="00C750AC"/>
    <w:rsid w:val="00C759C3"/>
    <w:rsid w:val="00C77CB6"/>
    <w:rsid w:val="00C82C8A"/>
    <w:rsid w:val="00C8438D"/>
    <w:rsid w:val="00C852CF"/>
    <w:rsid w:val="00C85B22"/>
    <w:rsid w:val="00C86526"/>
    <w:rsid w:val="00C87D65"/>
    <w:rsid w:val="00C87FAB"/>
    <w:rsid w:val="00C90497"/>
    <w:rsid w:val="00C9050B"/>
    <w:rsid w:val="00C916BF"/>
    <w:rsid w:val="00C930BD"/>
    <w:rsid w:val="00C941C3"/>
    <w:rsid w:val="00C944C1"/>
    <w:rsid w:val="00C97A27"/>
    <w:rsid w:val="00C97A2E"/>
    <w:rsid w:val="00C97F51"/>
    <w:rsid w:val="00CA1EBE"/>
    <w:rsid w:val="00CA32BD"/>
    <w:rsid w:val="00CA490F"/>
    <w:rsid w:val="00CA497F"/>
    <w:rsid w:val="00CA60C8"/>
    <w:rsid w:val="00CA6D86"/>
    <w:rsid w:val="00CA79E8"/>
    <w:rsid w:val="00CB106B"/>
    <w:rsid w:val="00CB20E0"/>
    <w:rsid w:val="00CB4292"/>
    <w:rsid w:val="00CB58B3"/>
    <w:rsid w:val="00CB7A02"/>
    <w:rsid w:val="00CB7EA3"/>
    <w:rsid w:val="00CC036A"/>
    <w:rsid w:val="00CC0CB1"/>
    <w:rsid w:val="00CC0F85"/>
    <w:rsid w:val="00CC187F"/>
    <w:rsid w:val="00CC28A0"/>
    <w:rsid w:val="00CC45AA"/>
    <w:rsid w:val="00CC4B14"/>
    <w:rsid w:val="00CC72C6"/>
    <w:rsid w:val="00CD011E"/>
    <w:rsid w:val="00CD0B03"/>
    <w:rsid w:val="00CD1C70"/>
    <w:rsid w:val="00CD26D1"/>
    <w:rsid w:val="00CD28BC"/>
    <w:rsid w:val="00CD35E7"/>
    <w:rsid w:val="00CD4395"/>
    <w:rsid w:val="00CD48AD"/>
    <w:rsid w:val="00CD4F7A"/>
    <w:rsid w:val="00CD6504"/>
    <w:rsid w:val="00CD692F"/>
    <w:rsid w:val="00CD72B4"/>
    <w:rsid w:val="00CD7C3A"/>
    <w:rsid w:val="00CE11B5"/>
    <w:rsid w:val="00CE1590"/>
    <w:rsid w:val="00CE24EF"/>
    <w:rsid w:val="00CE3E26"/>
    <w:rsid w:val="00CF0F0C"/>
    <w:rsid w:val="00CF26DD"/>
    <w:rsid w:val="00CF4A53"/>
    <w:rsid w:val="00CF5160"/>
    <w:rsid w:val="00D00B02"/>
    <w:rsid w:val="00D027DE"/>
    <w:rsid w:val="00D0448E"/>
    <w:rsid w:val="00D04F7A"/>
    <w:rsid w:val="00D05087"/>
    <w:rsid w:val="00D064F2"/>
    <w:rsid w:val="00D06848"/>
    <w:rsid w:val="00D06F7E"/>
    <w:rsid w:val="00D06FB5"/>
    <w:rsid w:val="00D11CDA"/>
    <w:rsid w:val="00D12226"/>
    <w:rsid w:val="00D12BB2"/>
    <w:rsid w:val="00D134A1"/>
    <w:rsid w:val="00D14461"/>
    <w:rsid w:val="00D14C30"/>
    <w:rsid w:val="00D14C57"/>
    <w:rsid w:val="00D1505A"/>
    <w:rsid w:val="00D16C9B"/>
    <w:rsid w:val="00D17254"/>
    <w:rsid w:val="00D176C3"/>
    <w:rsid w:val="00D17863"/>
    <w:rsid w:val="00D207BD"/>
    <w:rsid w:val="00D2084E"/>
    <w:rsid w:val="00D217E3"/>
    <w:rsid w:val="00D232DB"/>
    <w:rsid w:val="00D26906"/>
    <w:rsid w:val="00D27401"/>
    <w:rsid w:val="00D3193D"/>
    <w:rsid w:val="00D31A6B"/>
    <w:rsid w:val="00D321C7"/>
    <w:rsid w:val="00D321E8"/>
    <w:rsid w:val="00D351E3"/>
    <w:rsid w:val="00D35FBD"/>
    <w:rsid w:val="00D36244"/>
    <w:rsid w:val="00D4046F"/>
    <w:rsid w:val="00D42B92"/>
    <w:rsid w:val="00D42CD6"/>
    <w:rsid w:val="00D43000"/>
    <w:rsid w:val="00D43086"/>
    <w:rsid w:val="00D44308"/>
    <w:rsid w:val="00D4452A"/>
    <w:rsid w:val="00D44AF6"/>
    <w:rsid w:val="00D466ED"/>
    <w:rsid w:val="00D51EF9"/>
    <w:rsid w:val="00D54CBC"/>
    <w:rsid w:val="00D579B5"/>
    <w:rsid w:val="00D60509"/>
    <w:rsid w:val="00D60835"/>
    <w:rsid w:val="00D60F35"/>
    <w:rsid w:val="00D61EC4"/>
    <w:rsid w:val="00D62666"/>
    <w:rsid w:val="00D62682"/>
    <w:rsid w:val="00D63029"/>
    <w:rsid w:val="00D633C0"/>
    <w:rsid w:val="00D648D3"/>
    <w:rsid w:val="00D64BC2"/>
    <w:rsid w:val="00D65675"/>
    <w:rsid w:val="00D65C76"/>
    <w:rsid w:val="00D677E3"/>
    <w:rsid w:val="00D67CB1"/>
    <w:rsid w:val="00D70848"/>
    <w:rsid w:val="00D72817"/>
    <w:rsid w:val="00D728BE"/>
    <w:rsid w:val="00D761EE"/>
    <w:rsid w:val="00D80DF7"/>
    <w:rsid w:val="00D8272B"/>
    <w:rsid w:val="00D82B71"/>
    <w:rsid w:val="00D832C6"/>
    <w:rsid w:val="00D8385B"/>
    <w:rsid w:val="00D91EC2"/>
    <w:rsid w:val="00D9354B"/>
    <w:rsid w:val="00D93ECB"/>
    <w:rsid w:val="00D93F29"/>
    <w:rsid w:val="00D953DE"/>
    <w:rsid w:val="00D95C3E"/>
    <w:rsid w:val="00D97D1E"/>
    <w:rsid w:val="00D97E65"/>
    <w:rsid w:val="00DA020D"/>
    <w:rsid w:val="00DA272D"/>
    <w:rsid w:val="00DA3D36"/>
    <w:rsid w:val="00DA4AEA"/>
    <w:rsid w:val="00DA5FE8"/>
    <w:rsid w:val="00DA77E5"/>
    <w:rsid w:val="00DB17EE"/>
    <w:rsid w:val="00DB403F"/>
    <w:rsid w:val="00DB4215"/>
    <w:rsid w:val="00DB4A94"/>
    <w:rsid w:val="00DB58F8"/>
    <w:rsid w:val="00DB58FA"/>
    <w:rsid w:val="00DB7682"/>
    <w:rsid w:val="00DC064C"/>
    <w:rsid w:val="00DC0E7D"/>
    <w:rsid w:val="00DC5244"/>
    <w:rsid w:val="00DC7396"/>
    <w:rsid w:val="00DD0FA8"/>
    <w:rsid w:val="00DD1663"/>
    <w:rsid w:val="00DD1FD1"/>
    <w:rsid w:val="00DD305F"/>
    <w:rsid w:val="00DD3E19"/>
    <w:rsid w:val="00DD441C"/>
    <w:rsid w:val="00DD6BF5"/>
    <w:rsid w:val="00DD6F3D"/>
    <w:rsid w:val="00DE26E9"/>
    <w:rsid w:val="00DE28F9"/>
    <w:rsid w:val="00DE3E2A"/>
    <w:rsid w:val="00DE3E93"/>
    <w:rsid w:val="00DE3FE8"/>
    <w:rsid w:val="00DE404F"/>
    <w:rsid w:val="00DE57E5"/>
    <w:rsid w:val="00DE6AB0"/>
    <w:rsid w:val="00DE6AEE"/>
    <w:rsid w:val="00DE7763"/>
    <w:rsid w:val="00DE7A37"/>
    <w:rsid w:val="00DF000C"/>
    <w:rsid w:val="00DF210E"/>
    <w:rsid w:val="00DF216A"/>
    <w:rsid w:val="00DF4BFA"/>
    <w:rsid w:val="00DF5797"/>
    <w:rsid w:val="00DF57E3"/>
    <w:rsid w:val="00DF5889"/>
    <w:rsid w:val="00DF5971"/>
    <w:rsid w:val="00DF5FF0"/>
    <w:rsid w:val="00E00C5A"/>
    <w:rsid w:val="00E0274E"/>
    <w:rsid w:val="00E02D64"/>
    <w:rsid w:val="00E0358E"/>
    <w:rsid w:val="00E0396F"/>
    <w:rsid w:val="00E03D25"/>
    <w:rsid w:val="00E06361"/>
    <w:rsid w:val="00E10A83"/>
    <w:rsid w:val="00E10D8E"/>
    <w:rsid w:val="00E15CE4"/>
    <w:rsid w:val="00E15EBA"/>
    <w:rsid w:val="00E17E3F"/>
    <w:rsid w:val="00E21183"/>
    <w:rsid w:val="00E226A2"/>
    <w:rsid w:val="00E23004"/>
    <w:rsid w:val="00E2324D"/>
    <w:rsid w:val="00E236ED"/>
    <w:rsid w:val="00E2442D"/>
    <w:rsid w:val="00E26D1F"/>
    <w:rsid w:val="00E27454"/>
    <w:rsid w:val="00E30276"/>
    <w:rsid w:val="00E3243B"/>
    <w:rsid w:val="00E324B3"/>
    <w:rsid w:val="00E32EEC"/>
    <w:rsid w:val="00E332F6"/>
    <w:rsid w:val="00E33A0C"/>
    <w:rsid w:val="00E34486"/>
    <w:rsid w:val="00E35197"/>
    <w:rsid w:val="00E3540E"/>
    <w:rsid w:val="00E354CB"/>
    <w:rsid w:val="00E35726"/>
    <w:rsid w:val="00E36419"/>
    <w:rsid w:val="00E408D3"/>
    <w:rsid w:val="00E41F3A"/>
    <w:rsid w:val="00E42B1F"/>
    <w:rsid w:val="00E42D24"/>
    <w:rsid w:val="00E438E9"/>
    <w:rsid w:val="00E43BB3"/>
    <w:rsid w:val="00E43DD4"/>
    <w:rsid w:val="00E4455C"/>
    <w:rsid w:val="00E44CCD"/>
    <w:rsid w:val="00E45D9F"/>
    <w:rsid w:val="00E5111B"/>
    <w:rsid w:val="00E521B5"/>
    <w:rsid w:val="00E5540E"/>
    <w:rsid w:val="00E56141"/>
    <w:rsid w:val="00E5650B"/>
    <w:rsid w:val="00E6093E"/>
    <w:rsid w:val="00E6654B"/>
    <w:rsid w:val="00E66B2C"/>
    <w:rsid w:val="00E66F5A"/>
    <w:rsid w:val="00E67B99"/>
    <w:rsid w:val="00E700A7"/>
    <w:rsid w:val="00E70A10"/>
    <w:rsid w:val="00E727F8"/>
    <w:rsid w:val="00E7294E"/>
    <w:rsid w:val="00E7323D"/>
    <w:rsid w:val="00E73915"/>
    <w:rsid w:val="00E74040"/>
    <w:rsid w:val="00E754D2"/>
    <w:rsid w:val="00E76BC6"/>
    <w:rsid w:val="00E77410"/>
    <w:rsid w:val="00E77A96"/>
    <w:rsid w:val="00E80997"/>
    <w:rsid w:val="00E81126"/>
    <w:rsid w:val="00E81923"/>
    <w:rsid w:val="00E8251D"/>
    <w:rsid w:val="00E82B0E"/>
    <w:rsid w:val="00E8434E"/>
    <w:rsid w:val="00E87796"/>
    <w:rsid w:val="00E907BF"/>
    <w:rsid w:val="00E90F66"/>
    <w:rsid w:val="00E931AC"/>
    <w:rsid w:val="00E931DC"/>
    <w:rsid w:val="00E9388E"/>
    <w:rsid w:val="00E93A74"/>
    <w:rsid w:val="00E95430"/>
    <w:rsid w:val="00E95543"/>
    <w:rsid w:val="00E95B79"/>
    <w:rsid w:val="00E96DCE"/>
    <w:rsid w:val="00E97A87"/>
    <w:rsid w:val="00EA0963"/>
    <w:rsid w:val="00EA362A"/>
    <w:rsid w:val="00EA4627"/>
    <w:rsid w:val="00EA49CB"/>
    <w:rsid w:val="00EA6727"/>
    <w:rsid w:val="00EB0A92"/>
    <w:rsid w:val="00EB1AC6"/>
    <w:rsid w:val="00EB3CDF"/>
    <w:rsid w:val="00EB415C"/>
    <w:rsid w:val="00EB7C86"/>
    <w:rsid w:val="00EC09D9"/>
    <w:rsid w:val="00EC15D4"/>
    <w:rsid w:val="00EC2F49"/>
    <w:rsid w:val="00EC435B"/>
    <w:rsid w:val="00EC53FB"/>
    <w:rsid w:val="00EC5F02"/>
    <w:rsid w:val="00EC7079"/>
    <w:rsid w:val="00ED0B83"/>
    <w:rsid w:val="00ED35F8"/>
    <w:rsid w:val="00ED738D"/>
    <w:rsid w:val="00ED73A8"/>
    <w:rsid w:val="00ED7F0F"/>
    <w:rsid w:val="00EE2DC4"/>
    <w:rsid w:val="00EE2F1E"/>
    <w:rsid w:val="00EE3005"/>
    <w:rsid w:val="00EE359F"/>
    <w:rsid w:val="00EE362E"/>
    <w:rsid w:val="00EE4A85"/>
    <w:rsid w:val="00EE5DA1"/>
    <w:rsid w:val="00EE6844"/>
    <w:rsid w:val="00EE691D"/>
    <w:rsid w:val="00EF0411"/>
    <w:rsid w:val="00EF057F"/>
    <w:rsid w:val="00EF5EDE"/>
    <w:rsid w:val="00EF61CB"/>
    <w:rsid w:val="00EF6FE3"/>
    <w:rsid w:val="00F000CF"/>
    <w:rsid w:val="00F0229A"/>
    <w:rsid w:val="00F02A6E"/>
    <w:rsid w:val="00F04A3F"/>
    <w:rsid w:val="00F05A9D"/>
    <w:rsid w:val="00F061AF"/>
    <w:rsid w:val="00F06AF5"/>
    <w:rsid w:val="00F07EA5"/>
    <w:rsid w:val="00F108CA"/>
    <w:rsid w:val="00F10D0B"/>
    <w:rsid w:val="00F10E7C"/>
    <w:rsid w:val="00F11D28"/>
    <w:rsid w:val="00F1263C"/>
    <w:rsid w:val="00F134F9"/>
    <w:rsid w:val="00F15812"/>
    <w:rsid w:val="00F16AC5"/>
    <w:rsid w:val="00F17772"/>
    <w:rsid w:val="00F215B3"/>
    <w:rsid w:val="00F22155"/>
    <w:rsid w:val="00F23B7B"/>
    <w:rsid w:val="00F27C3C"/>
    <w:rsid w:val="00F3174D"/>
    <w:rsid w:val="00F31B22"/>
    <w:rsid w:val="00F3209B"/>
    <w:rsid w:val="00F3492E"/>
    <w:rsid w:val="00F34B76"/>
    <w:rsid w:val="00F3664D"/>
    <w:rsid w:val="00F3683F"/>
    <w:rsid w:val="00F36BB5"/>
    <w:rsid w:val="00F37555"/>
    <w:rsid w:val="00F41A58"/>
    <w:rsid w:val="00F4215F"/>
    <w:rsid w:val="00F43384"/>
    <w:rsid w:val="00F44576"/>
    <w:rsid w:val="00F4477A"/>
    <w:rsid w:val="00F44F66"/>
    <w:rsid w:val="00F4636F"/>
    <w:rsid w:val="00F46EEA"/>
    <w:rsid w:val="00F4766F"/>
    <w:rsid w:val="00F50BDE"/>
    <w:rsid w:val="00F510BA"/>
    <w:rsid w:val="00F5194C"/>
    <w:rsid w:val="00F5232A"/>
    <w:rsid w:val="00F540F9"/>
    <w:rsid w:val="00F549AC"/>
    <w:rsid w:val="00F55AD6"/>
    <w:rsid w:val="00F57C48"/>
    <w:rsid w:val="00F57CED"/>
    <w:rsid w:val="00F61E8E"/>
    <w:rsid w:val="00F6417D"/>
    <w:rsid w:val="00F649D7"/>
    <w:rsid w:val="00F65134"/>
    <w:rsid w:val="00F660DA"/>
    <w:rsid w:val="00F70398"/>
    <w:rsid w:val="00F74066"/>
    <w:rsid w:val="00F74712"/>
    <w:rsid w:val="00F7591E"/>
    <w:rsid w:val="00F75E75"/>
    <w:rsid w:val="00F768E6"/>
    <w:rsid w:val="00F768FA"/>
    <w:rsid w:val="00F808A4"/>
    <w:rsid w:val="00F82229"/>
    <w:rsid w:val="00F82601"/>
    <w:rsid w:val="00F8339C"/>
    <w:rsid w:val="00F84624"/>
    <w:rsid w:val="00F84B1E"/>
    <w:rsid w:val="00F8519A"/>
    <w:rsid w:val="00F87EFD"/>
    <w:rsid w:val="00F907D5"/>
    <w:rsid w:val="00F908B7"/>
    <w:rsid w:val="00F94E91"/>
    <w:rsid w:val="00F96E28"/>
    <w:rsid w:val="00F971EC"/>
    <w:rsid w:val="00FA0605"/>
    <w:rsid w:val="00FA1D55"/>
    <w:rsid w:val="00FA1E71"/>
    <w:rsid w:val="00FA2576"/>
    <w:rsid w:val="00FA343D"/>
    <w:rsid w:val="00FA4CDF"/>
    <w:rsid w:val="00FA56A5"/>
    <w:rsid w:val="00FA64A6"/>
    <w:rsid w:val="00FA674D"/>
    <w:rsid w:val="00FA75CF"/>
    <w:rsid w:val="00FA79EC"/>
    <w:rsid w:val="00FB01E2"/>
    <w:rsid w:val="00FB0ECC"/>
    <w:rsid w:val="00FB1E6F"/>
    <w:rsid w:val="00FB260C"/>
    <w:rsid w:val="00FB27B4"/>
    <w:rsid w:val="00FB2866"/>
    <w:rsid w:val="00FB3583"/>
    <w:rsid w:val="00FB4C9D"/>
    <w:rsid w:val="00FB4E3D"/>
    <w:rsid w:val="00FB5ADE"/>
    <w:rsid w:val="00FB6745"/>
    <w:rsid w:val="00FB7320"/>
    <w:rsid w:val="00FC098F"/>
    <w:rsid w:val="00FC264C"/>
    <w:rsid w:val="00FC26F5"/>
    <w:rsid w:val="00FC2CF8"/>
    <w:rsid w:val="00FC2FD5"/>
    <w:rsid w:val="00FC4318"/>
    <w:rsid w:val="00FC486A"/>
    <w:rsid w:val="00FC4E1A"/>
    <w:rsid w:val="00FC63B7"/>
    <w:rsid w:val="00FC7DDC"/>
    <w:rsid w:val="00FD1377"/>
    <w:rsid w:val="00FD20A4"/>
    <w:rsid w:val="00FD51F8"/>
    <w:rsid w:val="00FD7040"/>
    <w:rsid w:val="00FD7811"/>
    <w:rsid w:val="00FE19EE"/>
    <w:rsid w:val="00FE4367"/>
    <w:rsid w:val="00FE5029"/>
    <w:rsid w:val="00FE5ACF"/>
    <w:rsid w:val="00FE5EC9"/>
    <w:rsid w:val="00FF0DC4"/>
    <w:rsid w:val="00FF3555"/>
    <w:rsid w:val="00FF5AF9"/>
    <w:rsid w:val="00FF6283"/>
    <w:rsid w:val="00FF66D8"/>
    <w:rsid w:val="00FF67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D819"/>
  <w15:docId w15:val="{28A4D087-C7FA-4645-A1F6-627DFB4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1E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5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A609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B805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5C0"/>
    <w:rPr>
      <w:rFonts w:ascii="Arial" w:hAnsi="Arial" w:cs="Arial"/>
    </w:rPr>
  </w:style>
  <w:style w:type="character" w:styleId="PageNumber">
    <w:name w:val="page number"/>
    <w:uiPriority w:val="99"/>
    <w:rsid w:val="00B8054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character" w:customStyle="1" w:styleId="BodyTextIndent3Char">
    <w:name w:val="Body Text Indent 3 Char"/>
    <w:link w:val="BodyTextIndent3"/>
    <w:uiPriority w:val="99"/>
    <w:semiHidden/>
    <w:rsid w:val="005203DC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6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3DC"/>
    <w:rPr>
      <w:rFonts w:ascii="Lucida Grande" w:hAnsi="Lucida Grande" w:cs="Arial"/>
      <w:sz w:val="18"/>
      <w:szCs w:val="18"/>
    </w:rPr>
  </w:style>
  <w:style w:type="table" w:styleId="TableGrid">
    <w:name w:val="Table Grid"/>
    <w:basedOn w:val="TableNormal"/>
    <w:uiPriority w:val="99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646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3001C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6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03DC"/>
    <w:rPr>
      <w:rFonts w:ascii="Arial" w:hAnsi="Arial" w:cs="Arial"/>
      <w:b/>
      <w:bCs/>
      <w:lang w:val="en-US" w:eastAsia="en-US"/>
    </w:rPr>
  </w:style>
  <w:style w:type="paragraph" w:customStyle="1" w:styleId="LessonPlanBullList">
    <w:name w:val="Lesson Plan BullList"/>
    <w:basedOn w:val="Normal"/>
    <w:uiPriority w:val="99"/>
    <w:rsid w:val="00155FF9"/>
    <w:pPr>
      <w:numPr>
        <w:numId w:val="1"/>
      </w:numPr>
    </w:pPr>
  </w:style>
  <w:style w:type="paragraph" w:customStyle="1" w:styleId="MediumList2-Accent21">
    <w:name w:val="Medium List 2 - Accent 21"/>
    <w:hidden/>
    <w:uiPriority w:val="99"/>
    <w:semiHidden/>
    <w:rsid w:val="00B300C0"/>
    <w:rPr>
      <w:rFonts w:ascii="Arial" w:hAnsi="Arial" w:cs="Arial"/>
    </w:rPr>
  </w:style>
  <w:style w:type="character" w:styleId="Strong">
    <w:name w:val="Strong"/>
    <w:uiPriority w:val="99"/>
    <w:qFormat/>
    <w:rsid w:val="00456C59"/>
    <w:rPr>
      <w:rFonts w:cs="Times New Roman"/>
      <w:b/>
    </w:rPr>
  </w:style>
  <w:style w:type="character" w:styleId="Hyperlink">
    <w:name w:val="Hyperlink"/>
    <w:uiPriority w:val="99"/>
    <w:rsid w:val="00D35FB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F4215F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A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0ee5bb79-0c6e-44d5-8e05-fb721b580818">Student Activity</Component>
    <Notes0 xmlns="0ee5bb79-0c6e-44d5-8e05-fb721b580818" xsi:nil="true"/>
    <PD_x0020_Workshop_x0028_s_x0029_ xmlns="d4f995b3-e5fb-4a11-ba57-561b50bc204a">
      <Value>5</Value>
      <Value>1</Value>
      <Value>4</Value>
      <Value>2</Value>
      <Value>8</Value>
      <Value>23</Value>
      <Value>21</Value>
      <Value>6</Value>
      <Value>27</Value>
      <Value>10</Value>
    </PD_x0020_Workshop_x0028_s_x0029_>
    <Activity xmlns="d4f995b3-e5fb-4a11-ba57-561b50bc204a">213</Ac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68CA8-ACC1-449B-ACA3-513D97C2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13F0D-D584-4E1B-8584-73C1EF449AB7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3.xml><?xml version="1.0" encoding="utf-8"?>
<ds:datastoreItem xmlns:ds="http://schemas.openxmlformats.org/officeDocument/2006/customXml" ds:itemID="{262AB156-E41B-48ED-B1B7-83611D283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Texas Instruments</dc:creator>
  <cp:lastModifiedBy>Kugler, Cara</cp:lastModifiedBy>
  <cp:revision>2</cp:revision>
  <dcterms:created xsi:type="dcterms:W3CDTF">2023-10-23T18:40:00Z</dcterms:created>
  <dcterms:modified xsi:type="dcterms:W3CDTF">2023-10-23T18:40:00Z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  <property fmtid="{D5CDD505-2E9C-101B-9397-08002B2CF9AE}" pid="3" name="ContentTypeId">
    <vt:lpwstr>0x010100C309536B65F9DF48BD2EECD469C53B5B</vt:lpwstr>
  </property>
</Properties>
</file>