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118110</wp:posOffset>
            </wp:positionH>
            <wp:positionV relativeFrom="paragraph">
              <wp:posOffset>733425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1100" cy="624673"/>
            <wp:effectExtent l="0" t="0" r="0" b="444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6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D2B" w:rsidRDefault="009D29B3" w:rsidP="00EB3E76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26A7C1B" wp14:editId="3A27E177">
                <wp:simplePos x="0" y="0"/>
                <wp:positionH relativeFrom="page">
                  <wp:posOffset>542925</wp:posOffset>
                </wp:positionH>
                <wp:positionV relativeFrom="paragraph">
                  <wp:posOffset>338455</wp:posOffset>
                </wp:positionV>
                <wp:extent cx="6315075" cy="6848475"/>
                <wp:effectExtent l="0" t="0" r="952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848475"/>
                          <a:chOff x="701" y="914"/>
                          <a:chExt cx="9939" cy="12280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3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259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288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290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292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.75pt;margin-top:26.65pt;width:497.25pt;height:539.25pt;z-index:-251649024;mso-position-horizontal-relative:page" coordorigin="701,914" coordsize="9939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8UEsUA&#10;AADbAAAADwAAAGRycy9kb3ducmV2LnhtbERPS2vCQBC+C/6HZYReSt1YoT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QSxQAAANsAAAAPAAAAAAAAAAAAAAAAAJgCAABkcnMv&#10;ZG93bnJldi54bWxQSwUGAAAAAAQABAD1AAAAigMAAAAA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MZsUA&#10;AADbAAAADwAAAGRycy9kb3ducmV2LnhtbERPS2vCQBC+C/6HZYReSt1Yp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oxmxQAAANsAAAAPAAAAAAAAAAAAAAAAAJgCAABkcnMv&#10;ZG93bnJldi54bWxQSwUGAAAAAAQABAD1AAAAigMAAAAA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p/cUA&#10;AADbAAAADwAAAGRycy9kb3ducmV2LnhtbERPS2vCQBC+C/6HZYReSt1YsDSpq2io2PZQ8HHpbcyO&#10;STA7G3a3MfbXdwsFb/PxPWe26E0jOnK+tqxgMk5AEBdW11wqOOzXD88gfEDW2FgmBVfysJgPBzPM&#10;tL3wlrpdKEUMYZ+hgiqENpPSFxUZ9GPbEkfuZJ3BEKErpXZ4ieGmkY9J8iQN1hwbKmwpr6g4776N&#10;gk2ednn6Vb+uPu/ffw4fqdum+6NSd6N++QIiUB9u4n/3m47zp/D3Sz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in9xQAAANsAAAAPAAAAAAAAAAAAAAAAAJgCAABkcnMv&#10;ZG93bnJldi54bWxQSwUGAAAAAAQABAD1AAAAigMAAAAA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3isUA&#10;AADbAAAADwAAAGRycy9kb3ducmV2LnhtbERPS2vCQBC+F/wPywheSt20B2miq2hoUXso+Lj0Nman&#10;SWh2NuyuMfrr3UKht/n4njNb9KYRHTlfW1bwPE5AEBdW11wqOB7en15B+ICssbFMCq7kYTEfPMww&#10;0/bCO+r2oRQxhH2GCqoQ2kxKX1Rk0I9tSxy5b+sMhghdKbXDSww3jXxJkok0WHNsqLClvKLiZ382&#10;CtZ52uXpV/22+nzc3o4fqdulh5NSo2G/nIII1Id/8Z97o+P8Cfz+E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LeKxQAAANsAAAAPAAAAAAAAAAAAAAAAAJgCAABkcnMv&#10;ZG93bnJldi54bWxQSwUGAAAAAAQABAD1AAAAigMAAAAA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SEcUA&#10;AADbAAAADwAAAGRycy9kb3ducmV2LnhtbERPS0/CQBC+k/AfNkPixcgWD2grC4FGgnow4XHxNnSH&#10;tqE72+yupfjrXRMTbvPle85s0ZtGdOR8bVnBZJyAIC6srrlUcNivH55B+ICssbFMCq7kYTEfDmaY&#10;aXvhLXW7UIoYwj5DBVUIbSalLyoy6Me2JY7cyTqDIUJXSu3wEsNNIx+TZCoN1hwbKmwpr6g4776N&#10;gk2ednn6Vb+uPu/ffw4fqdum+6NSd6N++QIiUB9u4n/3m47zn+Dvl3i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BIRxQAAANsAAAAPAAAAAAAAAAAAAAAAAJgCAABkcnMv&#10;ZG93bnJldi54bWxQSwUGAAAAAAQABAD1AAAAigMAAAAA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3cUA&#10;AADbAAAADwAAAGRycy9kb3ducmV2LnhtbESPT2vCQBTE7wW/w/IEb3XjH4pEVxEhpVAPNhW8Pnef&#10;STD7NmTXJO2n7xYKPQ4z8xtmsxtsLTpqfeVYwWyagCDWzlRcKDh/Zs8rED4gG6wdk4Iv8rDbjp42&#10;mBrX8wd1eShEhLBPUUEZQpNK6XVJFv3UNcTRu7nWYoiyLaRpsY9wW8t5krxIixXHhRIbOpSk7/nD&#10;KqAs17f366n7XmaX0+NY6P6VjkpNxsN+DSLQEP7Df+03o2C5g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jDdxQAAANs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qcQA&#10;AADbAAAADwAAAGRycy9kb3ducmV2LnhtbESPQWvCQBSE70L/w/IK3nTTEqSkrlIKKYIeNBZ6fd19&#10;JqHZtyG7JtFf7wpCj8PMfMMs16NtRE+drx0reJknIIi1MzWXCr6P+ewNhA/IBhvHpOBCHtarp8kS&#10;M+MGPlBfhFJECPsMFVQhtJmUXldk0c9dSxy9k+sshii7UpoOhwi3jXxNkoW0WHNcqLClz4r0X3G2&#10;Cigv9Gn7u++vaf6zP+9KPXzRTqnp8/jxDiLQGP7Dj/bGKEhT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qKnEAAAA2wAAAA8AAAAAAAAAAAAAAAAAmAIAAGRycy9k&#10;b3ducmV2LnhtbFBLBQYAAAAABAAEAPUAAACJ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RcQA&#10;AADbAAAADwAAAGRycy9kb3ducmV2LnhtbESPQWvCQBSE7wX/w/IEb3VjESnRVUSIFPSgacHrc/eZ&#10;BLNvQ3ZN0v76bkHocZiZb5jVZrC16Kj1lWMFs2kCglg7U3Gh4Osze30H4QOywdoxKfgmD5v16GWF&#10;qXE9n6nLQyEihH2KCsoQmlRKr0uy6KeuIY7ezbUWQ5RtIU2LfYTbWr4lyUJarDgulNjQriR9zx9W&#10;AWW5vh2up+5nnl1Oj2Oh+z0dlZqMh+0SRKAh/Ief7Q+jYL6A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k0X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23sQA&#10;AADbAAAADwAAAGRycy9kb3ducmV2LnhtbESPQWvCQBSE7wX/w/IEb3VTEVuiqxQhIujBpoVeX3ef&#10;STD7NmTXJPrr3UKhx2FmvmFWm8HWoqPWV44VvEwTEMTamYoLBV+f2fMbCB+QDdaOScGNPGzWo6cV&#10;psb1/EFdHgoRIexTVFCG0KRSel2SRT91DXH0zq61GKJsC2la7CPc1nKWJAtpseK4UGJD25L0Jb9a&#10;BZTl+nz4OXX3efZ9uh4L3e/oqNRkPLwvQQQawn/4r703Cua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Nt7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irMEA&#10;AADbAAAADwAAAGRycy9kb3ducmV2LnhtbERPz2vCMBS+C/sfwht403QiY3SmRYQOQQ+uG+z6TJ5t&#10;sXkpTWyrf/1yGOz48f3e5JNtxUC9bxwreFkmIIi1Mw1XCr6/isUbCB+QDbaOScGdPOTZ02yDqXEj&#10;f9JQhkrEEPYpKqhD6FIpva7Jol+6jjhyF9dbDBH2lTQ9jjHctnKVJK/SYsOxocaOdjXpa3mzCqgo&#10;9eVwPg2PdfFzuh0rPX7QUan587R9BxFoCv/iP/feKFj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oqzBAAAA2wAAAA8AAAAAAAAAAAAAAAAAmAIAAGRycy9kb3du&#10;cmV2LnhtbFBLBQYAAAAABAAEAPUAAACG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1IFM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TBfLO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UgU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tj8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0dQ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e2P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dSM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IH4f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mdSM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+aM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v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/5owgAAANwAAAAPAAAAAAAAAAAAAAAAAJgCAABkcnMvZG93&#10;bnJldi54bWxQSwUGAAAAAAQABAD1AAAAhwMAAAAA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b88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0gH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1vzxQAAANwAAAAPAAAAAAAAAAAAAAAAAJgCAABkcnMv&#10;ZG93bnJldi54bWxQSwUGAAAAAAQABAD1AAAAigMAAAAA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FhM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Wkw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HFh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1gH8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1gH8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4a8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4a8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d8M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tIB3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hd8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Dh8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0y+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sOHxQAAANwAAAAPAAAAAAAAAAAAAAAAAJgCAABkcnMv&#10;ZG93bnJldi54bWxQSwUGAAAAAAQABAD1AAAAig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mHM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9l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ZmHM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ybs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pAO4t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fJuwgAAANwAAAAPAAAAAAAAAAAAAAAAAJgCAABkcnMvZG93&#10;bnJldi54bWxQSwUGAAAAAAQABAD1AAAAhw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X9cYA&#10;AADcAAAADwAAAGRycy9kb3ducmV2LnhtbESPW2sCMRSE34X+h3AKvtVs90HarVGKVVDx0movr4fN&#10;cXdxc7IkUdd/3wiCj8PMfMMMRq2pxYmcrywreO4lIIhzqysuFHzvpk8vIHxA1lhbJgUX8jAaPnQG&#10;mGl75i86bUMhIoR9hgrKEJpMSp+XZND3bEMcvb11BkOUrpDa4TnCTS3TJOlLgxXHhRIbGpeUH7ZH&#10;o2C6crslusMi/HxO5h9287tu/lKluo/t+xuIQG24h2/tmVaQ9l/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VX9c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otc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+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ZotcMAAADcAAAADwAAAAAAAAAAAAAAAACYAgAAZHJzL2Rv&#10;d25yZXYueG1sUEsFBgAAAAAEAAQA9QAAAIgDAAAAAA==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TWcYA&#10;AADcAAAADwAAAGRycy9kb3ducmV2LnhtbESPT2sCMRTE74LfITyhN826hypbo4it0JZWrX/a62Pz&#10;3F3cvCxJqttvbwqCx2FmfsNMZq2pxZmcrywrGA4SEMS51RUXCva7ZX8MwgdkjbVlUvBHHmbTbmeC&#10;mbYX/qLzNhQiQthnqKAMocmk9HlJBv3ANsTRO1pnMETpCqkdXiLc1DJNkkdpsOK4UGJDi5Ly0/bX&#10;KFh+ut0HutN7OGxe3p7t+nvV/KRKPfTa+ROIQG24h2/tV60gHaXwfy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hTWcYAAADcAAAADwAAAAAAAAAAAAAAAACYAgAAZHJz&#10;L2Rvd25yZXYueG1sUEsFBgAAAAAEAAQA9QAAAIsDAAAAAA==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2wsYA&#10;AADcAAAADwAAAGRycy9kb3ducmV2LnhtbESPQWsCMRSE7wX/Q3hCbzXrF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T2ws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1utsYA&#10;AADcAAAADwAAAGRycy9kb3ducmV2LnhtbESPQWsCMRSE7wX/Q3hCbzXrUqx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1uts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LLcYA&#10;AADcAAAADwAAAGRycy9kb3ducmV2LnhtbESPQWsCMRSE7wX/Q3hCbzXrQq1sjSJaoS1VW616fWye&#10;u4ublyVJdfvvTaHgcZiZb5jRpDW1OJPzlWUF/V4Cgji3uuJCwfd28TAE4QOyxtoyKfglD5Nx526E&#10;mbYX/qLzJhQiQthnqKAMocmk9HlJBn3PNsTRO1pnMETpCqkdXiLc1DJNkoE0WHFcKLGhWUn5afNj&#10;FCyWbvuB7vQedp8vb3O73q+aQ6rUfbedPoMI1IZb+L/9qhWkT4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HLLc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Ws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aQvvTh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Ws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/wwcYA&#10;AADcAAAADwAAAGRycy9kb3ducmV2LnhtbESPT2sCMRTE74V+h/AK3jTbPaisRilthSpqW//1+ti8&#10;7i5uXpYk6vrtjVDocZiZ3zDjaWtqcSbnK8sKnnsJCOLc6ooLBbvtrDsE4QOyxtoyKbiSh+nk8WGM&#10;mbYX/qbzJhQiQthnqKAMocmk9HlJBn3PNsTR+7XOYIjSFVI7vES4qWWaJH1psOK4UGJDryXlx83J&#10;KJit3HaJ7rgI+6/3+Zv9PKybn1SpzlP7MgIRqA3/4b/2h1aQDg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/wwcYAAADcAAAADwAAAAAAAAAAAAAAAACYAgAAZHJz&#10;L2Rvd25yZXYueG1sUEsFBgAAAAAEAAQA9QAAAIsDAAAAAA==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ks8MA&#10;AADcAAAADwAAAGRycy9kb3ducmV2LnhtbERPy2oCMRTdF/yHcAvd1UxnUWU0imiFVny0auv2MrnO&#10;DE5uhiTV8e/NQnB5OO/huDW1OJPzlWUFb90EBHFudcWFgv1u/toH4QOyxtoyKbiSh/Go8zTETNsL&#10;/9B5GwoRQ9hnqKAMocmk9HlJBn3XNsSRO1pnMEToCqkdXmK4qWWaJO/SYMWxocSGpiXlp+2/UTBf&#10;ud0S3WkRfr8/vmZ287duDqlSL8/tZAAiUBse4rv7UytIe3FtPBOPgB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ks8MAAADcAAAADwAAAAAAAAAAAAAAAACYAgAAZHJzL2Rv&#10;d25yZXYueG1sUEsFBgAAAAAEAAQA9QAAAIg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zBKMYA&#10;AADcAAAADwAAAGRycy9kb3ducmV2LnhtbESPQWsCMRSE7wX/Q3hCbzXrHmrdGkW0Qluqtlr1+tg8&#10;dxc3L0uS6vbfm0LB4zAz3zCjSWtqcSbnK8sK+r0EBHFudcWFgu/t4uEJhA/IGmvLpOCXPEzGnbsR&#10;Ztpe+IvOm1CICGGfoYIyhCaT0uclGfQ92xBH72idwRClK6R2eIlwU8s0SR6lwYrjQokNzUrKT5sf&#10;o2CxdNsPdKf3sPt8eZvb9X7VHFKl7rvt9BlEoDbcwv/tV60gHQzh70w8An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zBKM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YksIA&#10;AADcAAAADwAAAGRycy9kb3ducmV2LnhtbERPy2oCMRTdC/5DuEJ3muksRKZGkbZCLVrre3uZ3M4M&#10;Tm6GJOr4981CcHk47/G0NbW4kvOVZQWvgwQEcW51xYWC/W7eH4HwAVljbZkU3MnDdNLtjDHT9sYb&#10;um5DIWII+wwVlCE0mZQ+L8mgH9iGOHJ/1hkMEbpCaoe3GG5qmSbJUBqsODaU2NB7Sfl5ezEK5iu3&#10;W6I7f4fD7+fiw66PP80pVeql187eQARqw1P8cH9pBekozo9n4hG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xiSwgAAANwAAAAPAAAAAAAAAAAAAAAAAJgCAABkcnMvZG93&#10;bnJldi54bWxQSwUGAAAAAAQABAD1AAAAhwMAAAAA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9CcUA&#10;AADcAAAADwAAAGRycy9kb3ducmV2LnhtbESPT2sCMRTE74V+h/AK3jTrHkS2Rim2gkpb699eH5vn&#10;7uLmZUmirt/eFIQeh5n5DTOatKYWF3K+sqyg30tAEOdWV1wo2G1n3SEIH5A11pZJwY08TMbPTyPM&#10;tL3ymi6bUIgIYZ+hgjKEJpPS5yUZ9D3bEEfvaJ3BEKUrpHZ4jXBTyzRJBtJgxXGhxIamJeWnzdko&#10;mH257Se60zLsfz4W73Z1+G5+U6U6L+3bK4hAbfgPP9pzrSAd9uHvTDwC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70JxQAAANwAAAAPAAAAAAAAAAAAAAAAAJgCAABkcnMv&#10;ZG93bnJldi54bWxQSwUGAAAAAAQABAD1AAAAigMAAAAA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jfsUA&#10;AADcAAAADwAAAGRycy9kb3ducmV2LnhtbESPQWvCQBSE70L/w/IK3nTTHERiVilaoS1qq7Z6fWRf&#10;k2D2bdjdavrvu4LgcZiZb5h81plGnMn52rKCp2ECgriwuuZSwdd+ORiD8AFZY2OZFPyRh9n0oZdj&#10;pu2Ft3TehVJECPsMFVQhtJmUvqjIoB/aljh6P9YZDFG6UmqHlwg3jUyTZCQN1hwXKmxpXlFx2v0a&#10;Bcu126/Qnd7D9+fL28J+HDbtMVWq/9g9T0AE6sI9fGu/agXpOIXrmXg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SN+xQAAANwAAAAPAAAAAAAAAAAAAAAAAJgCAABkcnMv&#10;ZG93bnJldi54bWxQSwUGAAAAAAQABAD1AAAAigMAAAAA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G5cYA&#10;AADcAAAADwAAAGRycy9kb3ducmV2LnhtbESP3WoCMRSE74W+QzgF7zTbFUS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GG5c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7Cs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WkowH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7Cs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lfcYA&#10;AADcAAAADwAAAGRycy9kb3ducmV2LnhtbESPS2vDMBCE74H+B7GF3hK5PoTgWgmlbaAteTTPXhdr&#10;a5tYKyOpifPvo0Agx2FmvmHySWcacSTna8sKngcJCOLC6ppLBdvNtD8C4QOyxsYyKTiTh8n4oZdj&#10;pu2JV3Rch1JECPsMFVQhtJmUvqjIoB/Yljh6f9YZDFG6UmqHpwg3jUyTZCgN1hwXKmzpraLisP43&#10;CqZzt5mhO3yH3c/H17td7hftb6rU02P3+gIiUBfu4Vv7UytIR0O4no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Ylfc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hMEA&#10;AADcAAAADwAAAGRycy9kb3ducmV2LnhtbESPy2rDMBBF94X+g5hAdrWcUNrUjWxMaSHbPD5gkMYP&#10;Yo2MpSbO32cWgSyHO/fMmW01+0FdaIp9YAOrLAdFbIPruTVwOv69bUDFhOxwCEwGbhShKl9ftli4&#10;cOU9XQ6pVQLhWKCBLqWx0DrajjzGLIzEkjVh8phknFrtJrwK3A96necf2mPPcqHDkX46sufDvxeN&#10;U50Ptv/Es9XvTc37r+OvT8YsF3P9DSrRnJ7Lj/bOGVhvxFaeEQLo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T4TBAAAA3AAAAA8AAAAAAAAAAAAAAAAAmAIAAGRycy9kb3du&#10;cmV2LnhtbFBLBQYAAAAABAAEAPUAAACGAwAAAAA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ZU8MA&#10;AADcAAAADwAAAGRycy9kb3ducmV2LnhtbERPTWvCQBC9C/6HZQre6qbB1DZ1FVGDPQi2trTXITtN&#10;otnZkF1j/PfuoeDx8b5ni97UoqPWVZYVPI0jEMS51RUXCr6/sscXEM4ja6wtk4IrOVjMh4MZptpe&#10;+JO6gy9ECGGXooLS+yaV0uUlGXRj2xAH7s+2Bn2AbSF1i5cQbmoZR9GzNFhxaCixoVVJ+elwNgp2&#10;RdXvN9vpuv79oGxyPCb4kzRKjR765RsIT72/i//d71pB/BrmhzPh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ZU8MAAADcAAAADwAAAAAAAAAAAAAAAACYAgAAZHJzL2Rv&#10;d25yZXYueG1sUEsFBgAAAAAEAAQA9QAAAIg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VnMUA&#10;AADcAAAADwAAAGRycy9kb3ducmV2LnhtbESPUUsDMRCE34X+h7AF32zOg0o9mxZpKagPgld/wHJZ&#10;76KXzTXZtqe/3ghCH4eZ+YZZrkffqxPF5AIbuJ0VoIibYB23Bt73u5sFqCTIFvvAZOCbEqxXk6sl&#10;Vjac+Y1OtbQqQzhVaKATGSqtU9ORxzQLA3H2PkL0KFnGVtuI5wz3vS6L4k57dJwXOhxo01HzVR+9&#10;gc1cu32sf9x2+/K8mB96ed19ijHX0/HxAZTQKJfwf/vJGijvS/g7k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tWc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3B6843">
        <w:rPr>
          <w:rFonts w:ascii="Comic Sans MS" w:hAnsi="Comic Sans MS" w:cs="Arial"/>
          <w:sz w:val="24"/>
          <w:szCs w:val="24"/>
        </w:rPr>
        <w:t>Use the constant function to create a pattern</w:t>
      </w:r>
      <w:r w:rsidR="003B6843" w:rsidRPr="00CC19D0">
        <w:rPr>
          <w:rFonts w:ascii="Comic Sans MS" w:hAnsi="Comic Sans MS" w:cs="Arial"/>
          <w:sz w:val="24"/>
          <w:szCs w:val="24"/>
        </w:rPr>
        <w:t>.</w:t>
      </w:r>
    </w:p>
    <w:p w:rsidR="003B6843" w:rsidRPr="0091318B" w:rsidRDefault="003B6843" w:rsidP="003B6843">
      <w:pPr>
        <w:tabs>
          <w:tab w:val="left" w:pos="7470"/>
          <w:tab w:val="left" w:pos="8010"/>
        </w:tabs>
        <w:spacing w:before="2" w:after="0" w:line="240" w:lineRule="auto"/>
        <w:ind w:left="2354" w:right="900" w:hanging="2264"/>
        <w:jc w:val="center"/>
        <w:rPr>
          <w:rFonts w:ascii="Comic Sans MS" w:eastAsia="Arial Rounded MT Bold" w:hAnsi="Comic Sans MS" w:cs="Arial Rounded MT Bold"/>
          <w:b/>
          <w:w w:val="99"/>
          <w:sz w:val="36"/>
          <w:szCs w:val="36"/>
        </w:rPr>
      </w:pPr>
      <w:r w:rsidRPr="0091318B">
        <w:rPr>
          <w:rFonts w:ascii="Comic Sans MS" w:eastAsia="Arial Rounded MT Bold" w:hAnsi="Comic Sans MS" w:cs="Arial Rounded MT Bold"/>
          <w:b/>
          <w:sz w:val="36"/>
          <w:szCs w:val="36"/>
        </w:rPr>
        <w:t>CONSTANT-ly</w:t>
      </w:r>
    </w:p>
    <w:p w:rsidR="003B6843" w:rsidRDefault="003B6843" w:rsidP="003B6843">
      <w:pPr>
        <w:spacing w:after="120" w:line="280" w:lineRule="atLeast"/>
        <w:ind w:left="180" w:right="-14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Collecting and Organizing Data</w:t>
      </w:r>
    </w:p>
    <w:p w:rsidR="003B6843" w:rsidRPr="0091318B" w:rsidRDefault="003B6843" w:rsidP="003B6843">
      <w:pPr>
        <w:spacing w:after="120" w:line="280" w:lineRule="atLeast"/>
        <w:ind w:left="180" w:right="-14" w:firstLine="270"/>
        <w:rPr>
          <w:rFonts w:ascii="Comic Sans MS" w:eastAsia="Arial" w:hAnsi="Comic Sans MS" w:cs="Arial"/>
          <w:w w:val="99"/>
          <w:position w:val="-1"/>
          <w:sz w:val="24"/>
          <w:szCs w:val="24"/>
        </w:rPr>
      </w:pPr>
      <w:r w:rsidRPr="0091318B">
        <w:rPr>
          <w:rFonts w:ascii="Arial" w:eastAsia="Arial" w:hAnsi="Arial" w:cs="Arial"/>
          <w:i/>
        </w:rPr>
        <w:drawing>
          <wp:anchor distT="0" distB="0" distL="114300" distR="114300" simplePos="0" relativeHeight="251669504" behindDoc="0" locked="0" layoutInCell="1" allowOverlap="1" wp14:anchorId="6C57D6C2" wp14:editId="00D6B5B5">
            <wp:simplePos x="0" y="0"/>
            <wp:positionH relativeFrom="column">
              <wp:posOffset>563880</wp:posOffset>
            </wp:positionH>
            <wp:positionV relativeFrom="paragraph">
              <wp:posOffset>24130</wp:posOffset>
            </wp:positionV>
            <wp:extent cx="258445" cy="203200"/>
            <wp:effectExtent l="0" t="0" r="8255" b="6350"/>
            <wp:wrapNone/>
            <wp:docPr id="997" name="Picture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18B">
        <w:rPr>
          <w:rFonts w:ascii="Comic Sans MS" w:eastAsia="Arial" w:hAnsi="Comic Sans MS" w:cs="Arial"/>
          <w:w w:val="99"/>
          <w:position w:val="-1"/>
          <w:sz w:val="24"/>
          <w:szCs w:val="24"/>
        </w:rPr>
        <w:t xml:space="preserve">How </w:t>
      </w:r>
      <w:r>
        <w:rPr>
          <w:rFonts w:ascii="Comic Sans MS" w:eastAsia="Arial" w:hAnsi="Comic Sans MS" w:cs="Arial"/>
          <w:w w:val="99"/>
          <w:position w:val="-1"/>
          <w:sz w:val="24"/>
          <w:szCs w:val="24"/>
        </w:rPr>
        <w:t xml:space="preserve">   </w:t>
      </w:r>
      <w:r w:rsidRPr="0091318B">
        <w:rPr>
          <w:rFonts w:ascii="Comic Sans MS" w:eastAsia="Arial" w:hAnsi="Comic Sans MS" w:cs="Arial"/>
          <w:w w:val="99"/>
          <w:position w:val="-1"/>
          <w:sz w:val="24"/>
          <w:szCs w:val="24"/>
        </w:rPr>
        <w:t xml:space="preserve"> </w:t>
      </w:r>
      <w:r>
        <w:rPr>
          <w:rFonts w:ascii="Comic Sans MS" w:eastAsia="Arial" w:hAnsi="Comic Sans MS" w:cs="Arial"/>
          <w:w w:val="99"/>
          <w:position w:val="-1"/>
          <w:sz w:val="24"/>
          <w:szCs w:val="24"/>
        </w:rPr>
        <w:t xml:space="preserve"> </w:t>
      </w:r>
      <w:r w:rsidRPr="0091318B">
        <w:rPr>
          <w:rFonts w:ascii="Comic Sans MS" w:eastAsia="Arial" w:hAnsi="Comic Sans MS" w:cs="Arial"/>
          <w:w w:val="99"/>
          <w:position w:val="-1"/>
          <w:sz w:val="24"/>
          <w:szCs w:val="24"/>
        </w:rPr>
        <w:t xml:space="preserve">works: </w:t>
      </w:r>
    </w:p>
    <w:p w:rsidR="003B6843" w:rsidRPr="0091318B" w:rsidRDefault="003B6843" w:rsidP="003B6843">
      <w:pPr>
        <w:spacing w:after="120" w:line="280" w:lineRule="atLeast"/>
        <w:ind w:left="180" w:right="-14" w:firstLine="270"/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</w:pPr>
      <w:r w:rsidRPr="001B298B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5A384" wp14:editId="1B5ED2BA">
                <wp:simplePos x="0" y="0"/>
                <wp:positionH relativeFrom="column">
                  <wp:posOffset>5080</wp:posOffset>
                </wp:positionH>
                <wp:positionV relativeFrom="paragraph">
                  <wp:posOffset>3891280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843" w:rsidRPr="001B298B" w:rsidRDefault="003B6843" w:rsidP="003B684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B298B">
                              <w:rPr>
                                <w:rFonts w:ascii="Comic Sans MS" w:hAnsi="Comic Sans MS"/>
                              </w:rPr>
                              <w:t>Think of a situation in which you might want to use the constant function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Pr="001B298B">
                              <w:rPr>
                                <w:rFonts w:ascii="Comic Sans MS" w:hAnsi="Comic Sans MS"/>
                              </w:rPr>
                              <w:t xml:space="preserve"> Write about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306.4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" filled="f" stroked="f">
                <v:textbox style="mso-fit-shape-to-text:t">
                  <w:txbxContent>
                    <w:p w:rsidR="003B6843" w:rsidRPr="001B298B" w:rsidRDefault="003B6843" w:rsidP="003B6843">
                      <w:pPr>
                        <w:rPr>
                          <w:rFonts w:ascii="Comic Sans MS" w:hAnsi="Comic Sans MS"/>
                        </w:rPr>
                      </w:pPr>
                      <w:r w:rsidRPr="001B298B">
                        <w:rPr>
                          <w:rFonts w:ascii="Comic Sans MS" w:hAnsi="Comic Sans MS"/>
                        </w:rPr>
                        <w:t>Think of a situation in which you might want to use the constant function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  <w:r w:rsidRPr="001B298B">
                        <w:rPr>
                          <w:rFonts w:ascii="Comic Sans MS" w:hAnsi="Comic Sans MS"/>
                        </w:rPr>
                        <w:t xml:space="preserve"> Write about it.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C6EB5C" wp14:editId="2D3FEE55">
                <wp:simplePos x="0" y="0"/>
                <wp:positionH relativeFrom="column">
                  <wp:posOffset>304800</wp:posOffset>
                </wp:positionH>
                <wp:positionV relativeFrom="paragraph">
                  <wp:posOffset>3888105</wp:posOffset>
                </wp:positionV>
                <wp:extent cx="1818640" cy="579120"/>
                <wp:effectExtent l="0" t="0" r="0" b="0"/>
                <wp:wrapNone/>
                <wp:docPr id="1607" name="Rectangle 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57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07" o:spid="_x0000_s1026" style="position:absolute;margin-left:24pt;margin-top:306.15pt;width:143.2pt;height:4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" fillcolor="white [3212]" stroked="f" strokeweight="2pt"/>
            </w:pict>
          </mc:Fallback>
        </mc:AlternateContent>
      </w:r>
      <w:r>
        <w:drawing>
          <wp:inline distT="0" distB="0" distL="0" distR="0" wp14:anchorId="08A6F86B" wp14:editId="0894C391">
            <wp:extent cx="5049520" cy="5795212"/>
            <wp:effectExtent l="0" t="0" r="0" b="0"/>
            <wp:docPr id="1605" name="Picture 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579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F20" w:rsidRPr="007A62C9" w:rsidRDefault="004C4F20" w:rsidP="007A62C9">
      <w:pPr>
        <w:rPr>
          <w:rFonts w:ascii="Comic Sans MS" w:hAnsi="Comic Sans MS" w:cs="Arial"/>
          <w:sz w:val="24"/>
          <w:szCs w:val="24"/>
        </w:rPr>
      </w:pPr>
    </w:p>
    <w:sectPr w:rsidR="004C4F20" w:rsidRPr="007A62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EC" w:rsidRDefault="001162EC" w:rsidP="00E05602">
      <w:pPr>
        <w:spacing w:after="0" w:line="240" w:lineRule="auto"/>
      </w:pPr>
      <w:r>
        <w:separator/>
      </w:r>
    </w:p>
  </w:endnote>
  <w:endnote w:type="continuationSeparator" w:id="0">
    <w:p w:rsidR="001162EC" w:rsidRDefault="001162EC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75" w:rsidRDefault="005855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9C" w:rsidRDefault="00AB4E9C" w:rsidP="00AB4E9C">
    <w:pPr>
      <w:pStyle w:val="Footer"/>
      <w:rPr>
        <w:rFonts w:ascii="Arial" w:hAnsi="Arial" w:cs="Arial"/>
        <w:b/>
        <w:bCs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ab/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noProof w:val="0"/>
        <w:sz w:val="16"/>
        <w:szCs w:val="16"/>
      </w:rPr>
      <w:fldChar w:fldCharType="separate"/>
    </w:r>
    <w:r w:rsidR="001162EC">
      <w:rPr>
        <w:rFonts w:ascii="Arial" w:hAnsi="Arial" w:cs="Arial"/>
        <w:b/>
        <w:smallCaps/>
        <w:sz w:val="16"/>
        <w:szCs w:val="16"/>
      </w:rPr>
      <w:t>1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  <w:r w:rsidRPr="000D2876">
      <w:rPr>
        <w:rFonts w:ascii="Arial" w:hAnsi="Arial" w:cs="Arial"/>
        <w:b/>
        <w:bCs/>
        <w:sz w:val="16"/>
        <w:szCs w:val="16"/>
      </w:rPr>
      <w:t xml:space="preserve"> </w:t>
    </w:r>
  </w:p>
  <w:p w:rsidR="00E05602" w:rsidRPr="00A63E09" w:rsidRDefault="00AB4E9C" w:rsidP="00AB4E9C">
    <w:pPr>
      <w:pStyle w:val="Footer"/>
      <w:spacing w:before="120"/>
    </w:pPr>
    <w:r w:rsidRPr="006075D4">
      <w:rPr>
        <w:rFonts w:ascii="Arial" w:hAnsi="Arial" w:cs="Arial"/>
        <w:b/>
        <w:bCs/>
        <w:i/>
        <w:sz w:val="16"/>
        <w:szCs w:val="16"/>
      </w:rPr>
      <w:t xml:space="preserve">Modified from CONSTANT-ly </w:t>
    </w:r>
    <w:r w:rsidR="00585575">
      <w:rPr>
        <w:rFonts w:ascii="Arial" w:hAnsi="Arial" w:cs="Arial"/>
        <w:b/>
        <w:bCs/>
        <w:i/>
        <w:sz w:val="16"/>
        <w:szCs w:val="16"/>
      </w:rPr>
      <w:t xml:space="preserve">, </w:t>
    </w:r>
    <w:r w:rsidRPr="006075D4">
      <w:rPr>
        <w:rFonts w:ascii="Arial" w:hAnsi="Arial" w:cs="Arial"/>
        <w:b/>
        <w:bCs/>
        <w:i/>
        <w:sz w:val="16"/>
        <w:szCs w:val="16"/>
      </w:rPr>
      <w:t>from Uncovering Mathematic</w:t>
    </w:r>
    <w:r w:rsidR="00585575">
      <w:rPr>
        <w:rFonts w:ascii="Arial" w:hAnsi="Arial" w:cs="Arial"/>
        <w:b/>
        <w:bCs/>
        <w:i/>
        <w:sz w:val="16"/>
        <w:szCs w:val="16"/>
      </w:rPr>
      <w:t xml:space="preserve">s with Manipulatives, the TI-10, and the </w:t>
    </w:r>
    <w:r w:rsidRPr="006075D4">
      <w:rPr>
        <w:rFonts w:ascii="Arial" w:hAnsi="Arial" w:cs="Arial"/>
        <w:b/>
        <w:bCs/>
        <w:i/>
        <w:sz w:val="16"/>
        <w:szCs w:val="16"/>
      </w:rPr>
      <w:t>TI-15 Explorer</w:t>
    </w:r>
    <w:r w:rsidRPr="006075D4">
      <w:rPr>
        <w:rFonts w:ascii="Arial" w:hAnsi="Arial" w:cs="Arial"/>
        <w:b/>
        <w:bCs/>
        <w:i/>
        <w:sz w:val="16"/>
        <w:szCs w:val="16"/>
        <w:vertAlign w:val="superscript"/>
      </w:rPr>
      <w:t xml:space="preserve">TM </w:t>
    </w:r>
    <w:r>
      <w:rPr>
        <w:rFonts w:ascii="Arial" w:hAnsi="Arial" w:cs="Arial"/>
        <w:b/>
        <w:bCs/>
        <w:i/>
        <w:sz w:val="16"/>
        <w:szCs w:val="16"/>
      </w:rPr>
      <w:t>c</w:t>
    </w:r>
    <w:r w:rsidR="00585575">
      <w:rPr>
        <w:rFonts w:ascii="Arial" w:hAnsi="Arial" w:cs="Arial"/>
        <w:b/>
        <w:bCs/>
        <w:i/>
        <w:sz w:val="16"/>
        <w:szCs w:val="16"/>
      </w:rPr>
      <w:t>alculator</w:t>
    </w:r>
    <w:bookmarkStart w:id="0" w:name="_GoBack"/>
    <w:bookmarkEnd w:id="0"/>
    <w:r w:rsidRPr="006075D4">
      <w:rPr>
        <w:rFonts w:ascii="Arial" w:hAnsi="Arial" w:cs="Arial"/>
        <w:b/>
        <w:i/>
        <w:smallCaps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75" w:rsidRDefault="00585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EC" w:rsidRDefault="001162EC" w:rsidP="00E05602">
      <w:pPr>
        <w:spacing w:after="0" w:line="240" w:lineRule="auto"/>
      </w:pPr>
      <w:r>
        <w:separator/>
      </w:r>
    </w:p>
  </w:footnote>
  <w:footnote w:type="continuationSeparator" w:id="0">
    <w:p w:rsidR="001162EC" w:rsidRDefault="001162EC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75" w:rsidRDefault="00585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 w:rsidP="006303A1">
    <w:pPr>
      <w:pStyle w:val="Header"/>
      <w:ind w:left="630" w:hanging="630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545B53BF" wp14:editId="4EA8A672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741CD9">
      <w:rPr>
        <w:rFonts w:ascii="Arial" w:hAnsi="Arial" w:cs="Arial"/>
        <w:b/>
        <w:bCs/>
        <w:sz w:val="32"/>
        <w:szCs w:val="32"/>
      </w:rPr>
      <w:t>CONSTANT-ly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943D9E">
      <w:rPr>
        <w:rFonts w:ascii="Arial" w:hAnsi="Arial" w:cs="Arial"/>
        <w:b/>
        <w:bCs/>
        <w:sz w:val="32"/>
        <w:szCs w:val="32"/>
      </w:rPr>
      <w:t>Algebra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7631AD8F" wp14:editId="6ADC47AC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75" w:rsidRDefault="005855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58F2236"/>
    <w:multiLevelType w:val="hybridMultilevel"/>
    <w:tmpl w:val="6F0477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EF828D2"/>
    <w:multiLevelType w:val="hybridMultilevel"/>
    <w:tmpl w:val="2BF23A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303BC"/>
    <w:rsid w:val="0006541E"/>
    <w:rsid w:val="00073479"/>
    <w:rsid w:val="000B6051"/>
    <w:rsid w:val="000B7357"/>
    <w:rsid w:val="000E1455"/>
    <w:rsid w:val="000E3BE0"/>
    <w:rsid w:val="001162EC"/>
    <w:rsid w:val="00130957"/>
    <w:rsid w:val="00152E9E"/>
    <w:rsid w:val="00196792"/>
    <w:rsid w:val="001D49B2"/>
    <w:rsid w:val="00201528"/>
    <w:rsid w:val="00220F3C"/>
    <w:rsid w:val="00232B51"/>
    <w:rsid w:val="00232F10"/>
    <w:rsid w:val="0028557C"/>
    <w:rsid w:val="00310968"/>
    <w:rsid w:val="003A6768"/>
    <w:rsid w:val="003B6843"/>
    <w:rsid w:val="003C418C"/>
    <w:rsid w:val="00415102"/>
    <w:rsid w:val="00432A55"/>
    <w:rsid w:val="00446377"/>
    <w:rsid w:val="00462FC2"/>
    <w:rsid w:val="0048312C"/>
    <w:rsid w:val="004865BA"/>
    <w:rsid w:val="004B53A0"/>
    <w:rsid w:val="004C4F20"/>
    <w:rsid w:val="004F126A"/>
    <w:rsid w:val="005174EA"/>
    <w:rsid w:val="005260C5"/>
    <w:rsid w:val="00540B50"/>
    <w:rsid w:val="0054492D"/>
    <w:rsid w:val="005463F6"/>
    <w:rsid w:val="00563A5B"/>
    <w:rsid w:val="0057144A"/>
    <w:rsid w:val="00585575"/>
    <w:rsid w:val="005A1D94"/>
    <w:rsid w:val="005A576E"/>
    <w:rsid w:val="005B1868"/>
    <w:rsid w:val="005B7082"/>
    <w:rsid w:val="006303A1"/>
    <w:rsid w:val="00682EF0"/>
    <w:rsid w:val="00683796"/>
    <w:rsid w:val="006B395E"/>
    <w:rsid w:val="006C272B"/>
    <w:rsid w:val="006D528A"/>
    <w:rsid w:val="006F3040"/>
    <w:rsid w:val="00702D2B"/>
    <w:rsid w:val="007078BF"/>
    <w:rsid w:val="00741CD9"/>
    <w:rsid w:val="00770C31"/>
    <w:rsid w:val="00781386"/>
    <w:rsid w:val="007964DB"/>
    <w:rsid w:val="007A1D9A"/>
    <w:rsid w:val="007A62C9"/>
    <w:rsid w:val="007D406F"/>
    <w:rsid w:val="007E2CD4"/>
    <w:rsid w:val="00830F5D"/>
    <w:rsid w:val="008B29C8"/>
    <w:rsid w:val="008D5791"/>
    <w:rsid w:val="00911782"/>
    <w:rsid w:val="009128CA"/>
    <w:rsid w:val="00943D9E"/>
    <w:rsid w:val="00954698"/>
    <w:rsid w:val="00960A97"/>
    <w:rsid w:val="00985E74"/>
    <w:rsid w:val="0099226E"/>
    <w:rsid w:val="00993094"/>
    <w:rsid w:val="009D29B3"/>
    <w:rsid w:val="009E433F"/>
    <w:rsid w:val="009E5013"/>
    <w:rsid w:val="009F7F39"/>
    <w:rsid w:val="00A10574"/>
    <w:rsid w:val="00A22010"/>
    <w:rsid w:val="00A63E09"/>
    <w:rsid w:val="00AA6D95"/>
    <w:rsid w:val="00AB4E9C"/>
    <w:rsid w:val="00AE376D"/>
    <w:rsid w:val="00AE47DC"/>
    <w:rsid w:val="00AE781D"/>
    <w:rsid w:val="00AF3C10"/>
    <w:rsid w:val="00BB1B6F"/>
    <w:rsid w:val="00BC04A4"/>
    <w:rsid w:val="00BD3971"/>
    <w:rsid w:val="00C13818"/>
    <w:rsid w:val="00C30A51"/>
    <w:rsid w:val="00C71660"/>
    <w:rsid w:val="00CB239A"/>
    <w:rsid w:val="00CB6E5F"/>
    <w:rsid w:val="00CD46F2"/>
    <w:rsid w:val="00CD6582"/>
    <w:rsid w:val="00D35E0C"/>
    <w:rsid w:val="00D500E3"/>
    <w:rsid w:val="00D946AE"/>
    <w:rsid w:val="00DA335F"/>
    <w:rsid w:val="00DD55A9"/>
    <w:rsid w:val="00DD57E9"/>
    <w:rsid w:val="00E02AA0"/>
    <w:rsid w:val="00E05602"/>
    <w:rsid w:val="00E35CE1"/>
    <w:rsid w:val="00E9411C"/>
    <w:rsid w:val="00E95AD9"/>
    <w:rsid w:val="00E96886"/>
    <w:rsid w:val="00EB3E76"/>
    <w:rsid w:val="00EB5E8D"/>
    <w:rsid w:val="00EB6FC4"/>
    <w:rsid w:val="00ED5C1B"/>
    <w:rsid w:val="00EE6304"/>
    <w:rsid w:val="00F01D14"/>
    <w:rsid w:val="00F101A8"/>
    <w:rsid w:val="00F65D8C"/>
    <w:rsid w:val="00FC415C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BC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54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03C7-BEB8-4913-8CFD-3BB0A36FD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BBA2F-2839-47F5-8CB9-78F5124CA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BF470-0499-4ED9-92D9-ED36FC7996B3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4.xml><?xml version="1.0" encoding="utf-8"?>
<ds:datastoreItem xmlns:ds="http://schemas.openxmlformats.org/officeDocument/2006/customXml" ds:itemID="{3CA023A7-65C9-4D17-B9F9-1E7B6893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Constant-ly</dc:title>
  <dc:creator>Texas Instruments</dc:creator>
  <cp:lastModifiedBy>Cara Kugler</cp:lastModifiedBy>
  <cp:revision>2</cp:revision>
  <cp:lastPrinted>2015-10-19T15:02:00Z</cp:lastPrinted>
  <dcterms:created xsi:type="dcterms:W3CDTF">2016-02-22T20:42:00Z</dcterms:created>
  <dcterms:modified xsi:type="dcterms:W3CDTF">2016-02-22T20:42:00Z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