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071"/>
        <w:gridCol w:w="2888"/>
        <w:gridCol w:w="2841"/>
      </w:tblGrid>
      <w:tr w:rsidR="00672653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>3: Geometry and Trigonometry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60545E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Bearings           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6B1FD2" w:rsidRDefault="0060545E" w:rsidP="006B1FD2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Rachael is flying from Ohio (O) to Dallas (D) with a layover in Baltimore (B). This is displayed in the diagram below.</w:t>
            </w:r>
          </w:p>
          <w:p w:rsidR="006B1FD2" w:rsidRDefault="006B1FD2" w:rsidP="006B1FD2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60545E" w:rsidRDefault="00A34DAE" w:rsidP="00605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8534F" wp14:editId="0690DE83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102870</wp:posOffset>
                      </wp:positionV>
                      <wp:extent cx="0" cy="619760"/>
                      <wp:effectExtent l="76200" t="38100" r="57150" b="2794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19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6697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7" o:spid="_x0000_s1026" type="#_x0000_t32" style="position:absolute;margin-left:125.2pt;margin-top:8.1pt;width:0;height:48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" strokecolor="black [3040]">
                      <v:stroke endarrow="block"/>
                    </v:shape>
                  </w:pict>
                </mc:Fallback>
              </mc:AlternateContent>
            </w:r>
            <w:r w:rsidR="0060545E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60545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N</w:t>
            </w:r>
            <w:r w:rsidR="0060545E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:rsidR="0060545E" w:rsidRDefault="0060545E" w:rsidP="00605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170481">
              <w:rPr>
                <w:rFonts w:ascii="Arial" w:hAnsi="Arial" w:cs="Arial"/>
                <w:i/>
                <w:sz w:val="20"/>
                <w:szCs w:val="20"/>
              </w:rPr>
              <w:t>Not to scale.</w:t>
            </w:r>
          </w:p>
          <w:p w:rsidR="0060545E" w:rsidRDefault="00A34DAE" w:rsidP="00605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CB4E42" wp14:editId="1085EA15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76835</wp:posOffset>
                      </wp:positionV>
                      <wp:extent cx="83820" cy="99060"/>
                      <wp:effectExtent l="0" t="0" r="11430" b="1524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90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263F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122.4pt;margin-top:6.05pt;width:6.6pt;height: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F1AD7F" wp14:editId="4A99D8A6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132079</wp:posOffset>
                      </wp:positionV>
                      <wp:extent cx="1409700" cy="288925"/>
                      <wp:effectExtent l="0" t="0" r="19050" b="34925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288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421FE" id="Straight Connector 5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10.4pt" to="235.8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" strokecolor="black [3040]"/>
                  </w:pict>
                </mc:Fallback>
              </mc:AlternateContent>
            </w:r>
            <w:r w:rsidR="0060545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0545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60545E" w:rsidRDefault="000A46F9" w:rsidP="00605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B4FA3D" wp14:editId="7FF0EE44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141604</wp:posOffset>
                      </wp:positionV>
                      <wp:extent cx="2094230" cy="1051560"/>
                      <wp:effectExtent l="0" t="0" r="20320" b="3429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4230" cy="1051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65BC3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11.15pt" to="235.7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" strokecolor="black [3040]"/>
                  </w:pict>
                </mc:Fallback>
              </mc:AlternateContent>
            </w:r>
            <w:r w:rsidR="00A34DA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73025</wp:posOffset>
                      </wp:positionV>
                      <wp:extent cx="83820" cy="99060"/>
                      <wp:effectExtent l="0" t="0" r="11430" b="1524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90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8CDC9" id="Flowchart: Connector 2" o:spid="_x0000_s1026" type="#_x0000_t120" style="position:absolute;margin-left:234pt;margin-top:5.75pt;width:6.6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" fillcolor="#4f81bd [3204]" strokecolor="#243f60 [1604]" strokeweight="2pt"/>
                  </w:pict>
                </mc:Fallback>
              </mc:AlternateContent>
            </w:r>
            <w:r w:rsidR="00A34D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B</w:t>
            </w:r>
          </w:p>
          <w:p w:rsidR="0060545E" w:rsidRPr="00D130FC" w:rsidRDefault="0060545E" w:rsidP="0060545E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</w:t>
            </w:r>
          </w:p>
          <w:p w:rsidR="0060545E" w:rsidRDefault="0060545E" w:rsidP="00605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  <w:p w:rsidR="0060545E" w:rsidRDefault="000A46F9" w:rsidP="006B1FD2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  <w:p w:rsidR="0060545E" w:rsidRDefault="000A46F9" w:rsidP="006B1FD2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CB4E42" wp14:editId="1085EA15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84455</wp:posOffset>
                      </wp:positionV>
                      <wp:extent cx="83820" cy="99060"/>
                      <wp:effectExtent l="0" t="0" r="11430" b="1524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90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0891D" id="Flowchart: Connector 4" o:spid="_x0000_s1026" type="#_x0000_t120" style="position:absolute;margin-left:64.8pt;margin-top:6.65pt;width:6.6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34D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A34DAE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:rsidR="0060545E" w:rsidRDefault="0060545E" w:rsidP="006B1FD2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6B1FD2" w:rsidRDefault="000A46F9" w:rsidP="006B1FD2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 flight leaves Ohio on a bearing of 100° and travels 650 km to Baltimore. After changing planes in Baltimore, Rachael’s flight leave</w:t>
            </w:r>
            <w:r w:rsidR="00E647FB">
              <w:rPr>
                <w:rFonts w:ascii="Arial" w:hAnsi="Arial" w:cs="Arial"/>
                <w:sz w:val="24"/>
                <w:szCs w:val="24"/>
              </w:rPr>
              <w:t>s for Dallas on a bearing of 235</w:t>
            </w:r>
            <w:r>
              <w:rPr>
                <w:rFonts w:ascii="Arial" w:hAnsi="Arial" w:cs="Arial"/>
                <w:sz w:val="24"/>
                <w:szCs w:val="24"/>
              </w:rPr>
              <w:t>°</w:t>
            </w:r>
            <w:r w:rsidR="006B1F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travels 2200 km. </w:t>
            </w:r>
          </w:p>
          <w:p w:rsidR="006B1FD2" w:rsidRPr="006B1FD2" w:rsidRDefault="006B1FD2" w:rsidP="006B1FD2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0A46F9" w:rsidP="00A05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(a)  Find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O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6B1FD2" w:rsidRDefault="006B1FD2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0A46F9" w:rsidRDefault="000A46F9" w:rsidP="00A05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(b)  (</w:t>
            </w:r>
            <w:proofErr w:type="spellStart"/>
            <w:proofErr w:type="gramEnd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 If Rachael had found a direct flight from Ohio to Dallas,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 find the distance of that flight.</w:t>
            </w:r>
          </w:p>
          <w:p w:rsidR="000A46F9" w:rsidRDefault="000A46F9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0A46F9" w:rsidRDefault="000A46F9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0A46F9" w:rsidRDefault="000A46F9" w:rsidP="00A05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(ii)  Find the bearing of that direct flight to Dallas from Ohio.</w:t>
            </w: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Pr="00A05DC8" w:rsidRDefault="00A05DC8" w:rsidP="006B1F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</w:tcPr>
          <w:p w:rsidR="009D468D" w:rsidRDefault="00450551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:rsidR="00C944F9" w:rsidRDefault="00C944F9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0A46F9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0A46F9" w:rsidP="006B1FD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85302">
              <w:rPr>
                <w:rFonts w:ascii="Arial" w:hAnsi="Arial" w:cs="Arial"/>
              </w:rPr>
              <w:br/>
            </w:r>
            <w:r w:rsidR="006B1FD2">
              <w:rPr>
                <w:rFonts w:ascii="Arial" w:hAnsi="Arial" w:cs="Arial"/>
              </w:rPr>
              <w:t xml:space="preserve">     </w:t>
            </w:r>
            <w:r w:rsidR="00C054A8">
              <w:rPr>
                <w:rFonts w:ascii="Arial" w:hAnsi="Arial" w:cs="Arial"/>
              </w:rPr>
              <w:t>(</w:t>
            </w:r>
            <w:r w:rsidR="00A05DC8">
              <w:rPr>
                <w:rFonts w:ascii="Arial" w:hAnsi="Arial" w:cs="Arial"/>
              </w:rPr>
              <w:t>2</w:t>
            </w:r>
            <w:r w:rsidR="00C054A8">
              <w:rPr>
                <w:rFonts w:ascii="Arial" w:hAnsi="Arial" w:cs="Arial"/>
              </w:rPr>
              <w:t xml:space="preserve"> marks)</w:t>
            </w:r>
            <w:r w:rsidR="009C0AB1">
              <w:rPr>
                <w:rFonts w:ascii="Arial" w:hAnsi="Arial" w:cs="Arial"/>
              </w:rPr>
              <w:br/>
            </w: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E72541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C0AB1">
              <w:rPr>
                <w:rFonts w:ascii="Arial" w:hAnsi="Arial" w:cs="Arial"/>
              </w:rPr>
              <w:br/>
            </w:r>
            <w:r w:rsidR="00A05DC8">
              <w:rPr>
                <w:rFonts w:ascii="Arial" w:hAnsi="Arial" w:cs="Arial"/>
              </w:rPr>
              <w:t xml:space="preserve">     (2</w:t>
            </w:r>
            <w:r w:rsidR="009C0AB1">
              <w:rPr>
                <w:rFonts w:ascii="Arial" w:hAnsi="Arial" w:cs="Arial"/>
              </w:rPr>
              <w:t xml:space="preserve"> marks</w:t>
            </w:r>
            <w:r w:rsidR="00E85302">
              <w:rPr>
                <w:rFonts w:ascii="Arial" w:hAnsi="Arial" w:cs="Arial"/>
              </w:rPr>
              <w:t>)</w:t>
            </w: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6B1FD2" w:rsidRDefault="006B1FD2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965411">
              <w:rPr>
                <w:rFonts w:ascii="Arial" w:hAnsi="Arial" w:cs="Arial"/>
              </w:rPr>
              <w:t>(3</w:t>
            </w:r>
            <w:r>
              <w:rPr>
                <w:rFonts w:ascii="Arial" w:hAnsi="Arial" w:cs="Arial"/>
              </w:rPr>
              <w:t xml:space="preserve"> mark</w:t>
            </w:r>
            <w:r w:rsidR="006B1FD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Pr="00450551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E647FB" w:rsidRDefault="00C32579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C32579" w:rsidRDefault="00C32579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E647FB" w:rsidP="00E647FB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22F9B"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2731D8" w:rsidRDefault="002731D8" w:rsidP="002731D8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Methods vary.</w:t>
            </w:r>
            <w:r w:rsidR="00E647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B1FD2" w:rsidRPr="002731D8" w:rsidRDefault="002731D8" w:rsidP="002731D8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731D8">
              <w:rPr>
                <w:rFonts w:ascii="Arial" w:hAnsi="Arial" w:cs="Arial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180°-100°=80°</m:t>
              </m:r>
            </m:oMath>
          </w:p>
          <w:p w:rsidR="006B1FD2" w:rsidRPr="006B1FD2" w:rsidRDefault="00E647FB" w:rsidP="00D41881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360°-235°-80°=45°</m:t>
              </m:r>
            </m:oMath>
          </w:p>
          <w:p w:rsidR="00172338" w:rsidRPr="00C32579" w:rsidRDefault="00E647FB" w:rsidP="00C32579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O</m:t>
              </m:r>
              <m:acc>
                <m:acc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D=45°</m:t>
              </m:r>
            </m:oMath>
          </w:p>
          <w:p w:rsidR="00172338" w:rsidRDefault="00172338" w:rsidP="006B1FD2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72338" w:rsidRDefault="00172338" w:rsidP="00172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132715</wp:posOffset>
                      </wp:positionV>
                      <wp:extent cx="7620" cy="875665"/>
                      <wp:effectExtent l="76200" t="38100" r="87630" b="7683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" cy="8756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7BA4A" id="Straight Arrow Connector 13" o:spid="_x0000_s1026" type="#_x0000_t32" style="position:absolute;margin-left:237.6pt;margin-top:10.45pt;width:.6pt;height:68.9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" strokecolor="#4f81bd [3204]" strokeweight="3pt">
                      <v:stroke endarrow="block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78F8CA" wp14:editId="3AED02C6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102870</wp:posOffset>
                      </wp:positionV>
                      <wp:extent cx="0" cy="619760"/>
                      <wp:effectExtent l="76200" t="38100" r="57150" b="2794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19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9C88D" id="Straight Arrow Connector 5" o:spid="_x0000_s1026" type="#_x0000_t32" style="position:absolute;margin-left:125.2pt;margin-top:8.1pt;width:0;height:48.8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N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2338" w:rsidRDefault="00172338" w:rsidP="00172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264795</wp:posOffset>
                      </wp:positionV>
                      <wp:extent cx="914400" cy="914400"/>
                      <wp:effectExtent l="57150" t="38100" r="0" b="0"/>
                      <wp:wrapNone/>
                      <wp:docPr id="16" name="Arc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6938481"/>
                                  <a:gd name="adj2" fmla="val 0"/>
                                </a:avLst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B263E" id="Arc 16" o:spid="_x0000_s1026" style="position:absolute;margin-left:202.2pt;margin-top:20.85pt;width:1in;height:1in;rotation:-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" path="m554660,10508nsc764669,56328,914400,242251,914400,457200r-457200,l554660,10508xem554660,10508nfc764669,56328,914400,242251,914400,457200e" filled="f" strokecolor="#c0504d [3205]" strokeweight="3pt">
                      <v:shadow on="t" color="black" opacity="22937f" origin=",.5" offset="0,.63889mm"/>
                      <v:path arrowok="t" o:connecttype="custom" o:connectlocs="554660,10508;914400,457200" o:connectangles="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180975</wp:posOffset>
                      </wp:positionV>
                      <wp:extent cx="914400" cy="914400"/>
                      <wp:effectExtent l="0" t="38100" r="38100" b="0"/>
                      <wp:wrapNone/>
                      <wp:docPr id="14" name="Arc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6200000"/>
                                  <a:gd name="adj2" fmla="val 20511715"/>
                                </a:avLst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DEB63" id="Arc 14" o:spid="_x0000_s1026" style="position:absolute;margin-left:89.4pt;margin-top:14.25pt;width:1in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" path="m457200,nsc654865,,830147,127027,891681,314870l457200,457200,457200,xem457200,nfc654865,,830147,127027,891681,314870e" filled="f" strokecolor="#4f81bd [3204]" strokeweight="3pt">
                      <v:shadow on="t" color="black" opacity="22937f" origin=",.5" offset="0,.63889mm"/>
                      <v:path arrowok="t" o:connecttype="custom" o:connectlocs="457200,0;891681,314870" o:connectangles="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100°                                             </w:t>
            </w:r>
            <w:r w:rsidRPr="00170481">
              <w:rPr>
                <w:rFonts w:ascii="Arial" w:hAnsi="Arial" w:cs="Arial"/>
                <w:i/>
                <w:sz w:val="20"/>
                <w:szCs w:val="20"/>
              </w:rPr>
              <w:t>Not to scale.</w:t>
            </w:r>
          </w:p>
          <w:p w:rsidR="00172338" w:rsidRDefault="00A857E6" w:rsidP="00172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129540</wp:posOffset>
                      </wp:positionV>
                      <wp:extent cx="762000" cy="1394460"/>
                      <wp:effectExtent l="0" t="0" r="19050" b="1524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139446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E2CF6" id="Straight Connector 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0.2pt" to="126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" strokecolor="#9bbb59 [3206]">
                      <v:stroke dashstyle="dash"/>
                    </v:line>
                  </w:pict>
                </mc:Fallback>
              </mc:AlternateContent>
            </w:r>
            <w:r w:rsidR="0017233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190500</wp:posOffset>
                      </wp:positionV>
                      <wp:extent cx="914400" cy="914400"/>
                      <wp:effectExtent l="76200" t="38100" r="76200" b="95250"/>
                      <wp:wrapNone/>
                      <wp:docPr id="15" name="Arc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arc">
                                <a:avLst>
                                  <a:gd name="adj1" fmla="val 16200000"/>
                                  <a:gd name="adj2" fmla="val 10497453"/>
                                </a:avLst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B5447" id="Arc 15" o:spid="_x0000_s1026" style="position:absolute;margin-left:202.8pt;margin-top:15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" path="m457200,nsc704483,,906950,196613,914203,443790,921456,690966,730866,899114,484009,913614,237152,928114,23504,743711,1769,497386l457200,457200,457200,xem457200,nfc704483,,906950,196613,914203,443790,921456,690966,730866,899114,484009,913614,237152,928114,23504,743711,1769,497386e" filled="f" strokecolor="#4f81bd [3204]" strokeweight="3pt">
                      <v:shadow on="t" color="black" opacity="22937f" origin=",.5" offset="0,.63889mm"/>
                      <v:path arrowok="t" o:connecttype="custom" o:connectlocs="457200,0;914203,443790;484009,913614;1769,497386" o:connectangles="0,0,0,0"/>
                    </v:shape>
                  </w:pict>
                </mc:Fallback>
              </mc:AlternateContent>
            </w:r>
            <w:r w:rsidR="0017233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9031E8" wp14:editId="03D7722B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76835</wp:posOffset>
                      </wp:positionV>
                      <wp:extent cx="83820" cy="99060"/>
                      <wp:effectExtent l="0" t="0" r="11430" b="1524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90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44EF9" id="Flowchart: Connector 7" o:spid="_x0000_s1026" type="#_x0000_t120" style="position:absolute;margin-left:122.4pt;margin-top:6.05pt;width:6.6pt;height: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" fillcolor="#4f81bd [3204]" strokecolor="#243f60 [1604]" strokeweight="2pt"/>
                  </w:pict>
                </mc:Fallback>
              </mc:AlternateContent>
            </w:r>
            <w:r w:rsidR="0017233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4389C6" wp14:editId="69096CEF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132079</wp:posOffset>
                      </wp:positionV>
                      <wp:extent cx="1409700" cy="288925"/>
                      <wp:effectExtent l="0" t="0" r="19050" b="3492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288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B48F1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10.4pt" to="235.8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" strokecolor="black [3040]"/>
                  </w:pict>
                </mc:Fallback>
              </mc:AlternateContent>
            </w:r>
            <w:r w:rsidR="00172338">
              <w:rPr>
                <w:rFonts w:ascii="Arial" w:hAnsi="Arial" w:cs="Arial"/>
                <w:sz w:val="20"/>
                <w:szCs w:val="20"/>
              </w:rPr>
              <w:t xml:space="preserve">                                         O                            80°</w:t>
            </w:r>
          </w:p>
          <w:p w:rsidR="00172338" w:rsidRPr="00172338" w:rsidRDefault="00172338" w:rsidP="0017233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A4FE58" wp14:editId="39BE30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141604</wp:posOffset>
                      </wp:positionV>
                      <wp:extent cx="2094230" cy="1051560"/>
                      <wp:effectExtent l="0" t="0" r="20320" b="3429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4230" cy="1051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60382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11.15pt" to="235.7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59DFCD" wp14:editId="22EB8CFF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73025</wp:posOffset>
                      </wp:positionV>
                      <wp:extent cx="83820" cy="99060"/>
                      <wp:effectExtent l="0" t="0" r="11430" b="1524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90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837C2" id="Flowchart: Connector 11" o:spid="_x0000_s1026" type="#_x0000_t120" style="position:absolute;margin-left:234pt;margin-top:5.75pt;width:6.6pt;height: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r w:rsidR="00A857E6">
              <w:rPr>
                <w:rFonts w:ascii="Arial" w:hAnsi="Arial" w:cs="Arial"/>
                <w:sz w:val="20"/>
                <w:szCs w:val="20"/>
              </w:rPr>
              <w:t xml:space="preserve">650 km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B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45°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235°      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</w:t>
            </w:r>
          </w:p>
          <w:p w:rsidR="00172338" w:rsidRDefault="00172338" w:rsidP="00172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C37704">
              <w:rPr>
                <w:rFonts w:ascii="Arial" w:hAnsi="Arial" w:cs="Arial"/>
                <w:sz w:val="20"/>
                <w:szCs w:val="20"/>
              </w:rPr>
              <w:t>2200 km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172338" w:rsidRDefault="00172338" w:rsidP="00172338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  <w:p w:rsidR="00D41881" w:rsidRPr="00C32579" w:rsidRDefault="00172338" w:rsidP="00C32579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8CDE17" wp14:editId="5430EED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84455</wp:posOffset>
                      </wp:positionV>
                      <wp:extent cx="83820" cy="99060"/>
                      <wp:effectExtent l="0" t="0" r="11430" b="1524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90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18703" id="Flowchart: Connector 12" o:spid="_x0000_s1026" type="#_x0000_t120" style="position:absolute;margin-left:64.8pt;margin-top:6.65pt;width:6.6pt;height: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</w:rPr>
              <w:t xml:space="preserve">     D                   </w:t>
            </w:r>
            <w:r w:rsidR="00C32579">
              <w:rPr>
                <w:rFonts w:ascii="Arial" w:hAnsi="Arial" w:cs="Arial"/>
                <w:sz w:val="24"/>
                <w:szCs w:val="24"/>
              </w:rPr>
              <w:br/>
            </w:r>
          </w:p>
          <w:p w:rsidR="00672653" w:rsidRDefault="00672653" w:rsidP="00672653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 Using the Cosine rule</w:t>
            </w:r>
          </w:p>
          <w:p w:rsidR="00672653" w:rsidRDefault="00672653" w:rsidP="00672653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OD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650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2200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-2∙650∙2200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45°</m:t>
                  </m:r>
                </m:e>
              </m:func>
            </m:oMath>
          </w:p>
          <w:p w:rsidR="006B1FD2" w:rsidRDefault="00672653" w:rsidP="00672653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OD=1800.049 ≈1800 km</m:t>
              </m:r>
            </m:oMath>
            <w:r w:rsidR="00D41881" w:rsidRPr="00672653">
              <w:rPr>
                <w:rFonts w:ascii="Arial" w:hAnsi="Arial" w:cs="Arial"/>
                <w:sz w:val="24"/>
                <w:szCs w:val="24"/>
              </w:rPr>
              <w:br/>
            </w:r>
          </w:p>
          <w:p w:rsidR="00B00E00" w:rsidRDefault="00672653" w:rsidP="00B00E00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(ii)  Finding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oMath>
          </w:p>
          <w:p w:rsidR="00C32579" w:rsidRDefault="00672653" w:rsidP="00672653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Sine rule: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2200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O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B</m:t>
                      </m:r>
                    </m:e>
                  </m:func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1800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45°</m:t>
                      </m:r>
                    </m:e>
                  </m:func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C32579" w:rsidRDefault="00C32579" w:rsidP="00672653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B ≈59.8°</m:t>
              </m:r>
            </m:oMath>
            <w:r>
              <w:rPr>
                <w:rFonts w:ascii="Arial" w:hAnsi="Arial" w:cs="Arial"/>
                <w:sz w:val="24"/>
                <w:szCs w:val="24"/>
              </w:rPr>
              <w:t>, but needing to find a quadrant 2 angle,</w:t>
            </w:r>
          </w:p>
          <w:p w:rsidR="00672653" w:rsidRDefault="00C32579" w:rsidP="00672653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180°-59.8°=120.2°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C32579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  <w:r w:rsidR="006726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72653" w:rsidRDefault="00672653" w:rsidP="00672653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Cosine rule: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</m:t>
                  </m:r>
                  <m:acc>
                    <m:acc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O</m:t>
                      </m:r>
                    </m:e>
                  </m:acc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e>
              </m:func>
              <m:r>
                <w:rPr>
                  <w:rFonts w:ascii="Cambria Math" w:hAnsi="Cambria Math" w:cs="Arial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650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1800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2200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2∙650∙1800</m:t>
                  </m:r>
                </m:den>
              </m:f>
            </m:oMath>
          </w:p>
          <w:p w:rsidR="00672653" w:rsidRDefault="00672653" w:rsidP="00672653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O</m:t>
                  </m:r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B= 120.2°</m:t>
              </m:r>
            </m:oMath>
          </w:p>
          <w:p w:rsidR="00C32579" w:rsidRDefault="00C32579" w:rsidP="00672653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Adding this angle to the original bearing of 100°,</w:t>
            </w:r>
          </w:p>
          <w:p w:rsidR="00C32579" w:rsidRDefault="00C32579" w:rsidP="00C32579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100°+120.2°=220.2° ≈220°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32579" w:rsidRPr="00537FE8" w:rsidRDefault="00C32579" w:rsidP="00C32579">
            <w:pPr>
              <w:spacing w:before="120" w:after="240" w:line="280" w:lineRule="atLeas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is the bearing from Ohio 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Dallas.</w:t>
            </w:r>
            <w:proofErr w:type="gramEnd"/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D4188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E647F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01F21">
              <w:rPr>
                <w:rFonts w:ascii="Arial" w:hAnsi="Arial" w:cs="Arial"/>
                <w:sz w:val="24"/>
                <w:szCs w:val="24"/>
              </w:rPr>
              <w:br/>
              <w:t xml:space="preserve">      </w:t>
            </w:r>
            <w:r w:rsidR="00CB0A6A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35672C">
              <w:rPr>
                <w:rFonts w:ascii="Arial" w:hAnsi="Arial" w:cs="Arial"/>
                <w:sz w:val="24"/>
                <w:szCs w:val="24"/>
              </w:rPr>
              <w:t>1</w:t>
            </w:r>
            <w:r w:rsidR="00301F21">
              <w:rPr>
                <w:rFonts w:ascii="Arial" w:hAnsi="Arial" w:cs="Arial"/>
                <w:sz w:val="24"/>
                <w:szCs w:val="24"/>
              </w:rPr>
              <w:t>)</w:t>
            </w:r>
            <w:r w:rsidR="00301F21">
              <w:rPr>
                <w:rFonts w:ascii="Arial" w:hAnsi="Arial" w:cs="Arial"/>
                <w:sz w:val="24"/>
                <w:szCs w:val="24"/>
              </w:rPr>
              <w:br/>
            </w:r>
            <w:r w:rsidR="002731D8">
              <w:rPr>
                <w:rFonts w:ascii="Arial" w:hAnsi="Arial" w:cs="Arial"/>
                <w:sz w:val="24"/>
                <w:szCs w:val="24"/>
              </w:rPr>
              <w:br/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301F2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654AD" w:rsidRDefault="00D41881" w:rsidP="002731D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01F2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301F21">
              <w:rPr>
                <w:rFonts w:ascii="Arial" w:hAnsi="Arial" w:cs="Arial"/>
                <w:sz w:val="24"/>
                <w:szCs w:val="24"/>
              </w:rPr>
              <w:br/>
            </w:r>
            <w:r w:rsidR="00301F21">
              <w:rPr>
                <w:rFonts w:ascii="Arial" w:hAnsi="Arial" w:cs="Arial"/>
                <w:sz w:val="24"/>
                <w:szCs w:val="24"/>
              </w:rPr>
              <w:br/>
            </w:r>
            <w:r w:rsidR="00301F21">
              <w:rPr>
                <w:rFonts w:ascii="Arial" w:hAnsi="Arial" w:cs="Arial"/>
                <w:sz w:val="24"/>
                <w:szCs w:val="24"/>
              </w:rPr>
              <w:br/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01F2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42FFE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35672C" w:rsidRDefault="0035672C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5672C" w:rsidRDefault="0035672C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01F21" w:rsidRDefault="00301F21" w:rsidP="00301F21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842FFE" w:rsidRDefault="00301F21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0E00">
              <w:rPr>
                <w:rFonts w:ascii="Arial" w:hAnsi="Arial" w:cs="Arial"/>
                <w:sz w:val="24"/>
                <w:szCs w:val="24"/>
              </w:rPr>
              <w:t>(M1</w:t>
            </w:r>
            <w:r w:rsidR="00842FF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37FE8" w:rsidRDefault="00301F21" w:rsidP="00B00E00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965411">
              <w:rPr>
                <w:rFonts w:ascii="Arial" w:hAnsi="Arial" w:cs="Arial"/>
                <w:sz w:val="24"/>
                <w:szCs w:val="24"/>
              </w:rPr>
              <w:t xml:space="preserve"> 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r w:rsidR="00B00E00">
              <w:rPr>
                <w:rFonts w:ascii="Arial" w:hAnsi="Arial" w:cs="Arial"/>
                <w:sz w:val="24"/>
                <w:szCs w:val="24"/>
              </w:rPr>
              <w:t>(A</w:t>
            </w:r>
            <w:r w:rsidR="00842FF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AD573F" w:rsidRPr="00C22F9B" w:rsidRDefault="00AD573F" w:rsidP="00B00E00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2934" w:rsidRPr="00CE0B5E" w:rsidRDefault="00832934" w:rsidP="00CE0B5E">
      <w:pPr>
        <w:rPr>
          <w:rFonts w:ascii="Arial" w:hAnsi="Arial" w:cs="Arial"/>
          <w:sz w:val="20"/>
          <w:szCs w:val="20"/>
        </w:rPr>
      </w:pPr>
    </w:p>
    <w:sectPr w:rsidR="00832934" w:rsidRPr="00CE0B5E" w:rsidSect="00AF75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08A" w:rsidRDefault="0004208A" w:rsidP="001D66AC">
      <w:pPr>
        <w:spacing w:after="0" w:line="240" w:lineRule="auto"/>
      </w:pPr>
      <w:r>
        <w:separator/>
      </w:r>
    </w:p>
  </w:endnote>
  <w:endnote w:type="continuationSeparator" w:id="0">
    <w:p w:rsidR="0004208A" w:rsidRDefault="0004208A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EF" w:rsidRDefault="00BA6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A6BEF">
      <w:rPr>
        <w:rFonts w:ascii="Arial" w:hAnsi="Arial" w:cs="Arial"/>
        <w:b/>
        <w:smallCaps/>
        <w:sz w:val="16"/>
        <w:szCs w:val="16"/>
      </w:rPr>
      <w:t>4</w:t>
    </w:r>
    <w:bookmarkStart w:id="0" w:name="_GoBack"/>
    <w:bookmarkEnd w:id="0"/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EF" w:rsidRDefault="00BA6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08A" w:rsidRDefault="0004208A" w:rsidP="001D66AC">
      <w:pPr>
        <w:spacing w:after="0" w:line="240" w:lineRule="auto"/>
      </w:pPr>
      <w:r>
        <w:separator/>
      </w:r>
    </w:p>
  </w:footnote>
  <w:footnote w:type="continuationSeparator" w:id="0">
    <w:p w:rsidR="0004208A" w:rsidRDefault="0004208A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EF" w:rsidRDefault="00BA6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C474D03" wp14:editId="66623751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60545E">
      <w:rPr>
        <w:rFonts w:ascii="Arial" w:hAnsi="Arial" w:cs="Arial"/>
        <w:b/>
        <w:sz w:val="28"/>
        <w:szCs w:val="28"/>
      </w:rPr>
      <w:t>Bearings</w:t>
    </w:r>
    <w:r w:rsidR="0060545E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EF" w:rsidRDefault="00BA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3"/>
  </w:num>
  <w:num w:numId="16">
    <w:abstractNumId w:val="29"/>
  </w:num>
  <w:num w:numId="17">
    <w:abstractNumId w:val="27"/>
  </w:num>
  <w:num w:numId="18">
    <w:abstractNumId w:val="23"/>
  </w:num>
  <w:num w:numId="19">
    <w:abstractNumId w:val="44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0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  <w:num w:numId="43">
    <w:abstractNumId w:val="41"/>
  </w:num>
  <w:num w:numId="44">
    <w:abstractNumId w:val="3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A7E"/>
    <w:rsid w:val="00031464"/>
    <w:rsid w:val="0003252C"/>
    <w:rsid w:val="00040AE2"/>
    <w:rsid w:val="0004208A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2532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31D8"/>
    <w:rsid w:val="00275E3F"/>
    <w:rsid w:val="00276FE5"/>
    <w:rsid w:val="002822C2"/>
    <w:rsid w:val="00287D2E"/>
    <w:rsid w:val="00290228"/>
    <w:rsid w:val="00296ED1"/>
    <w:rsid w:val="002C1A3D"/>
    <w:rsid w:val="002E2D0E"/>
    <w:rsid w:val="00301F21"/>
    <w:rsid w:val="003123DF"/>
    <w:rsid w:val="0031244F"/>
    <w:rsid w:val="0035672C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37FE8"/>
    <w:rsid w:val="00550103"/>
    <w:rsid w:val="0055617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30AB2"/>
    <w:rsid w:val="00646146"/>
    <w:rsid w:val="00655B56"/>
    <w:rsid w:val="00656442"/>
    <w:rsid w:val="006648A6"/>
    <w:rsid w:val="0066611A"/>
    <w:rsid w:val="00672653"/>
    <w:rsid w:val="006743AA"/>
    <w:rsid w:val="006950F9"/>
    <w:rsid w:val="006A41DF"/>
    <w:rsid w:val="006A7460"/>
    <w:rsid w:val="006B1FD2"/>
    <w:rsid w:val="006B25C7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7740E"/>
    <w:rsid w:val="00A84AC7"/>
    <w:rsid w:val="00A857E6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A6BEF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C74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74559"/>
    <w:rsid w:val="00D825E7"/>
    <w:rsid w:val="00D83472"/>
    <w:rsid w:val="00D85EA6"/>
    <w:rsid w:val="00D93207"/>
    <w:rsid w:val="00D94923"/>
    <w:rsid w:val="00DA4721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F29F1"/>
    <w:rsid w:val="00E04BC6"/>
    <w:rsid w:val="00E1121B"/>
    <w:rsid w:val="00E225C2"/>
    <w:rsid w:val="00E270F8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56874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8</cp:revision>
  <cp:lastPrinted>2019-12-12T14:26:00Z</cp:lastPrinted>
  <dcterms:created xsi:type="dcterms:W3CDTF">2024-01-05T19:54:00Z</dcterms:created>
  <dcterms:modified xsi:type="dcterms:W3CDTF">2024-04-01T18:34:00Z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